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97F9E" w14:textId="77777777" w:rsidR="005A1FC7" w:rsidRPr="00E10686" w:rsidRDefault="005A1FC7" w:rsidP="000F651E">
      <w:pPr>
        <w:pStyle w:val="aa"/>
        <w:outlineLvl w:val="0"/>
      </w:pPr>
      <w:r w:rsidRPr="00FF1C89">
        <w:rPr>
          <w:rFonts w:hint="eastAsia"/>
        </w:rPr>
        <w:t>（様</w:t>
      </w:r>
      <w:r w:rsidRPr="00E10686">
        <w:rPr>
          <w:rFonts w:hint="eastAsia"/>
        </w:rPr>
        <w:t>式</w:t>
      </w:r>
      <w:r w:rsidR="00F52FEF">
        <w:rPr>
          <w:rFonts w:hint="eastAsia"/>
        </w:rPr>
        <w:t>３</w:t>
      </w:r>
      <w:r w:rsidRPr="00E10686">
        <w:rPr>
          <w:rFonts w:hint="eastAsia"/>
        </w:rPr>
        <w:t>）</w:t>
      </w:r>
    </w:p>
    <w:p w14:paraId="4821AD3C" w14:textId="77777777" w:rsidR="0069482F" w:rsidRPr="00E10686" w:rsidRDefault="003C3CB1" w:rsidP="0069482F">
      <w:pPr>
        <w:jc w:val="right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令和</w:t>
      </w:r>
      <w:r w:rsidR="0069482F" w:rsidRPr="00E10686">
        <w:rPr>
          <w:rFonts w:hint="eastAsia"/>
          <w:bCs/>
          <w:kern w:val="0"/>
          <w:sz w:val="21"/>
          <w:szCs w:val="21"/>
        </w:rPr>
        <w:t xml:space="preserve">　　年　　月　　日</w:t>
      </w:r>
    </w:p>
    <w:p w14:paraId="4EFFB2A9" w14:textId="77777777" w:rsidR="0069482F" w:rsidRPr="00E10686" w:rsidRDefault="0069482F" w:rsidP="0069482F">
      <w:pPr>
        <w:pStyle w:val="12"/>
      </w:pPr>
    </w:p>
    <w:p w14:paraId="4275CB65" w14:textId="77777777" w:rsidR="007A13EB" w:rsidRPr="00E10686" w:rsidRDefault="00821F12">
      <w:pPr>
        <w:jc w:val="center"/>
        <w:rPr>
          <w:b/>
          <w:bCs/>
          <w:sz w:val="28"/>
        </w:rPr>
      </w:pPr>
      <w:r w:rsidRPr="00E10686">
        <w:rPr>
          <w:rFonts w:hint="eastAsia"/>
          <w:b/>
          <w:bCs/>
          <w:kern w:val="0"/>
          <w:sz w:val="28"/>
        </w:rPr>
        <w:t>仕様書</w:t>
      </w:r>
      <w:r w:rsidR="004F0950" w:rsidRPr="00E10686">
        <w:rPr>
          <w:rFonts w:hint="eastAsia"/>
          <w:b/>
          <w:bCs/>
          <w:kern w:val="0"/>
          <w:sz w:val="28"/>
        </w:rPr>
        <w:t>等</w:t>
      </w:r>
      <w:r w:rsidR="0069482F" w:rsidRPr="00E10686">
        <w:rPr>
          <w:rFonts w:hint="eastAsia"/>
          <w:b/>
          <w:bCs/>
          <w:kern w:val="0"/>
          <w:sz w:val="28"/>
        </w:rPr>
        <w:t>に関する質問書</w:t>
      </w:r>
    </w:p>
    <w:p w14:paraId="3C08BEE7" w14:textId="77777777" w:rsidR="007A13EB" w:rsidRPr="00E10686" w:rsidRDefault="007A13EB">
      <w:pPr>
        <w:rPr>
          <w:sz w:val="21"/>
          <w:szCs w:val="21"/>
        </w:rPr>
      </w:pPr>
    </w:p>
    <w:p w14:paraId="36907C42" w14:textId="576849AC" w:rsidR="0069482F" w:rsidRPr="00E10686" w:rsidRDefault="00AF4934" w:rsidP="00483BE2">
      <w:pPr>
        <w:ind w:firstLine="210"/>
        <w:rPr>
          <w:sz w:val="21"/>
        </w:rPr>
      </w:pPr>
      <w:r w:rsidRPr="00AF4934">
        <w:rPr>
          <w:rFonts w:hint="eastAsia"/>
          <w:sz w:val="21"/>
          <w:szCs w:val="21"/>
        </w:rPr>
        <w:t>千葉市公立保育所休日保育業務委託</w:t>
      </w:r>
      <w:r w:rsidR="00586406">
        <w:rPr>
          <w:rFonts w:hint="eastAsia"/>
          <w:sz w:val="21"/>
          <w:szCs w:val="21"/>
        </w:rPr>
        <w:t>（花見川第二保育所）</w:t>
      </w:r>
      <w:r w:rsidR="0069482F" w:rsidRPr="00E10686">
        <w:rPr>
          <w:rFonts w:hint="eastAsia"/>
          <w:sz w:val="21"/>
          <w:szCs w:val="21"/>
        </w:rPr>
        <w:t>の</w:t>
      </w:r>
      <w:r w:rsidR="00821F12" w:rsidRPr="00E10686">
        <w:rPr>
          <w:rFonts w:hint="eastAsia"/>
          <w:sz w:val="21"/>
          <w:szCs w:val="21"/>
        </w:rPr>
        <w:t>仕様</w:t>
      </w:r>
      <w:r w:rsidR="00821F12" w:rsidRPr="00E10686">
        <w:rPr>
          <w:rFonts w:hint="eastAsia"/>
          <w:sz w:val="21"/>
        </w:rPr>
        <w:t>書</w:t>
      </w:r>
      <w:r w:rsidR="004F0950" w:rsidRPr="00E10686">
        <w:rPr>
          <w:rFonts w:hint="eastAsia"/>
          <w:sz w:val="21"/>
        </w:rPr>
        <w:t>等</w:t>
      </w:r>
      <w:r w:rsidR="0069482F" w:rsidRPr="00E10686">
        <w:rPr>
          <w:rFonts w:hint="eastAsia"/>
          <w:sz w:val="21"/>
        </w:rPr>
        <w:t>について、次のとおり質問します。</w:t>
      </w:r>
    </w:p>
    <w:p w14:paraId="5FFBCFBC" w14:textId="77777777" w:rsidR="0069482F" w:rsidRPr="00202E9E" w:rsidRDefault="0069482F" w:rsidP="0069482F">
      <w:pPr>
        <w:ind w:firstLine="210"/>
        <w:rPr>
          <w:sz w:val="21"/>
        </w:rPr>
      </w:pPr>
    </w:p>
    <w:p w14:paraId="5A5D3E61" w14:textId="77777777" w:rsidR="0069482F" w:rsidRPr="00FF1C89" w:rsidRDefault="0069482F" w:rsidP="00440B4E">
      <w:pPr>
        <w:ind w:leftChars="250" w:left="515"/>
        <w:rPr>
          <w:sz w:val="21"/>
        </w:rPr>
      </w:pPr>
      <w:r w:rsidRPr="00AF4934">
        <w:rPr>
          <w:rFonts w:hint="eastAsia"/>
          <w:spacing w:val="167"/>
          <w:kern w:val="0"/>
          <w:sz w:val="21"/>
          <w:fitText w:val="1296" w:id="-1037329919"/>
        </w:rPr>
        <w:t>所在</w:t>
      </w:r>
      <w:r w:rsidRPr="00AF4934">
        <w:rPr>
          <w:rFonts w:hint="eastAsia"/>
          <w:spacing w:val="-1"/>
          <w:kern w:val="0"/>
          <w:sz w:val="21"/>
          <w:fitText w:val="1296" w:id="-1037329919"/>
        </w:rPr>
        <w:t>地</w:t>
      </w:r>
    </w:p>
    <w:p w14:paraId="462EFC55" w14:textId="77777777" w:rsidR="0069482F" w:rsidRPr="00FF1C89" w:rsidRDefault="0069482F" w:rsidP="00440B4E">
      <w:pPr>
        <w:ind w:leftChars="250" w:left="515"/>
        <w:rPr>
          <w:sz w:val="21"/>
        </w:rPr>
      </w:pPr>
      <w:r w:rsidRPr="00FF1C89">
        <w:rPr>
          <w:rFonts w:hint="eastAsia"/>
          <w:sz w:val="21"/>
        </w:rPr>
        <w:t>商号又は名称</w:t>
      </w:r>
    </w:p>
    <w:p w14:paraId="139334B4" w14:textId="77777777" w:rsidR="0069482F" w:rsidRPr="00FF1C89" w:rsidRDefault="0069482F" w:rsidP="00440B4E">
      <w:pPr>
        <w:ind w:leftChars="250" w:left="515"/>
        <w:rPr>
          <w:sz w:val="21"/>
        </w:rPr>
      </w:pPr>
      <w:r w:rsidRPr="00FF1C89">
        <w:rPr>
          <w:rFonts w:hint="eastAsia"/>
          <w:sz w:val="21"/>
        </w:rPr>
        <w:t>代表者職氏名</w:t>
      </w:r>
    </w:p>
    <w:p w14:paraId="11599F7B" w14:textId="77777777" w:rsidR="00696CD4" w:rsidRPr="00FF1C89" w:rsidRDefault="00696CD4" w:rsidP="00DD138E">
      <w:pPr>
        <w:pStyle w:val="12"/>
      </w:pPr>
    </w:p>
    <w:tbl>
      <w:tblPr>
        <w:tblW w:w="0" w:type="auto"/>
        <w:tblInd w:w="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6"/>
      </w:tblGrid>
      <w:tr w:rsidR="0069482F" w:rsidRPr="00FF1C89" w14:paraId="3B00F2E5" w14:textId="77777777">
        <w:trPr>
          <w:trHeight w:val="1102"/>
        </w:trPr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ED1A" w14:textId="77777777" w:rsidR="0069482F" w:rsidRPr="00FF1C89" w:rsidRDefault="0069482F" w:rsidP="0069482F">
            <w:pPr>
              <w:rPr>
                <w:sz w:val="21"/>
              </w:rPr>
            </w:pPr>
            <w:r w:rsidRPr="00FF1C89">
              <w:rPr>
                <w:rFonts w:hint="eastAsia"/>
                <w:kern w:val="0"/>
                <w:sz w:val="21"/>
              </w:rPr>
              <w:t>担当者名：</w:t>
            </w:r>
          </w:p>
          <w:p w14:paraId="005FD9DD" w14:textId="77777777" w:rsidR="0069482F" w:rsidRPr="00FF1C89" w:rsidRDefault="0069482F" w:rsidP="0069482F">
            <w:pPr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 xml:space="preserve">電話番号： </w:t>
            </w:r>
            <w:r w:rsidR="00440B4E" w:rsidRPr="00FF1C89">
              <w:rPr>
                <w:rFonts w:hint="eastAsia"/>
                <w:sz w:val="21"/>
              </w:rPr>
              <w:t xml:space="preserve">　　　　　　　　　　　　　　　　</w:t>
            </w:r>
            <w:r w:rsidRPr="00FF1C89">
              <w:rPr>
                <w:rFonts w:ascii="ＭＳ Ｐ明朝" w:eastAsia="ＭＳ Ｐ明朝" w:hAnsi="ＭＳ Ｐ明朝" w:hint="eastAsia"/>
                <w:sz w:val="21"/>
              </w:rPr>
              <w:t>FAX</w:t>
            </w:r>
            <w:r w:rsidRPr="00FF1C89">
              <w:rPr>
                <w:rFonts w:hint="eastAsia"/>
                <w:sz w:val="21"/>
              </w:rPr>
              <w:t>番号：</w:t>
            </w:r>
          </w:p>
          <w:p w14:paraId="78359779" w14:textId="77777777" w:rsidR="0069482F" w:rsidRPr="00FF1C89" w:rsidRDefault="0069482F" w:rsidP="0069482F">
            <w:pPr>
              <w:rPr>
                <w:kern w:val="0"/>
                <w:sz w:val="21"/>
              </w:rPr>
            </w:pPr>
            <w:r w:rsidRPr="00FF1C89">
              <w:rPr>
                <w:rFonts w:hint="eastAsia"/>
                <w:sz w:val="21"/>
              </w:rPr>
              <w:t>電子メールアドレス：</w:t>
            </w:r>
          </w:p>
        </w:tc>
      </w:tr>
    </w:tbl>
    <w:p w14:paraId="2E731FAC" w14:textId="77777777" w:rsidR="0069482F" w:rsidRPr="00FF1C89" w:rsidRDefault="0069482F" w:rsidP="0069482F">
      <w:pPr>
        <w:ind w:firstLine="210"/>
        <w:rPr>
          <w:sz w:val="21"/>
        </w:rPr>
      </w:pPr>
    </w:p>
    <w:p w14:paraId="1192D338" w14:textId="77777777" w:rsidR="00696CD4" w:rsidRPr="00FF1C89" w:rsidRDefault="00696CD4" w:rsidP="0069482F">
      <w:pPr>
        <w:ind w:firstLine="210"/>
        <w:rPr>
          <w:sz w:val="21"/>
        </w:rPr>
      </w:pPr>
      <w:r w:rsidRPr="00FF1C89">
        <w:rPr>
          <w:rFonts w:hint="eastAsia"/>
          <w:sz w:val="21"/>
        </w:rPr>
        <w:t>■ 質問の件数が多い場合</w:t>
      </w:r>
      <w:r w:rsidR="00967885" w:rsidRPr="00FF1C89">
        <w:rPr>
          <w:rFonts w:hint="eastAsia"/>
          <w:sz w:val="21"/>
        </w:rPr>
        <w:t>は、</w:t>
      </w:r>
      <w:r w:rsidR="004F2927" w:rsidRPr="00FF1C89">
        <w:rPr>
          <w:rFonts w:hint="eastAsia"/>
          <w:sz w:val="21"/>
        </w:rPr>
        <w:t>本</w:t>
      </w:r>
      <w:r w:rsidR="00DD138E" w:rsidRPr="00FF1C89">
        <w:rPr>
          <w:rFonts w:hint="eastAsia"/>
          <w:sz w:val="21"/>
        </w:rPr>
        <w:t>様式</w:t>
      </w:r>
      <w:r w:rsidR="004F2927" w:rsidRPr="00FF1C89">
        <w:rPr>
          <w:rFonts w:hint="eastAsia"/>
          <w:sz w:val="21"/>
        </w:rPr>
        <w:t>の</w:t>
      </w:r>
      <w:r w:rsidR="002B0A01" w:rsidRPr="00FF1C89">
        <w:rPr>
          <w:rFonts w:hint="eastAsia"/>
          <w:sz w:val="21"/>
        </w:rPr>
        <w:t>２頁</w:t>
      </w:r>
      <w:r w:rsidR="00967885" w:rsidRPr="00FF1C89">
        <w:rPr>
          <w:rFonts w:hint="eastAsia"/>
          <w:sz w:val="21"/>
        </w:rPr>
        <w:t>目をコピーし、</w:t>
      </w:r>
      <w:r w:rsidR="00036CC4" w:rsidRPr="00FF1C89">
        <w:rPr>
          <w:rFonts w:ascii="ＭＳ Ｐ明朝" w:eastAsia="ＭＳ Ｐ明朝" w:hAnsi="ＭＳ Ｐ明朝" w:hint="eastAsia"/>
          <w:sz w:val="21"/>
        </w:rPr>
        <w:t>№</w:t>
      </w:r>
      <w:r w:rsidRPr="00FF1C89">
        <w:rPr>
          <w:rFonts w:hint="eastAsia"/>
          <w:sz w:val="21"/>
        </w:rPr>
        <w:t>を</w:t>
      </w:r>
      <w:r w:rsidR="00036CC4" w:rsidRPr="00FF1C89">
        <w:rPr>
          <w:rFonts w:hint="eastAsia"/>
          <w:sz w:val="21"/>
        </w:rPr>
        <w:t>変更</w:t>
      </w:r>
      <w:r w:rsidRPr="00FF1C89">
        <w:rPr>
          <w:rFonts w:hint="eastAsia"/>
          <w:sz w:val="21"/>
        </w:rPr>
        <w:t>して使用してください。</w:t>
      </w:r>
    </w:p>
    <w:p w14:paraId="48BDB4A1" w14:textId="77777777" w:rsidR="00696CD4" w:rsidRPr="00FF1C89" w:rsidRDefault="00DD138E" w:rsidP="0069482F">
      <w:pPr>
        <w:ind w:firstLine="210"/>
        <w:rPr>
          <w:sz w:val="21"/>
        </w:rPr>
      </w:pPr>
      <w:r w:rsidRPr="00FF1C89">
        <w:rPr>
          <w:rFonts w:hint="eastAsia"/>
          <w:sz w:val="21"/>
        </w:rPr>
        <w:t>■ 資料のない質問について</w:t>
      </w:r>
      <w:r w:rsidR="004F2927" w:rsidRPr="00FF1C89">
        <w:rPr>
          <w:rFonts w:hint="eastAsia"/>
          <w:sz w:val="21"/>
        </w:rPr>
        <w:t>は、資料名</w:t>
      </w:r>
      <w:r w:rsidR="00524E4F">
        <w:rPr>
          <w:rFonts w:hint="eastAsia"/>
          <w:sz w:val="21"/>
        </w:rPr>
        <w:t>及び</w:t>
      </w:r>
      <w:r w:rsidR="004F2927" w:rsidRPr="00FF1C89">
        <w:rPr>
          <w:rFonts w:hint="eastAsia"/>
          <w:sz w:val="21"/>
        </w:rPr>
        <w:t>ページ</w:t>
      </w:r>
      <w:r w:rsidRPr="00FF1C89">
        <w:rPr>
          <w:rFonts w:hint="eastAsia"/>
          <w:sz w:val="21"/>
        </w:rPr>
        <w:t>の項目は空欄にしてください。</w:t>
      </w:r>
    </w:p>
    <w:p w14:paraId="30C7618D" w14:textId="77777777" w:rsidR="00DD138E" w:rsidRPr="00E10686" w:rsidRDefault="00DD138E" w:rsidP="0069482F">
      <w:pPr>
        <w:ind w:firstLine="210"/>
        <w:rPr>
          <w:sz w:val="21"/>
        </w:rPr>
      </w:pPr>
      <w:r w:rsidRPr="00E10686">
        <w:rPr>
          <w:rFonts w:hint="eastAsia"/>
          <w:sz w:val="21"/>
        </w:rPr>
        <w:t>■ ページ欄には</w:t>
      </w:r>
      <w:r w:rsidR="004F2927" w:rsidRPr="00E10686">
        <w:rPr>
          <w:rFonts w:hint="eastAsia"/>
          <w:sz w:val="21"/>
        </w:rPr>
        <w:t>各資料の</w:t>
      </w:r>
      <w:r w:rsidRPr="00E10686">
        <w:rPr>
          <w:rFonts w:hint="eastAsia"/>
          <w:sz w:val="21"/>
        </w:rPr>
        <w:t>ページ下部に標記</w:t>
      </w:r>
      <w:r w:rsidR="004F2927" w:rsidRPr="00E10686">
        <w:rPr>
          <w:rFonts w:hint="eastAsia"/>
          <w:sz w:val="21"/>
        </w:rPr>
        <w:t>したページ数</w:t>
      </w:r>
      <w:r w:rsidRPr="00E10686">
        <w:rPr>
          <w:rFonts w:hint="eastAsia"/>
          <w:sz w:val="21"/>
        </w:rPr>
        <w:t>を記入してください。</w:t>
      </w:r>
    </w:p>
    <w:p w14:paraId="6BF628A0" w14:textId="77777777" w:rsidR="00DD138E" w:rsidRPr="00E10686" w:rsidRDefault="00DD138E" w:rsidP="0069482F">
      <w:pPr>
        <w:ind w:firstLine="210"/>
        <w:rPr>
          <w:spacing w:val="-2"/>
          <w:sz w:val="21"/>
          <w:szCs w:val="21"/>
        </w:rPr>
      </w:pPr>
      <w:r w:rsidRPr="00E10686">
        <w:rPr>
          <w:rFonts w:hint="eastAsia"/>
          <w:sz w:val="21"/>
        </w:rPr>
        <w:t xml:space="preserve">■ </w:t>
      </w:r>
      <w:r w:rsidRPr="00E10686">
        <w:rPr>
          <w:rFonts w:hint="eastAsia"/>
          <w:spacing w:val="-2"/>
          <w:sz w:val="21"/>
          <w:szCs w:val="21"/>
        </w:rPr>
        <w:t>文字数に対して枠のスペースが不足する場合には、行の高さを調整して枠内に納めてください。</w:t>
      </w:r>
    </w:p>
    <w:p w14:paraId="5D816A20" w14:textId="77777777" w:rsidR="00967885" w:rsidRPr="00E10686" w:rsidRDefault="00967885" w:rsidP="0069482F">
      <w:pPr>
        <w:ind w:firstLine="210"/>
        <w:rPr>
          <w:sz w:val="21"/>
        </w:rPr>
      </w:pPr>
      <w:r w:rsidRPr="00E10686">
        <w:rPr>
          <w:rFonts w:hint="eastAsia"/>
          <w:sz w:val="21"/>
        </w:rPr>
        <w:t>■ 行の高さ以外の項目（枠の幅、フォント等）については変更しないでください。</w:t>
      </w:r>
    </w:p>
    <w:p w14:paraId="48D12BF6" w14:textId="77777777" w:rsidR="00DD138E" w:rsidRPr="00E10686" w:rsidRDefault="00DD138E" w:rsidP="00DD138E">
      <w:pPr>
        <w:pStyle w:val="12"/>
      </w:pPr>
    </w:p>
    <w:p w14:paraId="1B904A25" w14:textId="77777777" w:rsidR="00440B4E" w:rsidRPr="00E10686" w:rsidRDefault="00440B4E" w:rsidP="00DD138E">
      <w:pPr>
        <w:pStyle w:val="12"/>
      </w:pPr>
    </w:p>
    <w:p w14:paraId="097935C0" w14:textId="38F83311" w:rsidR="00DD138E" w:rsidRPr="00E10686" w:rsidRDefault="00036CC4" w:rsidP="00DD138E">
      <w:pPr>
        <w:ind w:firstLineChars="100" w:firstLine="216"/>
        <w:rPr>
          <w:sz w:val="21"/>
        </w:rPr>
      </w:pPr>
      <w:r w:rsidRPr="00952829">
        <w:rPr>
          <w:rFonts w:hint="eastAsia"/>
          <w:sz w:val="21"/>
        </w:rPr>
        <w:t>＜提出</w:t>
      </w:r>
      <w:r w:rsidRPr="00952829">
        <w:rPr>
          <w:rFonts w:hint="eastAsia"/>
          <w:sz w:val="21"/>
          <w:szCs w:val="21"/>
        </w:rPr>
        <w:t>期限：</w:t>
      </w:r>
      <w:r w:rsidR="003C3CB1" w:rsidRPr="00A017B1">
        <w:rPr>
          <w:rFonts w:hint="eastAsia"/>
          <w:sz w:val="21"/>
          <w:szCs w:val="21"/>
        </w:rPr>
        <w:t>令和</w:t>
      </w:r>
      <w:r w:rsidR="00C4338B" w:rsidRPr="00A017B1">
        <w:rPr>
          <w:rFonts w:hint="eastAsia"/>
          <w:sz w:val="21"/>
          <w:szCs w:val="21"/>
        </w:rPr>
        <w:t>８</w:t>
      </w:r>
      <w:r w:rsidR="00530742" w:rsidRPr="00A017B1">
        <w:rPr>
          <w:rFonts w:hint="eastAsia"/>
          <w:sz w:val="21"/>
          <w:szCs w:val="21"/>
        </w:rPr>
        <w:t>年</w:t>
      </w:r>
      <w:r w:rsidR="00C4338B" w:rsidRPr="00A017B1">
        <w:rPr>
          <w:rFonts w:hint="eastAsia"/>
          <w:sz w:val="21"/>
          <w:szCs w:val="21"/>
        </w:rPr>
        <w:t>６</w:t>
      </w:r>
      <w:r w:rsidR="00530742" w:rsidRPr="00A017B1">
        <w:rPr>
          <w:rFonts w:hint="eastAsia"/>
          <w:sz w:val="21"/>
          <w:szCs w:val="21"/>
        </w:rPr>
        <w:t>月</w:t>
      </w:r>
      <w:r w:rsidR="00C4338B" w:rsidRPr="00A017B1">
        <w:rPr>
          <w:rFonts w:hint="eastAsia"/>
          <w:sz w:val="21"/>
          <w:szCs w:val="21"/>
        </w:rPr>
        <w:t>２６</w:t>
      </w:r>
      <w:r w:rsidR="00FF1C89" w:rsidRPr="00A017B1">
        <w:rPr>
          <w:rFonts w:hint="eastAsia"/>
          <w:sz w:val="21"/>
          <w:szCs w:val="21"/>
        </w:rPr>
        <w:t>日</w:t>
      </w:r>
      <w:r w:rsidR="00DD138E" w:rsidRPr="00A017B1">
        <w:rPr>
          <w:rFonts w:hint="eastAsia"/>
          <w:sz w:val="21"/>
          <w:szCs w:val="21"/>
        </w:rPr>
        <w:t>（</w:t>
      </w:r>
      <w:r w:rsidR="00C4338B" w:rsidRPr="00A017B1">
        <w:rPr>
          <w:rFonts w:hint="eastAsia"/>
          <w:sz w:val="21"/>
          <w:szCs w:val="21"/>
        </w:rPr>
        <w:t>金</w:t>
      </w:r>
      <w:r w:rsidR="00867DAA" w:rsidRPr="00A017B1">
        <w:rPr>
          <w:rFonts w:hint="eastAsia"/>
          <w:sz w:val="21"/>
          <w:szCs w:val="21"/>
        </w:rPr>
        <w:t>）</w:t>
      </w:r>
      <w:r w:rsidR="00DD138E" w:rsidRPr="00782314">
        <w:rPr>
          <w:rFonts w:hint="eastAsia"/>
          <w:sz w:val="21"/>
        </w:rPr>
        <w:t>まで＞</w:t>
      </w:r>
    </w:p>
    <w:p w14:paraId="0A0FC518" w14:textId="77777777" w:rsidR="00DD138E" w:rsidRPr="00FE0661" w:rsidRDefault="00DD138E" w:rsidP="00DD138E">
      <w:pPr>
        <w:pStyle w:val="12"/>
      </w:pPr>
    </w:p>
    <w:tbl>
      <w:tblPr>
        <w:tblW w:w="9373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871"/>
      </w:tblGrid>
      <w:tr w:rsidR="00E10686" w:rsidRPr="00E10686" w14:paraId="0A05DA23" w14:textId="77777777" w:rsidTr="00A2644D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08E1FE" w14:textId="77777777" w:rsidR="00696CD4" w:rsidRPr="00E10686" w:rsidRDefault="00036CC4" w:rsidP="00A2644D">
            <w:pPr>
              <w:jc w:val="center"/>
              <w:rPr>
                <w:rFonts w:hAnsi="ＭＳ 明朝"/>
                <w:sz w:val="21"/>
              </w:rPr>
            </w:pPr>
            <w:r w:rsidRPr="00E10686">
              <w:rPr>
                <w:rFonts w:hAnsi="ＭＳ 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D2908F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009C22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ページ</w:t>
            </w:r>
          </w:p>
        </w:tc>
        <w:tc>
          <w:tcPr>
            <w:tcW w:w="58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072AA8E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質問及び質問理由</w:t>
            </w:r>
          </w:p>
        </w:tc>
      </w:tr>
      <w:tr w:rsidR="00696CD4" w:rsidRPr="00FF1C89" w14:paraId="27612485" w14:textId="77777777" w:rsidTr="00A2644D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E2E4F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2934C03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7FB97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DB83EE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  <w:tr w:rsidR="00696CD4" w:rsidRPr="00FF1C89" w14:paraId="06C6ECC9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BABD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D82B5E2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8750C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FF0DF2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  <w:tr w:rsidR="00696CD4" w:rsidRPr="00FF1C89" w14:paraId="46C5582D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7695C4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185C4344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8D50FC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689FC0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</w:tbl>
    <w:p w14:paraId="1BD47E82" w14:textId="77777777" w:rsidR="00440B4E" w:rsidRPr="00FF1C89" w:rsidRDefault="00440B4E" w:rsidP="0069482F">
      <w:pPr>
        <w:ind w:firstLine="210"/>
        <w:rPr>
          <w:sz w:val="21"/>
        </w:rPr>
      </w:pPr>
    </w:p>
    <w:tbl>
      <w:tblPr>
        <w:tblW w:w="9476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974"/>
      </w:tblGrid>
      <w:tr w:rsidR="00DD138E" w:rsidRPr="00FF1C89" w14:paraId="2D630399" w14:textId="77777777" w:rsidTr="00A2644D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05F1A1" w14:textId="77777777" w:rsidR="00DD138E" w:rsidRPr="00FF1C89" w:rsidRDefault="00036CC4" w:rsidP="00A2644D">
            <w:pPr>
              <w:jc w:val="center"/>
              <w:rPr>
                <w:rFonts w:hAnsi="ＭＳ 明朝"/>
                <w:sz w:val="21"/>
              </w:rPr>
            </w:pPr>
            <w:r w:rsidRPr="00FF1C89">
              <w:rPr>
                <w:rFonts w:hAnsi="ＭＳ 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913945D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2F9CAE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ページ</w:t>
            </w:r>
          </w:p>
        </w:tc>
        <w:tc>
          <w:tcPr>
            <w:tcW w:w="5974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609ACACD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質問及び質問理由</w:t>
            </w:r>
          </w:p>
        </w:tc>
      </w:tr>
      <w:tr w:rsidR="00E548D9" w:rsidRPr="00FF1C89" w14:paraId="1D4033FC" w14:textId="77777777" w:rsidTr="00A2644D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DD85A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B1D162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A6A87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959348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E548D9" w:rsidRPr="00FF1C89" w14:paraId="71CE0BA3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703B8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F6740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DDD46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AEB121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07C74225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16574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BDC2B9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3F3CC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0CA29E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E548D9" w:rsidRPr="00FF1C89" w14:paraId="367BC89A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14882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D87462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AC5A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9D315E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40D5E877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B93B0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DED9550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5F7C1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7E6AD9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3ECE7282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3EAB4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９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D8FF48C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5940C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2D6D7E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3F9BDE2C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BC91C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１０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C2EEF8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78B91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A23A1A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1BA14592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718F2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１１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74E962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A3CE6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6F3DC3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6C727CBD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6C2D1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599C780F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B6B0C3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5A81676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</w:tbl>
    <w:p w14:paraId="7F28509F" w14:textId="77777777" w:rsidR="00DD138E" w:rsidRPr="00FF1C89" w:rsidRDefault="00DD138E" w:rsidP="0069482F">
      <w:pPr>
        <w:ind w:firstLine="210"/>
        <w:rPr>
          <w:sz w:val="21"/>
        </w:rPr>
      </w:pPr>
    </w:p>
    <w:sectPr w:rsidR="00DD138E" w:rsidRPr="00FF1C89" w:rsidSect="00696CD4">
      <w:footerReference w:type="even" r:id="rId6"/>
      <w:pgSz w:w="11906" w:h="16838" w:code="9"/>
      <w:pgMar w:top="1418" w:right="1134" w:bottom="1418" w:left="1134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958C2" w14:textId="77777777" w:rsidR="00254406" w:rsidRDefault="00254406">
      <w:r>
        <w:separator/>
      </w:r>
    </w:p>
  </w:endnote>
  <w:endnote w:type="continuationSeparator" w:id="0">
    <w:p w14:paraId="657FC4E7" w14:textId="77777777" w:rsidR="00254406" w:rsidRDefault="0025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29D96" w14:textId="77777777" w:rsidR="00967885" w:rsidRDefault="00430A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6788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BB46B91" w14:textId="77777777" w:rsidR="00967885" w:rsidRDefault="00967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37A1D" w14:textId="77777777" w:rsidR="00254406" w:rsidRDefault="00254406">
      <w:r>
        <w:separator/>
      </w:r>
    </w:p>
  </w:footnote>
  <w:footnote w:type="continuationSeparator" w:id="0">
    <w:p w14:paraId="36C78E1C" w14:textId="77777777" w:rsidR="00254406" w:rsidRDefault="0025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242B6"/>
    <w:rsid w:val="00036CC4"/>
    <w:rsid w:val="00046C56"/>
    <w:rsid w:val="00067F13"/>
    <w:rsid w:val="0007675D"/>
    <w:rsid w:val="00083960"/>
    <w:rsid w:val="000958B7"/>
    <w:rsid w:val="00096D08"/>
    <w:rsid w:val="000A7108"/>
    <w:rsid w:val="000F5DC4"/>
    <w:rsid w:val="000F651E"/>
    <w:rsid w:val="00117898"/>
    <w:rsid w:val="00136AD8"/>
    <w:rsid w:val="00152276"/>
    <w:rsid w:val="001642EB"/>
    <w:rsid w:val="00166CB9"/>
    <w:rsid w:val="00167D0A"/>
    <w:rsid w:val="00170017"/>
    <w:rsid w:val="001913BE"/>
    <w:rsid w:val="001A51FE"/>
    <w:rsid w:val="001B43D4"/>
    <w:rsid w:val="001C35A5"/>
    <w:rsid w:val="001D22DD"/>
    <w:rsid w:val="00202E9E"/>
    <w:rsid w:val="00225498"/>
    <w:rsid w:val="00254406"/>
    <w:rsid w:val="002821DA"/>
    <w:rsid w:val="002A3D68"/>
    <w:rsid w:val="002A58F2"/>
    <w:rsid w:val="002B0A01"/>
    <w:rsid w:val="002F4ECB"/>
    <w:rsid w:val="002F6148"/>
    <w:rsid w:val="002F6996"/>
    <w:rsid w:val="003011DF"/>
    <w:rsid w:val="00344988"/>
    <w:rsid w:val="00355B9D"/>
    <w:rsid w:val="00362E2E"/>
    <w:rsid w:val="003C3CB1"/>
    <w:rsid w:val="00400D1E"/>
    <w:rsid w:val="00401A25"/>
    <w:rsid w:val="00411FEF"/>
    <w:rsid w:val="00426AE2"/>
    <w:rsid w:val="00430A80"/>
    <w:rsid w:val="00440B4E"/>
    <w:rsid w:val="0045264C"/>
    <w:rsid w:val="00457995"/>
    <w:rsid w:val="00467CC8"/>
    <w:rsid w:val="00480308"/>
    <w:rsid w:val="00483BE2"/>
    <w:rsid w:val="004A177A"/>
    <w:rsid w:val="004B21F1"/>
    <w:rsid w:val="004C32A1"/>
    <w:rsid w:val="004C6054"/>
    <w:rsid w:val="004E1A86"/>
    <w:rsid w:val="004E1CB6"/>
    <w:rsid w:val="004F0950"/>
    <w:rsid w:val="004F2927"/>
    <w:rsid w:val="00515024"/>
    <w:rsid w:val="00517ACD"/>
    <w:rsid w:val="00524E4F"/>
    <w:rsid w:val="00530742"/>
    <w:rsid w:val="00546AC8"/>
    <w:rsid w:val="005751B7"/>
    <w:rsid w:val="00583034"/>
    <w:rsid w:val="00586406"/>
    <w:rsid w:val="005A1FC7"/>
    <w:rsid w:val="005B3070"/>
    <w:rsid w:val="005C37EA"/>
    <w:rsid w:val="0060457F"/>
    <w:rsid w:val="00607B31"/>
    <w:rsid w:val="0069482F"/>
    <w:rsid w:val="00696CD4"/>
    <w:rsid w:val="006A497F"/>
    <w:rsid w:val="006C1F3A"/>
    <w:rsid w:val="006D6271"/>
    <w:rsid w:val="006D7EDC"/>
    <w:rsid w:val="00715DB7"/>
    <w:rsid w:val="00782314"/>
    <w:rsid w:val="00797944"/>
    <w:rsid w:val="007A0543"/>
    <w:rsid w:val="007A13EB"/>
    <w:rsid w:val="007A2B00"/>
    <w:rsid w:val="007A62C5"/>
    <w:rsid w:val="007D3695"/>
    <w:rsid w:val="007E1496"/>
    <w:rsid w:val="00821F12"/>
    <w:rsid w:val="00842BC0"/>
    <w:rsid w:val="00862C39"/>
    <w:rsid w:val="00867DAA"/>
    <w:rsid w:val="008A2A1A"/>
    <w:rsid w:val="008C04AC"/>
    <w:rsid w:val="008C6DF5"/>
    <w:rsid w:val="008F380F"/>
    <w:rsid w:val="008F66B4"/>
    <w:rsid w:val="00947C21"/>
    <w:rsid w:val="00952829"/>
    <w:rsid w:val="00967885"/>
    <w:rsid w:val="00995B2B"/>
    <w:rsid w:val="00997820"/>
    <w:rsid w:val="009C1CCA"/>
    <w:rsid w:val="009E6209"/>
    <w:rsid w:val="009E65FA"/>
    <w:rsid w:val="009E6C6D"/>
    <w:rsid w:val="00A017B1"/>
    <w:rsid w:val="00A2644D"/>
    <w:rsid w:val="00A72711"/>
    <w:rsid w:val="00A93A0A"/>
    <w:rsid w:val="00AA42CC"/>
    <w:rsid w:val="00AA764C"/>
    <w:rsid w:val="00AD23CA"/>
    <w:rsid w:val="00AD302E"/>
    <w:rsid w:val="00AD3135"/>
    <w:rsid w:val="00AD6525"/>
    <w:rsid w:val="00AF4674"/>
    <w:rsid w:val="00AF4934"/>
    <w:rsid w:val="00B025DD"/>
    <w:rsid w:val="00B719C0"/>
    <w:rsid w:val="00BB52E1"/>
    <w:rsid w:val="00BB7E3C"/>
    <w:rsid w:val="00C12983"/>
    <w:rsid w:val="00C33EB6"/>
    <w:rsid w:val="00C42421"/>
    <w:rsid w:val="00C4338B"/>
    <w:rsid w:val="00C47E6D"/>
    <w:rsid w:val="00CA0415"/>
    <w:rsid w:val="00CA09B4"/>
    <w:rsid w:val="00CC5CF8"/>
    <w:rsid w:val="00CD04A0"/>
    <w:rsid w:val="00CD6502"/>
    <w:rsid w:val="00CE4018"/>
    <w:rsid w:val="00CE5BE6"/>
    <w:rsid w:val="00D11226"/>
    <w:rsid w:val="00D135A1"/>
    <w:rsid w:val="00D20EED"/>
    <w:rsid w:val="00D43D4D"/>
    <w:rsid w:val="00D4722B"/>
    <w:rsid w:val="00D575EC"/>
    <w:rsid w:val="00D65566"/>
    <w:rsid w:val="00D86D10"/>
    <w:rsid w:val="00D927F6"/>
    <w:rsid w:val="00DB7EB0"/>
    <w:rsid w:val="00DD138E"/>
    <w:rsid w:val="00E06D9C"/>
    <w:rsid w:val="00E10686"/>
    <w:rsid w:val="00E22A45"/>
    <w:rsid w:val="00E477FF"/>
    <w:rsid w:val="00E548D9"/>
    <w:rsid w:val="00E56089"/>
    <w:rsid w:val="00E836FD"/>
    <w:rsid w:val="00E971DD"/>
    <w:rsid w:val="00E97451"/>
    <w:rsid w:val="00EA226D"/>
    <w:rsid w:val="00ED14AA"/>
    <w:rsid w:val="00F52FEF"/>
    <w:rsid w:val="00F60CAB"/>
    <w:rsid w:val="00F71801"/>
    <w:rsid w:val="00F83662"/>
    <w:rsid w:val="00F87227"/>
    <w:rsid w:val="00FA3D0C"/>
    <w:rsid w:val="00FE0661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8A18C35"/>
  <w15:docId w15:val="{9C9F2D32-CF2C-45B1-AAFF-1FABC5E9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BE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5BE6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CE5BE6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CE5BE6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CE5BE6"/>
    <w:rPr>
      <w:color w:val="FF0000"/>
      <w:sz w:val="18"/>
    </w:rPr>
  </w:style>
  <w:style w:type="paragraph" w:styleId="a5">
    <w:name w:val="footer"/>
    <w:basedOn w:val="a"/>
    <w:rsid w:val="00CE5B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E5BE6"/>
  </w:style>
  <w:style w:type="paragraph" w:styleId="a7">
    <w:name w:val="header"/>
    <w:basedOn w:val="a"/>
    <w:link w:val="a8"/>
    <w:rsid w:val="00CE5BE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12">
    <w:name w:val="12行間"/>
    <w:basedOn w:val="a"/>
    <w:rsid w:val="0069482F"/>
    <w:pPr>
      <w:spacing w:line="240" w:lineRule="exact"/>
      <w:jc w:val="right"/>
    </w:pPr>
    <w:rPr>
      <w:bCs/>
      <w:kern w:val="0"/>
      <w:sz w:val="21"/>
      <w:szCs w:val="21"/>
    </w:rPr>
  </w:style>
  <w:style w:type="paragraph" w:styleId="ab">
    <w:name w:val="Document Map"/>
    <w:basedOn w:val="a"/>
    <w:link w:val="ac"/>
    <w:rsid w:val="000F651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0F651E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1913BE"/>
    <w:rPr>
      <w:rFonts w:ascii="ＭＳ 明朝"/>
      <w:kern w:val="2"/>
      <w:szCs w:val="24"/>
    </w:rPr>
  </w:style>
  <w:style w:type="paragraph" w:styleId="ad">
    <w:name w:val="Revision"/>
    <w:hidden/>
    <w:uiPriority w:val="99"/>
    <w:semiHidden/>
    <w:rsid w:val="00C4338B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subject/>
  <dc:creator>千葉市</dc:creator>
  <cp:keywords/>
  <dc:description/>
  <cp:lastModifiedBy>石井　千遥</cp:lastModifiedBy>
  <cp:revision>42</cp:revision>
  <cp:lastPrinted>2025-02-10T05:18:00Z</cp:lastPrinted>
  <dcterms:created xsi:type="dcterms:W3CDTF">2013-05-27T05:59:00Z</dcterms:created>
  <dcterms:modified xsi:type="dcterms:W3CDTF">2026-06-10T06:21:00Z</dcterms:modified>
</cp:coreProperties>
</file>