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1A88E" w14:textId="617827D1" w:rsidR="00B05B42" w:rsidRPr="00D150C9" w:rsidRDefault="00420CC6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【</w:t>
      </w:r>
      <w:r w:rsidR="00642516" w:rsidRPr="00D150C9">
        <w:rPr>
          <w:rFonts w:ascii="BIZ UDゴシック" w:eastAsia="BIZ UDゴシック" w:hAnsi="BIZ UDゴシック" w:hint="eastAsia"/>
          <w:b/>
        </w:rPr>
        <w:t>保育安全計画</w:t>
      </w:r>
      <w:r w:rsidRPr="00D150C9">
        <w:rPr>
          <w:rFonts w:ascii="BIZ UDゴシック" w:eastAsia="BIZ UDゴシック" w:hAnsi="BIZ UDゴシック" w:hint="eastAsia"/>
          <w:b/>
        </w:rPr>
        <w:t>（</w:t>
      </w:r>
      <w:r w:rsidR="00D3137F">
        <w:rPr>
          <w:rFonts w:ascii="BIZ UDゴシック" w:eastAsia="BIZ UDゴシック" w:hAnsi="BIZ UDゴシック" w:hint="eastAsia"/>
          <w:b/>
        </w:rPr>
        <w:t>記載</w:t>
      </w:r>
      <w:r w:rsidRPr="00D150C9">
        <w:rPr>
          <w:rFonts w:ascii="BIZ UDゴシック" w:eastAsia="BIZ UDゴシック" w:hAnsi="BIZ UDゴシック" w:hint="eastAsia"/>
          <w:b/>
        </w:rPr>
        <w:t>例）</w:t>
      </w:r>
      <w:r>
        <w:rPr>
          <w:rFonts w:ascii="BIZ UDゴシック" w:eastAsia="BIZ UDゴシック" w:hAnsi="BIZ UDゴシック" w:hint="eastAsia"/>
          <w:b/>
        </w:rPr>
        <w:t>】</w:t>
      </w:r>
    </w:p>
    <w:p w14:paraId="1D7E97E5" w14:textId="6B7C964F" w:rsidR="001A115E" w:rsidRDefault="00FE6D67" w:rsidP="00C6652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●施設名：</w:t>
      </w:r>
      <w:r w:rsidR="001041C8">
        <w:rPr>
          <w:rFonts w:ascii="BIZ UDゴシック" w:eastAsia="BIZ UDゴシック" w:hAnsi="BIZ UDゴシック" w:hint="eastAsia"/>
        </w:rPr>
        <w:t>〇〇園</w:t>
      </w:r>
    </w:p>
    <w:p w14:paraId="30269BF2" w14:textId="23D1444E" w:rsidR="00FE6D67" w:rsidRDefault="00FE6D67" w:rsidP="00C6652D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●作成日（更新日）：</w:t>
      </w:r>
      <w:r w:rsidR="00FE5B03">
        <w:rPr>
          <w:rFonts w:ascii="BIZ UDゴシック" w:eastAsia="BIZ UDゴシック" w:hAnsi="BIZ UDゴシック" w:hint="eastAsia"/>
        </w:rPr>
        <w:t>2023</w:t>
      </w:r>
      <w:r w:rsidR="001041C8">
        <w:rPr>
          <w:rFonts w:ascii="BIZ UDゴシック" w:eastAsia="BIZ UDゴシック" w:hAnsi="BIZ UDゴシック" w:hint="eastAsia"/>
        </w:rPr>
        <w:t>年</w:t>
      </w:r>
      <w:r w:rsidR="00FE5B03">
        <w:rPr>
          <w:rFonts w:ascii="BIZ UDゴシック" w:eastAsia="BIZ UDゴシック" w:hAnsi="BIZ UDゴシック" w:hint="eastAsia"/>
        </w:rPr>
        <w:t>4</w:t>
      </w:r>
      <w:r w:rsidR="001041C8">
        <w:rPr>
          <w:rFonts w:ascii="BIZ UDゴシック" w:eastAsia="BIZ UDゴシック" w:hAnsi="BIZ UDゴシック" w:hint="eastAsia"/>
        </w:rPr>
        <w:t>月</w:t>
      </w:r>
      <w:r w:rsidR="00FE5B03">
        <w:rPr>
          <w:rFonts w:ascii="BIZ UDゴシック" w:eastAsia="BIZ UDゴシック" w:hAnsi="BIZ UDゴシック" w:hint="eastAsia"/>
        </w:rPr>
        <w:t>1</w:t>
      </w:r>
      <w:r w:rsidR="001041C8">
        <w:rPr>
          <w:rFonts w:ascii="BIZ UDゴシック" w:eastAsia="BIZ UDゴシック" w:hAnsi="BIZ UDゴシック" w:hint="eastAsia"/>
        </w:rPr>
        <w:t>日</w:t>
      </w:r>
    </w:p>
    <w:p w14:paraId="338D2B6E" w14:textId="77777777" w:rsidR="00FE6D67" w:rsidRPr="00D150C9" w:rsidRDefault="00FE6D67" w:rsidP="00C6652D">
      <w:pPr>
        <w:rPr>
          <w:rFonts w:ascii="BIZ UDゴシック" w:eastAsia="BIZ UDゴシック" w:hAnsi="BIZ UDゴシック"/>
        </w:rPr>
      </w:pPr>
    </w:p>
    <w:p w14:paraId="7D04FE31" w14:textId="5892EDE2" w:rsidR="00C6652D" w:rsidRPr="00D150C9" w:rsidRDefault="00420CC6" w:rsidP="00C6652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C6652D" w:rsidRPr="00D150C9">
        <w:rPr>
          <w:rFonts w:ascii="BIZ UDゴシック" w:eastAsia="BIZ UDゴシック" w:hAnsi="BIZ UDゴシック" w:hint="eastAsia"/>
        </w:rPr>
        <w:t>安全点検</w:t>
      </w:r>
    </w:p>
    <w:p w14:paraId="43989FE0" w14:textId="7ACEB827" w:rsidR="00C6652D" w:rsidRPr="002258F1" w:rsidRDefault="00C6652D" w:rsidP="00420CC6">
      <w:pPr>
        <w:ind w:firstLineChars="100" w:firstLine="210"/>
        <w:rPr>
          <w:rFonts w:ascii="BIZ UDゴシック" w:eastAsia="BIZ UDゴシック" w:hAnsi="BIZ UDゴシック"/>
        </w:rPr>
      </w:pPr>
      <w:r w:rsidRPr="00D150C9">
        <w:rPr>
          <w:rFonts w:ascii="BIZ UDゴシック" w:eastAsia="BIZ UDゴシック" w:hAnsi="BIZ UDゴシック" w:hint="eastAsia"/>
        </w:rPr>
        <w:t>（１）施設・設備</w:t>
      </w:r>
      <w:r w:rsidR="00AC5834" w:rsidRPr="00D150C9">
        <w:rPr>
          <w:rFonts w:ascii="BIZ UDゴシック" w:eastAsia="BIZ UDゴシック" w:hAnsi="BIZ UDゴシック" w:hint="eastAsia"/>
        </w:rPr>
        <w:t>・園外環境（散歩コースや緊急避難先等）</w:t>
      </w:r>
      <w:r w:rsidRPr="00D150C9">
        <w:rPr>
          <w:rFonts w:ascii="BIZ UDゴシック" w:eastAsia="BIZ UDゴシック" w:hAnsi="BIZ UDゴシック" w:hint="eastAsia"/>
        </w:rPr>
        <w:t>の</w:t>
      </w:r>
      <w:r w:rsidRPr="002258F1">
        <w:rPr>
          <w:rFonts w:ascii="BIZ UDゴシック" w:eastAsia="BIZ UDゴシック" w:hAnsi="BIZ UDゴシック" w:hint="eastAsia"/>
        </w:rPr>
        <w:t>安全点検</w:t>
      </w:r>
    </w:p>
    <w:p w14:paraId="677BA31B" w14:textId="00532B8E" w:rsidR="00E55282" w:rsidRPr="00D150C9" w:rsidRDefault="00E55282" w:rsidP="00420CC6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="00D852A8">
        <w:rPr>
          <w:rFonts w:ascii="BIZ UDゴシック" w:eastAsia="BIZ UDゴシック" w:hAnsi="BIZ UDゴシック" w:hint="eastAsia"/>
        </w:rPr>
        <w:t>※</w:t>
      </w:r>
      <w:r w:rsidR="002258F1">
        <w:rPr>
          <w:rFonts w:ascii="BIZ UDゴシック" w:eastAsia="BIZ UDゴシック" w:hAnsi="BIZ UDゴシック" w:hint="eastAsia"/>
        </w:rPr>
        <w:t>作成のpoint：</w:t>
      </w:r>
      <w:r w:rsidR="00D852A8">
        <w:rPr>
          <w:rFonts w:ascii="BIZ UDゴシック" w:eastAsia="BIZ UDゴシック" w:hAnsi="BIZ UDゴシック" w:hint="eastAsia"/>
        </w:rPr>
        <w:t>バス等による送迎を実施している場合は、必ず点検内容に盛り込むこと。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B17418" w:rsidRPr="00D150C9" w14:paraId="24C26C00" w14:textId="77777777" w:rsidTr="008B73B3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９月</w:t>
            </w:r>
          </w:p>
        </w:tc>
      </w:tr>
      <w:tr w:rsidR="00B17418" w:rsidRPr="00D150C9" w14:paraId="604C0C30" w14:textId="77777777" w:rsidTr="002258F1">
        <w:tc>
          <w:tcPr>
            <w:tcW w:w="1134" w:type="dxa"/>
            <w:vAlign w:val="center"/>
          </w:tcPr>
          <w:p w14:paraId="4CF3B263" w14:textId="77777777" w:rsidR="00D150C9" w:rsidRDefault="00C6652D" w:rsidP="008B73B3">
            <w:pPr>
              <w:jc w:val="center"/>
              <w:rPr>
                <w:rFonts w:ascii="BIZ UDゴシック" w:eastAsia="BIZ UDゴシック" w:hAnsi="BIZ UDゴシック"/>
                <w:spacing w:val="-12"/>
                <w:sz w:val="20"/>
              </w:rPr>
            </w:pPr>
            <w:r w:rsidRPr="00D150C9">
              <w:rPr>
                <w:rFonts w:ascii="BIZ UDゴシック" w:eastAsia="BIZ UDゴシック" w:hAnsi="BIZ UDゴシック" w:hint="eastAsia"/>
                <w:spacing w:val="-12"/>
                <w:sz w:val="20"/>
              </w:rPr>
              <w:t>重点</w:t>
            </w:r>
          </w:p>
          <w:p w14:paraId="51B60B0C" w14:textId="77107209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  <w:spacing w:val="-12"/>
                <w:sz w:val="18"/>
              </w:rPr>
            </w:pPr>
            <w:r w:rsidRPr="00D150C9">
              <w:rPr>
                <w:rFonts w:ascii="BIZ UDゴシック" w:eastAsia="BIZ UDゴシック" w:hAnsi="BIZ UDゴシック" w:hint="eastAsia"/>
                <w:spacing w:val="-12"/>
                <w:sz w:val="20"/>
              </w:rPr>
              <w:t>点検箇所</w:t>
            </w:r>
          </w:p>
        </w:tc>
        <w:tc>
          <w:tcPr>
            <w:tcW w:w="2291" w:type="dxa"/>
          </w:tcPr>
          <w:p w14:paraId="13EFE6AA" w14:textId="0A7B6AD6" w:rsidR="00C6652D" w:rsidRPr="002258F1" w:rsidRDefault="00D852A8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B9708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園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内外の安全点検</w:t>
            </w:r>
            <w:r w:rsidR="00B9708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の実施</w:t>
            </w:r>
          </w:p>
          <w:p w14:paraId="15958C8E" w14:textId="77777777" w:rsidR="001A69A5" w:rsidRDefault="00D852A8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・保育室の遊具</w:t>
            </w:r>
            <w:r w:rsidR="00B9708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用具の</w:t>
            </w:r>
          </w:p>
          <w:p w14:paraId="20973D57" w14:textId="60361376" w:rsidR="00E320B8" w:rsidRPr="002258F1" w:rsidRDefault="00D852A8" w:rsidP="001A69A5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点検、整備、清掃</w:t>
            </w:r>
          </w:p>
          <w:p w14:paraId="549222E4" w14:textId="77777777" w:rsidR="001A69A5" w:rsidRDefault="00D852A8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・散歩時の目的地</w:t>
            </w:r>
            <w:r w:rsidR="00B9708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、保育園</w:t>
            </w:r>
          </w:p>
          <w:p w14:paraId="598ED746" w14:textId="06AC6904" w:rsidR="00D852A8" w:rsidRPr="002258F1" w:rsidRDefault="00D852A8" w:rsidP="004073CC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周辺</w:t>
            </w:r>
            <w:r w:rsidR="00B9708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の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危険個所の確認</w:t>
            </w:r>
          </w:p>
          <w:p w14:paraId="204A3988" w14:textId="77777777" w:rsidR="001A69A5" w:rsidRDefault="00D852A8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・緊急時連絡先、</w:t>
            </w:r>
            <w:r w:rsidR="00B9708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連携先、</w:t>
            </w:r>
          </w:p>
          <w:p w14:paraId="116BFC64" w14:textId="77777777" w:rsidR="001A69A5" w:rsidRDefault="00D852A8" w:rsidP="001A69A5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避難経路、非常時の対応の</w:t>
            </w:r>
          </w:p>
          <w:p w14:paraId="1B566180" w14:textId="5A8DEA8D" w:rsidR="00D852A8" w:rsidRPr="002258F1" w:rsidRDefault="00D852A8" w:rsidP="001A69A5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確認</w:t>
            </w:r>
          </w:p>
          <w:p w14:paraId="4FD2BD66" w14:textId="11BA932C" w:rsidR="00C003AF" w:rsidRPr="002258F1" w:rsidRDefault="00D852A8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605303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防火管理者による自主点検</w:t>
            </w:r>
          </w:p>
        </w:tc>
        <w:tc>
          <w:tcPr>
            <w:tcW w:w="2292" w:type="dxa"/>
          </w:tcPr>
          <w:p w14:paraId="7BE9556B" w14:textId="77777777" w:rsidR="001A69A5" w:rsidRDefault="00605303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・遠足等の目的地</w:t>
            </w:r>
            <w:r w:rsidR="00B9708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の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危険個所</w:t>
            </w:r>
          </w:p>
          <w:p w14:paraId="62B8DD6D" w14:textId="0316ED12" w:rsidR="00605303" w:rsidRPr="002258F1" w:rsidRDefault="00605303" w:rsidP="004073CC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確認</w:t>
            </w:r>
          </w:p>
        </w:tc>
        <w:tc>
          <w:tcPr>
            <w:tcW w:w="2291" w:type="dxa"/>
          </w:tcPr>
          <w:p w14:paraId="3AA7C684" w14:textId="77777777" w:rsidR="001A69A5" w:rsidRDefault="00B9708E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・子どもの動線に配慮した</w:t>
            </w:r>
          </w:p>
          <w:p w14:paraId="69138399" w14:textId="417EDB17" w:rsidR="00B9708E" w:rsidRPr="002258F1" w:rsidRDefault="00B9708E" w:rsidP="001A69A5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室内遊びの環境づくり</w:t>
            </w:r>
          </w:p>
          <w:p w14:paraId="70D7674E" w14:textId="77777777" w:rsidR="001A69A5" w:rsidRDefault="00B9708E" w:rsidP="00B9708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A95598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水遊びの際の留意事項確認、</w:t>
            </w:r>
          </w:p>
          <w:p w14:paraId="2B19BDE5" w14:textId="51778287" w:rsidR="00A95598" w:rsidRPr="002258F1" w:rsidRDefault="00A95598" w:rsidP="001A69A5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用具の安全点検、プール清掃</w:t>
            </w:r>
          </w:p>
          <w:p w14:paraId="59C2085C" w14:textId="5328D840" w:rsidR="00C6652D" w:rsidRPr="002258F1" w:rsidRDefault="00A95598" w:rsidP="00A95598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・熱中症予防対策の実施</w:t>
            </w:r>
          </w:p>
        </w:tc>
        <w:tc>
          <w:tcPr>
            <w:tcW w:w="2292" w:type="dxa"/>
          </w:tcPr>
          <w:p w14:paraId="30AB32FB" w14:textId="60FD0290" w:rsidR="00C6652D" w:rsidRPr="002258F1" w:rsidRDefault="00A95598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・熱中症予防対策の実施</w:t>
            </w:r>
          </w:p>
          <w:p w14:paraId="0F76781F" w14:textId="77777777" w:rsidR="001A69A5" w:rsidRDefault="00A95598" w:rsidP="00B554F6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・夏季に合わせた環境整備</w:t>
            </w:r>
          </w:p>
          <w:p w14:paraId="2CAC7F17" w14:textId="70C80EAB" w:rsidR="00A95598" w:rsidRPr="002258F1" w:rsidRDefault="001A69A5" w:rsidP="00B554F6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A95598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水遊び時の安全確保</w:t>
            </w:r>
          </w:p>
        </w:tc>
        <w:tc>
          <w:tcPr>
            <w:tcW w:w="2291" w:type="dxa"/>
          </w:tcPr>
          <w:p w14:paraId="66B95044" w14:textId="066AB003" w:rsidR="00C6652D" w:rsidRPr="002258F1" w:rsidRDefault="00B554F6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C003AF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熱中症予防対策の実施</w:t>
            </w:r>
          </w:p>
          <w:p w14:paraId="27382BC1" w14:textId="77777777" w:rsidR="001A69A5" w:rsidRDefault="00C003AF" w:rsidP="00B554F6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・夏季に合わせた環境整備</w:t>
            </w:r>
          </w:p>
          <w:p w14:paraId="70946E84" w14:textId="2673AC5A" w:rsidR="00C003AF" w:rsidRPr="002258F1" w:rsidRDefault="001A69A5" w:rsidP="00B554F6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C003AF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水遊び時の安全確保</w:t>
            </w:r>
          </w:p>
        </w:tc>
        <w:tc>
          <w:tcPr>
            <w:tcW w:w="2292" w:type="dxa"/>
          </w:tcPr>
          <w:p w14:paraId="46CEDFBF" w14:textId="77777777" w:rsidR="001A69A5" w:rsidRDefault="00C003AF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・使い慣れた遊具、場所の</w:t>
            </w:r>
          </w:p>
          <w:p w14:paraId="0913A4F7" w14:textId="3EA7CF77" w:rsidR="00C6652D" w:rsidRPr="002258F1" w:rsidRDefault="00C003AF" w:rsidP="001A69A5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安全指導の徹底</w:t>
            </w:r>
          </w:p>
          <w:p w14:paraId="56128465" w14:textId="77777777" w:rsidR="001A69A5" w:rsidRDefault="00C003AF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・子どもの気になる行動、</w:t>
            </w:r>
          </w:p>
          <w:p w14:paraId="57E84E03" w14:textId="77777777" w:rsidR="001A69A5" w:rsidRDefault="00C003AF" w:rsidP="001A69A5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危険な行動に対する保育士</w:t>
            </w:r>
          </w:p>
          <w:p w14:paraId="0960C401" w14:textId="7F3A8C0E" w:rsidR="00C003AF" w:rsidRPr="002258F1" w:rsidRDefault="00C003AF" w:rsidP="004073CC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間での共通理解</w:t>
            </w:r>
          </w:p>
        </w:tc>
      </w:tr>
      <w:tr w:rsidR="00B17418" w:rsidRPr="00D150C9" w14:paraId="6A502116" w14:textId="77777777" w:rsidTr="008B73B3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77777777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３月</w:t>
            </w:r>
          </w:p>
        </w:tc>
      </w:tr>
      <w:tr w:rsidR="00C6652D" w:rsidRPr="00D150C9" w14:paraId="2D543345" w14:textId="77777777" w:rsidTr="002258F1">
        <w:tc>
          <w:tcPr>
            <w:tcW w:w="1134" w:type="dxa"/>
            <w:vAlign w:val="center"/>
          </w:tcPr>
          <w:p w14:paraId="361CECAE" w14:textId="77777777" w:rsidR="00D150C9" w:rsidRDefault="00C6652D" w:rsidP="008B73B3">
            <w:pPr>
              <w:jc w:val="center"/>
              <w:rPr>
                <w:rFonts w:ascii="BIZ UDゴシック" w:eastAsia="BIZ UDゴシック" w:hAnsi="BIZ UDゴシック"/>
                <w:spacing w:val="-12"/>
                <w:sz w:val="20"/>
              </w:rPr>
            </w:pPr>
            <w:r w:rsidRPr="00D150C9">
              <w:rPr>
                <w:rFonts w:ascii="BIZ UDゴシック" w:eastAsia="BIZ UDゴシック" w:hAnsi="BIZ UDゴシック" w:hint="eastAsia"/>
                <w:spacing w:val="-12"/>
                <w:sz w:val="20"/>
              </w:rPr>
              <w:t>重点</w:t>
            </w:r>
          </w:p>
          <w:p w14:paraId="1F122C33" w14:textId="3C0F6831" w:rsidR="00C6652D" w:rsidRPr="00D150C9" w:rsidRDefault="00C6652D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  <w:spacing w:val="-12"/>
                <w:sz w:val="20"/>
              </w:rPr>
              <w:t>点検箇所</w:t>
            </w:r>
          </w:p>
        </w:tc>
        <w:tc>
          <w:tcPr>
            <w:tcW w:w="2291" w:type="dxa"/>
          </w:tcPr>
          <w:p w14:paraId="4C1363CE" w14:textId="77777777" w:rsidR="00FD433A" w:rsidRDefault="00C003AF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・戸外遊びでの遊び場、</w:t>
            </w:r>
          </w:p>
          <w:p w14:paraId="173666E3" w14:textId="4290E7A4" w:rsidR="00536148" w:rsidRPr="002258F1" w:rsidRDefault="00C003AF" w:rsidP="00FD433A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子どもの動線への配慮</w:t>
            </w:r>
          </w:p>
        </w:tc>
        <w:tc>
          <w:tcPr>
            <w:tcW w:w="2292" w:type="dxa"/>
          </w:tcPr>
          <w:p w14:paraId="1D15DB73" w14:textId="0E27EDF3" w:rsidR="00C6652D" w:rsidRPr="002258F1" w:rsidRDefault="00C6652D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2291" w:type="dxa"/>
          </w:tcPr>
          <w:p w14:paraId="6A907B1B" w14:textId="40E32A78" w:rsidR="004A5F04" w:rsidRPr="002258F1" w:rsidRDefault="004A5F04" w:rsidP="00B554F6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・冬季に合わせた環境整備</w:t>
            </w:r>
          </w:p>
        </w:tc>
        <w:tc>
          <w:tcPr>
            <w:tcW w:w="2292" w:type="dxa"/>
          </w:tcPr>
          <w:p w14:paraId="61EFD744" w14:textId="77777777" w:rsidR="00FD433A" w:rsidRDefault="004A5F04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・子どもの動線に合わせた</w:t>
            </w:r>
          </w:p>
          <w:p w14:paraId="672D0541" w14:textId="1EE8BEE3" w:rsidR="00C6652D" w:rsidRPr="002258F1" w:rsidRDefault="004A5F04" w:rsidP="00FD433A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室内遊びの環境づくり</w:t>
            </w:r>
          </w:p>
          <w:p w14:paraId="4F7C16E1" w14:textId="77777777" w:rsidR="004A5F04" w:rsidRPr="002258F1" w:rsidRDefault="004A5F04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・戸外遊びの奨励</w:t>
            </w:r>
          </w:p>
          <w:p w14:paraId="43CF9AB8" w14:textId="24E3DDBE" w:rsidR="004A5F04" w:rsidRPr="002258F1" w:rsidRDefault="004A5F04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・感染症への対策実施</w:t>
            </w:r>
          </w:p>
        </w:tc>
        <w:tc>
          <w:tcPr>
            <w:tcW w:w="2291" w:type="dxa"/>
          </w:tcPr>
          <w:p w14:paraId="3F126B24" w14:textId="77777777" w:rsidR="00FD433A" w:rsidRDefault="00581859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・1年間の安全点検の評価、</w:t>
            </w:r>
          </w:p>
          <w:p w14:paraId="1976B22D" w14:textId="77777777" w:rsidR="00FD433A" w:rsidRDefault="00581859" w:rsidP="00FD433A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反省、改善に向けての</w:t>
            </w:r>
          </w:p>
          <w:p w14:paraId="40B9DB8D" w14:textId="40A51DD8" w:rsidR="00C6652D" w:rsidRPr="002258F1" w:rsidRDefault="00581859" w:rsidP="00FD433A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取り組み</w:t>
            </w:r>
          </w:p>
          <w:p w14:paraId="422B18FD" w14:textId="77777777" w:rsidR="00FD433A" w:rsidRDefault="00581859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・積雪時の園庭、園舎の</w:t>
            </w:r>
          </w:p>
          <w:p w14:paraId="0E6F4B81" w14:textId="799E1F7E" w:rsidR="00581859" w:rsidRPr="002258F1" w:rsidRDefault="00581859" w:rsidP="00FD433A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安全確認</w:t>
            </w:r>
          </w:p>
        </w:tc>
        <w:tc>
          <w:tcPr>
            <w:tcW w:w="2292" w:type="dxa"/>
          </w:tcPr>
          <w:p w14:paraId="3087D887" w14:textId="77777777" w:rsidR="00FD433A" w:rsidRDefault="00581859" w:rsidP="00D852A8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・次年度の防災組織等の</w:t>
            </w:r>
          </w:p>
          <w:p w14:paraId="5EB0525A" w14:textId="0A6A7143" w:rsidR="00C6652D" w:rsidRPr="002258F1" w:rsidRDefault="00581859" w:rsidP="00FD433A">
            <w:pPr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再編成</w:t>
            </w:r>
          </w:p>
        </w:tc>
      </w:tr>
    </w:tbl>
    <w:p w14:paraId="123F991D" w14:textId="77777777" w:rsidR="00C6652D" w:rsidRDefault="00C6652D" w:rsidP="00C6652D">
      <w:pPr>
        <w:rPr>
          <w:rFonts w:ascii="BIZ UDゴシック" w:eastAsia="BIZ UDゴシック" w:hAnsi="BIZ UDゴシック"/>
        </w:rPr>
      </w:pPr>
    </w:p>
    <w:p w14:paraId="0AFCEC94" w14:textId="77777777" w:rsidR="00B025D0" w:rsidRDefault="00B025D0" w:rsidP="00C6652D">
      <w:pPr>
        <w:rPr>
          <w:rFonts w:ascii="BIZ UDゴシック" w:eastAsia="BIZ UDゴシック" w:hAnsi="BIZ UDゴシック"/>
        </w:rPr>
      </w:pPr>
    </w:p>
    <w:p w14:paraId="14F02E91" w14:textId="77777777" w:rsidR="00B025D0" w:rsidRDefault="00B025D0" w:rsidP="00C6652D">
      <w:pPr>
        <w:rPr>
          <w:rFonts w:ascii="BIZ UDゴシック" w:eastAsia="BIZ UDゴシック" w:hAnsi="BIZ UDゴシック"/>
        </w:rPr>
      </w:pPr>
    </w:p>
    <w:p w14:paraId="569654A5" w14:textId="77777777" w:rsidR="004073CC" w:rsidRPr="00D150C9" w:rsidRDefault="004073CC" w:rsidP="00C6652D">
      <w:pPr>
        <w:rPr>
          <w:rFonts w:ascii="BIZ UDゴシック" w:eastAsia="BIZ UDゴシック" w:hAnsi="BIZ UDゴシック"/>
        </w:rPr>
      </w:pPr>
    </w:p>
    <w:p w14:paraId="2CE1A61C" w14:textId="215ADAAA" w:rsidR="00C6652D" w:rsidRDefault="00C6652D" w:rsidP="00420CC6">
      <w:pPr>
        <w:ind w:firstLineChars="100" w:firstLine="210"/>
        <w:rPr>
          <w:rFonts w:ascii="BIZ UDゴシック" w:eastAsia="BIZ UDゴシック" w:hAnsi="BIZ UDゴシック"/>
          <w:color w:val="FF0000"/>
        </w:rPr>
      </w:pPr>
      <w:r w:rsidRPr="00D150C9">
        <w:rPr>
          <w:rFonts w:ascii="BIZ UDゴシック" w:eastAsia="BIZ UDゴシック" w:hAnsi="BIZ UDゴシック" w:hint="eastAsia"/>
        </w:rPr>
        <w:lastRenderedPageBreak/>
        <w:t>（２）マニュアルの</w:t>
      </w:r>
      <w:r w:rsidRPr="002258F1">
        <w:rPr>
          <w:rFonts w:ascii="BIZ UDゴシック" w:eastAsia="BIZ UDゴシック" w:hAnsi="BIZ UDゴシック" w:hint="eastAsia"/>
        </w:rPr>
        <w:t>策定</w:t>
      </w:r>
      <w:r w:rsidR="00192583" w:rsidRPr="002258F1">
        <w:rPr>
          <w:rFonts w:ascii="BIZ UDゴシック" w:eastAsia="BIZ UDゴシック" w:hAnsi="BIZ UDゴシック" w:hint="eastAsia"/>
        </w:rPr>
        <w:t>・共有</w:t>
      </w:r>
    </w:p>
    <w:p w14:paraId="75F4C834" w14:textId="4F28BE98" w:rsidR="00915894" w:rsidRDefault="004E3726" w:rsidP="00420CC6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color w:val="FF0000"/>
        </w:rPr>
        <w:t xml:space="preserve">　　　</w:t>
      </w:r>
      <w:r>
        <w:rPr>
          <w:rFonts w:ascii="BIZ UDゴシック" w:eastAsia="BIZ UDゴシック" w:hAnsi="BIZ UDゴシック" w:hint="eastAsia"/>
        </w:rPr>
        <w:t>※作成のpoint：見直し時期は、例として、</w:t>
      </w:r>
      <w:r w:rsidR="00915894">
        <w:rPr>
          <w:rFonts w:ascii="BIZ UDゴシック" w:eastAsia="BIZ UDゴシック" w:hAnsi="BIZ UDゴシック" w:hint="eastAsia"/>
        </w:rPr>
        <w:t>マニュアルは、</w:t>
      </w:r>
      <w:r>
        <w:rPr>
          <w:rFonts w:ascii="BIZ UDゴシック" w:eastAsia="BIZ UDゴシック" w:hAnsi="BIZ UDゴシック" w:hint="eastAsia"/>
        </w:rPr>
        <w:t>訓練・研修等</w:t>
      </w:r>
      <w:r w:rsidR="00915894">
        <w:rPr>
          <w:rFonts w:ascii="BIZ UDゴシック" w:eastAsia="BIZ UDゴシック" w:hAnsi="BIZ UDゴシック" w:hint="eastAsia"/>
        </w:rPr>
        <w:t>で活用されることが多いと思います</w:t>
      </w:r>
      <w:r w:rsidR="00D055C7">
        <w:rPr>
          <w:rFonts w:ascii="BIZ UDゴシック" w:eastAsia="BIZ UDゴシック" w:hAnsi="BIZ UDゴシック" w:hint="eastAsia"/>
        </w:rPr>
        <w:t>。</w:t>
      </w:r>
    </w:p>
    <w:p w14:paraId="1133358F" w14:textId="3117CECA" w:rsidR="004E3726" w:rsidRPr="00D150C9" w:rsidRDefault="00D055C7" w:rsidP="00915894">
      <w:pPr>
        <w:ind w:firstLineChars="1150" w:firstLine="241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ついては、日々の保育で気づいたことを基に、</w:t>
      </w:r>
      <w:r w:rsidR="00915894">
        <w:rPr>
          <w:rFonts w:ascii="BIZ UDゴシック" w:eastAsia="BIZ UDゴシック" w:hAnsi="BIZ UDゴシック" w:hint="eastAsia"/>
        </w:rPr>
        <w:t>その訓練・研修等を行う前に、</w:t>
      </w:r>
      <w:r>
        <w:rPr>
          <w:rFonts w:ascii="BIZ UDゴシック" w:eastAsia="BIZ UDゴシック" w:hAnsi="BIZ UDゴシック" w:hint="eastAsia"/>
        </w:rPr>
        <w:t>見直しすることが考</w:t>
      </w:r>
      <w:r w:rsidR="00FD433A">
        <w:rPr>
          <w:rFonts w:ascii="BIZ UDゴシック" w:eastAsia="BIZ UDゴシック" w:hAnsi="BIZ UDゴシック" w:hint="eastAsia"/>
        </w:rPr>
        <w:t>え</w:t>
      </w:r>
      <w:r w:rsidR="004B370F">
        <w:rPr>
          <w:rFonts w:ascii="BIZ UDゴシック" w:eastAsia="BIZ UDゴシック" w:hAnsi="BIZ UDゴシック" w:hint="eastAsia"/>
        </w:rPr>
        <w:t>ら</w:t>
      </w:r>
      <w:r>
        <w:rPr>
          <w:rFonts w:ascii="BIZ UDゴシック" w:eastAsia="BIZ UDゴシック" w:hAnsi="BIZ UDゴシック" w:hint="eastAsia"/>
        </w:rPr>
        <w:t>れます。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2976"/>
        <w:gridCol w:w="3261"/>
        <w:gridCol w:w="4110"/>
      </w:tblGrid>
      <w:tr w:rsidR="00B025D0" w:rsidRPr="00D150C9" w14:paraId="0AAFFE6C" w14:textId="77777777" w:rsidTr="00B025D0">
        <w:tc>
          <w:tcPr>
            <w:tcW w:w="3969" w:type="dxa"/>
            <w:shd w:val="clear" w:color="auto" w:fill="D9D9D9" w:themeFill="background1" w:themeFillShade="D9"/>
          </w:tcPr>
          <w:p w14:paraId="67AE38F7" w14:textId="77777777" w:rsidR="00B025D0" w:rsidRPr="00D150C9" w:rsidRDefault="00B025D0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分野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1CC4FCC" w14:textId="77777777" w:rsidR="00B025D0" w:rsidRPr="00D150C9" w:rsidRDefault="00B025D0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策定時期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61E0673" w14:textId="77777777" w:rsidR="00B025D0" w:rsidRPr="00D150C9" w:rsidRDefault="00B025D0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見直し（再点検）予定時期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8EA2C3D" w14:textId="71550D3A" w:rsidR="00B025D0" w:rsidRPr="00D150C9" w:rsidRDefault="00B025D0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掲示・管理場所</w:t>
            </w:r>
          </w:p>
        </w:tc>
      </w:tr>
      <w:tr w:rsidR="00B025D0" w:rsidRPr="00D150C9" w14:paraId="196FD27D" w14:textId="77777777" w:rsidTr="00BB73F9">
        <w:tc>
          <w:tcPr>
            <w:tcW w:w="3969" w:type="dxa"/>
            <w:tcBorders>
              <w:bottom w:val="dotted" w:sz="4" w:space="0" w:color="auto"/>
            </w:tcBorders>
          </w:tcPr>
          <w:p w14:paraId="1CC03C0B" w14:textId="26A9138E" w:rsidR="00B025D0" w:rsidRPr="00D150C9" w:rsidRDefault="00B025D0" w:rsidP="008726E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１　</w:t>
            </w:r>
            <w:r w:rsidRPr="00D150C9">
              <w:rPr>
                <w:rFonts w:ascii="BIZ UDゴシック" w:eastAsia="BIZ UDゴシック" w:hAnsi="BIZ UDゴシック" w:hint="eastAsia"/>
              </w:rPr>
              <w:t>重大事故防止マニュアル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14:paraId="15CC3E6D" w14:textId="6EBD6C6D" w:rsidR="00B025D0" w:rsidRPr="00D150C9" w:rsidRDefault="00B025D0" w:rsidP="008726EC">
            <w:pPr>
              <w:jc w:val="center"/>
              <w:rPr>
                <w:rFonts w:ascii="BIZ UDゴシック" w:eastAsia="BIZ UDゴシック" w:hAnsi="BIZ UDゴシック"/>
              </w:rPr>
            </w:pPr>
            <w:r w:rsidRPr="001A11E4">
              <w:rPr>
                <w:rFonts w:ascii="BIZ UDゴシック" w:eastAsia="BIZ UDゴシック" w:hAnsi="BIZ UDゴシック" w:hint="eastAsia"/>
              </w:rPr>
              <w:t>令和５年４月１日</w:t>
            </w: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14:paraId="57839990" w14:textId="5B3CFB98" w:rsidR="00B025D0" w:rsidRPr="00D150C9" w:rsidRDefault="00B025D0" w:rsidP="000269E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令和６</w:t>
            </w:r>
            <w:r w:rsidRPr="00D150C9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>２</w:t>
            </w:r>
            <w:r w:rsidRPr="00D150C9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１</w:t>
            </w:r>
            <w:r w:rsidRPr="00D150C9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4110" w:type="dxa"/>
            <w:vMerge w:val="restart"/>
            <w:vAlign w:val="center"/>
          </w:tcPr>
          <w:p w14:paraId="6EA70B77" w14:textId="1C8ECC08" w:rsidR="00B025D0" w:rsidRPr="00BB73F9" w:rsidRDefault="00B025D0" w:rsidP="008726EC">
            <w:pPr>
              <w:rPr>
                <w:rFonts w:ascii="BIZ UDゴシック" w:eastAsia="BIZ UDゴシック" w:hAnsi="BIZ UDゴシック"/>
                <w:szCs w:val="21"/>
              </w:rPr>
            </w:pPr>
            <w:r w:rsidRPr="00BB73F9">
              <w:rPr>
                <w:rFonts w:ascii="BIZ UDゴシック" w:eastAsia="BIZ UDゴシック" w:hAnsi="BIZ UDゴシック" w:hint="eastAsia"/>
                <w:szCs w:val="21"/>
              </w:rPr>
              <w:t>施設玄関・事務室電話脇※赤ファイル</w:t>
            </w:r>
          </w:p>
        </w:tc>
      </w:tr>
      <w:tr w:rsidR="00B025D0" w:rsidRPr="00D150C9" w14:paraId="48952F91" w14:textId="77777777" w:rsidTr="00B025D0"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34AACE8B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（１）</w:t>
            </w:r>
            <w:r w:rsidRPr="00D150C9">
              <w:rPr>
                <w:rFonts w:ascii="BIZ UDゴシック" w:eastAsia="BIZ UDゴシック" w:hAnsi="BIZ UDゴシック" w:hint="eastAsia"/>
              </w:rPr>
              <w:t>午睡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14:paraId="552569BD" w14:textId="2DE762CE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1A11E4">
              <w:rPr>
                <w:rFonts w:ascii="BIZ UDゴシック" w:eastAsia="BIZ UDゴシック" w:hAnsi="BIZ UDゴシック" w:hint="eastAsia"/>
              </w:rPr>
              <w:t>令和５年４月１日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17565E64" w14:textId="2296124F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F83A30">
              <w:rPr>
                <w:rFonts w:ascii="BIZ UDゴシック" w:eastAsia="BIZ UDゴシック" w:hAnsi="BIZ UDゴシック" w:hint="eastAsia"/>
              </w:rPr>
              <w:t>令和６年２月１日</w:t>
            </w:r>
          </w:p>
        </w:tc>
        <w:tc>
          <w:tcPr>
            <w:tcW w:w="4110" w:type="dxa"/>
            <w:vMerge/>
          </w:tcPr>
          <w:p w14:paraId="676FD6ED" w14:textId="534B84D9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</w:p>
        </w:tc>
      </w:tr>
      <w:tr w:rsidR="00B025D0" w:rsidRPr="00D150C9" w14:paraId="15B38BAF" w14:textId="77777777" w:rsidTr="00B025D0"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583DB606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（２）</w:t>
            </w:r>
            <w:r w:rsidRPr="00D150C9">
              <w:rPr>
                <w:rFonts w:ascii="BIZ UDゴシック" w:eastAsia="BIZ UDゴシック" w:hAnsi="BIZ UDゴシック" w:hint="eastAsia"/>
              </w:rPr>
              <w:t>食事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14:paraId="4CA80BAA" w14:textId="72E00E35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1A11E4">
              <w:rPr>
                <w:rFonts w:ascii="BIZ UDゴシック" w:eastAsia="BIZ UDゴシック" w:hAnsi="BIZ UDゴシック" w:hint="eastAsia"/>
              </w:rPr>
              <w:t>令和５年４月１日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65D45C69" w14:textId="78C2F214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F83A30">
              <w:rPr>
                <w:rFonts w:ascii="BIZ UDゴシック" w:eastAsia="BIZ UDゴシック" w:hAnsi="BIZ UDゴシック" w:hint="eastAsia"/>
              </w:rPr>
              <w:t>令和６年２月１日</w:t>
            </w:r>
          </w:p>
        </w:tc>
        <w:tc>
          <w:tcPr>
            <w:tcW w:w="4110" w:type="dxa"/>
            <w:vMerge/>
          </w:tcPr>
          <w:p w14:paraId="1EEA1851" w14:textId="133468C7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</w:p>
        </w:tc>
      </w:tr>
      <w:tr w:rsidR="00B025D0" w:rsidRPr="00D150C9" w14:paraId="705DA7E1" w14:textId="77777777" w:rsidTr="00B025D0"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1F8E6741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（３）</w:t>
            </w:r>
            <w:r w:rsidRPr="00D150C9">
              <w:rPr>
                <w:rFonts w:ascii="BIZ UDゴシック" w:eastAsia="BIZ UDゴシック" w:hAnsi="BIZ UDゴシック" w:hint="eastAsia"/>
              </w:rPr>
              <w:t>プール・水遊び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14:paraId="0BD581F3" w14:textId="1A1D3823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1A11E4">
              <w:rPr>
                <w:rFonts w:ascii="BIZ UDゴシック" w:eastAsia="BIZ UDゴシック" w:hAnsi="BIZ UDゴシック" w:hint="eastAsia"/>
              </w:rPr>
              <w:t>令和５年４月１日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18E70565" w14:textId="5A9F6237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令和６</w:t>
            </w:r>
            <w:r w:rsidRPr="00D150C9">
              <w:rPr>
                <w:rFonts w:ascii="BIZ UDゴシック" w:eastAsia="BIZ UDゴシック" w:hAnsi="BIZ UDゴシック" w:hint="eastAsia"/>
              </w:rPr>
              <w:t>年</w:t>
            </w:r>
            <w:r w:rsidR="000B724B">
              <w:rPr>
                <w:rFonts w:ascii="BIZ UDゴシック" w:eastAsia="BIZ UDゴシック" w:hAnsi="BIZ UDゴシック" w:hint="eastAsia"/>
              </w:rPr>
              <w:t>６</w:t>
            </w:r>
            <w:r w:rsidRPr="00D150C9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１</w:t>
            </w:r>
            <w:r w:rsidRPr="00D150C9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4110" w:type="dxa"/>
            <w:vMerge/>
          </w:tcPr>
          <w:p w14:paraId="71C6BD6B" w14:textId="5CA45C01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</w:p>
        </w:tc>
      </w:tr>
      <w:tr w:rsidR="00B025D0" w:rsidRPr="00D150C9" w14:paraId="226360E4" w14:textId="77777777" w:rsidTr="00B025D0"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08615555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（４）</w:t>
            </w:r>
            <w:r w:rsidRPr="00D150C9">
              <w:rPr>
                <w:rFonts w:ascii="BIZ UDゴシック" w:eastAsia="BIZ UDゴシック" w:hAnsi="BIZ UDゴシック" w:hint="eastAsia"/>
              </w:rPr>
              <w:t>園外活動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14:paraId="61A5039B" w14:textId="74F6752B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1A11E4">
              <w:rPr>
                <w:rFonts w:ascii="BIZ UDゴシック" w:eastAsia="BIZ UDゴシック" w:hAnsi="BIZ UDゴシック" w:hint="eastAsia"/>
              </w:rPr>
              <w:t>令和５年４月１日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12883C29" w14:textId="7C1AC387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F028FB">
              <w:rPr>
                <w:rFonts w:ascii="BIZ UDゴシック" w:eastAsia="BIZ UDゴシック" w:hAnsi="BIZ UDゴシック" w:hint="eastAsia"/>
              </w:rPr>
              <w:t>令和６年２月１日</w:t>
            </w:r>
          </w:p>
        </w:tc>
        <w:tc>
          <w:tcPr>
            <w:tcW w:w="4110" w:type="dxa"/>
            <w:vMerge/>
          </w:tcPr>
          <w:p w14:paraId="0F78A51F" w14:textId="286A77AB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</w:p>
        </w:tc>
      </w:tr>
      <w:tr w:rsidR="00B025D0" w:rsidRPr="00D150C9" w14:paraId="1C55A6F1" w14:textId="77777777" w:rsidTr="00B025D0"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1766A7BD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（５）</w:t>
            </w:r>
            <w:r w:rsidRPr="00D150C9">
              <w:rPr>
                <w:rFonts w:ascii="BIZ UDゴシック" w:eastAsia="BIZ UDゴシック" w:hAnsi="BIZ UDゴシック" w:hint="eastAsia"/>
              </w:rPr>
              <w:t>バス送迎（※実施している場合）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692A574B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1A11E4">
              <w:rPr>
                <w:rFonts w:ascii="BIZ UDゴシック" w:eastAsia="BIZ UDゴシック" w:hAnsi="BIZ UDゴシック" w:hint="eastAsia"/>
              </w:rPr>
              <w:t>令和５年４月１日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1169B4BA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F028FB">
              <w:rPr>
                <w:rFonts w:ascii="BIZ UDゴシック" w:eastAsia="BIZ UDゴシック" w:hAnsi="BIZ UDゴシック" w:hint="eastAsia"/>
              </w:rPr>
              <w:t>令和６年２月１日</w:t>
            </w:r>
          </w:p>
        </w:tc>
        <w:tc>
          <w:tcPr>
            <w:tcW w:w="4110" w:type="dxa"/>
            <w:vMerge/>
          </w:tcPr>
          <w:p w14:paraId="74528217" w14:textId="177DA4C7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</w:p>
        </w:tc>
      </w:tr>
      <w:tr w:rsidR="00B025D0" w:rsidRPr="00D150C9" w14:paraId="65A21F68" w14:textId="77777777" w:rsidTr="00B025D0">
        <w:tc>
          <w:tcPr>
            <w:tcW w:w="3969" w:type="dxa"/>
            <w:tcBorders>
              <w:top w:val="dotted" w:sz="4" w:space="0" w:color="auto"/>
            </w:tcBorders>
          </w:tcPr>
          <w:p w14:paraId="1CF22553" w14:textId="5408E322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（６）</w:t>
            </w:r>
            <w:r w:rsidRPr="00D150C9">
              <w:rPr>
                <w:rFonts w:ascii="BIZ UDゴシック" w:eastAsia="BIZ UDゴシック" w:hAnsi="BIZ UDゴシック" w:hint="eastAsia"/>
              </w:rPr>
              <w:t>降雪（※必要に応じ策定）</w:t>
            </w:r>
          </w:p>
        </w:tc>
        <w:tc>
          <w:tcPr>
            <w:tcW w:w="2976" w:type="dxa"/>
            <w:tcBorders>
              <w:top w:val="dotted" w:sz="4" w:space="0" w:color="auto"/>
            </w:tcBorders>
          </w:tcPr>
          <w:p w14:paraId="108E965B" w14:textId="471AC07A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1A11E4">
              <w:rPr>
                <w:rFonts w:ascii="BIZ UDゴシック" w:eastAsia="BIZ UDゴシック" w:hAnsi="BIZ UDゴシック" w:hint="eastAsia"/>
              </w:rPr>
              <w:t>令和５年４月１日</w:t>
            </w:r>
          </w:p>
        </w:tc>
        <w:tc>
          <w:tcPr>
            <w:tcW w:w="3261" w:type="dxa"/>
            <w:tcBorders>
              <w:top w:val="dotted" w:sz="4" w:space="0" w:color="auto"/>
            </w:tcBorders>
          </w:tcPr>
          <w:p w14:paraId="492AD32F" w14:textId="192CEE86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令和６</w:t>
            </w:r>
            <w:r w:rsidRPr="00D150C9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>１１</w:t>
            </w:r>
            <w:r w:rsidRPr="00D150C9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１</w:t>
            </w:r>
            <w:r w:rsidRPr="00D150C9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4110" w:type="dxa"/>
            <w:vMerge/>
          </w:tcPr>
          <w:p w14:paraId="0AF49FC6" w14:textId="419E486C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</w:p>
        </w:tc>
      </w:tr>
      <w:tr w:rsidR="00B025D0" w:rsidRPr="00D150C9" w14:paraId="006FBB08" w14:textId="77777777" w:rsidTr="00B025D0">
        <w:tc>
          <w:tcPr>
            <w:tcW w:w="3969" w:type="dxa"/>
          </w:tcPr>
          <w:p w14:paraId="179BC6A1" w14:textId="0321A273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２　</w:t>
            </w:r>
            <w:r w:rsidRPr="00D150C9">
              <w:rPr>
                <w:rFonts w:ascii="BIZ UDゴシック" w:eastAsia="BIZ UDゴシック" w:hAnsi="BIZ UDゴシック" w:hint="eastAsia"/>
              </w:rPr>
              <w:t>災害時マニュアル</w:t>
            </w:r>
          </w:p>
        </w:tc>
        <w:tc>
          <w:tcPr>
            <w:tcW w:w="2976" w:type="dxa"/>
          </w:tcPr>
          <w:p w14:paraId="4E1FCCE7" w14:textId="6AB5D377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1A11E4">
              <w:rPr>
                <w:rFonts w:ascii="BIZ UDゴシック" w:eastAsia="BIZ UDゴシック" w:hAnsi="BIZ UDゴシック" w:hint="eastAsia"/>
              </w:rPr>
              <w:t>令和５年４月１日</w:t>
            </w:r>
          </w:p>
        </w:tc>
        <w:tc>
          <w:tcPr>
            <w:tcW w:w="3261" w:type="dxa"/>
          </w:tcPr>
          <w:p w14:paraId="35049F86" w14:textId="2BBA6F8B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令和６</w:t>
            </w:r>
            <w:r w:rsidRPr="00D150C9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>２</w:t>
            </w:r>
            <w:r w:rsidRPr="00D150C9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>１</w:t>
            </w:r>
            <w:r w:rsidRPr="00D150C9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4110" w:type="dxa"/>
          </w:tcPr>
          <w:p w14:paraId="0D6896D9" w14:textId="71CEE3DB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保育室・事務室※掲示</w:t>
            </w:r>
            <w:r w:rsidR="00C677E7">
              <w:rPr>
                <w:rFonts w:ascii="BIZ UDゴシック" w:eastAsia="BIZ UDゴシック" w:hAnsi="BIZ UDゴシック" w:hint="eastAsia"/>
              </w:rPr>
              <w:t>等</w:t>
            </w:r>
          </w:p>
        </w:tc>
      </w:tr>
      <w:tr w:rsidR="00B025D0" w:rsidRPr="00D150C9" w14:paraId="009B8086" w14:textId="77777777" w:rsidTr="00B025D0">
        <w:tc>
          <w:tcPr>
            <w:tcW w:w="3969" w:type="dxa"/>
          </w:tcPr>
          <w:p w14:paraId="5966DE39" w14:textId="0E72944A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３　</w:t>
            </w:r>
            <w:r w:rsidRPr="00D150C9">
              <w:rPr>
                <w:rFonts w:ascii="BIZ UDゴシック" w:eastAsia="BIZ UDゴシック" w:hAnsi="BIZ UDゴシック" w:hint="eastAsia"/>
              </w:rPr>
              <w:t>119番対応時マニュアル</w:t>
            </w:r>
          </w:p>
        </w:tc>
        <w:tc>
          <w:tcPr>
            <w:tcW w:w="2976" w:type="dxa"/>
          </w:tcPr>
          <w:p w14:paraId="5A681303" w14:textId="7A6D2C05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1A11E4">
              <w:rPr>
                <w:rFonts w:ascii="BIZ UDゴシック" w:eastAsia="BIZ UDゴシック" w:hAnsi="BIZ UDゴシック" w:hint="eastAsia"/>
              </w:rPr>
              <w:t>令和５年４月１日</w:t>
            </w:r>
          </w:p>
        </w:tc>
        <w:tc>
          <w:tcPr>
            <w:tcW w:w="3261" w:type="dxa"/>
          </w:tcPr>
          <w:p w14:paraId="65AE4B61" w14:textId="182A12F9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CF0433">
              <w:rPr>
                <w:rFonts w:ascii="BIZ UDゴシック" w:eastAsia="BIZ UDゴシック" w:hAnsi="BIZ UDゴシック" w:hint="eastAsia"/>
              </w:rPr>
              <w:t>令和６年２月１日</w:t>
            </w:r>
          </w:p>
        </w:tc>
        <w:tc>
          <w:tcPr>
            <w:tcW w:w="4110" w:type="dxa"/>
          </w:tcPr>
          <w:p w14:paraId="6A8EBAA7" w14:textId="66C9D97E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保育室・事務室※掲示</w:t>
            </w:r>
            <w:r w:rsidR="00C677E7">
              <w:rPr>
                <w:rFonts w:ascii="BIZ UDゴシック" w:eastAsia="BIZ UDゴシック" w:hAnsi="BIZ UDゴシック" w:hint="eastAsia"/>
              </w:rPr>
              <w:t>等</w:t>
            </w:r>
          </w:p>
        </w:tc>
      </w:tr>
      <w:tr w:rsidR="00B025D0" w:rsidRPr="00D150C9" w14:paraId="36809822" w14:textId="77777777" w:rsidTr="00B025D0">
        <w:tc>
          <w:tcPr>
            <w:tcW w:w="3969" w:type="dxa"/>
          </w:tcPr>
          <w:p w14:paraId="689E3EB6" w14:textId="59566A2A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４　</w:t>
            </w:r>
            <w:r w:rsidRPr="00D150C9">
              <w:rPr>
                <w:rFonts w:ascii="BIZ UDゴシック" w:eastAsia="BIZ UDゴシック" w:hAnsi="BIZ UDゴシック" w:hint="eastAsia"/>
              </w:rPr>
              <w:t>救急対応時マニュアル</w:t>
            </w:r>
          </w:p>
        </w:tc>
        <w:tc>
          <w:tcPr>
            <w:tcW w:w="2976" w:type="dxa"/>
          </w:tcPr>
          <w:p w14:paraId="19D8C881" w14:textId="06A03EEA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1A11E4">
              <w:rPr>
                <w:rFonts w:ascii="BIZ UDゴシック" w:eastAsia="BIZ UDゴシック" w:hAnsi="BIZ UDゴシック" w:hint="eastAsia"/>
              </w:rPr>
              <w:t>令和５年４月１日</w:t>
            </w:r>
          </w:p>
        </w:tc>
        <w:tc>
          <w:tcPr>
            <w:tcW w:w="3261" w:type="dxa"/>
          </w:tcPr>
          <w:p w14:paraId="2C90A986" w14:textId="6167613E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CF0433">
              <w:rPr>
                <w:rFonts w:ascii="BIZ UDゴシック" w:eastAsia="BIZ UDゴシック" w:hAnsi="BIZ UDゴシック" w:hint="eastAsia"/>
              </w:rPr>
              <w:t>令和６年２月１日</w:t>
            </w:r>
          </w:p>
        </w:tc>
        <w:tc>
          <w:tcPr>
            <w:tcW w:w="4110" w:type="dxa"/>
          </w:tcPr>
          <w:p w14:paraId="44C4370C" w14:textId="4373571A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保育室・事務室※掲示</w:t>
            </w:r>
            <w:r w:rsidR="00C677E7">
              <w:rPr>
                <w:rFonts w:ascii="BIZ UDゴシック" w:eastAsia="BIZ UDゴシック" w:hAnsi="BIZ UDゴシック" w:hint="eastAsia"/>
              </w:rPr>
              <w:t>等</w:t>
            </w:r>
          </w:p>
        </w:tc>
      </w:tr>
      <w:tr w:rsidR="00B025D0" w:rsidRPr="00D150C9" w14:paraId="1427058B" w14:textId="77777777" w:rsidTr="00B025D0">
        <w:tc>
          <w:tcPr>
            <w:tcW w:w="3969" w:type="dxa"/>
          </w:tcPr>
          <w:p w14:paraId="7E5922D8" w14:textId="5361306E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５　</w:t>
            </w:r>
            <w:r w:rsidRPr="00D150C9">
              <w:rPr>
                <w:rFonts w:ascii="BIZ UDゴシック" w:eastAsia="BIZ UDゴシック" w:hAnsi="BIZ UDゴシック" w:hint="eastAsia"/>
              </w:rPr>
              <w:t>不審者対応時マニュアル</w:t>
            </w:r>
          </w:p>
        </w:tc>
        <w:tc>
          <w:tcPr>
            <w:tcW w:w="2976" w:type="dxa"/>
          </w:tcPr>
          <w:p w14:paraId="3C9AB826" w14:textId="57225D77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1A11E4">
              <w:rPr>
                <w:rFonts w:ascii="BIZ UDゴシック" w:eastAsia="BIZ UDゴシック" w:hAnsi="BIZ UDゴシック" w:hint="eastAsia"/>
              </w:rPr>
              <w:t>令和５年４月１日</w:t>
            </w:r>
          </w:p>
        </w:tc>
        <w:tc>
          <w:tcPr>
            <w:tcW w:w="3261" w:type="dxa"/>
          </w:tcPr>
          <w:p w14:paraId="16975110" w14:textId="6851526D" w:rsidR="00B025D0" w:rsidRPr="00D150C9" w:rsidRDefault="00B025D0" w:rsidP="000952E1">
            <w:pPr>
              <w:jc w:val="center"/>
              <w:rPr>
                <w:rFonts w:ascii="BIZ UDゴシック" w:eastAsia="BIZ UDゴシック" w:hAnsi="BIZ UDゴシック"/>
              </w:rPr>
            </w:pPr>
            <w:r w:rsidRPr="00CF0433">
              <w:rPr>
                <w:rFonts w:ascii="BIZ UDゴシック" w:eastAsia="BIZ UDゴシック" w:hAnsi="BIZ UDゴシック" w:hint="eastAsia"/>
              </w:rPr>
              <w:t>令和６年２月１日</w:t>
            </w:r>
          </w:p>
        </w:tc>
        <w:tc>
          <w:tcPr>
            <w:tcW w:w="4110" w:type="dxa"/>
          </w:tcPr>
          <w:p w14:paraId="460DA2B0" w14:textId="5E1BFCA4" w:rsidR="00B025D0" w:rsidRPr="00D150C9" w:rsidRDefault="00B025D0" w:rsidP="000952E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保育室・事務室※掲示</w:t>
            </w:r>
            <w:r w:rsidR="00C677E7">
              <w:rPr>
                <w:rFonts w:ascii="BIZ UDゴシック" w:eastAsia="BIZ UDゴシック" w:hAnsi="BIZ UDゴシック" w:hint="eastAsia"/>
              </w:rPr>
              <w:t>等</w:t>
            </w:r>
          </w:p>
        </w:tc>
      </w:tr>
    </w:tbl>
    <w:p w14:paraId="380C638A" w14:textId="22D6070C" w:rsidR="00F07F25" w:rsidRPr="00D150C9" w:rsidRDefault="00F07F25" w:rsidP="00C6652D">
      <w:pPr>
        <w:rPr>
          <w:rFonts w:ascii="BIZ UDゴシック" w:eastAsia="BIZ UDゴシック" w:hAnsi="BIZ UDゴシック"/>
        </w:rPr>
      </w:pPr>
    </w:p>
    <w:p w14:paraId="7F20A181" w14:textId="633DCE1C" w:rsidR="00922C7C" w:rsidRPr="00D150C9" w:rsidRDefault="00420CC6" w:rsidP="00A9752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446586" w:rsidRPr="00D150C9">
        <w:rPr>
          <w:rFonts w:ascii="BIZ UDゴシック" w:eastAsia="BIZ UDゴシック" w:hAnsi="BIZ UDゴシック" w:hint="eastAsia"/>
        </w:rPr>
        <w:t>児童</w:t>
      </w:r>
      <w:r w:rsidR="00E67EFD" w:rsidRPr="00D150C9">
        <w:rPr>
          <w:rFonts w:ascii="BIZ UDゴシック" w:eastAsia="BIZ UDゴシック" w:hAnsi="BIZ UDゴシック" w:hint="eastAsia"/>
        </w:rPr>
        <w:t>・保護者</w:t>
      </w:r>
      <w:r w:rsidR="00446586" w:rsidRPr="00D150C9">
        <w:rPr>
          <w:rFonts w:ascii="BIZ UDゴシック" w:eastAsia="BIZ UDゴシック" w:hAnsi="BIZ UDゴシック" w:hint="eastAsia"/>
        </w:rPr>
        <w:t>に対する</w:t>
      </w:r>
      <w:r w:rsidR="00446586" w:rsidRPr="002258F1">
        <w:rPr>
          <w:rFonts w:ascii="BIZ UDゴシック" w:eastAsia="BIZ UDゴシック" w:hAnsi="BIZ UDゴシック" w:hint="eastAsia"/>
        </w:rPr>
        <w:t>安全指導</w:t>
      </w:r>
      <w:r w:rsidR="00E67EFD" w:rsidRPr="002258F1">
        <w:rPr>
          <w:rFonts w:ascii="BIZ UDゴシック" w:eastAsia="BIZ UDゴシック" w:hAnsi="BIZ UDゴシック" w:hint="eastAsia"/>
        </w:rPr>
        <w:t>等</w:t>
      </w:r>
    </w:p>
    <w:p w14:paraId="0628B43B" w14:textId="1CD33498" w:rsidR="00161110" w:rsidRPr="00D150C9" w:rsidRDefault="00161110" w:rsidP="00420CC6">
      <w:pPr>
        <w:ind w:firstLineChars="100" w:firstLine="210"/>
        <w:rPr>
          <w:rFonts w:ascii="BIZ UDゴシック" w:eastAsia="BIZ UDゴシック" w:hAnsi="BIZ UDゴシック"/>
        </w:rPr>
      </w:pPr>
      <w:r w:rsidRPr="00D150C9">
        <w:rPr>
          <w:rFonts w:ascii="BIZ UDゴシック" w:eastAsia="BIZ UDゴシック" w:hAnsi="BIZ UDゴシック" w:hint="eastAsia"/>
        </w:rPr>
        <w:t>（１）</w:t>
      </w:r>
      <w:r w:rsidR="0000755E" w:rsidRPr="00D150C9">
        <w:rPr>
          <w:rFonts w:ascii="BIZ UDゴシック" w:eastAsia="BIZ UDゴシック" w:hAnsi="BIZ UDゴシック" w:hint="eastAsia"/>
        </w:rPr>
        <w:t>児童への安全指導</w:t>
      </w:r>
      <w:r w:rsidR="00976F4A" w:rsidRPr="00D150C9">
        <w:rPr>
          <w:rFonts w:ascii="BIZ UDゴシック" w:eastAsia="BIZ UDゴシック" w:hAnsi="BIZ UDゴシック" w:hint="eastAsia"/>
        </w:rPr>
        <w:t>（</w:t>
      </w:r>
      <w:r w:rsidR="00D63B24" w:rsidRPr="00D150C9">
        <w:rPr>
          <w:rFonts w:ascii="BIZ UDゴシック" w:eastAsia="BIZ UDゴシック" w:hAnsi="BIZ UDゴシック" w:hint="eastAsia"/>
        </w:rPr>
        <w:t>認可外保育施設</w:t>
      </w:r>
      <w:r w:rsidR="0053534C" w:rsidRPr="00D150C9">
        <w:rPr>
          <w:rFonts w:ascii="BIZ UDゴシック" w:eastAsia="BIZ UDゴシック" w:hAnsi="BIZ UDゴシック" w:hint="eastAsia"/>
        </w:rPr>
        <w:t>の</w:t>
      </w:r>
      <w:r w:rsidR="0090441F" w:rsidRPr="00D150C9">
        <w:rPr>
          <w:rFonts w:ascii="BIZ UDゴシック" w:eastAsia="BIZ UDゴシック" w:hAnsi="BIZ UDゴシック" w:hint="eastAsia"/>
        </w:rPr>
        <w:t>生活における安全、災害や事故発生時の対応、交通安全等</w:t>
      </w:r>
      <w:r w:rsidR="00976F4A" w:rsidRPr="00D150C9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033"/>
        <w:gridCol w:w="3458"/>
        <w:gridCol w:w="3458"/>
        <w:gridCol w:w="3459"/>
      </w:tblGrid>
      <w:tr w:rsidR="00B17418" w:rsidRPr="00D150C9" w14:paraId="08872A6B" w14:textId="77777777" w:rsidTr="008B5532">
        <w:tc>
          <w:tcPr>
            <w:tcW w:w="1559" w:type="dxa"/>
            <w:shd w:val="clear" w:color="auto" w:fill="D9D9D9" w:themeFill="background1" w:themeFillShade="D9"/>
          </w:tcPr>
          <w:p w14:paraId="1C3786A8" w14:textId="77777777" w:rsidR="00A97525" w:rsidRPr="00D150C9" w:rsidRDefault="00A97525" w:rsidP="008B73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33" w:type="dxa"/>
            <w:shd w:val="clear" w:color="auto" w:fill="D9D9D9" w:themeFill="background1" w:themeFillShade="D9"/>
          </w:tcPr>
          <w:p w14:paraId="19359D0C" w14:textId="374A1025" w:rsidR="00A97525" w:rsidRPr="00D150C9" w:rsidRDefault="00A97525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4</w:t>
            </w:r>
            <w:r w:rsidR="009315B8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38D689CF" w14:textId="021D1B37" w:rsidR="00A97525" w:rsidRPr="00D150C9" w:rsidRDefault="00A97525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7</w:t>
            </w:r>
            <w:r w:rsidR="009315B8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1971A9BC" w14:textId="454128F7" w:rsidR="00A97525" w:rsidRPr="00D150C9" w:rsidRDefault="00A97525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10</w:t>
            </w:r>
            <w:r w:rsidR="009315B8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12月</w:t>
            </w:r>
          </w:p>
        </w:tc>
        <w:tc>
          <w:tcPr>
            <w:tcW w:w="3459" w:type="dxa"/>
            <w:shd w:val="clear" w:color="auto" w:fill="D9D9D9" w:themeFill="background1" w:themeFillShade="D9"/>
          </w:tcPr>
          <w:p w14:paraId="38895B7A" w14:textId="7F545EE0" w:rsidR="00A97525" w:rsidRPr="00D150C9" w:rsidRDefault="00A97525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1</w:t>
            </w:r>
            <w:r w:rsidR="009315B8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３月</w:t>
            </w:r>
          </w:p>
        </w:tc>
      </w:tr>
      <w:tr w:rsidR="00B17418" w:rsidRPr="00D150C9" w14:paraId="49F99759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44730F35" w14:textId="1E41EC8A" w:rsidR="00A97525" w:rsidRPr="00D150C9" w:rsidRDefault="00891334" w:rsidP="008B5532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  <w:sz w:val="22"/>
              </w:rPr>
              <w:t>３歳未満児</w:t>
            </w:r>
          </w:p>
        </w:tc>
        <w:tc>
          <w:tcPr>
            <w:tcW w:w="3033" w:type="dxa"/>
          </w:tcPr>
          <w:p w14:paraId="3FAED49B" w14:textId="77777777" w:rsidR="00F40C33" w:rsidRPr="002258F1" w:rsidRDefault="00F40C33" w:rsidP="00F40C3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安全に配慮した環境構成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311F100E" w14:textId="77777777" w:rsidR="00F40C33" w:rsidRDefault="00F40C33" w:rsidP="00F40C33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・食物アレルギー、誤嚥、窒息に</w:t>
            </w:r>
          </w:p>
          <w:p w14:paraId="0FB7C972" w14:textId="77777777" w:rsidR="00F40C33" w:rsidRPr="002258F1" w:rsidRDefault="00F40C33" w:rsidP="00F40C33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配慮した食事</w:t>
            </w:r>
          </w:p>
          <w:p w14:paraId="18B7E485" w14:textId="77777777" w:rsidR="00F40C33" w:rsidRDefault="00F40C33" w:rsidP="00F40C33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・職員の見守りのもと明るい部屋、</w:t>
            </w:r>
          </w:p>
          <w:p w14:paraId="79EE2282" w14:textId="195373DF" w:rsidR="00F40C33" w:rsidRDefault="00F40C33" w:rsidP="00F40C33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仰向けでの昼寝</w:t>
            </w:r>
          </w:p>
          <w:p w14:paraId="2B64A7A1" w14:textId="77777777" w:rsidR="00F40C33" w:rsidRPr="002258F1" w:rsidRDefault="00F40C33" w:rsidP="00F40C3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避難訓練を体験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4F7FA780" w14:textId="77777777" w:rsidR="00F40C33" w:rsidRDefault="00F40C33" w:rsidP="00F40C33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・職員の誘導及び指示のもと安全</w:t>
            </w:r>
          </w:p>
          <w:p w14:paraId="41D53525" w14:textId="6F49B56F" w:rsidR="00F40C33" w:rsidRDefault="00F40C33" w:rsidP="00F40C33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に避難</w:t>
            </w:r>
          </w:p>
          <w:p w14:paraId="5823E060" w14:textId="62914417" w:rsidR="00A97525" w:rsidRPr="002258F1" w:rsidRDefault="00C677E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lastRenderedPageBreak/>
              <w:t>〈</w:t>
            </w:r>
            <w:r w:rsidR="00581859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感染症に配慮した環境構成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12E953B1" w14:textId="77777777" w:rsidR="00C677E7" w:rsidRDefault="00581859" w:rsidP="00C677E7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・清潔で衛生面に留意された場所</w:t>
            </w:r>
          </w:p>
          <w:p w14:paraId="49CE927F" w14:textId="333EFFD5" w:rsidR="002F7B00" w:rsidRPr="002258F1" w:rsidRDefault="00581859" w:rsidP="00C677E7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での生活、遊び</w:t>
            </w:r>
          </w:p>
          <w:p w14:paraId="1454E9F0" w14:textId="633F6CDA" w:rsidR="001F1383" w:rsidRPr="002258F1" w:rsidRDefault="0060085C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1F1383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安心できる人との相互的な関わり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0D1B30E9" w14:textId="0F65179F" w:rsidR="00B312E4" w:rsidRPr="002258F1" w:rsidRDefault="001F1383" w:rsidP="00F40C33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・人に対する基本的な信頼感の獲得</w:t>
            </w:r>
          </w:p>
        </w:tc>
        <w:tc>
          <w:tcPr>
            <w:tcW w:w="3458" w:type="dxa"/>
          </w:tcPr>
          <w:p w14:paraId="75B5797B" w14:textId="77777777" w:rsidR="00F40C33" w:rsidRPr="002258F1" w:rsidRDefault="00F40C33" w:rsidP="00F40C3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lastRenderedPageBreak/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安全に配慮した環境構成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4E02665C" w14:textId="77777777" w:rsidR="00F40C33" w:rsidRDefault="00F40C33" w:rsidP="00F40C33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・食物アレルギー、誤嚥、窒息に</w:t>
            </w:r>
          </w:p>
          <w:p w14:paraId="4D1DA8DE" w14:textId="77777777" w:rsidR="00F40C33" w:rsidRPr="002258F1" w:rsidRDefault="00F40C33" w:rsidP="00F40C33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配慮した食事</w:t>
            </w:r>
          </w:p>
          <w:p w14:paraId="05E43780" w14:textId="77777777" w:rsidR="00F40C33" w:rsidRDefault="00F40C33" w:rsidP="00F40C33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・職員の見守りのもと明るい部屋、</w:t>
            </w:r>
          </w:p>
          <w:p w14:paraId="257ADE78" w14:textId="5713F333" w:rsidR="00F40C33" w:rsidRDefault="00F40C33" w:rsidP="00F40C33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仰向けでの昼寝</w:t>
            </w:r>
          </w:p>
          <w:p w14:paraId="53F44595" w14:textId="77777777" w:rsidR="00F40C33" w:rsidRPr="002258F1" w:rsidRDefault="00F40C33" w:rsidP="00F40C3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避難訓練を体験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5D1E55AB" w14:textId="77777777" w:rsidR="00F40C33" w:rsidRDefault="00F40C33" w:rsidP="00F40C33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・職員の誘導及び指示のもと安全</w:t>
            </w:r>
          </w:p>
          <w:p w14:paraId="20FAE372" w14:textId="6FC97A94" w:rsidR="00F40C33" w:rsidRDefault="00F40C33" w:rsidP="00F40C33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に避難</w:t>
            </w:r>
          </w:p>
          <w:p w14:paraId="5896F47C" w14:textId="7D3997A0" w:rsidR="00C677E7" w:rsidRPr="002258F1" w:rsidRDefault="00C677E7" w:rsidP="00C677E7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lastRenderedPageBreak/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感染症に配慮した環境構成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322E0B65" w14:textId="77777777" w:rsidR="00C677E7" w:rsidRDefault="00C677E7" w:rsidP="00C677E7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・清潔で衛生面に留意された場所</w:t>
            </w:r>
          </w:p>
          <w:p w14:paraId="2B77ED12" w14:textId="77777777" w:rsidR="00C677E7" w:rsidRDefault="00C677E7" w:rsidP="00C677E7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での生活、遊び</w:t>
            </w:r>
          </w:p>
          <w:p w14:paraId="751CB3BA" w14:textId="77777777" w:rsidR="00F40C33" w:rsidRPr="002258F1" w:rsidRDefault="00F40C33" w:rsidP="00F40C3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安心できる人との相互的な関わり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2C091FFB" w14:textId="6927D4B6" w:rsidR="00F40C33" w:rsidRPr="002258F1" w:rsidRDefault="00F40C33" w:rsidP="00F40C33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・身近な人への興味</w:t>
            </w:r>
          </w:p>
          <w:p w14:paraId="1120C1A4" w14:textId="75945450" w:rsidR="008B73B3" w:rsidRPr="002258F1" w:rsidRDefault="0060085C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8B73B3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水遊び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67300726" w14:textId="38184AEB" w:rsidR="008B73B3" w:rsidRPr="002258F1" w:rsidRDefault="008B73B3" w:rsidP="00F40C33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・十分な監視体制のもとで遊ぶ</w:t>
            </w:r>
          </w:p>
        </w:tc>
        <w:tc>
          <w:tcPr>
            <w:tcW w:w="3458" w:type="dxa"/>
          </w:tcPr>
          <w:p w14:paraId="3F86362B" w14:textId="77777777" w:rsidR="0060085C" w:rsidRPr="002258F1" w:rsidRDefault="0060085C" w:rsidP="0060085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lastRenderedPageBreak/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安全に配慮した環境構成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1AD8F4ED" w14:textId="77777777" w:rsidR="0060085C" w:rsidRDefault="0060085C" w:rsidP="0060085C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・食物アレルギー、誤嚥、窒息に</w:t>
            </w:r>
          </w:p>
          <w:p w14:paraId="1038F1C1" w14:textId="77777777" w:rsidR="0060085C" w:rsidRPr="002258F1" w:rsidRDefault="0060085C" w:rsidP="0060085C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配慮した食事</w:t>
            </w:r>
          </w:p>
          <w:p w14:paraId="739F41CA" w14:textId="77777777" w:rsidR="0060085C" w:rsidRDefault="0060085C" w:rsidP="0060085C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・職員の見守りのもと明るい部屋、</w:t>
            </w:r>
          </w:p>
          <w:p w14:paraId="3FABE9EE" w14:textId="77777777" w:rsidR="0060085C" w:rsidRDefault="0060085C" w:rsidP="0060085C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仰向けでの昼寝</w:t>
            </w:r>
          </w:p>
          <w:p w14:paraId="331557D2" w14:textId="77777777" w:rsidR="00F40C33" w:rsidRPr="002258F1" w:rsidRDefault="00F40C33" w:rsidP="00F40C3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避難訓練の仕方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54D6DF6A" w14:textId="77777777" w:rsidR="00F40C33" w:rsidRPr="002258F1" w:rsidRDefault="00F40C33" w:rsidP="00F40C33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・職員の誘導及び指示のもと安全に避難</w:t>
            </w:r>
          </w:p>
          <w:p w14:paraId="455D9B23" w14:textId="5245D453" w:rsidR="00F40C33" w:rsidRPr="002258F1" w:rsidRDefault="00F40C33" w:rsidP="00F40C33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・避難に必要な行動を知る</w:t>
            </w:r>
          </w:p>
          <w:p w14:paraId="7CF76CBA" w14:textId="31F48F15" w:rsidR="008B73B3" w:rsidRPr="002258F1" w:rsidRDefault="0060085C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lastRenderedPageBreak/>
              <w:t>〈</w:t>
            </w:r>
            <w:r w:rsidR="008B73B3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園外保育での過ごし方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7BB4ED8D" w14:textId="441E1713" w:rsidR="008B73B3" w:rsidRPr="002258F1" w:rsidRDefault="008B73B3" w:rsidP="00F40C33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・身近な人、環境への興味や関心</w:t>
            </w:r>
          </w:p>
        </w:tc>
        <w:tc>
          <w:tcPr>
            <w:tcW w:w="3459" w:type="dxa"/>
          </w:tcPr>
          <w:p w14:paraId="413A1991" w14:textId="77777777" w:rsidR="0060085C" w:rsidRPr="002258F1" w:rsidRDefault="0060085C" w:rsidP="0060085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lastRenderedPageBreak/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安全に配慮した環境構成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6CF39BCD" w14:textId="77777777" w:rsidR="0060085C" w:rsidRDefault="0060085C" w:rsidP="0060085C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・食物アレルギー、誤嚥、窒息に</w:t>
            </w:r>
          </w:p>
          <w:p w14:paraId="58ACF64A" w14:textId="77777777" w:rsidR="0060085C" w:rsidRPr="002258F1" w:rsidRDefault="0060085C" w:rsidP="0060085C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配慮した食事</w:t>
            </w:r>
          </w:p>
          <w:p w14:paraId="7E716798" w14:textId="77777777" w:rsidR="0060085C" w:rsidRDefault="0060085C" w:rsidP="0060085C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・職員の見守りのもと明るい部屋、</w:t>
            </w:r>
          </w:p>
          <w:p w14:paraId="5FA035F1" w14:textId="77777777" w:rsidR="0060085C" w:rsidRDefault="0060085C" w:rsidP="0060085C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仰向けでの昼寝</w:t>
            </w:r>
          </w:p>
          <w:p w14:paraId="14A0E312" w14:textId="77777777" w:rsidR="00F40C33" w:rsidRPr="002258F1" w:rsidRDefault="00F40C33" w:rsidP="00F40C3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避難訓練の仕方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540D130E" w14:textId="7B33DAFD" w:rsidR="00F40C33" w:rsidRPr="002258F1" w:rsidRDefault="00F40C33" w:rsidP="00F40C33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・避難に必要な行動を自らとる</w:t>
            </w:r>
          </w:p>
          <w:p w14:paraId="1435A22B" w14:textId="62FCDC28" w:rsidR="00A97525" w:rsidRPr="002258F1" w:rsidRDefault="0060085C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AA7BFA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園内、園外での過ごし方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49D84C96" w14:textId="77777777" w:rsidR="0060085C" w:rsidRDefault="00AA7BFA" w:rsidP="0060085C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lastRenderedPageBreak/>
              <w:t>・保育所の生活の仕方、きまりの大切さ</w:t>
            </w:r>
          </w:p>
          <w:p w14:paraId="69890E61" w14:textId="51680DE4" w:rsidR="00AA7BFA" w:rsidRPr="002258F1" w:rsidRDefault="00AA7BFA" w:rsidP="00F40C33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に気づく</w:t>
            </w:r>
          </w:p>
        </w:tc>
      </w:tr>
      <w:tr w:rsidR="00B17418" w:rsidRPr="00D150C9" w14:paraId="2BB3599A" w14:textId="77777777" w:rsidTr="008B5532">
        <w:trPr>
          <w:trHeight w:val="2310"/>
        </w:trPr>
        <w:tc>
          <w:tcPr>
            <w:tcW w:w="1559" w:type="dxa"/>
            <w:vAlign w:val="center"/>
          </w:tcPr>
          <w:p w14:paraId="073011B2" w14:textId="5FB538C6" w:rsidR="00A97525" w:rsidRPr="00D150C9" w:rsidRDefault="009F0325" w:rsidP="008B5532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  <w:sz w:val="22"/>
              </w:rPr>
              <w:lastRenderedPageBreak/>
              <w:t>３歳以上児</w:t>
            </w:r>
          </w:p>
        </w:tc>
        <w:tc>
          <w:tcPr>
            <w:tcW w:w="3033" w:type="dxa"/>
          </w:tcPr>
          <w:p w14:paraId="11B67C33" w14:textId="7180899A" w:rsidR="00563B5A" w:rsidRPr="002258F1" w:rsidRDefault="00563B5A" w:rsidP="00563B5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避難の仕方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0F70D4D4" w14:textId="77777777" w:rsidR="00563B5A" w:rsidRDefault="00563B5A" w:rsidP="00563B5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・訓練の意味や必要性を知り指示に</w:t>
            </w:r>
          </w:p>
          <w:p w14:paraId="20C77311" w14:textId="4A67E960" w:rsidR="00563B5A" w:rsidRPr="002258F1" w:rsidRDefault="00563B5A" w:rsidP="00563B5A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従う</w:t>
            </w:r>
          </w:p>
          <w:p w14:paraId="2F53BB5D" w14:textId="77777777" w:rsidR="00563B5A" w:rsidRDefault="00563B5A" w:rsidP="00563B5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・避難訓練の合図を知り、合図に</w:t>
            </w:r>
          </w:p>
          <w:p w14:paraId="1E96120B" w14:textId="76A19165" w:rsidR="00563B5A" w:rsidRPr="002258F1" w:rsidRDefault="00563B5A" w:rsidP="00563B5A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合わせて避難する</w:t>
            </w:r>
          </w:p>
          <w:p w14:paraId="4945B17A" w14:textId="7E3EF2AE" w:rsidR="00563B5A" w:rsidRDefault="00563B5A" w:rsidP="00563B5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・地震、火災に合わせた避難の仕方</w:t>
            </w:r>
          </w:p>
          <w:p w14:paraId="07489EE0" w14:textId="5AC3F8D7" w:rsidR="002919ED" w:rsidRPr="002258F1" w:rsidRDefault="00CA4F5E" w:rsidP="002919E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2919ED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園外保育での安全な過ごし方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0803B62B" w14:textId="77777777" w:rsidR="002919ED" w:rsidRPr="002258F1" w:rsidRDefault="002919ED" w:rsidP="00CA4F5E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・交通ルールを知る</w:t>
            </w:r>
          </w:p>
          <w:p w14:paraId="11704B58" w14:textId="77777777" w:rsidR="002919ED" w:rsidRPr="002258F1" w:rsidRDefault="002919ED" w:rsidP="00CA4F5E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・交通安全教室への参加</w:t>
            </w:r>
          </w:p>
          <w:p w14:paraId="28EC2B5F" w14:textId="2B2E32A3" w:rsidR="002919ED" w:rsidRDefault="002919ED" w:rsidP="00CA4F5E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・一人で行動しない</w:t>
            </w:r>
          </w:p>
          <w:p w14:paraId="5306818B" w14:textId="2FB005B6" w:rsidR="00A97525" w:rsidRPr="002258F1" w:rsidRDefault="00CA4F5E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010E78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園内での安全な生活の仕方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4B8882B4" w14:textId="0ED7EB91" w:rsidR="00010E78" w:rsidRPr="002258F1" w:rsidRDefault="00010E78" w:rsidP="00CA4F5E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・登降園の仕方</w:t>
            </w:r>
          </w:p>
          <w:p w14:paraId="4071171C" w14:textId="0C74C1FE" w:rsidR="00010E78" w:rsidRPr="002258F1" w:rsidRDefault="00010E78" w:rsidP="00CA4F5E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・遊びの場や遊具、用具の使い方</w:t>
            </w:r>
          </w:p>
          <w:p w14:paraId="12ED435A" w14:textId="70E7A8F6" w:rsidR="00010E78" w:rsidRPr="002258F1" w:rsidRDefault="00010E78" w:rsidP="00CA4F5E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・廊下、室内は走らない</w:t>
            </w:r>
          </w:p>
          <w:p w14:paraId="0249D8D6" w14:textId="5EFB318A" w:rsidR="00010E78" w:rsidRPr="002258F1" w:rsidRDefault="00010E78" w:rsidP="00CA4F5E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・雨具の使い方、始末の仕方</w:t>
            </w:r>
          </w:p>
          <w:p w14:paraId="5A237D67" w14:textId="7642D61B" w:rsidR="00B312E4" w:rsidRPr="002258F1" w:rsidRDefault="00010E78" w:rsidP="00CA4F5E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・困ったときの</w:t>
            </w:r>
            <w:r w:rsidR="001712F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対応の仕方</w:t>
            </w:r>
          </w:p>
        </w:tc>
        <w:tc>
          <w:tcPr>
            <w:tcW w:w="3458" w:type="dxa"/>
          </w:tcPr>
          <w:p w14:paraId="6C55E4A2" w14:textId="3CCDAD43" w:rsidR="00563B5A" w:rsidRPr="002258F1" w:rsidRDefault="00563B5A" w:rsidP="00563B5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大地震が起きた時の避難の仕方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4EFD22A2" w14:textId="77777777" w:rsidR="00CA4F5E" w:rsidRDefault="00563B5A" w:rsidP="00CA4F5E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・机の下等頭を守れる場所へ避難し、</w:t>
            </w:r>
          </w:p>
          <w:p w14:paraId="3E6053EE" w14:textId="77777777" w:rsidR="00CA4F5E" w:rsidRDefault="00563B5A" w:rsidP="00CA4F5E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その後指示に従い第一、第二避難場所へ</w:t>
            </w:r>
          </w:p>
          <w:p w14:paraId="36311031" w14:textId="602674EB" w:rsidR="00563B5A" w:rsidRPr="002258F1" w:rsidRDefault="00563B5A" w:rsidP="00CA4F5E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避難</w:t>
            </w:r>
          </w:p>
          <w:p w14:paraId="089F8FA2" w14:textId="6C9F6280" w:rsidR="00563B5A" w:rsidRDefault="00563B5A" w:rsidP="00CA4F5E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・避難時に必要な行動を知る</w:t>
            </w:r>
          </w:p>
          <w:p w14:paraId="3EEC224F" w14:textId="6CBBFBAD" w:rsidR="00A97525" w:rsidRPr="002258F1" w:rsidRDefault="00CA4F5E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1712F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生活リズムを整え、安全な生活の仕方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27430A34" w14:textId="77777777" w:rsidR="00CA4F5E" w:rsidRDefault="001712FE" w:rsidP="00CA4F5E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・登降園時の約束、遊具、用具、固定遊具の</w:t>
            </w:r>
          </w:p>
          <w:p w14:paraId="5BB837DF" w14:textId="02B2FA90" w:rsidR="001712FE" w:rsidRPr="002258F1" w:rsidRDefault="001712FE" w:rsidP="00CA4F5E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安全な使い方</w:t>
            </w:r>
          </w:p>
          <w:p w14:paraId="369C4E66" w14:textId="2F40CB0C" w:rsidR="00B35169" w:rsidRPr="002258F1" w:rsidRDefault="007E7024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B35169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暑い日の過ごし方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653A4C0D" w14:textId="77777777" w:rsidR="00B35169" w:rsidRPr="002258F1" w:rsidRDefault="00B35169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・熱中症予防の水分補給、休息</w:t>
            </w:r>
          </w:p>
          <w:p w14:paraId="20751F14" w14:textId="4CC7CE1F" w:rsidR="00B35169" w:rsidRPr="002258F1" w:rsidRDefault="007E7024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B35169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水遊びのきまりや約束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6502EF87" w14:textId="77777777" w:rsidR="00B35169" w:rsidRPr="002258F1" w:rsidRDefault="00B35169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・準備体操</w:t>
            </w:r>
          </w:p>
          <w:p w14:paraId="1E8ECAE9" w14:textId="283B68F5" w:rsidR="00B35169" w:rsidRPr="002258F1" w:rsidRDefault="00B35169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・プール遊びの際の約束</w:t>
            </w:r>
          </w:p>
        </w:tc>
        <w:tc>
          <w:tcPr>
            <w:tcW w:w="3458" w:type="dxa"/>
          </w:tcPr>
          <w:p w14:paraId="551FC977" w14:textId="27080CC2" w:rsidR="00563B5A" w:rsidRPr="002258F1" w:rsidRDefault="00563B5A" w:rsidP="00563B5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避難の仕方（不審者訓練）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2A994604" w14:textId="3F80B50B" w:rsidR="00563B5A" w:rsidRDefault="00563B5A" w:rsidP="00563B5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・不審者が園に侵入したときの避難の仕方</w:t>
            </w:r>
          </w:p>
          <w:p w14:paraId="1F6CB94D" w14:textId="6FF73D9E" w:rsidR="00CA4F5E" w:rsidRPr="002258F1" w:rsidRDefault="007E7024" w:rsidP="00CA4F5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CA4F5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園外保育での安全な過ごし方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290D7A3E" w14:textId="77777777" w:rsidR="00CA4F5E" w:rsidRPr="002258F1" w:rsidRDefault="00CA4F5E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・信号の見方、道路の横断の仕方</w:t>
            </w:r>
          </w:p>
          <w:p w14:paraId="05176A01" w14:textId="77777777" w:rsidR="00CA4F5E" w:rsidRPr="002258F1" w:rsidRDefault="00CA4F5E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・交通安全教室への参加</w:t>
            </w:r>
          </w:p>
          <w:p w14:paraId="0E9281F7" w14:textId="1FA085AB" w:rsidR="00CA4F5E" w:rsidRPr="002258F1" w:rsidRDefault="007E7024" w:rsidP="00CA4F5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CA4F5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様々な遊具の安全な使い方、遊び方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0A6352D0" w14:textId="6C34A63E" w:rsidR="00CA4F5E" w:rsidRPr="00CA4F5E" w:rsidRDefault="00CA4F5E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・ボールの遊び方、縄跳びの縄の使い方</w:t>
            </w:r>
          </w:p>
          <w:p w14:paraId="1361F51C" w14:textId="41025DEC" w:rsidR="00A97525" w:rsidRPr="002258F1" w:rsidRDefault="007E7024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B35169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冬の健康な遊び方、安全な行動の仕方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74B21270" w14:textId="77777777" w:rsidR="00B35169" w:rsidRPr="002258F1" w:rsidRDefault="00B35169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・戸外で</w:t>
            </w:r>
            <w:r w:rsidR="00325852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体を動かして遊ぶ</w:t>
            </w:r>
          </w:p>
          <w:p w14:paraId="686BE571" w14:textId="77777777" w:rsidR="00325852" w:rsidRPr="002258F1" w:rsidRDefault="00325852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・季節に合わせた服装の調節</w:t>
            </w:r>
          </w:p>
          <w:p w14:paraId="7929B0DA" w14:textId="16D4C9AF" w:rsidR="00325852" w:rsidRPr="002258F1" w:rsidRDefault="007E7024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325852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集団で行動するときの約束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670B1519" w14:textId="7C4A0CF2" w:rsidR="00325852" w:rsidRPr="002258F1" w:rsidRDefault="00325852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・人の話を注意して聞く</w:t>
            </w:r>
          </w:p>
        </w:tc>
        <w:tc>
          <w:tcPr>
            <w:tcW w:w="3459" w:type="dxa"/>
          </w:tcPr>
          <w:p w14:paraId="7AE4DF1D" w14:textId="7C6F08E0" w:rsidR="00563B5A" w:rsidRPr="002258F1" w:rsidRDefault="00563B5A" w:rsidP="00563B5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避難の仕方（予告なし）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084CF8A8" w14:textId="77777777" w:rsidR="00563B5A" w:rsidRDefault="00563B5A" w:rsidP="00563B5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・周囲の状況や合図、保育者の指示に</w:t>
            </w:r>
          </w:p>
          <w:p w14:paraId="395053A6" w14:textId="4AB4772E" w:rsidR="00563B5A" w:rsidRPr="002258F1" w:rsidRDefault="00563B5A" w:rsidP="00563B5A">
            <w:pPr>
              <w:ind w:firstLineChars="200" w:firstLine="32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従い避難</w:t>
            </w:r>
          </w:p>
          <w:p w14:paraId="01DC48E3" w14:textId="59A5D84D" w:rsidR="00563B5A" w:rsidRDefault="00563B5A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・地震、火災に合わせた避難行動</w:t>
            </w:r>
          </w:p>
          <w:p w14:paraId="45B620B4" w14:textId="77777777" w:rsidR="007E7024" w:rsidRDefault="007E7024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325852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健康や安全等生活に必要な基本的</w:t>
            </w:r>
            <w:r w:rsidR="00F9253D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な習慣を</w:t>
            </w:r>
          </w:p>
          <w:p w14:paraId="49FDB2A0" w14:textId="3552D4AF" w:rsidR="00A97525" w:rsidRPr="002258F1" w:rsidRDefault="00F9253D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身につける</w:t>
            </w:r>
            <w:r w:rsidR="007E7024"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09151BD3" w14:textId="77777777" w:rsidR="00F9253D" w:rsidRPr="002258F1" w:rsidRDefault="00F9253D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・園生活に必要な約束、きまりを守る</w:t>
            </w:r>
          </w:p>
          <w:p w14:paraId="2678FE94" w14:textId="77777777" w:rsidR="00F9253D" w:rsidRPr="002258F1" w:rsidRDefault="00F9253D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・戸外で進んで体を動かして遊ぶ</w:t>
            </w:r>
          </w:p>
          <w:p w14:paraId="33552983" w14:textId="2AE2CC65" w:rsidR="00F9253D" w:rsidRPr="002258F1" w:rsidRDefault="007E7024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〈</w:t>
            </w:r>
            <w:r w:rsidR="00F9253D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雪の日や凍結している日の安全な遊び方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〉</w:t>
            </w:r>
          </w:p>
          <w:p w14:paraId="2F3552B9" w14:textId="59C813A9" w:rsidR="00F9253D" w:rsidRPr="002258F1" w:rsidRDefault="00F9253D" w:rsidP="007E7024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・雪や凍結している道の安全な遊び方</w:t>
            </w:r>
          </w:p>
        </w:tc>
      </w:tr>
    </w:tbl>
    <w:p w14:paraId="17372CC9" w14:textId="1BF42463" w:rsidR="00FC66B1" w:rsidRDefault="00FC66B1" w:rsidP="003566C5">
      <w:pPr>
        <w:rPr>
          <w:rFonts w:ascii="BIZ UDゴシック" w:eastAsia="BIZ UDゴシック" w:hAnsi="BIZ UDゴシック"/>
        </w:rPr>
      </w:pPr>
    </w:p>
    <w:p w14:paraId="0024B3A0" w14:textId="1B0BA372" w:rsidR="00F9253D" w:rsidRDefault="00F9253D" w:rsidP="003566C5">
      <w:pPr>
        <w:rPr>
          <w:rFonts w:ascii="BIZ UDゴシック" w:eastAsia="BIZ UDゴシック" w:hAnsi="BIZ UDゴシック"/>
        </w:rPr>
      </w:pPr>
    </w:p>
    <w:p w14:paraId="24523B59" w14:textId="77777777" w:rsidR="00F9253D" w:rsidRDefault="00F9253D" w:rsidP="003566C5">
      <w:pPr>
        <w:rPr>
          <w:rFonts w:ascii="BIZ UDゴシック" w:eastAsia="BIZ UDゴシック" w:hAnsi="BIZ UDゴシック"/>
        </w:rPr>
      </w:pPr>
    </w:p>
    <w:p w14:paraId="1B751D74" w14:textId="77777777" w:rsidR="00542C98" w:rsidRPr="00D150C9" w:rsidRDefault="00542C98" w:rsidP="003566C5">
      <w:pPr>
        <w:rPr>
          <w:rFonts w:ascii="BIZ UDゴシック" w:eastAsia="BIZ UDゴシック" w:hAnsi="BIZ UDゴシック"/>
        </w:rPr>
      </w:pPr>
    </w:p>
    <w:p w14:paraId="72BCF766" w14:textId="3B7D26E5" w:rsidR="003566C5" w:rsidRPr="00D150C9" w:rsidRDefault="003566C5" w:rsidP="00420CC6">
      <w:pPr>
        <w:ind w:firstLineChars="100" w:firstLine="210"/>
        <w:rPr>
          <w:rFonts w:ascii="BIZ UDゴシック" w:eastAsia="BIZ UDゴシック" w:hAnsi="BIZ UDゴシック"/>
        </w:rPr>
      </w:pPr>
      <w:r w:rsidRPr="00D150C9">
        <w:rPr>
          <w:rFonts w:ascii="BIZ UDゴシック" w:eastAsia="BIZ UDゴシック" w:hAnsi="BIZ UDゴシック" w:hint="eastAsia"/>
        </w:rPr>
        <w:lastRenderedPageBreak/>
        <w:t>（２）保護者への</w:t>
      </w:r>
      <w:r w:rsidR="0057549D" w:rsidRPr="007872AB">
        <w:rPr>
          <w:rFonts w:ascii="BIZ UDゴシック" w:eastAsia="BIZ UDゴシック" w:hAnsi="BIZ UDゴシック" w:hint="eastAsia"/>
        </w:rPr>
        <w:t>説明</w:t>
      </w:r>
      <w:r w:rsidRPr="007872AB">
        <w:rPr>
          <w:rFonts w:ascii="BIZ UDゴシック" w:eastAsia="BIZ UDゴシック" w:hAnsi="BIZ UDゴシック" w:hint="eastAsia"/>
        </w:rPr>
        <w:t>・共有</w:t>
      </w:r>
    </w:p>
    <w:tbl>
      <w:tblPr>
        <w:tblStyle w:val="a3"/>
        <w:tblW w:w="15025" w:type="dxa"/>
        <w:tblInd w:w="421" w:type="dxa"/>
        <w:tblLook w:val="04A0" w:firstRow="1" w:lastRow="0" w:firstColumn="1" w:lastColumn="0" w:noHBand="0" w:noVBand="1"/>
      </w:tblPr>
      <w:tblGrid>
        <w:gridCol w:w="3458"/>
        <w:gridCol w:w="3458"/>
        <w:gridCol w:w="3458"/>
        <w:gridCol w:w="4651"/>
      </w:tblGrid>
      <w:tr w:rsidR="00B17418" w:rsidRPr="00D150C9" w14:paraId="5E08743A" w14:textId="77777777" w:rsidTr="008B73B3">
        <w:tc>
          <w:tcPr>
            <w:tcW w:w="3458" w:type="dxa"/>
            <w:shd w:val="clear" w:color="auto" w:fill="D9D9D9" w:themeFill="background1" w:themeFillShade="D9"/>
          </w:tcPr>
          <w:p w14:paraId="1F89DE0C" w14:textId="695EADE4" w:rsidR="00A97525" w:rsidRPr="00D150C9" w:rsidRDefault="00A97525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4</w:t>
            </w:r>
            <w:r w:rsidR="00E31B74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6月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071847A2" w14:textId="71C0C7A2" w:rsidR="00A97525" w:rsidRPr="00D150C9" w:rsidRDefault="00A97525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7</w:t>
            </w:r>
            <w:r w:rsidR="00E31B74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9月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980BA16" w14:textId="09AF9FEB" w:rsidR="00A97525" w:rsidRPr="00D150C9" w:rsidRDefault="00A97525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10</w:t>
            </w:r>
            <w:r w:rsidR="00E31B74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12月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6A6FCC96" w14:textId="4DF40CA5" w:rsidR="00A97525" w:rsidRPr="00D150C9" w:rsidRDefault="00A97525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1</w:t>
            </w:r>
            <w:r w:rsidR="00E31B74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３月</w:t>
            </w:r>
          </w:p>
        </w:tc>
      </w:tr>
      <w:tr w:rsidR="00A97525" w:rsidRPr="00D150C9" w14:paraId="4E4B240B" w14:textId="77777777" w:rsidTr="008B73B3">
        <w:tc>
          <w:tcPr>
            <w:tcW w:w="3458" w:type="dxa"/>
          </w:tcPr>
          <w:p w14:paraId="055FB7D4" w14:textId="58774A65" w:rsidR="00A97525" w:rsidRPr="002258F1" w:rsidRDefault="00B7401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7A1150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保育内容説明会、保育だよりで周知</w:t>
            </w:r>
          </w:p>
          <w:p w14:paraId="2C1B0F6C" w14:textId="2F991814" w:rsidR="007A1150" w:rsidRPr="002258F1" w:rsidRDefault="00B74017" w:rsidP="00B74017">
            <w:pPr>
              <w:ind w:leftChars="100" w:left="37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7A1150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保育所生活を安全に過ごすためのきまり、約束を周知する（登降園の仕方、災害時の児童の引き渡し方、一斉メールでの連絡の仕方、出欠席の連絡方法、災害時の対応、災害伝言ダイヤル使用方法）</w:t>
            </w:r>
          </w:p>
          <w:p w14:paraId="441C02ED" w14:textId="0C29BD98" w:rsidR="00A97525" w:rsidRPr="002258F1" w:rsidRDefault="00B7401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A53B01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内科健診、歯科検診についての連絡</w:t>
            </w:r>
          </w:p>
        </w:tc>
        <w:tc>
          <w:tcPr>
            <w:tcW w:w="3458" w:type="dxa"/>
          </w:tcPr>
          <w:p w14:paraId="6BAC9A0B" w14:textId="79773791" w:rsidR="00A97525" w:rsidRPr="002258F1" w:rsidRDefault="00B7401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A53B01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クラス懇談会、保育所だよりで周知</w:t>
            </w:r>
          </w:p>
          <w:p w14:paraId="038E1F75" w14:textId="0897B62F" w:rsidR="00A53B01" w:rsidRPr="002258F1" w:rsidRDefault="00B74017" w:rsidP="00B74017">
            <w:pPr>
              <w:ind w:leftChars="100" w:left="37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A53B01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夏の時期の健康状態の確認方法について周知する</w:t>
            </w:r>
          </w:p>
          <w:p w14:paraId="7057C3AF" w14:textId="36F51A06" w:rsidR="00A53B01" w:rsidRPr="002258F1" w:rsidRDefault="00B7401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A53B01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尿検査についての連絡</w:t>
            </w:r>
          </w:p>
          <w:p w14:paraId="67DC1181" w14:textId="05827905" w:rsidR="00A53B01" w:rsidRPr="002258F1" w:rsidRDefault="00B7401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A53B01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台風などの自然災害時の対応について確認</w:t>
            </w:r>
          </w:p>
          <w:p w14:paraId="6EF95DBF" w14:textId="77777777" w:rsidR="00B74017" w:rsidRDefault="00B7401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A53B01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大地震発生時の避難場所、連絡方法など</w:t>
            </w:r>
          </w:p>
          <w:p w14:paraId="01A91FCF" w14:textId="6F8E48D1" w:rsidR="00A53B01" w:rsidRPr="002258F1" w:rsidRDefault="00A53B01" w:rsidP="00B74017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再確認</w:t>
            </w:r>
          </w:p>
        </w:tc>
        <w:tc>
          <w:tcPr>
            <w:tcW w:w="3458" w:type="dxa"/>
          </w:tcPr>
          <w:p w14:paraId="2602BDDB" w14:textId="4732040A" w:rsidR="00A97525" w:rsidRPr="002258F1" w:rsidRDefault="00B7401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372AA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保育だよりで周知</w:t>
            </w:r>
          </w:p>
          <w:p w14:paraId="4BE4C7C9" w14:textId="0990CCBB" w:rsidR="00372AAE" w:rsidRPr="002258F1" w:rsidRDefault="00B7401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372AA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台風などの災害時の対応</w:t>
            </w:r>
          </w:p>
          <w:p w14:paraId="0F3BA152" w14:textId="77777777" w:rsidR="00B74017" w:rsidRDefault="00B7401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372AAE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内科健診についての連絡、</w:t>
            </w:r>
            <w:r w:rsidR="000102C9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ＭＲワクチンの</w:t>
            </w:r>
          </w:p>
          <w:p w14:paraId="5035F648" w14:textId="21A9EED2" w:rsidR="000102C9" w:rsidRPr="002258F1" w:rsidRDefault="000102C9" w:rsidP="00B74017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接種状況の確認</w:t>
            </w:r>
          </w:p>
        </w:tc>
        <w:tc>
          <w:tcPr>
            <w:tcW w:w="4651" w:type="dxa"/>
          </w:tcPr>
          <w:p w14:paraId="55D7A963" w14:textId="35757FE9" w:rsidR="00A97525" w:rsidRPr="002258F1" w:rsidRDefault="00B7401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F97D68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クラス懇談会、保育だよりで周知</w:t>
            </w:r>
          </w:p>
          <w:p w14:paraId="66BE65C7" w14:textId="77777777" w:rsidR="00B74017" w:rsidRDefault="00B74017" w:rsidP="008B73B3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F97D68"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降雪時の登降園の際の歩行、身支度などへの配慮について</w:t>
            </w:r>
          </w:p>
          <w:p w14:paraId="4135F6D5" w14:textId="2D27B102" w:rsidR="00F97D68" w:rsidRPr="002258F1" w:rsidRDefault="00F97D68" w:rsidP="00B74017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258F1">
              <w:rPr>
                <w:rFonts w:ascii="BIZ UDゴシック" w:eastAsia="BIZ UDゴシック" w:hAnsi="BIZ UDゴシック" w:hint="eastAsia"/>
                <w:sz w:val="16"/>
                <w:szCs w:val="16"/>
              </w:rPr>
              <w:t>連絡と協力依頼</w:t>
            </w:r>
          </w:p>
        </w:tc>
      </w:tr>
    </w:tbl>
    <w:p w14:paraId="75F387AB" w14:textId="77777777" w:rsidR="00542C98" w:rsidRPr="00D150C9" w:rsidRDefault="00542C98" w:rsidP="00A97525">
      <w:pPr>
        <w:spacing w:line="100" w:lineRule="exact"/>
        <w:rPr>
          <w:rFonts w:ascii="BIZ UDゴシック" w:eastAsia="BIZ UDゴシック" w:hAnsi="BIZ UDゴシック"/>
        </w:rPr>
      </w:pPr>
    </w:p>
    <w:p w14:paraId="2826D2A3" w14:textId="77777777" w:rsidR="004073CC" w:rsidRDefault="004073CC">
      <w:pPr>
        <w:rPr>
          <w:rFonts w:ascii="BIZ UDゴシック" w:eastAsia="BIZ UDゴシック" w:hAnsi="BIZ UDゴシック"/>
        </w:rPr>
      </w:pPr>
    </w:p>
    <w:p w14:paraId="6FE762EE" w14:textId="77777777" w:rsidR="00A45B5B" w:rsidRDefault="00A45B5B">
      <w:pPr>
        <w:rPr>
          <w:rFonts w:ascii="BIZ UDゴシック" w:eastAsia="BIZ UDゴシック" w:hAnsi="BIZ UDゴシック"/>
        </w:rPr>
      </w:pPr>
    </w:p>
    <w:p w14:paraId="21185B4C" w14:textId="77777777" w:rsidR="00963B33" w:rsidRDefault="00963B33">
      <w:pPr>
        <w:rPr>
          <w:rFonts w:ascii="BIZ UDゴシック" w:eastAsia="BIZ UDゴシック" w:hAnsi="BIZ UDゴシック"/>
        </w:rPr>
      </w:pPr>
    </w:p>
    <w:p w14:paraId="40AC17D1" w14:textId="76F79FD0" w:rsidR="004A7AE9" w:rsidRPr="00D150C9" w:rsidRDefault="00420CC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9218A8" w:rsidRPr="00D150C9">
        <w:rPr>
          <w:rFonts w:ascii="BIZ UDゴシック" w:eastAsia="BIZ UDゴシック" w:hAnsi="BIZ UDゴシック" w:hint="eastAsia"/>
        </w:rPr>
        <w:t>訓練</w:t>
      </w:r>
      <w:r w:rsidR="00B016B4" w:rsidRPr="00D150C9">
        <w:rPr>
          <w:rFonts w:ascii="BIZ UDゴシック" w:eastAsia="BIZ UDゴシック" w:hAnsi="BIZ UDゴシック" w:hint="eastAsia"/>
        </w:rPr>
        <w:t>・研修</w:t>
      </w:r>
    </w:p>
    <w:p w14:paraId="5FB84492" w14:textId="77777777" w:rsidR="00A3489F" w:rsidRPr="00D150C9" w:rsidRDefault="00A3489F" w:rsidP="00A3489F">
      <w:pPr>
        <w:ind w:firstLineChars="100" w:firstLine="210"/>
        <w:rPr>
          <w:rFonts w:ascii="BIZ UDゴシック" w:eastAsia="BIZ UDゴシック" w:hAnsi="BIZ UDゴシック"/>
        </w:rPr>
      </w:pPr>
      <w:r w:rsidRPr="00D150C9">
        <w:rPr>
          <w:rFonts w:ascii="BIZ UDゴシック" w:eastAsia="BIZ UDゴシック" w:hAnsi="BIZ UDゴシック" w:hint="eastAsia"/>
        </w:rPr>
        <w:t>（１）訓練のテーマ・取組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2150"/>
        <w:gridCol w:w="2292"/>
        <w:gridCol w:w="2291"/>
        <w:gridCol w:w="2292"/>
        <w:gridCol w:w="2291"/>
        <w:gridCol w:w="2292"/>
      </w:tblGrid>
      <w:tr w:rsidR="00A3489F" w:rsidRPr="00D150C9" w14:paraId="0E30A5B0" w14:textId="77777777" w:rsidTr="00127C3A"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B770C" w14:textId="77777777" w:rsidR="00A3489F" w:rsidRPr="00D150C9" w:rsidRDefault="00A3489F" w:rsidP="00127C3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14:paraId="0D82D151" w14:textId="77777777" w:rsidR="00A3489F" w:rsidRPr="00D150C9" w:rsidRDefault="00A3489F" w:rsidP="00127C3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6EA4CE9D" w14:textId="77777777" w:rsidR="00A3489F" w:rsidRPr="00D150C9" w:rsidRDefault="00A3489F" w:rsidP="00127C3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3975419" w14:textId="77777777" w:rsidR="00A3489F" w:rsidRPr="00D150C9" w:rsidRDefault="00A3489F" w:rsidP="00127C3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820EB0" w14:textId="77777777" w:rsidR="00A3489F" w:rsidRPr="00D150C9" w:rsidRDefault="00A3489F" w:rsidP="00127C3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B7A33FA" w14:textId="77777777" w:rsidR="00A3489F" w:rsidRPr="00D150C9" w:rsidRDefault="00A3489F" w:rsidP="00127C3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A28E6F1" w14:textId="77777777" w:rsidR="00A3489F" w:rsidRPr="00D150C9" w:rsidRDefault="00A3489F" w:rsidP="00127C3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９月</w:t>
            </w:r>
          </w:p>
        </w:tc>
      </w:tr>
      <w:tr w:rsidR="00437BAA" w:rsidRPr="00D150C9" w14:paraId="31EC101C" w14:textId="77777777" w:rsidTr="00307984">
        <w:trPr>
          <w:trHeight w:val="685"/>
        </w:trPr>
        <w:tc>
          <w:tcPr>
            <w:tcW w:w="1275" w:type="dxa"/>
            <w:tcBorders>
              <w:bottom w:val="nil"/>
            </w:tcBorders>
            <w:vAlign w:val="center"/>
          </w:tcPr>
          <w:p w14:paraId="7B510768" w14:textId="77777777" w:rsidR="00437BAA" w:rsidRPr="00D150C9" w:rsidRDefault="00437BAA" w:rsidP="00437BA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避難訓練等</w:t>
            </w:r>
          </w:p>
          <w:p w14:paraId="6E962301" w14:textId="77777777" w:rsidR="00437BAA" w:rsidRPr="00D150C9" w:rsidRDefault="00437BAA" w:rsidP="00437BA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※１</w:t>
            </w:r>
          </w:p>
        </w:tc>
        <w:tc>
          <w:tcPr>
            <w:tcW w:w="2150" w:type="dxa"/>
            <w:tcBorders>
              <w:bottom w:val="dotted" w:sz="4" w:space="0" w:color="auto"/>
            </w:tcBorders>
          </w:tcPr>
          <w:p w14:paraId="69709389" w14:textId="77777777" w:rsidR="00354116" w:rsidRPr="004073CC" w:rsidRDefault="00354116" w:rsidP="00354116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・年間避難訓練計画作成</w:t>
            </w:r>
          </w:p>
          <w:p w14:paraId="79A27BB4" w14:textId="1ED8E562" w:rsidR="00354116" w:rsidRDefault="00354116" w:rsidP="00354116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・消防計画の作成</w:t>
            </w:r>
          </w:p>
          <w:p w14:paraId="2C9A15EA" w14:textId="4FE0AEE6" w:rsidR="00437BAA" w:rsidRPr="004073CC" w:rsidRDefault="00354116" w:rsidP="00437BAA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火災避難訓練</w:t>
            </w:r>
          </w:p>
          <w:p w14:paraId="10C9D1E1" w14:textId="01E4A8B0" w:rsidR="004073CC" w:rsidRPr="004073CC" w:rsidRDefault="00354116" w:rsidP="00354116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05D0636B" w14:textId="7AC9FEC0" w:rsidR="00437BAA" w:rsidRPr="004073CC" w:rsidRDefault="00354116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引き渡し訓練（参観時）</w:t>
            </w:r>
          </w:p>
          <w:p w14:paraId="6B38B8DE" w14:textId="76A0B4CB" w:rsidR="00354116" w:rsidRPr="004073CC" w:rsidRDefault="00354116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防犯避難訓練</w:t>
            </w:r>
          </w:p>
          <w:p w14:paraId="29856999" w14:textId="2D894A91" w:rsidR="004073CC" w:rsidRPr="004073CC" w:rsidRDefault="00354116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  <w:tc>
          <w:tcPr>
            <w:tcW w:w="2291" w:type="dxa"/>
            <w:tcBorders>
              <w:bottom w:val="dotted" w:sz="4" w:space="0" w:color="auto"/>
            </w:tcBorders>
          </w:tcPr>
          <w:p w14:paraId="409721DD" w14:textId="17E890D5" w:rsidR="00437BAA" w:rsidRPr="004073CC" w:rsidRDefault="00354116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水害避難訓練</w:t>
            </w:r>
          </w:p>
          <w:p w14:paraId="7E30E9A5" w14:textId="6ABC9E3B" w:rsidR="00437BAA" w:rsidRPr="004073CC" w:rsidRDefault="00354116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3866899B" w14:textId="76AE1621" w:rsidR="00437BAA" w:rsidRPr="004073CC" w:rsidRDefault="00354116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火災避難訓練</w:t>
            </w:r>
          </w:p>
          <w:p w14:paraId="358061B1" w14:textId="65B3F0BF" w:rsidR="00437BAA" w:rsidRPr="004073CC" w:rsidRDefault="00354116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  <w:tc>
          <w:tcPr>
            <w:tcW w:w="2291" w:type="dxa"/>
            <w:tcBorders>
              <w:bottom w:val="dotted" w:sz="4" w:space="0" w:color="auto"/>
            </w:tcBorders>
          </w:tcPr>
          <w:p w14:paraId="03A73123" w14:textId="06A423C5" w:rsidR="00437BAA" w:rsidRPr="004073CC" w:rsidRDefault="00354116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水害避難訓練</w:t>
            </w:r>
          </w:p>
          <w:p w14:paraId="19309BCB" w14:textId="67DDF72C" w:rsidR="00437BAA" w:rsidRPr="004073CC" w:rsidRDefault="00354116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75737DEE" w14:textId="17DB7A31" w:rsidR="00437BAA" w:rsidRPr="004073CC" w:rsidRDefault="00354116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地震避難訓練</w:t>
            </w:r>
          </w:p>
          <w:p w14:paraId="5BF48C20" w14:textId="07C30C2F" w:rsidR="004073CC" w:rsidRDefault="00354116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・竜巻訓練</w:t>
            </w:r>
          </w:p>
          <w:p w14:paraId="78D58213" w14:textId="20F9452E" w:rsidR="00354116" w:rsidRPr="00354116" w:rsidRDefault="00354116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</w:tr>
      <w:tr w:rsidR="00437BAA" w:rsidRPr="00D150C9" w14:paraId="62E16FED" w14:textId="77777777" w:rsidTr="00307984">
        <w:trPr>
          <w:trHeight w:val="667"/>
        </w:trPr>
        <w:tc>
          <w:tcPr>
            <w:tcW w:w="1275" w:type="dxa"/>
            <w:tcBorders>
              <w:top w:val="nil"/>
            </w:tcBorders>
            <w:vAlign w:val="center"/>
          </w:tcPr>
          <w:p w14:paraId="4832C9BA" w14:textId="77777777" w:rsidR="00437BAA" w:rsidRPr="00D150C9" w:rsidRDefault="00437BAA" w:rsidP="00437BA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その他</w:t>
            </w:r>
          </w:p>
          <w:p w14:paraId="5F71D051" w14:textId="77777777" w:rsidR="00437BAA" w:rsidRPr="00D150C9" w:rsidRDefault="00437BAA" w:rsidP="00437BA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※２</w:t>
            </w:r>
          </w:p>
        </w:tc>
        <w:tc>
          <w:tcPr>
            <w:tcW w:w="2150" w:type="dxa"/>
            <w:tcBorders>
              <w:top w:val="dotted" w:sz="4" w:space="0" w:color="auto"/>
            </w:tcBorders>
          </w:tcPr>
          <w:p w14:paraId="1548E9AE" w14:textId="2939755B" w:rsidR="00DA2275" w:rsidRDefault="00DA2275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・救急時の対応訓練</w:t>
            </w:r>
          </w:p>
          <w:p w14:paraId="7017F455" w14:textId="533AE3FB" w:rsidR="00437BAA" w:rsidRPr="004073CC" w:rsidRDefault="00354116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心肺蘇生法</w:t>
            </w:r>
          </w:p>
          <w:p w14:paraId="74CA1E16" w14:textId="77777777" w:rsidR="00354116" w:rsidRDefault="00354116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・AED及び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エピペンの</w:t>
            </w:r>
          </w:p>
          <w:p w14:paraId="7FE67CED" w14:textId="3F0D1ACE" w:rsidR="00437BAA" w:rsidRPr="004073CC" w:rsidRDefault="00437BAA" w:rsidP="00354116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使い方</w:t>
            </w:r>
          </w:p>
          <w:p w14:paraId="48AE4D7A" w14:textId="2DFF56A8" w:rsidR="00437BAA" w:rsidRPr="004073CC" w:rsidRDefault="00354116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送迎バスの見落とし防止</w:t>
            </w:r>
          </w:p>
          <w:p w14:paraId="4A3DC7DD" w14:textId="25C257EE" w:rsidR="00437BAA" w:rsidRPr="004073CC" w:rsidRDefault="00354116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SIDS防止</w:t>
            </w:r>
          </w:p>
          <w:p w14:paraId="4D8DF62D" w14:textId="7C963EF9" w:rsidR="001A69A5" w:rsidRPr="004073CC" w:rsidRDefault="001A69A5" w:rsidP="001A69A5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・食物アレルギー対応</w:t>
            </w:r>
          </w:p>
          <w:p w14:paraId="2C5194E9" w14:textId="5213C620" w:rsidR="001A69A5" w:rsidRPr="004073CC" w:rsidRDefault="001A69A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・遊具の使い方</w:t>
            </w:r>
          </w:p>
        </w:tc>
        <w:tc>
          <w:tcPr>
            <w:tcW w:w="2292" w:type="dxa"/>
            <w:tcBorders>
              <w:top w:val="dotted" w:sz="4" w:space="0" w:color="auto"/>
            </w:tcBorders>
          </w:tcPr>
          <w:p w14:paraId="6429C92B" w14:textId="05580AA8" w:rsidR="00437BAA" w:rsidRPr="004073CC" w:rsidRDefault="00DA2275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窒息緊急時の対応</w:t>
            </w:r>
          </w:p>
          <w:p w14:paraId="1A0BA770" w14:textId="31B4D515" w:rsidR="001A69A5" w:rsidRPr="004073CC" w:rsidRDefault="00DA2275" w:rsidP="00DA227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不審者対応訓練</w:t>
            </w:r>
          </w:p>
          <w:p w14:paraId="50CA6E2F" w14:textId="0E15AD89" w:rsidR="00354116" w:rsidRPr="004073CC" w:rsidRDefault="001A69A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・児童の所在不明時訓練</w:t>
            </w:r>
          </w:p>
        </w:tc>
        <w:tc>
          <w:tcPr>
            <w:tcW w:w="2291" w:type="dxa"/>
            <w:tcBorders>
              <w:top w:val="dotted" w:sz="4" w:space="0" w:color="auto"/>
            </w:tcBorders>
          </w:tcPr>
          <w:p w14:paraId="00F1DC1E" w14:textId="3B0AC0DD" w:rsidR="00437BAA" w:rsidRPr="004073CC" w:rsidRDefault="001A69A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・熱中症</w:t>
            </w:r>
          </w:p>
        </w:tc>
        <w:tc>
          <w:tcPr>
            <w:tcW w:w="2292" w:type="dxa"/>
            <w:tcBorders>
              <w:top w:val="dotted" w:sz="4" w:space="0" w:color="auto"/>
            </w:tcBorders>
          </w:tcPr>
          <w:p w14:paraId="1ADAA0E0" w14:textId="505A685F" w:rsidR="00DA2275" w:rsidRDefault="00DA227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・救急時の対応訓練</w:t>
            </w:r>
          </w:p>
          <w:p w14:paraId="7C541D85" w14:textId="68583448" w:rsidR="00DA2275" w:rsidRDefault="001A69A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・水遊び、プール遊びの</w:t>
            </w:r>
          </w:p>
          <w:p w14:paraId="5996129C" w14:textId="2430B9C9" w:rsidR="001A69A5" w:rsidRPr="004073CC" w:rsidRDefault="001A69A5" w:rsidP="00DA2275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確認事項</w:t>
            </w:r>
          </w:p>
        </w:tc>
        <w:tc>
          <w:tcPr>
            <w:tcW w:w="2291" w:type="dxa"/>
            <w:tcBorders>
              <w:top w:val="dotted" w:sz="4" w:space="0" w:color="auto"/>
            </w:tcBorders>
          </w:tcPr>
          <w:p w14:paraId="6D54CEDA" w14:textId="2D504C92" w:rsidR="00437BAA" w:rsidRPr="004073CC" w:rsidRDefault="001A69A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・不審者対応訓練</w:t>
            </w:r>
          </w:p>
        </w:tc>
        <w:tc>
          <w:tcPr>
            <w:tcW w:w="2292" w:type="dxa"/>
            <w:tcBorders>
              <w:top w:val="dotted" w:sz="4" w:space="0" w:color="auto"/>
            </w:tcBorders>
          </w:tcPr>
          <w:p w14:paraId="0E8762FC" w14:textId="3403AC8E" w:rsidR="00DA2275" w:rsidRDefault="00DA227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ボール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及び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縄跳びの安全</w:t>
            </w:r>
          </w:p>
          <w:p w14:paraId="699060E0" w14:textId="4F454CB3" w:rsidR="00354116" w:rsidRPr="004073CC" w:rsidRDefault="00437BAA" w:rsidP="00DA2275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な使い方</w:t>
            </w:r>
          </w:p>
        </w:tc>
      </w:tr>
      <w:tr w:rsidR="00437BAA" w:rsidRPr="00D150C9" w14:paraId="6E8695DB" w14:textId="77777777" w:rsidTr="00307984"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D8FCF47" w14:textId="77777777" w:rsidR="00437BAA" w:rsidRPr="00D150C9" w:rsidRDefault="00437BAA" w:rsidP="00437BA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lastRenderedPageBreak/>
              <w:t>月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110FE47C" w14:textId="77777777" w:rsidR="00437BAA" w:rsidRPr="00307984" w:rsidRDefault="00437BAA" w:rsidP="00437BA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07984">
              <w:rPr>
                <w:rFonts w:ascii="BIZ UDゴシック" w:eastAsia="BIZ UDゴシック" w:hAnsi="BIZ UDゴシック" w:hint="eastAsia"/>
                <w:sz w:val="16"/>
                <w:szCs w:val="16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29BD2F1B" w14:textId="77777777" w:rsidR="00437BAA" w:rsidRPr="00307984" w:rsidRDefault="00437BAA" w:rsidP="00437BA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07984">
              <w:rPr>
                <w:rFonts w:ascii="BIZ UDゴシック" w:eastAsia="BIZ UDゴシック" w:hAnsi="BIZ UDゴシック" w:hint="eastAsia"/>
                <w:sz w:val="16"/>
                <w:szCs w:val="16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59C4F247" w14:textId="77777777" w:rsidR="00437BAA" w:rsidRPr="00307984" w:rsidRDefault="00437BAA" w:rsidP="00437BA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07984">
              <w:rPr>
                <w:rFonts w:ascii="BIZ UDゴシック" w:eastAsia="BIZ UDゴシック" w:hAnsi="BIZ UDゴシック" w:hint="eastAsia"/>
                <w:sz w:val="16"/>
                <w:szCs w:val="16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738F74F7" w14:textId="77777777" w:rsidR="00437BAA" w:rsidRPr="00307984" w:rsidRDefault="00437BAA" w:rsidP="00437BA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07984">
              <w:rPr>
                <w:rFonts w:ascii="BIZ UDゴシック" w:eastAsia="BIZ UDゴシック" w:hAnsi="BIZ UDゴシック" w:hint="eastAsia"/>
                <w:sz w:val="16"/>
                <w:szCs w:val="16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14:paraId="61872C80" w14:textId="77777777" w:rsidR="00437BAA" w:rsidRPr="00307984" w:rsidRDefault="00437BAA" w:rsidP="00437BA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07984">
              <w:rPr>
                <w:rFonts w:ascii="BIZ UDゴシック" w:eastAsia="BIZ UDゴシック" w:hAnsi="BIZ UDゴシック" w:hint="eastAsia"/>
                <w:sz w:val="16"/>
                <w:szCs w:val="16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19C3259C" w14:textId="77777777" w:rsidR="00437BAA" w:rsidRPr="00307984" w:rsidRDefault="00437BAA" w:rsidP="00437BA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07984">
              <w:rPr>
                <w:rFonts w:ascii="BIZ UDゴシック" w:eastAsia="BIZ UDゴシック" w:hAnsi="BIZ UDゴシック" w:hint="eastAsia"/>
                <w:sz w:val="16"/>
                <w:szCs w:val="16"/>
              </w:rPr>
              <w:t>３月</w:t>
            </w:r>
          </w:p>
        </w:tc>
      </w:tr>
      <w:tr w:rsidR="00437BAA" w:rsidRPr="00D150C9" w14:paraId="21779A7C" w14:textId="77777777" w:rsidTr="00307984">
        <w:trPr>
          <w:trHeight w:val="555"/>
        </w:trPr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3C2FD7A3" w14:textId="77777777" w:rsidR="00437BAA" w:rsidRPr="00D150C9" w:rsidRDefault="00437BAA" w:rsidP="00437BA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避難訓練等</w:t>
            </w:r>
          </w:p>
          <w:p w14:paraId="12706368" w14:textId="77777777" w:rsidR="00437BAA" w:rsidRPr="00D150C9" w:rsidRDefault="00437BAA" w:rsidP="00437BA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※１</w:t>
            </w:r>
          </w:p>
        </w:tc>
        <w:tc>
          <w:tcPr>
            <w:tcW w:w="2150" w:type="dxa"/>
            <w:tcBorders>
              <w:bottom w:val="dotted" w:sz="4" w:space="0" w:color="auto"/>
            </w:tcBorders>
          </w:tcPr>
          <w:p w14:paraId="150F47B6" w14:textId="486E0866" w:rsidR="00437BAA" w:rsidRPr="004073CC" w:rsidRDefault="00DA2275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火災避難訓練</w:t>
            </w:r>
          </w:p>
          <w:p w14:paraId="7CA2426D" w14:textId="0DEBCD63" w:rsidR="00437BAA" w:rsidRPr="004073CC" w:rsidRDefault="00DA227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785856DD" w14:textId="50C90E9E" w:rsidR="00437BAA" w:rsidRPr="004073CC" w:rsidRDefault="00DA2275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地震避難訓練</w:t>
            </w:r>
          </w:p>
          <w:p w14:paraId="77DB51E5" w14:textId="0CEB1643" w:rsidR="004073CC" w:rsidRPr="004073CC" w:rsidRDefault="00DA227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  <w:tc>
          <w:tcPr>
            <w:tcW w:w="2291" w:type="dxa"/>
            <w:tcBorders>
              <w:bottom w:val="dotted" w:sz="4" w:space="0" w:color="auto"/>
            </w:tcBorders>
          </w:tcPr>
          <w:p w14:paraId="2EE0DF2E" w14:textId="1107F3E9" w:rsidR="00437BAA" w:rsidRPr="004073CC" w:rsidRDefault="00A45B5B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水害避難訓練</w:t>
            </w:r>
          </w:p>
          <w:p w14:paraId="33E1B999" w14:textId="130698BE" w:rsidR="00437BAA" w:rsidRPr="004073CC" w:rsidRDefault="00A45B5B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1249E031" w14:textId="0E1FBA11" w:rsidR="00437BAA" w:rsidRPr="004073CC" w:rsidRDefault="00A45B5B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地震避難訓練</w:t>
            </w:r>
          </w:p>
          <w:p w14:paraId="759A02B6" w14:textId="7679E89E" w:rsidR="004073CC" w:rsidRPr="004073CC" w:rsidRDefault="00A45B5B" w:rsidP="00A45B5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  <w:tc>
          <w:tcPr>
            <w:tcW w:w="2291" w:type="dxa"/>
            <w:tcBorders>
              <w:bottom w:val="dotted" w:sz="4" w:space="0" w:color="auto"/>
            </w:tcBorders>
          </w:tcPr>
          <w:p w14:paraId="7464B1CD" w14:textId="17A7FB01" w:rsidR="00437BAA" w:rsidRPr="004073CC" w:rsidRDefault="00A45B5B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火災避難訓練</w:t>
            </w:r>
          </w:p>
          <w:p w14:paraId="3067020B" w14:textId="3B7F7C1A" w:rsidR="00437BAA" w:rsidRPr="004073CC" w:rsidRDefault="00A45B5B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</w:tcPr>
          <w:p w14:paraId="5FE3CB6C" w14:textId="3CE01B43" w:rsidR="00437BAA" w:rsidRPr="004073CC" w:rsidRDefault="00A45B5B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水害避難訓練</w:t>
            </w:r>
          </w:p>
          <w:p w14:paraId="7AC638A2" w14:textId="64E99F57" w:rsidR="00437BAA" w:rsidRPr="004073CC" w:rsidRDefault="00A45B5B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消火訓練</w:t>
            </w:r>
          </w:p>
        </w:tc>
      </w:tr>
      <w:tr w:rsidR="00437BAA" w:rsidRPr="00D150C9" w14:paraId="6F6B611B" w14:textId="77777777" w:rsidTr="00307984">
        <w:trPr>
          <w:trHeight w:val="680"/>
        </w:trPr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046E55CD" w14:textId="77777777" w:rsidR="00437BAA" w:rsidRPr="00D150C9" w:rsidRDefault="00437BAA" w:rsidP="00437BA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その他</w:t>
            </w:r>
          </w:p>
          <w:p w14:paraId="17DE4948" w14:textId="77777777" w:rsidR="00437BAA" w:rsidRPr="00D150C9" w:rsidRDefault="00437BAA" w:rsidP="00437BAA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※２</w:t>
            </w:r>
          </w:p>
        </w:tc>
        <w:tc>
          <w:tcPr>
            <w:tcW w:w="2150" w:type="dxa"/>
            <w:tcBorders>
              <w:top w:val="dotted" w:sz="4" w:space="0" w:color="auto"/>
            </w:tcBorders>
          </w:tcPr>
          <w:p w14:paraId="540DB394" w14:textId="2CAF0889" w:rsidR="00DA2275" w:rsidRDefault="00DA227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・救急時の対応訓練</w:t>
            </w:r>
          </w:p>
          <w:p w14:paraId="750E96FB" w14:textId="7ABCA420" w:rsidR="00437BAA" w:rsidRPr="004073CC" w:rsidRDefault="00A45B5B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/>
                <w:sz w:val="16"/>
                <w:szCs w:val="16"/>
              </w:rPr>
              <w:t>119 番通報避難訓練</w:t>
            </w:r>
          </w:p>
          <w:p w14:paraId="4BC317DD" w14:textId="77777777" w:rsidR="001A69A5" w:rsidRPr="004073CC" w:rsidRDefault="001A69A5" w:rsidP="001A69A5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・散歩時の安全管理</w:t>
            </w:r>
          </w:p>
          <w:p w14:paraId="45ADFE49" w14:textId="31F15C4F" w:rsidR="001A69A5" w:rsidRPr="004073CC" w:rsidRDefault="001A69A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・児童の所在不明時訓練</w:t>
            </w:r>
          </w:p>
        </w:tc>
        <w:tc>
          <w:tcPr>
            <w:tcW w:w="2292" w:type="dxa"/>
            <w:tcBorders>
              <w:top w:val="dotted" w:sz="4" w:space="0" w:color="auto"/>
            </w:tcBorders>
          </w:tcPr>
          <w:p w14:paraId="0598A6D1" w14:textId="4C446575" w:rsidR="00A45B5B" w:rsidRDefault="00A45B5B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防犯避難訓練</w:t>
            </w:r>
          </w:p>
          <w:p w14:paraId="0E508A59" w14:textId="1CEE8608" w:rsidR="00437BAA" w:rsidRPr="004073CC" w:rsidRDefault="00A45B5B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不審者対応訓練</w:t>
            </w:r>
          </w:p>
          <w:p w14:paraId="42D82C8F" w14:textId="10EA4C70" w:rsidR="001A69A5" w:rsidRPr="004073CC" w:rsidRDefault="001A69A5" w:rsidP="001A69A5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・食物アレルギー対応</w:t>
            </w:r>
          </w:p>
          <w:p w14:paraId="3F011A06" w14:textId="7A323493" w:rsidR="001A69A5" w:rsidRPr="004073CC" w:rsidRDefault="001A69A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（救急搬送）</w:t>
            </w:r>
          </w:p>
        </w:tc>
        <w:tc>
          <w:tcPr>
            <w:tcW w:w="2291" w:type="dxa"/>
            <w:tcBorders>
              <w:top w:val="dotted" w:sz="4" w:space="0" w:color="auto"/>
            </w:tcBorders>
          </w:tcPr>
          <w:p w14:paraId="3302ADE9" w14:textId="0358B842" w:rsidR="00437BAA" w:rsidRPr="004073CC" w:rsidRDefault="00A45B5B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暖房の温度、室内の換気</w:t>
            </w:r>
          </w:p>
          <w:p w14:paraId="4D779AF8" w14:textId="51DCC510" w:rsidR="00437BAA" w:rsidRPr="004073CC" w:rsidRDefault="00A45B5B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衛生管理</w:t>
            </w:r>
          </w:p>
          <w:p w14:paraId="28503A6A" w14:textId="0080F915" w:rsidR="001A69A5" w:rsidRPr="004073CC" w:rsidRDefault="001A69A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・嘔吐物処理</w:t>
            </w:r>
          </w:p>
        </w:tc>
        <w:tc>
          <w:tcPr>
            <w:tcW w:w="2292" w:type="dxa"/>
            <w:tcBorders>
              <w:top w:val="dotted" w:sz="4" w:space="0" w:color="auto"/>
            </w:tcBorders>
          </w:tcPr>
          <w:p w14:paraId="288818E6" w14:textId="3ECFF232" w:rsidR="00437BAA" w:rsidRPr="004073CC" w:rsidRDefault="00DA2275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・救急時の対応訓練</w:t>
            </w:r>
          </w:p>
          <w:p w14:paraId="06363E65" w14:textId="2E604C16" w:rsidR="00437BAA" w:rsidRPr="004073CC" w:rsidRDefault="00A45B5B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雪の日の注意事項</w:t>
            </w:r>
          </w:p>
          <w:p w14:paraId="28DDAD01" w14:textId="3F53B23F" w:rsidR="001A69A5" w:rsidRPr="004073CC" w:rsidRDefault="001A69A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・不審者対応訓練</w:t>
            </w:r>
          </w:p>
        </w:tc>
        <w:tc>
          <w:tcPr>
            <w:tcW w:w="2291" w:type="dxa"/>
            <w:tcBorders>
              <w:top w:val="dotted" w:sz="4" w:space="0" w:color="auto"/>
            </w:tcBorders>
          </w:tcPr>
          <w:p w14:paraId="5B42D78D" w14:textId="08E9F4F4" w:rsidR="00437BAA" w:rsidRPr="004073CC" w:rsidRDefault="001A69A5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・児童の所在不明時訓練</w:t>
            </w:r>
          </w:p>
        </w:tc>
        <w:tc>
          <w:tcPr>
            <w:tcW w:w="2292" w:type="dxa"/>
            <w:tcBorders>
              <w:top w:val="dotted" w:sz="4" w:space="0" w:color="auto"/>
            </w:tcBorders>
          </w:tcPr>
          <w:p w14:paraId="2E543469" w14:textId="677B5674" w:rsidR="001A69A5" w:rsidRPr="004073CC" w:rsidRDefault="00A45B5B" w:rsidP="001A69A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Pr="004073CC">
              <w:rPr>
                <w:rFonts w:ascii="BIZ UDゴシック" w:eastAsia="BIZ UDゴシック" w:hAnsi="BIZ UDゴシック" w:hint="eastAsia"/>
                <w:sz w:val="16"/>
                <w:szCs w:val="16"/>
              </w:rPr>
              <w:t>防犯避難訓練</w:t>
            </w:r>
          </w:p>
        </w:tc>
      </w:tr>
    </w:tbl>
    <w:p w14:paraId="5C57C91A" w14:textId="2206D162" w:rsidR="004A7AE9" w:rsidRPr="00D150C9" w:rsidRDefault="00DF56BC">
      <w:pPr>
        <w:rPr>
          <w:rFonts w:ascii="BIZ UDゴシック" w:eastAsia="BIZ UDゴシック" w:hAnsi="BIZ UDゴシック"/>
        </w:rPr>
      </w:pPr>
      <w:r w:rsidRPr="00D150C9">
        <w:rPr>
          <w:rFonts w:ascii="BIZ UDゴシック" w:eastAsia="BIZ UDゴシック" w:hAnsi="BIZ UDゴシック" w:hint="eastAsia"/>
        </w:rPr>
        <w:t xml:space="preserve">　</w:t>
      </w:r>
      <w:r w:rsidR="00420CC6">
        <w:rPr>
          <w:rFonts w:ascii="BIZ UDゴシック" w:eastAsia="BIZ UDゴシック" w:hAnsi="BIZ UDゴシック" w:hint="eastAsia"/>
        </w:rPr>
        <w:t xml:space="preserve">　</w:t>
      </w:r>
      <w:r w:rsidRPr="00D150C9">
        <w:rPr>
          <w:rFonts w:ascii="BIZ UDゴシック" w:eastAsia="BIZ UDゴシック" w:hAnsi="BIZ UDゴシック" w:hint="eastAsia"/>
        </w:rPr>
        <w:t>※１</w:t>
      </w:r>
      <w:r w:rsidR="00420CC6">
        <w:rPr>
          <w:rFonts w:ascii="BIZ UDゴシック" w:eastAsia="BIZ UDゴシック" w:hAnsi="BIZ UDゴシック" w:hint="eastAsia"/>
        </w:rPr>
        <w:t xml:space="preserve"> </w:t>
      </w:r>
      <w:r w:rsidRPr="00D150C9">
        <w:rPr>
          <w:rFonts w:ascii="BIZ UDゴシック" w:eastAsia="BIZ UDゴシック" w:hAnsi="BIZ UDゴシック" w:hint="eastAsia"/>
        </w:rPr>
        <w:t>「避難訓練等」・・・</w:t>
      </w:r>
      <w:r w:rsidR="00A75CC7" w:rsidRPr="00D150C9">
        <w:rPr>
          <w:rFonts w:ascii="BIZ UDゴシック" w:eastAsia="BIZ UDゴシック" w:hAnsi="BIZ UDゴシック" w:hint="eastAsia"/>
        </w:rPr>
        <w:t>認可外保育施設指導監督基準第３の１（２）</w:t>
      </w:r>
      <w:r w:rsidRPr="00D150C9">
        <w:rPr>
          <w:rFonts w:ascii="BIZ UDゴシック" w:eastAsia="BIZ UDゴシック" w:hAnsi="BIZ UDゴシック" w:hint="eastAsia"/>
        </w:rPr>
        <w:t>の規定に基づき</w:t>
      </w:r>
      <w:r w:rsidR="00A75CC7" w:rsidRPr="00D150C9">
        <w:rPr>
          <w:rFonts w:ascii="BIZ UDゴシック" w:eastAsia="BIZ UDゴシック" w:hAnsi="BIZ UDゴシック" w:hint="eastAsia"/>
        </w:rPr>
        <w:t>定期的に</w:t>
      </w:r>
      <w:r w:rsidRPr="00D150C9">
        <w:rPr>
          <w:rFonts w:ascii="BIZ UDゴシック" w:eastAsia="BIZ UDゴシック" w:hAnsi="BIZ UDゴシック" w:hint="eastAsia"/>
        </w:rPr>
        <w:t>実施する避難及び消火に対する訓練</w:t>
      </w:r>
    </w:p>
    <w:p w14:paraId="720A9294" w14:textId="77777777" w:rsidR="00420CC6" w:rsidRDefault="00DF56BC" w:rsidP="00420CC6">
      <w:pPr>
        <w:ind w:left="420" w:hanging="420"/>
        <w:rPr>
          <w:rFonts w:ascii="BIZ UDゴシック" w:eastAsia="BIZ UDゴシック" w:hAnsi="BIZ UDゴシック"/>
        </w:rPr>
      </w:pPr>
      <w:r w:rsidRPr="00D150C9">
        <w:rPr>
          <w:rFonts w:ascii="BIZ UDゴシック" w:eastAsia="BIZ UDゴシック" w:hAnsi="BIZ UDゴシック" w:hint="eastAsia"/>
        </w:rPr>
        <w:t xml:space="preserve">　</w:t>
      </w:r>
      <w:r w:rsidR="00420CC6">
        <w:rPr>
          <w:rFonts w:ascii="BIZ UDゴシック" w:eastAsia="BIZ UDゴシック" w:hAnsi="BIZ UDゴシック" w:hint="eastAsia"/>
        </w:rPr>
        <w:t xml:space="preserve">　</w:t>
      </w:r>
      <w:r w:rsidRPr="00D150C9">
        <w:rPr>
          <w:rFonts w:ascii="BIZ UDゴシック" w:eastAsia="BIZ UDゴシック" w:hAnsi="BIZ UDゴシック" w:hint="eastAsia"/>
        </w:rPr>
        <w:t>※２</w:t>
      </w:r>
      <w:r w:rsidR="00420CC6">
        <w:rPr>
          <w:rFonts w:ascii="BIZ UDゴシック" w:eastAsia="BIZ UDゴシック" w:hAnsi="BIZ UDゴシック" w:hint="eastAsia"/>
        </w:rPr>
        <w:t xml:space="preserve"> </w:t>
      </w:r>
      <w:r w:rsidRPr="00D150C9">
        <w:rPr>
          <w:rFonts w:ascii="BIZ UDゴシック" w:eastAsia="BIZ UDゴシック" w:hAnsi="BIZ UDゴシック" w:hint="eastAsia"/>
        </w:rPr>
        <w:t>「その他」・・・「避難訓練等」以外</w:t>
      </w:r>
      <w:r w:rsidR="00420CC6">
        <w:rPr>
          <w:rFonts w:ascii="BIZ UDゴシック" w:eastAsia="BIZ UDゴシック" w:hAnsi="BIZ UDゴシック" w:hint="eastAsia"/>
        </w:rPr>
        <w:t>における訓練等</w:t>
      </w:r>
    </w:p>
    <w:p w14:paraId="63E504BC" w14:textId="3F3DB12F" w:rsidR="00DF56BC" w:rsidRPr="00420CC6" w:rsidRDefault="00420CC6" w:rsidP="00420CC6">
      <w:pPr>
        <w:ind w:leftChars="100" w:left="210" w:firstLineChars="1100" w:firstLine="2310"/>
        <w:rPr>
          <w:rFonts w:ascii="BIZ UDゴシック" w:eastAsia="BIZ UDゴシック" w:hAnsi="BIZ UDゴシック"/>
          <w:color w:val="FF0000"/>
        </w:rPr>
      </w:pPr>
      <w:r w:rsidRPr="004B370F">
        <w:rPr>
          <w:rFonts w:ascii="BIZ UDゴシック" w:eastAsia="BIZ UDゴシック" w:hAnsi="BIZ UDゴシック" w:hint="eastAsia"/>
        </w:rPr>
        <w:t xml:space="preserve">（例 </w:t>
      </w:r>
      <w:r w:rsidR="00DF56BC" w:rsidRPr="004B370F">
        <w:rPr>
          <w:rFonts w:ascii="BIZ UDゴシック" w:eastAsia="BIZ UDゴシック" w:hAnsi="BIZ UDゴシック" w:hint="eastAsia"/>
        </w:rPr>
        <w:t>119</w:t>
      </w:r>
      <w:r w:rsidR="00976F4A" w:rsidRPr="004B370F">
        <w:rPr>
          <w:rFonts w:ascii="BIZ UDゴシック" w:eastAsia="BIZ UDゴシック" w:hAnsi="BIZ UDゴシック" w:hint="eastAsia"/>
        </w:rPr>
        <w:t>番通報</w:t>
      </w:r>
      <w:r w:rsidR="00DF56BC" w:rsidRPr="004B370F">
        <w:rPr>
          <w:rFonts w:ascii="BIZ UDゴシック" w:eastAsia="BIZ UDゴシック" w:hAnsi="BIZ UDゴシック" w:hint="eastAsia"/>
        </w:rPr>
        <w:t>、</w:t>
      </w:r>
      <w:r w:rsidR="00DF56BC" w:rsidRPr="004B370F">
        <w:rPr>
          <w:rFonts w:ascii="BIZ UDゴシック" w:eastAsia="BIZ UDゴシック" w:hAnsi="BIZ UDゴシック"/>
        </w:rPr>
        <w:t>救急対応</w:t>
      </w:r>
      <w:r w:rsidR="004B370F">
        <w:rPr>
          <w:rFonts w:ascii="BIZ UDゴシック" w:eastAsia="BIZ UDゴシック" w:hAnsi="BIZ UDゴシック" w:hint="eastAsia"/>
        </w:rPr>
        <w:t>〈</w:t>
      </w:r>
      <w:r w:rsidR="00DF56BC" w:rsidRPr="004B370F">
        <w:rPr>
          <w:rFonts w:ascii="BIZ UDゴシック" w:eastAsia="BIZ UDゴシック" w:hAnsi="BIZ UDゴシック"/>
        </w:rPr>
        <w:t>心肺蘇生法、気道内異物除去、AED・エピペン®の使用等</w:t>
      </w:r>
      <w:r w:rsidR="004B370F">
        <w:rPr>
          <w:rFonts w:ascii="BIZ UDゴシック" w:eastAsia="BIZ UDゴシック" w:hAnsi="BIZ UDゴシック" w:hint="eastAsia"/>
        </w:rPr>
        <w:t>〉</w:t>
      </w:r>
      <w:r w:rsidR="00DF56BC" w:rsidRPr="004B370F">
        <w:rPr>
          <w:rFonts w:ascii="BIZ UDゴシック" w:eastAsia="BIZ UDゴシック" w:hAnsi="BIZ UDゴシック" w:hint="eastAsia"/>
        </w:rPr>
        <w:t>、不審者対応、送迎バス</w:t>
      </w:r>
      <w:r w:rsidR="00DF56BC" w:rsidRPr="00D150C9">
        <w:rPr>
          <w:rFonts w:ascii="BIZ UDゴシック" w:eastAsia="BIZ UDゴシック" w:hAnsi="BIZ UDゴシック" w:hint="eastAsia"/>
        </w:rPr>
        <w:t>における見落とし防止</w:t>
      </w:r>
      <w:r>
        <w:rPr>
          <w:rFonts w:ascii="BIZ UDゴシック" w:eastAsia="BIZ UDゴシック" w:hAnsi="BIZ UDゴシック" w:hint="eastAsia"/>
        </w:rPr>
        <w:t>）</w:t>
      </w:r>
    </w:p>
    <w:p w14:paraId="54161706" w14:textId="77777777" w:rsidR="00DF56BC" w:rsidRPr="00D150C9" w:rsidRDefault="00DF56BC" w:rsidP="00FE41AD">
      <w:pPr>
        <w:rPr>
          <w:rFonts w:ascii="BIZ UDゴシック" w:eastAsia="BIZ UDゴシック" w:hAnsi="BIZ UDゴシック"/>
        </w:rPr>
      </w:pPr>
    </w:p>
    <w:p w14:paraId="2ECACF13" w14:textId="6295B141" w:rsidR="00C1371D" w:rsidRPr="00D150C9" w:rsidRDefault="009218A8" w:rsidP="00420CC6">
      <w:pPr>
        <w:ind w:firstLineChars="100" w:firstLine="210"/>
        <w:rPr>
          <w:rFonts w:ascii="BIZ UDゴシック" w:eastAsia="BIZ UDゴシック" w:hAnsi="BIZ UDゴシック"/>
        </w:rPr>
      </w:pPr>
      <w:r w:rsidRPr="00D150C9">
        <w:rPr>
          <w:rFonts w:ascii="BIZ UDゴシック" w:eastAsia="BIZ UDゴシック" w:hAnsi="BIZ UDゴシック" w:hint="eastAsia"/>
        </w:rPr>
        <w:t>（２）</w:t>
      </w:r>
      <w:r w:rsidR="00C1371D" w:rsidRPr="00D150C9">
        <w:rPr>
          <w:rFonts w:ascii="BIZ UDゴシック" w:eastAsia="BIZ UDゴシック" w:hAnsi="BIZ UDゴシック" w:hint="eastAsia"/>
        </w:rPr>
        <w:t>訓練</w:t>
      </w:r>
      <w:r w:rsidR="00DF56BC" w:rsidRPr="00D150C9">
        <w:rPr>
          <w:rFonts w:ascii="BIZ UDゴシック" w:eastAsia="BIZ UDゴシック" w:hAnsi="BIZ UDゴシック" w:hint="eastAsia"/>
        </w:rPr>
        <w:t>の参加予定者（全員参加を除く。）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1198"/>
      </w:tblGrid>
      <w:tr w:rsidR="00DF56BC" w:rsidRPr="00D150C9" w14:paraId="3894363A" w14:textId="5B87624F" w:rsidTr="00A75C84"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DF56BC" w:rsidRPr="00D150C9" w:rsidRDefault="00DF56BC" w:rsidP="00C1371D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訓練内容</w:t>
            </w:r>
          </w:p>
        </w:tc>
        <w:tc>
          <w:tcPr>
            <w:tcW w:w="11198" w:type="dxa"/>
            <w:shd w:val="clear" w:color="auto" w:fill="D9D9D9" w:themeFill="background1" w:themeFillShade="D9"/>
          </w:tcPr>
          <w:p w14:paraId="73D359AC" w14:textId="7D6AB8E0" w:rsidR="00DF56BC" w:rsidRPr="00D150C9" w:rsidRDefault="00DF56BC" w:rsidP="00C1371D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参加予定者</w:t>
            </w:r>
          </w:p>
        </w:tc>
      </w:tr>
      <w:tr w:rsidR="00437BAA" w:rsidRPr="00D150C9" w14:paraId="5EB4999D" w14:textId="0E2407AF" w:rsidTr="00A75C84">
        <w:tc>
          <w:tcPr>
            <w:tcW w:w="3685" w:type="dxa"/>
          </w:tcPr>
          <w:p w14:paraId="28F1126F" w14:textId="4A2ACDF5" w:rsidR="00437BAA" w:rsidRPr="004073CC" w:rsidRDefault="00437BAA" w:rsidP="00437BAA">
            <w:pPr>
              <w:rPr>
                <w:rFonts w:ascii="BIZ UDゴシック" w:eastAsia="BIZ UDゴシック" w:hAnsi="BIZ UDゴシック"/>
              </w:rPr>
            </w:pPr>
            <w:r w:rsidRPr="004073CC">
              <w:rPr>
                <w:rFonts w:ascii="BIZ UDゴシック" w:eastAsia="BIZ UDゴシック" w:hAnsi="BIZ UDゴシック" w:hint="eastAsia"/>
              </w:rPr>
              <w:t>心肺蘇生法</w:t>
            </w:r>
            <w:r w:rsidR="00A45B5B">
              <w:rPr>
                <w:rFonts w:ascii="BIZ UDゴシック" w:eastAsia="BIZ UDゴシック" w:hAnsi="BIZ UDゴシック" w:hint="eastAsia"/>
              </w:rPr>
              <w:t>（</w:t>
            </w:r>
            <w:r w:rsidRPr="004073CC">
              <w:rPr>
                <w:rFonts w:ascii="BIZ UDゴシック" w:eastAsia="BIZ UDゴシック" w:hAnsi="BIZ UDゴシック" w:hint="eastAsia"/>
              </w:rPr>
              <w:t>AED</w:t>
            </w:r>
            <w:r w:rsidR="00A45B5B">
              <w:rPr>
                <w:rFonts w:ascii="BIZ UDゴシック" w:eastAsia="BIZ UDゴシック" w:hAnsi="BIZ UDゴシック" w:hint="eastAsia"/>
              </w:rPr>
              <w:t>含む）</w:t>
            </w:r>
          </w:p>
        </w:tc>
        <w:tc>
          <w:tcPr>
            <w:tcW w:w="11198" w:type="dxa"/>
          </w:tcPr>
          <w:p w14:paraId="17478324" w14:textId="567030C0" w:rsidR="00437BAA" w:rsidRPr="004073CC" w:rsidRDefault="00A45B5B" w:rsidP="00437BA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保育現場の責任者</w:t>
            </w:r>
            <w:r w:rsidR="00437BAA" w:rsidRPr="004073CC">
              <w:rPr>
                <w:rFonts w:ascii="BIZ UDゴシック" w:eastAsia="BIZ UDゴシック" w:hAnsi="BIZ UDゴシック" w:hint="eastAsia"/>
              </w:rPr>
              <w:t>、</w:t>
            </w:r>
            <w:r>
              <w:rPr>
                <w:rFonts w:ascii="BIZ UDゴシック" w:eastAsia="BIZ UDゴシック" w:hAnsi="BIZ UDゴシック" w:hint="eastAsia"/>
              </w:rPr>
              <w:t>保育従事者</w:t>
            </w:r>
            <w:r w:rsidR="00437BAA" w:rsidRPr="004073CC">
              <w:rPr>
                <w:rFonts w:ascii="BIZ UDゴシック" w:eastAsia="BIZ UDゴシック" w:hAnsi="BIZ UDゴシック" w:hint="eastAsia"/>
              </w:rPr>
              <w:t>、</w:t>
            </w:r>
            <w:r>
              <w:rPr>
                <w:rFonts w:ascii="BIZ UDゴシック" w:eastAsia="BIZ UDゴシック" w:hAnsi="BIZ UDゴシック" w:hint="eastAsia"/>
              </w:rPr>
              <w:t>運転士</w:t>
            </w:r>
          </w:p>
        </w:tc>
      </w:tr>
      <w:tr w:rsidR="00437BAA" w:rsidRPr="00D150C9" w14:paraId="7E3188C7" w14:textId="2D7EC941" w:rsidTr="00A75C84">
        <w:tc>
          <w:tcPr>
            <w:tcW w:w="3685" w:type="dxa"/>
          </w:tcPr>
          <w:p w14:paraId="51761352" w14:textId="6A297878" w:rsidR="00437BAA" w:rsidRPr="004073CC" w:rsidRDefault="00437BAA" w:rsidP="00437BAA">
            <w:pPr>
              <w:rPr>
                <w:rFonts w:ascii="BIZ UDゴシック" w:eastAsia="BIZ UDゴシック" w:hAnsi="BIZ UDゴシック"/>
              </w:rPr>
            </w:pPr>
            <w:r w:rsidRPr="004073CC">
              <w:rPr>
                <w:rFonts w:ascii="BIZ UDゴシック" w:eastAsia="BIZ UDゴシック" w:hAnsi="BIZ UDゴシック" w:hint="eastAsia"/>
              </w:rPr>
              <w:t>送迎用バスにおける見落としの防止</w:t>
            </w:r>
          </w:p>
        </w:tc>
        <w:tc>
          <w:tcPr>
            <w:tcW w:w="11198" w:type="dxa"/>
          </w:tcPr>
          <w:p w14:paraId="73FB9FE5" w14:textId="522AC92B" w:rsidR="00437BAA" w:rsidRPr="004073CC" w:rsidRDefault="00A45B5B" w:rsidP="00437BA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運転士</w:t>
            </w:r>
            <w:r w:rsidR="00437BAA" w:rsidRPr="004073CC">
              <w:rPr>
                <w:rFonts w:ascii="BIZ UDゴシック" w:eastAsia="BIZ UDゴシック" w:hAnsi="BIZ UDゴシック" w:hint="eastAsia"/>
              </w:rPr>
              <w:t>、添乗する保育</w:t>
            </w:r>
            <w:r>
              <w:rPr>
                <w:rFonts w:ascii="BIZ UDゴシック" w:eastAsia="BIZ UDゴシック" w:hAnsi="BIZ UDゴシック" w:hint="eastAsia"/>
              </w:rPr>
              <w:t>従事者</w:t>
            </w:r>
          </w:p>
        </w:tc>
      </w:tr>
    </w:tbl>
    <w:p w14:paraId="22AE8238" w14:textId="7803E373" w:rsidR="00DF56BC" w:rsidRPr="00D150C9" w:rsidRDefault="00DF56BC">
      <w:pPr>
        <w:widowControl/>
        <w:jc w:val="left"/>
        <w:rPr>
          <w:rFonts w:ascii="BIZ UDゴシック" w:eastAsia="BIZ UDゴシック" w:hAnsi="BIZ UDゴシック"/>
        </w:rPr>
      </w:pPr>
    </w:p>
    <w:p w14:paraId="32386108" w14:textId="68B29BCF" w:rsidR="004546A7" w:rsidRPr="00D150C9" w:rsidRDefault="004546A7" w:rsidP="00FE41AD">
      <w:pPr>
        <w:ind w:firstLineChars="100" w:firstLine="210"/>
        <w:rPr>
          <w:rFonts w:ascii="BIZ UDゴシック" w:eastAsia="BIZ UDゴシック" w:hAnsi="BIZ UDゴシック"/>
        </w:rPr>
      </w:pPr>
      <w:r w:rsidRPr="00D150C9">
        <w:rPr>
          <w:rFonts w:ascii="BIZ UDゴシック" w:eastAsia="BIZ UDゴシック" w:hAnsi="BIZ UDゴシック" w:hint="eastAsia"/>
        </w:rPr>
        <w:t>（</w:t>
      </w:r>
      <w:r w:rsidR="00B016B4" w:rsidRPr="00D150C9">
        <w:rPr>
          <w:rFonts w:ascii="BIZ UDゴシック" w:eastAsia="BIZ UDゴシック" w:hAnsi="BIZ UDゴシック" w:hint="eastAsia"/>
        </w:rPr>
        <w:t>３</w:t>
      </w:r>
      <w:r w:rsidRPr="00D150C9">
        <w:rPr>
          <w:rFonts w:ascii="BIZ UDゴシック" w:eastAsia="BIZ UDゴシック" w:hAnsi="BIZ UDゴシック" w:hint="eastAsia"/>
        </w:rPr>
        <w:t>）職員への研修</w:t>
      </w:r>
      <w:r w:rsidR="00B016B4" w:rsidRPr="00D150C9">
        <w:rPr>
          <w:rFonts w:ascii="BIZ UDゴシック" w:eastAsia="BIZ UDゴシック" w:hAnsi="BIZ UDゴシック" w:hint="eastAsia"/>
        </w:rPr>
        <w:t>・講習</w:t>
      </w:r>
      <w:r w:rsidR="00AC5834" w:rsidRPr="00D150C9">
        <w:rPr>
          <w:rFonts w:ascii="BIZ UDゴシック" w:eastAsia="BIZ UDゴシック" w:hAnsi="BIZ UDゴシック" w:hint="eastAsia"/>
        </w:rPr>
        <w:t>（園内実施・外部実施を明記）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720"/>
        <w:gridCol w:w="3721"/>
        <w:gridCol w:w="3721"/>
        <w:gridCol w:w="3721"/>
      </w:tblGrid>
      <w:tr w:rsidR="00B17418" w:rsidRPr="00D150C9" w14:paraId="159EC623" w14:textId="77777777" w:rsidTr="008B73B3">
        <w:tc>
          <w:tcPr>
            <w:tcW w:w="3720" w:type="dxa"/>
            <w:shd w:val="clear" w:color="auto" w:fill="D9D9D9" w:themeFill="background1" w:themeFillShade="D9"/>
          </w:tcPr>
          <w:p w14:paraId="37EF3870" w14:textId="576BF22C" w:rsidR="004546A7" w:rsidRPr="00D150C9" w:rsidRDefault="004546A7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4</w:t>
            </w:r>
            <w:r w:rsidR="00E31B74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6月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6F54F3EE" w14:textId="0E484E1E" w:rsidR="004546A7" w:rsidRPr="00D150C9" w:rsidRDefault="004546A7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7</w:t>
            </w:r>
            <w:r w:rsidR="00E31B74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9月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91EEA19" w14:textId="62CA9DA0" w:rsidR="004546A7" w:rsidRPr="00D150C9" w:rsidRDefault="004546A7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10</w:t>
            </w:r>
            <w:r w:rsidR="00E31B74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12月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220785A5" w14:textId="5F350973" w:rsidR="004546A7" w:rsidRPr="00D150C9" w:rsidRDefault="004546A7" w:rsidP="008B73B3">
            <w:pPr>
              <w:jc w:val="center"/>
              <w:rPr>
                <w:rFonts w:ascii="BIZ UDゴシック" w:eastAsia="BIZ UDゴシック" w:hAnsi="BIZ UDゴシック"/>
              </w:rPr>
            </w:pPr>
            <w:r w:rsidRPr="00D150C9">
              <w:rPr>
                <w:rFonts w:ascii="BIZ UDゴシック" w:eastAsia="BIZ UDゴシック" w:hAnsi="BIZ UDゴシック" w:hint="eastAsia"/>
              </w:rPr>
              <w:t>1</w:t>
            </w:r>
            <w:r w:rsidR="00E31B74">
              <w:rPr>
                <w:rFonts w:ascii="BIZ UDゴシック" w:eastAsia="BIZ UDゴシック" w:hAnsi="BIZ UDゴシック" w:hint="eastAsia"/>
              </w:rPr>
              <w:t>～</w:t>
            </w:r>
            <w:r w:rsidRPr="00D150C9">
              <w:rPr>
                <w:rFonts w:ascii="BIZ UDゴシック" w:eastAsia="BIZ UDゴシック" w:hAnsi="BIZ UDゴシック" w:hint="eastAsia"/>
              </w:rPr>
              <w:t>３月</w:t>
            </w:r>
          </w:p>
        </w:tc>
      </w:tr>
      <w:tr w:rsidR="00437BAA" w:rsidRPr="00A45B5B" w14:paraId="28876444" w14:textId="77777777" w:rsidTr="008B73B3">
        <w:tc>
          <w:tcPr>
            <w:tcW w:w="3720" w:type="dxa"/>
          </w:tcPr>
          <w:p w14:paraId="0FC47DBF" w14:textId="652E6333" w:rsidR="00DA2275" w:rsidRDefault="00C52759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〇</w:t>
            </w:r>
            <w:r w:rsidR="00DA2275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防火管理者講習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（外部）</w:t>
            </w:r>
          </w:p>
          <w:p w14:paraId="3BAA37AC" w14:textId="6F650205" w:rsidR="00C52759" w:rsidRPr="00A45B5B" w:rsidRDefault="00C52759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〇安全管理</w:t>
            </w:r>
            <w:r w:rsidR="00873A7A">
              <w:rPr>
                <w:rFonts w:ascii="BIZ UDゴシック" w:eastAsia="BIZ UDゴシック" w:hAnsi="BIZ UDゴシック" w:hint="eastAsia"/>
                <w:sz w:val="16"/>
                <w:szCs w:val="16"/>
              </w:rPr>
              <w:t>に関する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研修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（園内）</w:t>
            </w:r>
          </w:p>
          <w:p w14:paraId="3018BCED" w14:textId="5A0EA681" w:rsidR="00437BAA" w:rsidRPr="00A45B5B" w:rsidRDefault="00C52759" w:rsidP="00C52759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外遊び時の職員の立ち位置や危険箇所の周知</w:t>
            </w:r>
          </w:p>
          <w:p w14:paraId="40149136" w14:textId="40E673CC" w:rsidR="00437BAA" w:rsidRPr="00A45B5B" w:rsidRDefault="00C52759" w:rsidP="00C52759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固定遊具の使い方</w:t>
            </w:r>
          </w:p>
          <w:p w14:paraId="70139889" w14:textId="37E35796" w:rsidR="00437BAA" w:rsidRPr="00A45B5B" w:rsidRDefault="00C52759" w:rsidP="00C52759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出欠確認の仕方</w:t>
            </w:r>
          </w:p>
          <w:p w14:paraId="3ACFAA65" w14:textId="12F6D12F" w:rsidR="00437BAA" w:rsidRPr="00A45B5B" w:rsidRDefault="00C52759" w:rsidP="00C52759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門開閉時の注意、門当番の時の注意事項</w:t>
            </w:r>
          </w:p>
          <w:p w14:paraId="4BC8AA73" w14:textId="0963725A" w:rsidR="00437BAA" w:rsidRPr="00A45B5B" w:rsidRDefault="00C52759" w:rsidP="00C52759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睡眠時・食事時の注意事項（未満児）</w:t>
            </w:r>
          </w:p>
          <w:p w14:paraId="6C3FDBBC" w14:textId="120117F0" w:rsidR="00437BAA" w:rsidRDefault="00C52759" w:rsidP="00C52759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アレルギーの対応</w:t>
            </w:r>
          </w:p>
          <w:p w14:paraId="620A1400" w14:textId="1ED47EE0" w:rsidR="00873A7A" w:rsidRDefault="00873A7A" w:rsidP="00C52759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不審者対応</w:t>
            </w:r>
          </w:p>
          <w:p w14:paraId="4D6F5F6F" w14:textId="2BC23B0E" w:rsidR="00873A7A" w:rsidRPr="00A45B5B" w:rsidRDefault="00873A7A" w:rsidP="00873A7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lastRenderedPageBreak/>
              <w:t>〇救急に関する研修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（外部）</w:t>
            </w:r>
          </w:p>
          <w:p w14:paraId="68DDB2F5" w14:textId="4B513932" w:rsidR="00437BAA" w:rsidRPr="00A45B5B" w:rsidRDefault="00C52759" w:rsidP="00C52759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心肺蘇生法</w:t>
            </w:r>
          </w:p>
          <w:p w14:paraId="1C273DFE" w14:textId="2A8FCAEF" w:rsidR="00437BAA" w:rsidRDefault="00C52759" w:rsidP="00C52759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ＡＥＤ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及び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エピペンの使い方</w:t>
            </w:r>
          </w:p>
          <w:p w14:paraId="4A45B412" w14:textId="6F19E12A" w:rsidR="00873A7A" w:rsidRPr="00A45B5B" w:rsidRDefault="00873A7A" w:rsidP="00C52759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窒息緊急時の対応</w:t>
            </w:r>
          </w:p>
          <w:p w14:paraId="10EFD094" w14:textId="450EE79F" w:rsidR="00437BAA" w:rsidRPr="00A45B5B" w:rsidRDefault="00873A7A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〇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送迎バスにおける見落とし防止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研修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（園内）</w:t>
            </w:r>
          </w:p>
        </w:tc>
        <w:tc>
          <w:tcPr>
            <w:tcW w:w="3721" w:type="dxa"/>
          </w:tcPr>
          <w:p w14:paraId="09DED9C0" w14:textId="746EBA72" w:rsidR="00873A7A" w:rsidRDefault="00873A7A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lastRenderedPageBreak/>
              <w:t>〇安全管理に関する研修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（園内）</w:t>
            </w:r>
          </w:p>
          <w:p w14:paraId="026B968B" w14:textId="788E9CB1" w:rsidR="00437BAA" w:rsidRPr="00A45B5B" w:rsidRDefault="00C52759" w:rsidP="00873A7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水遊びのマニュアル周知</w:t>
            </w:r>
            <w:r w:rsidR="00873A7A">
              <w:rPr>
                <w:rFonts w:ascii="BIZ UDゴシック" w:eastAsia="BIZ UDゴシック" w:hAnsi="BIZ UDゴシック" w:hint="eastAsia"/>
                <w:sz w:val="16"/>
                <w:szCs w:val="16"/>
              </w:rPr>
              <w:t>及び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監視員の徹底</w:t>
            </w:r>
          </w:p>
          <w:p w14:paraId="2F16CDD5" w14:textId="416050A1" w:rsidR="00437BAA" w:rsidRPr="00A45B5B" w:rsidRDefault="00C52759" w:rsidP="00873A7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雨上がりの遊具</w:t>
            </w:r>
            <w:r w:rsidR="00873A7A">
              <w:rPr>
                <w:rFonts w:ascii="BIZ UDゴシック" w:eastAsia="BIZ UDゴシック" w:hAnsi="BIZ UDゴシック" w:hint="eastAsia"/>
                <w:sz w:val="16"/>
                <w:szCs w:val="16"/>
              </w:rPr>
              <w:t>及び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階段の危険</w:t>
            </w:r>
          </w:p>
          <w:p w14:paraId="23662680" w14:textId="02A22F54" w:rsidR="00DA2275" w:rsidRDefault="00C52759" w:rsidP="00873A7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ボール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及び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縄跳びの安全な使い方</w:t>
            </w:r>
          </w:p>
          <w:p w14:paraId="14985E90" w14:textId="643ADB2B" w:rsidR="00873A7A" w:rsidRDefault="00873A7A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〇</w:t>
            </w:r>
            <w:r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児童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及び</w:t>
            </w:r>
            <w:r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職員の熱中症対策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講習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（園内）</w:t>
            </w:r>
          </w:p>
          <w:p w14:paraId="5B21780F" w14:textId="22C1E615" w:rsidR="00873A7A" w:rsidRPr="00A45B5B" w:rsidRDefault="00873A7A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〇</w:t>
            </w:r>
            <w:r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ヒヤリハット事例報告会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（園内）</w:t>
            </w:r>
          </w:p>
        </w:tc>
        <w:tc>
          <w:tcPr>
            <w:tcW w:w="3721" w:type="dxa"/>
          </w:tcPr>
          <w:p w14:paraId="79F5AA24" w14:textId="101DB752" w:rsidR="00873A7A" w:rsidRDefault="00873A7A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〇安全管理に関する研修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（園内）</w:t>
            </w:r>
          </w:p>
          <w:p w14:paraId="5C253213" w14:textId="73E381C0" w:rsidR="00437BAA" w:rsidRPr="00A45B5B" w:rsidRDefault="00C52759" w:rsidP="00873A7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不審者対応</w:t>
            </w:r>
          </w:p>
          <w:p w14:paraId="2E07BD6E" w14:textId="72D82105" w:rsidR="00437BAA" w:rsidRPr="00A45B5B" w:rsidRDefault="00873A7A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〇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衛生管理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研修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（外部）</w:t>
            </w:r>
          </w:p>
        </w:tc>
        <w:tc>
          <w:tcPr>
            <w:tcW w:w="3721" w:type="dxa"/>
          </w:tcPr>
          <w:p w14:paraId="0BCCEB56" w14:textId="65D218DD" w:rsidR="00873A7A" w:rsidRDefault="00873A7A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〇安全管理に関する研修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（園内）</w:t>
            </w:r>
          </w:p>
          <w:p w14:paraId="60C63DF0" w14:textId="5F7E3C02" w:rsidR="00437BAA" w:rsidRPr="00A45B5B" w:rsidRDefault="00873A7A" w:rsidP="00873A7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雪の日の注意事項</w:t>
            </w:r>
          </w:p>
          <w:p w14:paraId="3042FA2D" w14:textId="01F06775" w:rsidR="00437BAA" w:rsidRDefault="00873A7A" w:rsidP="00873A7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・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暖房器具による事故防止</w:t>
            </w:r>
          </w:p>
          <w:p w14:paraId="5B231F8C" w14:textId="5B7051B4" w:rsidR="00873A7A" w:rsidRPr="00A45B5B" w:rsidRDefault="00873A7A" w:rsidP="00873A7A">
            <w:pPr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・年度初めに起きやすい怪我などの確認や対応</w:t>
            </w:r>
          </w:p>
          <w:p w14:paraId="14846FF6" w14:textId="15957916" w:rsidR="00437BAA" w:rsidRPr="00A45B5B" w:rsidRDefault="00873A7A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〇</w:t>
            </w:r>
            <w:r w:rsidR="00437BAA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感染症防止対策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講習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（園内）</w:t>
            </w:r>
          </w:p>
          <w:p w14:paraId="087FA6DA" w14:textId="5ADFCCA6" w:rsidR="00DA2275" w:rsidRPr="00A45B5B" w:rsidRDefault="00873A7A" w:rsidP="00DA227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〇</w:t>
            </w:r>
            <w:r w:rsidR="00DA2275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ヒヤリハット事例報告会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（園内）</w:t>
            </w:r>
          </w:p>
          <w:p w14:paraId="79FAE09A" w14:textId="56BAE8CD" w:rsidR="00A45B5B" w:rsidRPr="00A45B5B" w:rsidRDefault="00873A7A" w:rsidP="00437BAA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〇</w:t>
            </w:r>
            <w:r w:rsidR="00A45B5B" w:rsidRPr="00A45B5B">
              <w:rPr>
                <w:rFonts w:ascii="BIZ UDゴシック" w:eastAsia="BIZ UDゴシック" w:hAnsi="BIZ UDゴシック" w:hint="eastAsia"/>
                <w:sz w:val="16"/>
                <w:szCs w:val="16"/>
              </w:rPr>
              <w:t>ケガの発生状況報告</w:t>
            </w:r>
            <w:r w:rsidR="004906A7">
              <w:rPr>
                <w:rFonts w:ascii="BIZ UDゴシック" w:eastAsia="BIZ UDゴシック" w:hAnsi="BIZ UDゴシック" w:hint="eastAsia"/>
                <w:sz w:val="16"/>
                <w:szCs w:val="16"/>
              </w:rPr>
              <w:t>（園内）</w:t>
            </w:r>
          </w:p>
        </w:tc>
      </w:tr>
    </w:tbl>
    <w:p w14:paraId="5AFB70AB" w14:textId="25524DE4" w:rsidR="00B016B4" w:rsidRPr="00D150C9" w:rsidRDefault="00B016B4" w:rsidP="00B016B4">
      <w:pPr>
        <w:rPr>
          <w:rFonts w:ascii="BIZ UDゴシック" w:eastAsia="BIZ UDゴシック" w:hAnsi="BIZ UDゴシック"/>
        </w:rPr>
      </w:pPr>
    </w:p>
    <w:p w14:paraId="7B1E369F" w14:textId="6EA64AF4" w:rsidR="00B016B4" w:rsidRPr="00D150C9" w:rsidRDefault="00B016B4" w:rsidP="00FE41AD">
      <w:pPr>
        <w:ind w:firstLineChars="100" w:firstLine="210"/>
        <w:rPr>
          <w:rFonts w:ascii="BIZ UDゴシック" w:eastAsia="BIZ UDゴシック" w:hAnsi="BIZ UDゴシック"/>
        </w:rPr>
      </w:pPr>
      <w:r w:rsidRPr="00D150C9">
        <w:rPr>
          <w:rFonts w:ascii="BIZ UDゴシック" w:eastAsia="BIZ UDゴシック" w:hAnsi="BIZ UDゴシック" w:hint="eastAsia"/>
        </w:rPr>
        <w:t>（４）行政</w:t>
      </w:r>
      <w:r w:rsidR="00AC5834" w:rsidRPr="00D150C9">
        <w:rPr>
          <w:rFonts w:ascii="BIZ UDゴシック" w:eastAsia="BIZ UDゴシック" w:hAnsi="BIZ UDゴシック" w:hint="eastAsia"/>
        </w:rPr>
        <w:t>等</w:t>
      </w:r>
      <w:r w:rsidRPr="00D150C9">
        <w:rPr>
          <w:rFonts w:ascii="BIZ UDゴシック" w:eastAsia="BIZ UDゴシック" w:hAnsi="BIZ UDゴシック" w:hint="eastAsia"/>
        </w:rPr>
        <w:t>が実施する訓練・講習スケジュール</w:t>
      </w:r>
      <w:r w:rsidRPr="00D150C9">
        <w:rPr>
          <w:rFonts w:ascii="BIZ UDゴシック" w:eastAsia="BIZ UDゴシック" w:hAnsi="BIZ UDゴシック" w:hint="eastAsia"/>
          <w:sz w:val="18"/>
        </w:rPr>
        <w:t>※所属する自治体</w:t>
      </w:r>
      <w:r w:rsidR="00AC5834" w:rsidRPr="00D150C9">
        <w:rPr>
          <w:rFonts w:ascii="BIZ UDゴシック" w:eastAsia="BIZ UDゴシック" w:hAnsi="BIZ UDゴシック" w:hint="eastAsia"/>
          <w:sz w:val="18"/>
        </w:rPr>
        <w:t>・関係団体等</w:t>
      </w:r>
      <w:r w:rsidRPr="00D150C9">
        <w:rPr>
          <w:rFonts w:ascii="BIZ UDゴシック" w:eastAsia="BIZ UDゴシック" w:hAnsi="BIZ UDゴシック"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B17418" w:rsidRPr="00D150C9" w14:paraId="5F0B21C8" w14:textId="77777777" w:rsidTr="008B73B3">
        <w:tc>
          <w:tcPr>
            <w:tcW w:w="14967" w:type="dxa"/>
          </w:tcPr>
          <w:p w14:paraId="4FCD60ED" w14:textId="7AF3537F" w:rsidR="00437BAA" w:rsidRDefault="00437BAA" w:rsidP="00437BAA">
            <w:r>
              <w:rPr>
                <w:rFonts w:hint="eastAsia"/>
              </w:rPr>
              <w:t>令和</w:t>
            </w:r>
            <w:r w:rsidR="00D178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D178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月：</w:t>
            </w:r>
            <w:r w:rsidR="00D178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研修の受講</w:t>
            </w:r>
          </w:p>
          <w:p w14:paraId="19B20F8C" w14:textId="05D4FE48" w:rsidR="00B016B4" w:rsidRPr="00D150C9" w:rsidRDefault="00437BAA" w:rsidP="00437BAA">
            <w:pPr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</w:rPr>
              <w:t>令和</w:t>
            </w:r>
            <w:r w:rsidR="00D178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D178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月：</w:t>
            </w:r>
            <w:r w:rsidR="00D178D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研修の受講</w:t>
            </w:r>
          </w:p>
        </w:tc>
      </w:tr>
    </w:tbl>
    <w:p w14:paraId="5634ABAE" w14:textId="3DAB1651" w:rsidR="00D67C17" w:rsidRPr="00D150C9" w:rsidRDefault="00D67C17">
      <w:pPr>
        <w:rPr>
          <w:rFonts w:ascii="BIZ UDゴシック" w:eastAsia="BIZ UDゴシック" w:hAnsi="BIZ UDゴシック"/>
        </w:rPr>
      </w:pPr>
    </w:p>
    <w:p w14:paraId="4B68471A" w14:textId="20D8A576" w:rsidR="00D67C17" w:rsidRPr="00D150C9" w:rsidRDefault="00420CC6" w:rsidP="00D67C1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1E282D" w:rsidRPr="00D150C9">
        <w:rPr>
          <w:rFonts w:ascii="BIZ UDゴシック" w:eastAsia="BIZ UDゴシック" w:hAnsi="BIZ UDゴシック" w:hint="eastAsia"/>
        </w:rPr>
        <w:t>再発防止策の徹底</w:t>
      </w:r>
      <w:r w:rsidR="00313811" w:rsidRPr="00D150C9">
        <w:rPr>
          <w:rFonts w:ascii="BIZ UDゴシック" w:eastAsia="BIZ UDゴシック" w:hAnsi="BIZ UDゴシック" w:hint="eastAsia"/>
        </w:rPr>
        <w:t>（</w:t>
      </w:r>
      <w:r w:rsidR="00313811" w:rsidRPr="00D150C9">
        <w:rPr>
          <w:rFonts w:ascii="BIZ UDゴシック" w:eastAsia="BIZ UDゴシック" w:hAnsi="BIZ UDゴシック" w:cs="Times New Roman"/>
        </w:rPr>
        <w:t>ヒヤリ・ハット事例の収集</w:t>
      </w:r>
      <w:r w:rsidR="00313811" w:rsidRPr="00D150C9">
        <w:rPr>
          <w:rFonts w:ascii="BIZ UDゴシック" w:eastAsia="BIZ UDゴシック" w:hAnsi="BIZ UDゴシック" w:cs="Times New Roman" w:hint="eastAsia"/>
        </w:rPr>
        <w:t>・分析</w:t>
      </w:r>
      <w:r w:rsidR="00AC5834" w:rsidRPr="00D150C9">
        <w:rPr>
          <w:rFonts w:ascii="BIZ UDゴシック" w:eastAsia="BIZ UDゴシック" w:hAnsi="BIZ UDゴシック" w:cs="Times New Roman" w:hint="eastAsia"/>
        </w:rPr>
        <w:t>及び対策とその共有</w:t>
      </w:r>
      <w:r w:rsidR="00313811" w:rsidRPr="00D150C9">
        <w:rPr>
          <w:rFonts w:ascii="BIZ UDゴシック" w:eastAsia="BIZ UDゴシック" w:hAnsi="BIZ UDゴシック" w:cs="Times New Roman" w:hint="eastAsia"/>
        </w:rPr>
        <w:t>の方法等</w:t>
      </w:r>
      <w:r w:rsidR="00313811" w:rsidRPr="00D150C9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806BF6" w:rsidRPr="00D150C9" w14:paraId="25B5CFB9" w14:textId="77777777" w:rsidTr="008B73B3">
        <w:tc>
          <w:tcPr>
            <w:tcW w:w="14967" w:type="dxa"/>
          </w:tcPr>
          <w:p w14:paraId="6A8CB961" w14:textId="7BD6423C" w:rsidR="00806BF6" w:rsidRPr="00D150C9" w:rsidRDefault="00B01621" w:rsidP="008B73B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・日報（紙）の掲示によって、施設内の職員へ共有</w:t>
            </w:r>
          </w:p>
          <w:p w14:paraId="1E9DC5B1" w14:textId="324D21D4" w:rsidR="00437BAA" w:rsidRPr="009A6596" w:rsidRDefault="00B01621" w:rsidP="00437BA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D150C9">
              <w:rPr>
                <w:rFonts w:ascii="BIZ UDゴシック" w:eastAsia="BIZ UDゴシック" w:hAnsi="BIZ UDゴシック" w:cs="Times New Roman"/>
              </w:rPr>
              <w:t>ヒヤリ・ハット</w:t>
            </w:r>
            <w:r>
              <w:rPr>
                <w:rFonts w:ascii="BIZ UDゴシック" w:eastAsia="BIZ UDゴシック" w:hAnsi="BIZ UDゴシック" w:cs="Times New Roman" w:hint="eastAsia"/>
              </w:rPr>
              <w:t>事例</w:t>
            </w:r>
            <w:r w:rsidR="001416C7">
              <w:rPr>
                <w:rFonts w:ascii="BIZ UDゴシック" w:eastAsia="BIZ UDゴシック" w:hAnsi="BIZ UDゴシック" w:cs="Times New Roman" w:hint="eastAsia"/>
              </w:rPr>
              <w:t>後において、●●にて職員同士で打合せを行い、改善策を立案（議事録整備）</w:t>
            </w:r>
          </w:p>
        </w:tc>
      </w:tr>
    </w:tbl>
    <w:p w14:paraId="7A111394" w14:textId="7C291903" w:rsidR="009B39AC" w:rsidRPr="00D150C9" w:rsidRDefault="009B39AC">
      <w:pPr>
        <w:rPr>
          <w:rFonts w:ascii="BIZ UDゴシック" w:eastAsia="BIZ UDゴシック" w:hAnsi="BIZ UDゴシック"/>
        </w:rPr>
      </w:pPr>
    </w:p>
    <w:p w14:paraId="667651A2" w14:textId="47D9E3F2" w:rsidR="009B39AC" w:rsidRPr="00D150C9" w:rsidRDefault="00420CC6" w:rsidP="009B39A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2578ED" w:rsidRPr="00D150C9">
        <w:rPr>
          <w:rFonts w:ascii="BIZ UDゴシック" w:eastAsia="BIZ UDゴシック" w:hAnsi="BIZ UDゴシック" w:hint="eastAsia"/>
        </w:rPr>
        <w:t>その他</w:t>
      </w:r>
      <w:r w:rsidR="00F534CE" w:rsidRPr="00D150C9">
        <w:rPr>
          <w:rFonts w:ascii="BIZ UDゴシック" w:eastAsia="BIZ UDゴシック" w:hAnsi="BIZ UDゴシック" w:hint="eastAsia"/>
        </w:rPr>
        <w:t>の安全</w:t>
      </w:r>
      <w:r w:rsidR="009B13DF" w:rsidRPr="00D150C9">
        <w:rPr>
          <w:rFonts w:ascii="BIZ UDゴシック" w:eastAsia="BIZ UDゴシック" w:hAnsi="BIZ UDゴシック" w:hint="eastAsia"/>
        </w:rPr>
        <w:t>確保</w:t>
      </w:r>
      <w:r w:rsidR="00F534CE" w:rsidRPr="00D150C9">
        <w:rPr>
          <w:rFonts w:ascii="BIZ UDゴシック" w:eastAsia="BIZ UDゴシック" w:hAnsi="BIZ UDゴシック" w:hint="eastAsia"/>
        </w:rPr>
        <w:t>に向けた取組</w:t>
      </w:r>
      <w:r w:rsidR="00957EC9" w:rsidRPr="00D150C9">
        <w:rPr>
          <w:rFonts w:ascii="BIZ UDゴシック" w:eastAsia="BIZ UDゴシック" w:hAnsi="BIZ UDゴシック" w:hint="eastAsia"/>
        </w:rPr>
        <w:t>（地域住民や地域の関係者と連携した取組、登降園管理システムを活用した安全管理等）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67"/>
      </w:tblGrid>
      <w:tr w:rsidR="00D9771E" w:rsidRPr="00D150C9" w14:paraId="01C87B57" w14:textId="77777777" w:rsidTr="008B73B3">
        <w:tc>
          <w:tcPr>
            <w:tcW w:w="14967" w:type="dxa"/>
          </w:tcPr>
          <w:p w14:paraId="702F0B60" w14:textId="23A17E51" w:rsidR="00D9771E" w:rsidRPr="00D150C9" w:rsidRDefault="001416C7" w:rsidP="008B73B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="00D96B6F" w:rsidRPr="00D96B6F">
              <w:rPr>
                <w:rFonts w:ascii="BIZ UDゴシック" w:eastAsia="BIZ UDゴシック" w:hAnsi="BIZ UDゴシック" w:hint="eastAsia"/>
              </w:rPr>
              <w:t>地域の関係施設への訪問（交番、児童センター、学校</w:t>
            </w:r>
            <w:r w:rsidR="00D96B6F">
              <w:rPr>
                <w:rFonts w:ascii="BIZ UDゴシック" w:eastAsia="BIZ UDゴシック" w:hAnsi="BIZ UDゴシック" w:hint="eastAsia"/>
              </w:rPr>
              <w:t>、自治会</w:t>
            </w:r>
            <w:r w:rsidR="00D96B6F" w:rsidRPr="00D96B6F">
              <w:rPr>
                <w:rFonts w:ascii="BIZ UDゴシック" w:eastAsia="BIZ UDゴシック" w:hAnsi="BIZ UDゴシック" w:hint="eastAsia"/>
              </w:rPr>
              <w:t>等）</w:t>
            </w:r>
            <w:r w:rsidR="00D76FAE">
              <w:rPr>
                <w:rFonts w:ascii="BIZ UDゴシック" w:eastAsia="BIZ UDゴシック" w:hAnsi="BIZ UDゴシック" w:hint="eastAsia"/>
              </w:rPr>
              <w:t>し、</w:t>
            </w:r>
            <w:r w:rsidR="00D96B6F">
              <w:rPr>
                <w:rFonts w:ascii="BIZ UDゴシック" w:eastAsia="BIZ UDゴシック" w:hAnsi="BIZ UDゴシック" w:hint="eastAsia"/>
              </w:rPr>
              <w:t>地域に関する情報（不審者や危険な場所、事故が多い場所）の収集等を行う。</w:t>
            </w:r>
          </w:p>
          <w:p w14:paraId="08C01670" w14:textId="10C954B3" w:rsidR="00F93579" w:rsidRPr="00D96B6F" w:rsidRDefault="001416C7" w:rsidP="00F9357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Pr="00D150C9">
              <w:rPr>
                <w:rFonts w:ascii="BIZ UDゴシック" w:eastAsia="BIZ UDゴシック" w:hAnsi="BIZ UDゴシック" w:hint="eastAsia"/>
              </w:rPr>
              <w:t>登降園管理システム</w:t>
            </w:r>
            <w:r w:rsidR="00D76FAE">
              <w:rPr>
                <w:rFonts w:ascii="BIZ UDゴシック" w:eastAsia="BIZ UDゴシック" w:hAnsi="BIZ UDゴシック" w:hint="eastAsia"/>
              </w:rPr>
              <w:t>を活用</w:t>
            </w:r>
            <w:r w:rsidR="00D96B6F">
              <w:rPr>
                <w:rFonts w:ascii="BIZ UDゴシック" w:eastAsia="BIZ UDゴシック" w:hAnsi="BIZ UDゴシック" w:hint="eastAsia"/>
              </w:rPr>
              <w:t>のうえ、児童の所在を明確に管理する。</w:t>
            </w:r>
          </w:p>
          <w:p w14:paraId="4C297717" w14:textId="598DED52" w:rsidR="00F93579" w:rsidRPr="00D96B6F" w:rsidRDefault="00D96B6F" w:rsidP="00F9357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="00F93579" w:rsidRPr="00D96B6F">
              <w:rPr>
                <w:rFonts w:ascii="BIZ UDゴシック" w:eastAsia="BIZ UDゴシック" w:hAnsi="BIZ UDゴシック" w:hint="eastAsia"/>
              </w:rPr>
              <w:t>朝</w:t>
            </w:r>
            <w:r w:rsidR="00F93579" w:rsidRPr="00D96B6F">
              <w:rPr>
                <w:rFonts w:ascii="BIZ UDゴシック" w:eastAsia="BIZ UDゴシック" w:hAnsi="BIZ UDゴシック"/>
              </w:rPr>
              <w:t xml:space="preserve"> 10 時</w:t>
            </w:r>
            <w:r>
              <w:rPr>
                <w:rFonts w:ascii="BIZ UDゴシック" w:eastAsia="BIZ UDゴシック" w:hAnsi="BIZ UDゴシック" w:hint="eastAsia"/>
              </w:rPr>
              <w:t>時点における欠席</w:t>
            </w:r>
            <w:r w:rsidR="00F93579" w:rsidRPr="00D96B6F">
              <w:rPr>
                <w:rFonts w:ascii="BIZ UDゴシック" w:eastAsia="BIZ UDゴシック" w:hAnsi="BIZ UDゴシック"/>
              </w:rPr>
              <w:t>連絡</w:t>
            </w:r>
            <w:r>
              <w:rPr>
                <w:rFonts w:ascii="BIZ UDゴシック" w:eastAsia="BIZ UDゴシック" w:hAnsi="BIZ UDゴシック" w:hint="eastAsia"/>
              </w:rPr>
              <w:t>が無い</w:t>
            </w:r>
            <w:r w:rsidR="00F93579" w:rsidRPr="00D96B6F">
              <w:rPr>
                <w:rFonts w:ascii="BIZ UDゴシック" w:eastAsia="BIZ UDゴシック" w:hAnsi="BIZ UDゴシック"/>
              </w:rPr>
              <w:t>園児</w:t>
            </w:r>
            <w:r>
              <w:rPr>
                <w:rFonts w:ascii="BIZ UDゴシック" w:eastAsia="BIZ UDゴシック" w:hAnsi="BIZ UDゴシック" w:hint="eastAsia"/>
              </w:rPr>
              <w:t>に対して、保護者</w:t>
            </w:r>
            <w:r w:rsidR="00F93579" w:rsidRPr="00D96B6F">
              <w:rPr>
                <w:rFonts w:ascii="BIZ UDゴシック" w:eastAsia="BIZ UDゴシック" w:hAnsi="BIZ UDゴシック"/>
              </w:rPr>
              <w:t>へ電話確認</w:t>
            </w:r>
            <w:r>
              <w:rPr>
                <w:rFonts w:ascii="BIZ UDゴシック" w:eastAsia="BIZ UDゴシック" w:hAnsi="BIZ UDゴシック" w:hint="eastAsia"/>
              </w:rPr>
              <w:t>を行う</w:t>
            </w:r>
            <w:r w:rsidR="00F93579" w:rsidRPr="00D96B6F">
              <w:rPr>
                <w:rFonts w:ascii="BIZ UDゴシック" w:eastAsia="BIZ UDゴシック" w:hAnsi="BIZ UDゴシック"/>
              </w:rPr>
              <w:t>。</w:t>
            </w:r>
          </w:p>
          <w:p w14:paraId="6DCA943B" w14:textId="76272CFA" w:rsidR="00F93579" w:rsidRPr="00D96B6F" w:rsidRDefault="00D96B6F" w:rsidP="00F9357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="00F93579" w:rsidRPr="00D96B6F">
              <w:rPr>
                <w:rFonts w:ascii="BIZ UDゴシック" w:eastAsia="BIZ UDゴシック" w:hAnsi="BIZ UDゴシック" w:hint="eastAsia"/>
              </w:rPr>
              <w:t>園外活動の前後等、場面の切り替わりにおける児童の人数確認について、ダブルチェック</w:t>
            </w:r>
            <w:r>
              <w:rPr>
                <w:rFonts w:ascii="BIZ UDゴシック" w:eastAsia="BIZ UDゴシック" w:hAnsi="BIZ UDゴシック" w:hint="eastAsia"/>
              </w:rPr>
              <w:t>を</w:t>
            </w:r>
            <w:r w:rsidR="00F93579" w:rsidRPr="00D96B6F">
              <w:rPr>
                <w:rFonts w:ascii="BIZ UDゴシック" w:eastAsia="BIZ UDゴシック" w:hAnsi="BIZ UDゴシック" w:hint="eastAsia"/>
              </w:rPr>
              <w:t>徹底</w:t>
            </w:r>
            <w:r>
              <w:rPr>
                <w:rFonts w:ascii="BIZ UDゴシック" w:eastAsia="BIZ UDゴシック" w:hAnsi="BIZ UDゴシック" w:hint="eastAsia"/>
              </w:rPr>
              <w:t>する。</w:t>
            </w:r>
          </w:p>
          <w:p w14:paraId="083F5C66" w14:textId="5BF5B71E" w:rsidR="00D9771E" w:rsidRPr="00D150C9" w:rsidRDefault="00D96B6F" w:rsidP="00F9357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・</w:t>
            </w:r>
            <w:r w:rsidR="00F93579" w:rsidRPr="00D96B6F">
              <w:rPr>
                <w:rFonts w:ascii="BIZ UDゴシック" w:eastAsia="BIZ UDゴシック" w:hAnsi="BIZ UDゴシック" w:hint="eastAsia"/>
              </w:rPr>
              <w:t>睡眠時無呼吸チェックタブレット活用</w:t>
            </w:r>
            <w:r>
              <w:rPr>
                <w:rFonts w:ascii="BIZ UDゴシック" w:eastAsia="BIZ UDゴシック" w:hAnsi="BIZ UDゴシック" w:hint="eastAsia"/>
              </w:rPr>
              <w:t>し、児童の状況を、職員の目視等だけではなく、システムでも確認する。</w:t>
            </w:r>
          </w:p>
        </w:tc>
      </w:tr>
    </w:tbl>
    <w:p w14:paraId="4FB178DB" w14:textId="77777777" w:rsidR="009B39AC" w:rsidRPr="00D150C9" w:rsidRDefault="009B39AC">
      <w:pPr>
        <w:rPr>
          <w:rFonts w:ascii="BIZ UDゴシック" w:eastAsia="BIZ UDゴシック" w:hAnsi="BIZ UDゴシック"/>
        </w:rPr>
      </w:pPr>
    </w:p>
    <w:sectPr w:rsidR="009B39AC" w:rsidRPr="00D150C9" w:rsidSect="0051185F">
      <w:headerReference w:type="default" r:id="rId7"/>
      <w:headerReference w:type="first" r:id="rId8"/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D7F25" w14:textId="77777777" w:rsidR="00091DC4" w:rsidRDefault="00091DC4" w:rsidP="000B42B1">
      <w:r>
        <w:separator/>
      </w:r>
    </w:p>
  </w:endnote>
  <w:endnote w:type="continuationSeparator" w:id="0">
    <w:p w14:paraId="4C36CCE1" w14:textId="77777777" w:rsidR="00091DC4" w:rsidRDefault="00091DC4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F7BA2" w14:textId="77777777" w:rsidR="00091DC4" w:rsidRDefault="00091DC4" w:rsidP="000B42B1">
      <w:r>
        <w:separator/>
      </w:r>
    </w:p>
  </w:footnote>
  <w:footnote w:type="continuationSeparator" w:id="0">
    <w:p w14:paraId="543216DF" w14:textId="77777777" w:rsidR="00091DC4" w:rsidRDefault="00091DC4" w:rsidP="000B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3C762" w14:textId="62BF0EB7" w:rsidR="008B73B3" w:rsidRDefault="008B73B3" w:rsidP="00E42C38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5E113" w14:textId="43E23479" w:rsidR="008B73B3" w:rsidRDefault="008B73B3" w:rsidP="0051185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083595638">
    <w:abstractNumId w:val="0"/>
  </w:num>
  <w:num w:numId="2" w16cid:durableId="47160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42"/>
    <w:rsid w:val="0000755E"/>
    <w:rsid w:val="000102C9"/>
    <w:rsid w:val="00010E78"/>
    <w:rsid w:val="000146A1"/>
    <w:rsid w:val="00025150"/>
    <w:rsid w:val="000269E5"/>
    <w:rsid w:val="000615FC"/>
    <w:rsid w:val="00072ECC"/>
    <w:rsid w:val="00075719"/>
    <w:rsid w:val="00091DC4"/>
    <w:rsid w:val="00094CD7"/>
    <w:rsid w:val="000952E1"/>
    <w:rsid w:val="00095823"/>
    <w:rsid w:val="000B42B1"/>
    <w:rsid w:val="000B724B"/>
    <w:rsid w:val="000D4949"/>
    <w:rsid w:val="000D5B5E"/>
    <w:rsid w:val="001041C8"/>
    <w:rsid w:val="001416C7"/>
    <w:rsid w:val="00145203"/>
    <w:rsid w:val="00161110"/>
    <w:rsid w:val="0016740D"/>
    <w:rsid w:val="001676B4"/>
    <w:rsid w:val="001712FE"/>
    <w:rsid w:val="00192583"/>
    <w:rsid w:val="001A115E"/>
    <w:rsid w:val="001A5ED9"/>
    <w:rsid w:val="001A69A5"/>
    <w:rsid w:val="001E282D"/>
    <w:rsid w:val="001E6D32"/>
    <w:rsid w:val="001F034D"/>
    <w:rsid w:val="001F1383"/>
    <w:rsid w:val="00202ADD"/>
    <w:rsid w:val="00203356"/>
    <w:rsid w:val="00221540"/>
    <w:rsid w:val="00224ABF"/>
    <w:rsid w:val="002258F1"/>
    <w:rsid w:val="00226C90"/>
    <w:rsid w:val="002578ED"/>
    <w:rsid w:val="00257B61"/>
    <w:rsid w:val="002919ED"/>
    <w:rsid w:val="002A0D2C"/>
    <w:rsid w:val="002A64A9"/>
    <w:rsid w:val="002B5542"/>
    <w:rsid w:val="002E2265"/>
    <w:rsid w:val="002F540A"/>
    <w:rsid w:val="002F746A"/>
    <w:rsid w:val="002F7B00"/>
    <w:rsid w:val="00307984"/>
    <w:rsid w:val="00313811"/>
    <w:rsid w:val="00313AF4"/>
    <w:rsid w:val="00325852"/>
    <w:rsid w:val="00337E51"/>
    <w:rsid w:val="003540AB"/>
    <w:rsid w:val="00354116"/>
    <w:rsid w:val="003566C5"/>
    <w:rsid w:val="0037176A"/>
    <w:rsid w:val="00372AAE"/>
    <w:rsid w:val="00385F19"/>
    <w:rsid w:val="003A515A"/>
    <w:rsid w:val="003B5A3F"/>
    <w:rsid w:val="003E01A4"/>
    <w:rsid w:val="003E1EA5"/>
    <w:rsid w:val="003E4783"/>
    <w:rsid w:val="004073CC"/>
    <w:rsid w:val="00417B66"/>
    <w:rsid w:val="00420CC6"/>
    <w:rsid w:val="00425C71"/>
    <w:rsid w:val="004322BF"/>
    <w:rsid w:val="0043433A"/>
    <w:rsid w:val="00434E98"/>
    <w:rsid w:val="00437BAA"/>
    <w:rsid w:val="00446586"/>
    <w:rsid w:val="00453D70"/>
    <w:rsid w:val="004546A7"/>
    <w:rsid w:val="00456101"/>
    <w:rsid w:val="00474D90"/>
    <w:rsid w:val="004906A7"/>
    <w:rsid w:val="00494AC3"/>
    <w:rsid w:val="004A5F04"/>
    <w:rsid w:val="004A7AE9"/>
    <w:rsid w:val="004B370F"/>
    <w:rsid w:val="004C7C12"/>
    <w:rsid w:val="004D647B"/>
    <w:rsid w:val="004E3726"/>
    <w:rsid w:val="004E58CA"/>
    <w:rsid w:val="0051185F"/>
    <w:rsid w:val="0053534C"/>
    <w:rsid w:val="00536148"/>
    <w:rsid w:val="00542C98"/>
    <w:rsid w:val="00563B5A"/>
    <w:rsid w:val="00567C34"/>
    <w:rsid w:val="0057549D"/>
    <w:rsid w:val="00581859"/>
    <w:rsid w:val="005A49D6"/>
    <w:rsid w:val="005B58E8"/>
    <w:rsid w:val="005F4057"/>
    <w:rsid w:val="0060085C"/>
    <w:rsid w:val="00605303"/>
    <w:rsid w:val="006135BE"/>
    <w:rsid w:val="00642516"/>
    <w:rsid w:val="0064606D"/>
    <w:rsid w:val="006703B3"/>
    <w:rsid w:val="006B3020"/>
    <w:rsid w:val="006C4376"/>
    <w:rsid w:val="006D732A"/>
    <w:rsid w:val="006F6388"/>
    <w:rsid w:val="006F6BF5"/>
    <w:rsid w:val="007033F3"/>
    <w:rsid w:val="007872AB"/>
    <w:rsid w:val="007A1150"/>
    <w:rsid w:val="007E7024"/>
    <w:rsid w:val="00802D6D"/>
    <w:rsid w:val="00806BF6"/>
    <w:rsid w:val="008348B1"/>
    <w:rsid w:val="008374B8"/>
    <w:rsid w:val="00843F51"/>
    <w:rsid w:val="008470FF"/>
    <w:rsid w:val="00860208"/>
    <w:rsid w:val="00860D28"/>
    <w:rsid w:val="00866288"/>
    <w:rsid w:val="008726EC"/>
    <w:rsid w:val="00873A7A"/>
    <w:rsid w:val="00886B7C"/>
    <w:rsid w:val="00891334"/>
    <w:rsid w:val="00894FCF"/>
    <w:rsid w:val="008B5532"/>
    <w:rsid w:val="008B73B3"/>
    <w:rsid w:val="008D0701"/>
    <w:rsid w:val="008E3989"/>
    <w:rsid w:val="0090441F"/>
    <w:rsid w:val="00915894"/>
    <w:rsid w:val="00916F38"/>
    <w:rsid w:val="009218A8"/>
    <w:rsid w:val="00922C7C"/>
    <w:rsid w:val="00923FC2"/>
    <w:rsid w:val="009241A2"/>
    <w:rsid w:val="00931279"/>
    <w:rsid w:val="009315B8"/>
    <w:rsid w:val="00943065"/>
    <w:rsid w:val="00957EC9"/>
    <w:rsid w:val="009613AD"/>
    <w:rsid w:val="00963B33"/>
    <w:rsid w:val="00965494"/>
    <w:rsid w:val="00976F4A"/>
    <w:rsid w:val="009A4DA2"/>
    <w:rsid w:val="009A6596"/>
    <w:rsid w:val="009B13DF"/>
    <w:rsid w:val="009B39AC"/>
    <w:rsid w:val="009B43B4"/>
    <w:rsid w:val="009B4BCC"/>
    <w:rsid w:val="009D4259"/>
    <w:rsid w:val="009D52A2"/>
    <w:rsid w:val="009E1CD1"/>
    <w:rsid w:val="009F0325"/>
    <w:rsid w:val="009F44A5"/>
    <w:rsid w:val="00A3489F"/>
    <w:rsid w:val="00A45B5B"/>
    <w:rsid w:val="00A53B01"/>
    <w:rsid w:val="00A54589"/>
    <w:rsid w:val="00A63A57"/>
    <w:rsid w:val="00A65B59"/>
    <w:rsid w:val="00A75C84"/>
    <w:rsid w:val="00A75CC7"/>
    <w:rsid w:val="00A91431"/>
    <w:rsid w:val="00A95598"/>
    <w:rsid w:val="00A95D1C"/>
    <w:rsid w:val="00A97525"/>
    <w:rsid w:val="00AA7BFA"/>
    <w:rsid w:val="00AB7791"/>
    <w:rsid w:val="00AC5834"/>
    <w:rsid w:val="00B00D69"/>
    <w:rsid w:val="00B01621"/>
    <w:rsid w:val="00B016B4"/>
    <w:rsid w:val="00B025D0"/>
    <w:rsid w:val="00B05B42"/>
    <w:rsid w:val="00B0663E"/>
    <w:rsid w:val="00B17418"/>
    <w:rsid w:val="00B312E4"/>
    <w:rsid w:val="00B35169"/>
    <w:rsid w:val="00B554F6"/>
    <w:rsid w:val="00B74017"/>
    <w:rsid w:val="00B827F9"/>
    <w:rsid w:val="00B9708E"/>
    <w:rsid w:val="00BB73F9"/>
    <w:rsid w:val="00BC4A6A"/>
    <w:rsid w:val="00BD73C6"/>
    <w:rsid w:val="00BE0647"/>
    <w:rsid w:val="00C003AF"/>
    <w:rsid w:val="00C04B3C"/>
    <w:rsid w:val="00C1371D"/>
    <w:rsid w:val="00C3156A"/>
    <w:rsid w:val="00C36F22"/>
    <w:rsid w:val="00C510E0"/>
    <w:rsid w:val="00C52759"/>
    <w:rsid w:val="00C616DD"/>
    <w:rsid w:val="00C63FF3"/>
    <w:rsid w:val="00C660AF"/>
    <w:rsid w:val="00C6652D"/>
    <w:rsid w:val="00C673A1"/>
    <w:rsid w:val="00C677E7"/>
    <w:rsid w:val="00C80924"/>
    <w:rsid w:val="00C81C98"/>
    <w:rsid w:val="00CA4F5E"/>
    <w:rsid w:val="00CB0D16"/>
    <w:rsid w:val="00CB4BD1"/>
    <w:rsid w:val="00D055C7"/>
    <w:rsid w:val="00D150C9"/>
    <w:rsid w:val="00D178DA"/>
    <w:rsid w:val="00D3137F"/>
    <w:rsid w:val="00D43E53"/>
    <w:rsid w:val="00D5203C"/>
    <w:rsid w:val="00D6282C"/>
    <w:rsid w:val="00D63B24"/>
    <w:rsid w:val="00D67C17"/>
    <w:rsid w:val="00D76FAE"/>
    <w:rsid w:val="00D852A8"/>
    <w:rsid w:val="00D96B6F"/>
    <w:rsid w:val="00D9771E"/>
    <w:rsid w:val="00DA2275"/>
    <w:rsid w:val="00DD1A7C"/>
    <w:rsid w:val="00DF1C14"/>
    <w:rsid w:val="00DF56BC"/>
    <w:rsid w:val="00E1000F"/>
    <w:rsid w:val="00E138DC"/>
    <w:rsid w:val="00E21241"/>
    <w:rsid w:val="00E244C3"/>
    <w:rsid w:val="00E31B74"/>
    <w:rsid w:val="00E320B8"/>
    <w:rsid w:val="00E42C38"/>
    <w:rsid w:val="00E55282"/>
    <w:rsid w:val="00E67EFD"/>
    <w:rsid w:val="00E70679"/>
    <w:rsid w:val="00E912B6"/>
    <w:rsid w:val="00EA0654"/>
    <w:rsid w:val="00ED0DC0"/>
    <w:rsid w:val="00EE0FD0"/>
    <w:rsid w:val="00F07F25"/>
    <w:rsid w:val="00F1762E"/>
    <w:rsid w:val="00F40C33"/>
    <w:rsid w:val="00F534CE"/>
    <w:rsid w:val="00F71288"/>
    <w:rsid w:val="00F72414"/>
    <w:rsid w:val="00F778C8"/>
    <w:rsid w:val="00F9253D"/>
    <w:rsid w:val="00F93579"/>
    <w:rsid w:val="00F97D68"/>
    <w:rsid w:val="00FA3846"/>
    <w:rsid w:val="00FC66B1"/>
    <w:rsid w:val="00FD433A"/>
    <w:rsid w:val="00FE25E1"/>
    <w:rsid w:val="00FE41AD"/>
    <w:rsid w:val="00FE5B03"/>
    <w:rsid w:val="00FE6D67"/>
    <w:rsid w:val="00FF4E9B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6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神森 雄樹(kamimori-yuuki)</dc:creator>
  <cp:keywords/>
  <dc:description/>
  <cp:lastModifiedBy>堀井　達也</cp:lastModifiedBy>
  <cp:revision>135</cp:revision>
  <cp:lastPrinted>2024-04-30T05:46:00Z</cp:lastPrinted>
  <dcterms:created xsi:type="dcterms:W3CDTF">2022-11-09T13:04:00Z</dcterms:created>
  <dcterms:modified xsi:type="dcterms:W3CDTF">2024-08-22T09:00:00Z</dcterms:modified>
</cp:coreProperties>
</file>