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CB" w:rsidRPr="00283D9E" w:rsidRDefault="00B101CB" w:rsidP="00B101CB">
      <w:pPr>
        <w:rPr>
          <w:rFonts w:asciiTheme="minorEastAsia" w:hAnsiTheme="minorEastAsia"/>
        </w:rPr>
      </w:pPr>
      <w:bookmarkStart w:id="0" w:name="_GoBack"/>
      <w:bookmarkEnd w:id="0"/>
      <w:r w:rsidRPr="00283D9E">
        <w:rPr>
          <w:rFonts w:asciiTheme="minorEastAsia" w:hAnsiTheme="minorEastAsia" w:hint="eastAsia"/>
        </w:rPr>
        <w:t>（様式第２号）</w:t>
      </w:r>
    </w:p>
    <w:p w:rsidR="00B101CB" w:rsidRPr="00283D9E" w:rsidRDefault="00B101CB" w:rsidP="00B101CB">
      <w:pPr>
        <w:rPr>
          <w:rFonts w:asciiTheme="minorEastAsia" w:hAnsiTheme="minorEastAsia"/>
        </w:rPr>
      </w:pPr>
    </w:p>
    <w:p w:rsidR="00B101CB" w:rsidRPr="00283D9E" w:rsidRDefault="00B101CB" w:rsidP="00B101CB">
      <w:pPr>
        <w:jc w:val="center"/>
        <w:rPr>
          <w:rFonts w:asciiTheme="minorEastAsia" w:hAnsiTheme="minorEastAsia"/>
          <w:sz w:val="32"/>
        </w:rPr>
      </w:pPr>
      <w:r w:rsidRPr="00283D9E">
        <w:rPr>
          <w:rFonts w:asciiTheme="minorEastAsia" w:hAnsiTheme="minorEastAsia" w:hint="eastAsia"/>
          <w:sz w:val="32"/>
        </w:rPr>
        <w:t>提案者に関する調書</w:t>
      </w:r>
    </w:p>
    <w:p w:rsidR="00B101CB" w:rsidRPr="00283D9E" w:rsidRDefault="00B101CB" w:rsidP="00B101CB">
      <w:pPr>
        <w:jc w:val="center"/>
        <w:rPr>
          <w:rFonts w:asciiTheme="minorEastAsia" w:hAnsiTheme="minorEastAsia"/>
          <w:b/>
        </w:rPr>
      </w:pP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137"/>
        <w:gridCol w:w="884"/>
        <w:gridCol w:w="826"/>
        <w:gridCol w:w="824"/>
        <w:gridCol w:w="57"/>
        <w:gridCol w:w="529"/>
        <w:gridCol w:w="1131"/>
        <w:gridCol w:w="1121"/>
        <w:gridCol w:w="2150"/>
      </w:tblGrid>
      <w:tr w:rsidR="00B101CB" w:rsidRPr="00283D9E" w:rsidTr="00893B2D">
        <w:trPr>
          <w:trHeight w:val="509"/>
        </w:trPr>
        <w:tc>
          <w:tcPr>
            <w:tcW w:w="2123" w:type="dxa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団体・法人名</w:t>
            </w:r>
          </w:p>
        </w:tc>
        <w:tc>
          <w:tcPr>
            <w:tcW w:w="7659" w:type="dxa"/>
            <w:gridSpan w:val="9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893B2D">
        <w:trPr>
          <w:trHeight w:val="517"/>
        </w:trPr>
        <w:tc>
          <w:tcPr>
            <w:tcW w:w="2123" w:type="dxa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所　 在　 地</w:t>
            </w:r>
          </w:p>
        </w:tc>
        <w:tc>
          <w:tcPr>
            <w:tcW w:w="7659" w:type="dxa"/>
            <w:gridSpan w:val="9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893B2D">
        <w:trPr>
          <w:trHeight w:val="498"/>
        </w:trPr>
        <w:tc>
          <w:tcPr>
            <w:tcW w:w="2123" w:type="dxa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659" w:type="dxa"/>
            <w:gridSpan w:val="9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893B2D">
        <w:trPr>
          <w:trHeight w:val="347"/>
        </w:trPr>
        <w:tc>
          <w:tcPr>
            <w:tcW w:w="2123" w:type="dxa"/>
            <w:vAlign w:val="center"/>
          </w:tcPr>
          <w:p w:rsidR="005F4172" w:rsidRPr="00283D9E" w:rsidRDefault="005F4172" w:rsidP="005F41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B101CB" w:rsidRPr="00283D9E" w:rsidRDefault="005F4172" w:rsidP="005F41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職氏名</w:t>
            </w:r>
          </w:p>
        </w:tc>
        <w:tc>
          <w:tcPr>
            <w:tcW w:w="2728" w:type="dxa"/>
            <w:gridSpan w:val="5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101CB" w:rsidRPr="00283D9E" w:rsidRDefault="005F4172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71" w:type="dxa"/>
            <w:gridSpan w:val="2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342B" w:rsidRPr="00283D9E" w:rsidTr="00893B2D">
        <w:trPr>
          <w:trHeight w:val="634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2728" w:type="dxa"/>
            <w:gridSpan w:val="5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35342B" w:rsidRPr="00283D9E" w:rsidRDefault="0035342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4F9" w:rsidRPr="00283D9E" w:rsidTr="00364989">
        <w:trPr>
          <w:trHeight w:val="361"/>
        </w:trPr>
        <w:tc>
          <w:tcPr>
            <w:tcW w:w="3144" w:type="dxa"/>
            <w:gridSpan w:val="3"/>
            <w:vMerge w:val="restart"/>
            <w:vAlign w:val="center"/>
          </w:tcPr>
          <w:p w:rsidR="00C174F9" w:rsidRDefault="00C174F9" w:rsidP="005F41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</w:t>
            </w:r>
            <w:r w:rsidR="007F0F85">
              <w:rPr>
                <w:rFonts w:asciiTheme="minorEastAsia" w:hAnsiTheme="minorEastAsia" w:hint="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>校籍児童数※3か月以上</w:t>
            </w:r>
          </w:p>
          <w:p w:rsidR="00C174F9" w:rsidRPr="00283D9E" w:rsidRDefault="00C174F9" w:rsidP="007F0F8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7F0F85">
              <w:rPr>
                <w:rFonts w:asciiTheme="minorEastAsia" w:hAnsiTheme="minorEastAsia" w:hint="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>千葉市立小学校在籍数）</w:t>
            </w:r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center"/>
          </w:tcPr>
          <w:p w:rsidR="00C174F9" w:rsidRPr="00283D9E" w:rsidRDefault="00C174F9" w:rsidP="00C174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平成２</w:t>
            </w:r>
            <w:r w:rsidR="007E158B">
              <w:rPr>
                <w:rFonts w:asciiTheme="minorEastAsia" w:hAnsiTheme="minorEastAsia" w:hint="eastAsia"/>
                <w:szCs w:val="21"/>
              </w:rPr>
              <w:t>９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:rsidR="00C174F9" w:rsidRPr="00283D9E" w:rsidRDefault="00C174F9" w:rsidP="00C174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7E158B">
              <w:rPr>
                <w:rFonts w:asciiTheme="minorEastAsia" w:hAnsiTheme="minorEastAsia" w:hint="eastAsia"/>
                <w:szCs w:val="21"/>
              </w:rPr>
              <w:t>３０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74F9" w:rsidRPr="00283D9E" w:rsidRDefault="007E158B" w:rsidP="00C174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 w:rsidR="00C174F9"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C174F9" w:rsidRPr="00283D9E" w:rsidTr="00364989">
        <w:trPr>
          <w:trHeight w:val="662"/>
        </w:trPr>
        <w:tc>
          <w:tcPr>
            <w:tcW w:w="3144" w:type="dxa"/>
            <w:gridSpan w:val="3"/>
            <w:vMerge/>
            <w:vAlign w:val="center"/>
          </w:tcPr>
          <w:p w:rsidR="00C174F9" w:rsidRDefault="00C174F9" w:rsidP="005F417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C174F9" w:rsidRDefault="00C174F9" w:rsidP="00C174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81735"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C174F9" w:rsidRDefault="00C174F9" w:rsidP="00C174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　　　　</w:t>
            </w:r>
            <w:r w:rsidR="00081735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252" w:type="dxa"/>
            <w:gridSpan w:val="2"/>
            <w:vAlign w:val="center"/>
          </w:tcPr>
          <w:p w:rsidR="00C174F9" w:rsidRDefault="00081735" w:rsidP="00C174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  <w:p w:rsidR="00C174F9" w:rsidRDefault="00C174F9" w:rsidP="00C174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　　　</w:t>
            </w:r>
            <w:r w:rsidR="00081735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150" w:type="dxa"/>
            <w:vAlign w:val="center"/>
          </w:tcPr>
          <w:p w:rsidR="00C174F9" w:rsidRDefault="0008173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人</w:t>
            </w:r>
          </w:p>
          <w:p w:rsidR="00C174F9" w:rsidRDefault="00C174F9" w:rsidP="00C174F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　　　</w:t>
            </w:r>
            <w:r w:rsidR="00081735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C174F9" w:rsidRPr="00283D9E" w:rsidTr="00364989">
        <w:trPr>
          <w:trHeight w:val="356"/>
        </w:trPr>
        <w:tc>
          <w:tcPr>
            <w:tcW w:w="3144" w:type="dxa"/>
            <w:gridSpan w:val="3"/>
            <w:vMerge w:val="restart"/>
            <w:vAlign w:val="center"/>
          </w:tcPr>
          <w:p w:rsidR="00C174F9" w:rsidRDefault="00C174F9" w:rsidP="005F41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中学校在籍生徒数※3か月以上</w:t>
            </w:r>
          </w:p>
          <w:p w:rsidR="00C174F9" w:rsidRDefault="00C174F9" w:rsidP="007F0F8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7F0F85">
              <w:rPr>
                <w:rFonts w:asciiTheme="minorEastAsia" w:hAnsiTheme="minorEastAsia" w:hint="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>千葉市立中学校在籍数）</w:t>
            </w:r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center"/>
          </w:tcPr>
          <w:p w:rsidR="00C174F9" w:rsidRPr="00283D9E" w:rsidRDefault="00C174F9" w:rsidP="00C174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平成２</w:t>
            </w:r>
            <w:r w:rsidR="007E158B">
              <w:rPr>
                <w:rFonts w:asciiTheme="minorEastAsia" w:hAnsiTheme="minorEastAsia" w:hint="eastAsia"/>
                <w:szCs w:val="21"/>
              </w:rPr>
              <w:t>９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:rsidR="00C174F9" w:rsidRPr="00283D9E" w:rsidRDefault="00C174F9" w:rsidP="00C174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7E158B">
              <w:rPr>
                <w:rFonts w:asciiTheme="minorEastAsia" w:hAnsiTheme="minorEastAsia" w:hint="eastAsia"/>
                <w:szCs w:val="21"/>
              </w:rPr>
              <w:t>３０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74F9" w:rsidRPr="00283D9E" w:rsidRDefault="007E158B" w:rsidP="00C174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 w:rsidR="00C174F9"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C174F9" w:rsidRPr="00283D9E" w:rsidTr="00364989">
        <w:trPr>
          <w:trHeight w:val="828"/>
        </w:trPr>
        <w:tc>
          <w:tcPr>
            <w:tcW w:w="31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174F9" w:rsidRDefault="00C174F9" w:rsidP="005F417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center"/>
          </w:tcPr>
          <w:p w:rsidR="00081735" w:rsidRDefault="00081735" w:rsidP="00353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人</w:t>
            </w:r>
          </w:p>
          <w:p w:rsidR="00C174F9" w:rsidRPr="00283D9E" w:rsidRDefault="00C174F9" w:rsidP="00353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（　　　　　　</w:t>
            </w:r>
            <w:r w:rsidR="00081735"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 xml:space="preserve">　）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:rsidR="00081735" w:rsidRDefault="00081735" w:rsidP="00353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  <w:p w:rsidR="00C174F9" w:rsidRPr="00283D9E" w:rsidRDefault="00C174F9" w:rsidP="00353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（　　　　　</w:t>
            </w:r>
            <w:r w:rsidR="00081735"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 xml:space="preserve">　）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081735" w:rsidRDefault="00081735" w:rsidP="00353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人</w:t>
            </w:r>
          </w:p>
          <w:p w:rsidR="00C174F9" w:rsidRPr="00283D9E" w:rsidRDefault="00C174F9" w:rsidP="003534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（　　　　　</w:t>
            </w:r>
            <w:r w:rsidR="00081735"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 xml:space="preserve">　）</w:t>
            </w:r>
          </w:p>
        </w:tc>
      </w:tr>
      <w:tr w:rsidR="00CA3A93" w:rsidRPr="00283D9E" w:rsidTr="00893B2D">
        <w:trPr>
          <w:trHeight w:val="375"/>
        </w:trPr>
        <w:tc>
          <w:tcPr>
            <w:tcW w:w="2260" w:type="dxa"/>
            <w:gridSpan w:val="2"/>
            <w:vAlign w:val="center"/>
          </w:tcPr>
          <w:p w:rsidR="00CA3A93" w:rsidRPr="00283D9E" w:rsidRDefault="00CA3A93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パソコン及び</w:t>
            </w:r>
          </w:p>
          <w:p w:rsidR="00CA3A93" w:rsidRPr="00283D9E" w:rsidRDefault="00CA3A93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タブレット台数</w:t>
            </w:r>
          </w:p>
        </w:tc>
        <w:tc>
          <w:tcPr>
            <w:tcW w:w="2534" w:type="dxa"/>
            <w:gridSpan w:val="3"/>
            <w:vAlign w:val="center"/>
          </w:tcPr>
          <w:p w:rsidR="00CA3A93" w:rsidRPr="00283D9E" w:rsidRDefault="00CA3A93" w:rsidP="007F0F8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CA3A93" w:rsidRPr="00283D9E" w:rsidRDefault="00CA3A93" w:rsidP="007F0F8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2838" w:type="dxa"/>
            <w:gridSpan w:val="4"/>
            <w:vAlign w:val="center"/>
          </w:tcPr>
          <w:p w:rsidR="00CA3A93" w:rsidRPr="00283D9E" w:rsidRDefault="00CA3A93" w:rsidP="00C174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インターネット回線の有無</w:t>
            </w:r>
          </w:p>
        </w:tc>
        <w:tc>
          <w:tcPr>
            <w:tcW w:w="2150" w:type="dxa"/>
            <w:vAlign w:val="center"/>
          </w:tcPr>
          <w:p w:rsidR="00CA3A93" w:rsidRPr="00283D9E" w:rsidRDefault="00CA3A93" w:rsidP="005F41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  <w:tr w:rsidR="00893B2D" w:rsidRPr="00283D9E" w:rsidTr="005C4757">
        <w:trPr>
          <w:trHeight w:val="376"/>
        </w:trPr>
        <w:tc>
          <w:tcPr>
            <w:tcW w:w="2260" w:type="dxa"/>
            <w:gridSpan w:val="2"/>
            <w:vAlign w:val="center"/>
          </w:tcPr>
          <w:p w:rsidR="00893B2D" w:rsidRDefault="00893B2D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実施可能な実技や　体験活動</w:t>
            </w:r>
          </w:p>
        </w:tc>
        <w:tc>
          <w:tcPr>
            <w:tcW w:w="7522" w:type="dxa"/>
            <w:gridSpan w:val="8"/>
            <w:vAlign w:val="center"/>
          </w:tcPr>
          <w:p w:rsidR="00893B2D" w:rsidRPr="00893B2D" w:rsidRDefault="00893B2D" w:rsidP="005F41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F0F85" w:rsidRPr="00283D9E" w:rsidTr="00893B2D">
        <w:trPr>
          <w:trHeight w:val="332"/>
        </w:trPr>
        <w:tc>
          <w:tcPr>
            <w:tcW w:w="2260" w:type="dxa"/>
            <w:gridSpan w:val="2"/>
            <w:vMerge w:val="restart"/>
            <w:vAlign w:val="center"/>
          </w:tcPr>
          <w:p w:rsidR="007F0F85" w:rsidRDefault="007F0F85" w:rsidP="007F0F8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学習支援者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7F0F85" w:rsidRDefault="007F0F85" w:rsidP="000817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F0F85" w:rsidRDefault="007F0F85" w:rsidP="00D609F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所有資格</w:t>
            </w:r>
            <w:r w:rsidR="00D609F6">
              <w:rPr>
                <w:rFonts w:asciiTheme="minorEastAsia" w:hAnsiTheme="minorEastAsia" w:hint="eastAsia"/>
                <w:szCs w:val="21"/>
              </w:rPr>
              <w:t>・経験</w:t>
            </w:r>
            <w:r>
              <w:rPr>
                <w:rFonts w:asciiTheme="minorEastAsia" w:hAnsiTheme="minorEastAsia" w:hint="eastAsia"/>
                <w:szCs w:val="21"/>
              </w:rPr>
              <w:t>年数</w:t>
            </w:r>
            <w:r w:rsidR="00D609F6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7F0F85" w:rsidRPr="00283D9E" w:rsidTr="00893B2D">
        <w:trPr>
          <w:trHeight w:val="347"/>
        </w:trPr>
        <w:tc>
          <w:tcPr>
            <w:tcW w:w="2260" w:type="dxa"/>
            <w:gridSpan w:val="2"/>
            <w:vMerge/>
            <w:vAlign w:val="center"/>
          </w:tcPr>
          <w:p w:rsidR="007F0F85" w:rsidRDefault="007F0F85" w:rsidP="00353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7F0F85" w:rsidRDefault="007F0F85" w:rsidP="000817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F0F85" w:rsidRPr="007F0F85" w:rsidRDefault="007F0F85" w:rsidP="000817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F0F85" w:rsidRPr="00283D9E" w:rsidTr="00893B2D">
        <w:trPr>
          <w:trHeight w:val="340"/>
        </w:trPr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0F85" w:rsidRDefault="007F0F85" w:rsidP="00353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7F0F85" w:rsidRDefault="007F0F85" w:rsidP="000817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F0F85" w:rsidRDefault="007F0F85" w:rsidP="0008173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4243B" w:rsidRPr="00283D9E" w:rsidTr="00893B2D">
        <w:trPr>
          <w:trHeight w:val="556"/>
        </w:trPr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04243B" w:rsidRDefault="0004243B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ホームページの開設</w:t>
            </w:r>
          </w:p>
        </w:tc>
        <w:tc>
          <w:tcPr>
            <w:tcW w:w="7522" w:type="dxa"/>
            <w:gridSpan w:val="8"/>
            <w:tcBorders>
              <w:bottom w:val="single" w:sz="4" w:space="0" w:color="auto"/>
            </w:tcBorders>
            <w:vAlign w:val="center"/>
          </w:tcPr>
          <w:p w:rsidR="0004243B" w:rsidRPr="00283D9E" w:rsidRDefault="0004243B" w:rsidP="009405AD">
            <w:pPr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無　・　有（ＵＲＬ　　　　　　　　　　　　　　　　　　　　）</w:t>
            </w:r>
          </w:p>
        </w:tc>
      </w:tr>
      <w:tr w:rsidR="0004243B" w:rsidRPr="00283D9E" w:rsidTr="00893B2D">
        <w:trPr>
          <w:trHeight w:val="1213"/>
        </w:trPr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04243B" w:rsidRDefault="0004243B" w:rsidP="0004243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4243B" w:rsidRDefault="007E158B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</w:t>
            </w:r>
            <w:r w:rsidR="00081735">
              <w:rPr>
                <w:rFonts w:asciiTheme="minorEastAsia" w:hAnsiTheme="minorEastAsia"/>
                <w:szCs w:val="21"/>
              </w:rPr>
              <w:t>度の</w:t>
            </w:r>
          </w:p>
          <w:p w:rsidR="0004243B" w:rsidRDefault="0004243B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学習活動</w:t>
            </w:r>
          </w:p>
          <w:p w:rsidR="0004243B" w:rsidRDefault="0004243B" w:rsidP="00042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支援内容</w:t>
            </w:r>
          </w:p>
          <w:p w:rsidR="0004243B" w:rsidRPr="00283D9E" w:rsidRDefault="0004243B" w:rsidP="000424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2" w:type="dxa"/>
            <w:gridSpan w:val="8"/>
            <w:tcBorders>
              <w:bottom w:val="single" w:sz="4" w:space="0" w:color="auto"/>
            </w:tcBorders>
            <w:vAlign w:val="center"/>
          </w:tcPr>
          <w:p w:rsidR="0004243B" w:rsidRPr="00283D9E" w:rsidRDefault="0004243B" w:rsidP="000424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B2D" w:rsidRPr="00283D9E" w:rsidTr="00893B2D">
        <w:trPr>
          <w:trHeight w:val="1876"/>
        </w:trPr>
        <w:tc>
          <w:tcPr>
            <w:tcW w:w="2260" w:type="dxa"/>
            <w:gridSpan w:val="2"/>
            <w:vAlign w:val="center"/>
          </w:tcPr>
          <w:p w:rsidR="00893B2D" w:rsidRDefault="00893B2D" w:rsidP="0036498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※パソコンや学習</w:t>
            </w:r>
          </w:p>
          <w:p w:rsidR="00893B2D" w:rsidRDefault="00893B2D" w:rsidP="0036498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支援者の体制を</w:t>
            </w:r>
          </w:p>
          <w:p w:rsidR="00893B2D" w:rsidRDefault="00893B2D" w:rsidP="0036498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変更する場合は</w:t>
            </w:r>
          </w:p>
          <w:p w:rsidR="00893B2D" w:rsidRDefault="00893B2D" w:rsidP="0036498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記載する。</w:t>
            </w:r>
          </w:p>
        </w:tc>
        <w:tc>
          <w:tcPr>
            <w:tcW w:w="7522" w:type="dxa"/>
            <w:gridSpan w:val="8"/>
            <w:vAlign w:val="center"/>
          </w:tcPr>
          <w:p w:rsidR="00893B2D" w:rsidRPr="00283D9E" w:rsidRDefault="00893B2D" w:rsidP="0004243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6691B" w:rsidRPr="00B101CB" w:rsidRDefault="0066691B" w:rsidP="00893B2D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66691B" w:rsidRPr="00B101CB" w:rsidSect="00893B2D">
      <w:pgSz w:w="11906" w:h="16838" w:code="9"/>
      <w:pgMar w:top="1440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D2" w:rsidRDefault="00E73BD2" w:rsidP="0066691B">
      <w:r>
        <w:separator/>
      </w:r>
    </w:p>
  </w:endnote>
  <w:endnote w:type="continuationSeparator" w:id="0">
    <w:p w:rsidR="00E73BD2" w:rsidRDefault="00E73BD2" w:rsidP="0066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D2" w:rsidRDefault="00E73BD2" w:rsidP="0066691B">
      <w:r>
        <w:separator/>
      </w:r>
    </w:p>
  </w:footnote>
  <w:footnote w:type="continuationSeparator" w:id="0">
    <w:p w:rsidR="00E73BD2" w:rsidRDefault="00E73BD2" w:rsidP="0066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9B8"/>
    <w:rsid w:val="00004C87"/>
    <w:rsid w:val="0004243B"/>
    <w:rsid w:val="00044673"/>
    <w:rsid w:val="00081735"/>
    <w:rsid w:val="000B0AA0"/>
    <w:rsid w:val="001367DB"/>
    <w:rsid w:val="0035342B"/>
    <w:rsid w:val="00364989"/>
    <w:rsid w:val="003B5F6C"/>
    <w:rsid w:val="003D6F0D"/>
    <w:rsid w:val="00516206"/>
    <w:rsid w:val="005F4172"/>
    <w:rsid w:val="0066691B"/>
    <w:rsid w:val="006E72C4"/>
    <w:rsid w:val="007E158B"/>
    <w:rsid w:val="007F0F85"/>
    <w:rsid w:val="00893B2D"/>
    <w:rsid w:val="009669B8"/>
    <w:rsid w:val="00B101CB"/>
    <w:rsid w:val="00BA1C31"/>
    <w:rsid w:val="00C174F9"/>
    <w:rsid w:val="00CA3A93"/>
    <w:rsid w:val="00D609F6"/>
    <w:rsid w:val="00DA0BDE"/>
    <w:rsid w:val="00DB1C70"/>
    <w:rsid w:val="00E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F36DA1B-052E-4E0F-8240-9327C38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1B"/>
  </w:style>
  <w:style w:type="paragraph" w:styleId="a5">
    <w:name w:val="footer"/>
    <w:basedOn w:val="a"/>
    <w:link w:val="a6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矢代　庸一</dc:creator>
  <cp:lastModifiedBy>矢代　庸一</cp:lastModifiedBy>
  <cp:revision>2</cp:revision>
  <cp:lastPrinted>2020-02-10T09:32:00Z</cp:lastPrinted>
  <dcterms:created xsi:type="dcterms:W3CDTF">2020-03-03T23:56:00Z</dcterms:created>
  <dcterms:modified xsi:type="dcterms:W3CDTF">2020-03-03T23:56:00Z</dcterms:modified>
</cp:coreProperties>
</file>