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B99B9" w14:textId="77777777" w:rsidR="00586700" w:rsidRDefault="00586700" w:rsidP="00586700">
      <w:pPr>
        <w:pStyle w:val="af6"/>
      </w:pPr>
      <w:r>
        <w:rPr>
          <w:rFonts w:hint="eastAsia"/>
        </w:rPr>
        <w:t>（様式</w:t>
      </w:r>
      <w:r w:rsidR="001C3695">
        <w:rPr>
          <w:rFonts w:hint="eastAsia"/>
        </w:rPr>
        <w:t>１</w:t>
      </w:r>
      <w:r>
        <w:rPr>
          <w:rFonts w:hint="eastAsia"/>
        </w:rPr>
        <w:t>）</w:t>
      </w:r>
    </w:p>
    <w:p w14:paraId="2D350402" w14:textId="7A04B329" w:rsidR="002A6F2B" w:rsidRPr="006952B7" w:rsidRDefault="00FA5E62" w:rsidP="002A6F2B">
      <w:pPr>
        <w:jc w:val="center"/>
        <w:rPr>
          <w:b/>
          <w:bCs/>
          <w:sz w:val="28"/>
        </w:rPr>
      </w:pPr>
      <w:r w:rsidRPr="00FA5E62">
        <w:rPr>
          <w:rFonts w:hAnsi="ＭＳ 明朝" w:hint="eastAsia"/>
          <w:b/>
          <w:spacing w:val="5"/>
          <w:w w:val="58"/>
          <w:kern w:val="0"/>
          <w:sz w:val="28"/>
          <w:szCs w:val="28"/>
          <w:fitText w:val="7020" w:id="1219665152"/>
        </w:rPr>
        <w:t>第４次</w:t>
      </w:r>
      <w:r w:rsidR="001D1901" w:rsidRPr="00FA5E62">
        <w:rPr>
          <w:rFonts w:hAnsi="ＭＳ 明朝" w:hint="eastAsia"/>
          <w:b/>
          <w:spacing w:val="5"/>
          <w:w w:val="53"/>
          <w:kern w:val="0"/>
          <w:sz w:val="28"/>
          <w:szCs w:val="28"/>
          <w:fitText w:val="7020" w:id="1219665152"/>
        </w:rPr>
        <w:t>千葉市教育情報ネットワーク（ＣＡＢＩＮＥＴ）</w:t>
      </w:r>
      <w:r w:rsidR="00C471BE" w:rsidRPr="00FA5E62">
        <w:rPr>
          <w:rFonts w:hAnsi="ＭＳ 明朝" w:hint="eastAsia"/>
          <w:b/>
          <w:spacing w:val="5"/>
          <w:w w:val="53"/>
          <w:kern w:val="0"/>
          <w:sz w:val="28"/>
          <w:szCs w:val="28"/>
          <w:fitText w:val="7020" w:id="1219665152"/>
        </w:rPr>
        <w:t>整備計画策定</w:t>
      </w:r>
      <w:r w:rsidR="00A57F46" w:rsidRPr="00FA5E62">
        <w:rPr>
          <w:rFonts w:hAnsi="ＭＳ 明朝" w:hint="eastAsia"/>
          <w:b/>
          <w:spacing w:val="5"/>
          <w:w w:val="53"/>
          <w:kern w:val="0"/>
          <w:sz w:val="28"/>
          <w:szCs w:val="28"/>
          <w:fitText w:val="7020" w:id="1219665152"/>
        </w:rPr>
        <w:t>に係る関係図書の閲覧</w:t>
      </w:r>
      <w:r w:rsidR="002A6F2B" w:rsidRPr="00FA5E62">
        <w:rPr>
          <w:rFonts w:hint="eastAsia"/>
          <w:b/>
          <w:bCs/>
          <w:spacing w:val="5"/>
          <w:w w:val="53"/>
          <w:kern w:val="0"/>
          <w:sz w:val="28"/>
          <w:fitText w:val="7020" w:id="1219665152"/>
        </w:rPr>
        <w:t>申込</w:t>
      </w:r>
      <w:r w:rsidR="002A6F2B" w:rsidRPr="00FA5E62">
        <w:rPr>
          <w:rFonts w:hint="eastAsia"/>
          <w:b/>
          <w:bCs/>
          <w:spacing w:val="23"/>
          <w:w w:val="53"/>
          <w:kern w:val="0"/>
          <w:sz w:val="28"/>
          <w:fitText w:val="7020" w:id="1219665152"/>
        </w:rPr>
        <w:t>書</w:t>
      </w:r>
    </w:p>
    <w:p w14:paraId="65E7843C" w14:textId="77777777" w:rsidR="002A6F2B" w:rsidRPr="006952B7" w:rsidRDefault="00361BB4" w:rsidP="002A6F2B">
      <w:pPr>
        <w:jc w:val="right"/>
        <w:rPr>
          <w:sz w:val="21"/>
        </w:rPr>
      </w:pPr>
      <w:r>
        <w:rPr>
          <w:rFonts w:hint="eastAsia"/>
          <w:sz w:val="21"/>
        </w:rPr>
        <w:t>令和</w:t>
      </w:r>
      <w:r w:rsidR="00863C8E">
        <w:rPr>
          <w:rFonts w:hint="eastAsia"/>
          <w:sz w:val="21"/>
        </w:rPr>
        <w:t xml:space="preserve">　　</w:t>
      </w:r>
      <w:r w:rsidR="000D246A">
        <w:rPr>
          <w:rFonts w:hint="eastAsia"/>
          <w:sz w:val="21"/>
        </w:rPr>
        <w:t>年</w:t>
      </w:r>
      <w:r w:rsidR="00863C8E">
        <w:rPr>
          <w:rFonts w:hint="eastAsia"/>
          <w:sz w:val="21"/>
        </w:rPr>
        <w:t xml:space="preserve">　　</w:t>
      </w:r>
      <w:r w:rsidR="000D246A">
        <w:rPr>
          <w:rFonts w:hint="eastAsia"/>
          <w:sz w:val="21"/>
        </w:rPr>
        <w:t>月</w:t>
      </w:r>
      <w:r w:rsidR="00863C8E">
        <w:rPr>
          <w:rFonts w:hint="eastAsia"/>
          <w:sz w:val="21"/>
        </w:rPr>
        <w:t xml:space="preserve">　　</w:t>
      </w:r>
      <w:r w:rsidR="002A6F2B" w:rsidRPr="006952B7">
        <w:rPr>
          <w:rFonts w:hint="eastAsia"/>
          <w:sz w:val="21"/>
        </w:rPr>
        <w:t>日</w:t>
      </w:r>
    </w:p>
    <w:p w14:paraId="7DC8E4E2" w14:textId="77777777" w:rsidR="000B4D95" w:rsidRPr="00361BB4" w:rsidRDefault="000B4D95" w:rsidP="002A6F2B">
      <w:pPr>
        <w:rPr>
          <w:sz w:val="21"/>
        </w:rPr>
      </w:pPr>
    </w:p>
    <w:p w14:paraId="1F01B24E" w14:textId="77777777" w:rsidR="002A6F2B" w:rsidRPr="006952B7" w:rsidRDefault="002A6F2B" w:rsidP="002A6F2B">
      <w:pPr>
        <w:rPr>
          <w:sz w:val="21"/>
        </w:rPr>
      </w:pPr>
      <w:r w:rsidRPr="006952B7">
        <w:rPr>
          <w:rFonts w:hint="eastAsia"/>
          <w:sz w:val="21"/>
        </w:rPr>
        <w:t>（あて先）</w:t>
      </w:r>
    </w:p>
    <w:p w14:paraId="1F222C16" w14:textId="77777777" w:rsidR="002A6F2B" w:rsidRPr="0072071D" w:rsidRDefault="002A6F2B" w:rsidP="002A6F2B">
      <w:pPr>
        <w:rPr>
          <w:sz w:val="21"/>
        </w:rPr>
      </w:pPr>
      <w:r w:rsidRPr="001D1901">
        <w:rPr>
          <w:rFonts w:hint="eastAsia"/>
          <w:spacing w:val="210"/>
          <w:kern w:val="0"/>
          <w:sz w:val="21"/>
          <w:fitText w:val="2100" w:id="1379622144"/>
        </w:rPr>
        <w:t>千葉市</w:t>
      </w:r>
      <w:r w:rsidRPr="001D1901">
        <w:rPr>
          <w:rFonts w:hint="eastAsia"/>
          <w:kern w:val="0"/>
          <w:sz w:val="21"/>
          <w:fitText w:val="2100" w:id="1379622144"/>
        </w:rPr>
        <w:t>長</w:t>
      </w:r>
      <w:r w:rsidRPr="0072071D">
        <w:rPr>
          <w:rFonts w:hint="eastAsia"/>
          <w:kern w:val="0"/>
          <w:sz w:val="21"/>
        </w:rPr>
        <w:t xml:space="preserve">　　　　　　　</w:t>
      </w:r>
      <w:r w:rsidR="001D1901">
        <w:rPr>
          <w:rFonts w:hint="eastAsia"/>
          <w:kern w:val="0"/>
          <w:sz w:val="21"/>
        </w:rPr>
        <w:t xml:space="preserve">　　</w:t>
      </w:r>
      <w:r w:rsidRPr="0072071D">
        <w:rPr>
          <w:rFonts w:hint="eastAsia"/>
          <w:kern w:val="0"/>
          <w:sz w:val="21"/>
        </w:rPr>
        <w:t>（</w:t>
      </w:r>
      <w:r w:rsidR="00292EB2" w:rsidRPr="0072071D">
        <w:rPr>
          <w:rFonts w:hint="eastAsia"/>
          <w:kern w:val="0"/>
          <w:sz w:val="21"/>
        </w:rPr>
        <w:t>申請者</w:t>
      </w:r>
      <w:r w:rsidRPr="0072071D">
        <w:rPr>
          <w:rFonts w:hint="eastAsia"/>
          <w:kern w:val="0"/>
          <w:sz w:val="21"/>
        </w:rPr>
        <w:t>）</w:t>
      </w:r>
    </w:p>
    <w:p w14:paraId="7D0201FC" w14:textId="77777777" w:rsidR="002A6F2B" w:rsidRPr="0072071D" w:rsidRDefault="002A6F2B" w:rsidP="002A6F2B">
      <w:pPr>
        <w:tabs>
          <w:tab w:val="left" w:pos="4860"/>
        </w:tabs>
        <w:ind w:firstLineChars="790" w:firstLine="4140"/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spacing w:val="157"/>
          <w:kern w:val="0"/>
          <w:sz w:val="21"/>
          <w:szCs w:val="21"/>
          <w:fitText w:val="1260" w:id="-1177291775"/>
        </w:rPr>
        <w:t>所在</w:t>
      </w:r>
      <w:r w:rsidRPr="0072071D">
        <w:rPr>
          <w:rFonts w:hAnsi="ＭＳ 明朝" w:hint="eastAsia"/>
          <w:spacing w:val="1"/>
          <w:kern w:val="0"/>
          <w:sz w:val="21"/>
          <w:szCs w:val="21"/>
          <w:fitText w:val="1260" w:id="-1177291775"/>
        </w:rPr>
        <w:t>地</w:t>
      </w:r>
      <w:r w:rsidR="000D246A" w:rsidRPr="0072071D">
        <w:rPr>
          <w:rFonts w:hAnsi="ＭＳ 明朝" w:hint="eastAsia"/>
          <w:kern w:val="0"/>
          <w:sz w:val="21"/>
          <w:szCs w:val="21"/>
        </w:rPr>
        <w:t xml:space="preserve">　</w:t>
      </w:r>
    </w:p>
    <w:p w14:paraId="51131103" w14:textId="77777777" w:rsidR="002A6F2B" w:rsidRPr="0072071D" w:rsidRDefault="002A6F2B" w:rsidP="002A6F2B">
      <w:pPr>
        <w:tabs>
          <w:tab w:val="left" w:pos="4860"/>
        </w:tabs>
        <w:ind w:firstLineChars="1971" w:firstLine="4139"/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kern w:val="0"/>
          <w:sz w:val="21"/>
          <w:szCs w:val="21"/>
          <w:fitText w:val="1260" w:id="-1177291774"/>
        </w:rPr>
        <w:t>商号又は名称</w:t>
      </w:r>
      <w:r w:rsidR="000D246A" w:rsidRPr="0072071D">
        <w:rPr>
          <w:rFonts w:hAnsi="ＭＳ 明朝" w:hint="eastAsia"/>
          <w:kern w:val="0"/>
          <w:sz w:val="21"/>
          <w:szCs w:val="21"/>
        </w:rPr>
        <w:t xml:space="preserve">　</w:t>
      </w:r>
    </w:p>
    <w:p w14:paraId="638092A7" w14:textId="77777777" w:rsidR="002A6F2B" w:rsidRPr="0072071D" w:rsidRDefault="002A6F2B" w:rsidP="002A6F2B">
      <w:pPr>
        <w:tabs>
          <w:tab w:val="left" w:pos="4860"/>
        </w:tabs>
        <w:ind w:firstLineChars="1971" w:firstLine="4139"/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sz w:val="21"/>
          <w:szCs w:val="21"/>
        </w:rPr>
        <w:t>代表者職氏名</w:t>
      </w:r>
      <w:r w:rsidR="007C16B4" w:rsidRPr="0072071D">
        <w:rPr>
          <w:rFonts w:hAnsi="ＭＳ 明朝" w:hint="eastAsia"/>
          <w:sz w:val="21"/>
          <w:szCs w:val="21"/>
        </w:rPr>
        <w:t xml:space="preserve">　</w:t>
      </w:r>
      <w:r w:rsidR="000D1C0C" w:rsidRPr="0072071D">
        <w:rPr>
          <w:rFonts w:hAnsi="ＭＳ 明朝" w:hint="eastAsia"/>
          <w:sz w:val="21"/>
          <w:szCs w:val="21"/>
        </w:rPr>
        <w:t xml:space="preserve">　　　　　　　　　　　　　　　印</w:t>
      </w:r>
    </w:p>
    <w:p w14:paraId="56870674" w14:textId="77777777" w:rsidR="002A6F2B" w:rsidRPr="0072071D" w:rsidRDefault="002A6F2B" w:rsidP="002A6F2B"/>
    <w:p w14:paraId="150F7EAA" w14:textId="2ACDEEAE" w:rsidR="002A6F2B" w:rsidRPr="0072071D" w:rsidRDefault="00F133D3" w:rsidP="00D82816">
      <w:pPr>
        <w:ind w:firstLineChars="100" w:firstLine="210"/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sz w:val="21"/>
          <w:szCs w:val="21"/>
        </w:rPr>
        <w:t>「</w:t>
      </w:r>
      <w:r w:rsidR="00FA5E62">
        <w:rPr>
          <w:rFonts w:hAnsi="ＭＳ 明朝" w:hint="eastAsia"/>
          <w:sz w:val="21"/>
          <w:szCs w:val="21"/>
        </w:rPr>
        <w:t>第４次</w:t>
      </w:r>
      <w:r w:rsidR="001D1901">
        <w:rPr>
          <w:rFonts w:hAnsi="ＭＳ 明朝" w:hint="eastAsia"/>
          <w:sz w:val="21"/>
          <w:szCs w:val="21"/>
        </w:rPr>
        <w:t>千葉市教育情報ネットワーク（ＣＡＢＩＮＥＴ）</w:t>
      </w:r>
      <w:r w:rsidR="00C471BE">
        <w:rPr>
          <w:rFonts w:hAnsi="ＭＳ 明朝" w:hint="eastAsia"/>
          <w:sz w:val="21"/>
          <w:szCs w:val="21"/>
        </w:rPr>
        <w:t>整備計画策定業務委託</w:t>
      </w:r>
      <w:r w:rsidR="00D82816" w:rsidRPr="0072071D">
        <w:rPr>
          <w:rFonts w:hAnsi="ＭＳ 明朝" w:hint="eastAsia"/>
          <w:sz w:val="21"/>
          <w:szCs w:val="21"/>
        </w:rPr>
        <w:t xml:space="preserve">」における入札説明書「３　</w:t>
      </w:r>
      <w:r w:rsidR="00FA5E62">
        <w:rPr>
          <w:rFonts w:hAnsi="ＭＳ 明朝" w:hint="eastAsia"/>
          <w:sz w:val="21"/>
          <w:szCs w:val="21"/>
        </w:rPr>
        <w:t>第４次</w:t>
      </w:r>
      <w:r w:rsidR="001D1901">
        <w:rPr>
          <w:rFonts w:hAnsi="ＭＳ 明朝" w:hint="eastAsia"/>
          <w:sz w:val="21"/>
          <w:szCs w:val="21"/>
        </w:rPr>
        <w:t>千葉市教育情報ネットワーク（ＣＡＢＩＮＥＴ）</w:t>
      </w:r>
      <w:r w:rsidR="00C471BE">
        <w:rPr>
          <w:rFonts w:hAnsi="ＭＳ 明朝" w:hint="eastAsia"/>
          <w:sz w:val="21"/>
          <w:szCs w:val="21"/>
        </w:rPr>
        <w:t>整備計画策定</w:t>
      </w:r>
      <w:r w:rsidR="00D82816" w:rsidRPr="0072071D">
        <w:rPr>
          <w:rFonts w:hAnsi="ＭＳ 明朝" w:hint="eastAsia"/>
          <w:sz w:val="21"/>
          <w:szCs w:val="21"/>
        </w:rPr>
        <w:t>に係る関係図書の閲覧」に記載された、</w:t>
      </w:r>
      <w:r w:rsidR="00FA5E62">
        <w:rPr>
          <w:rFonts w:hAnsi="ＭＳ 明朝" w:hint="eastAsia"/>
          <w:sz w:val="21"/>
          <w:szCs w:val="21"/>
        </w:rPr>
        <w:t>第４次</w:t>
      </w:r>
      <w:r w:rsidR="001D1901">
        <w:rPr>
          <w:rFonts w:hAnsi="ＭＳ 明朝" w:hint="eastAsia"/>
          <w:sz w:val="21"/>
          <w:szCs w:val="21"/>
        </w:rPr>
        <w:t>千葉市教育情報ネットワーク（ＣＡＢＩＮＥＴ）</w:t>
      </w:r>
      <w:r w:rsidR="00C471BE">
        <w:rPr>
          <w:rFonts w:hAnsi="ＭＳ 明朝" w:hint="eastAsia"/>
          <w:sz w:val="21"/>
          <w:szCs w:val="21"/>
        </w:rPr>
        <w:t>整備計画策定</w:t>
      </w:r>
      <w:r w:rsidR="00D82816" w:rsidRPr="0072071D">
        <w:rPr>
          <w:rFonts w:hAnsi="ＭＳ 明朝" w:hint="eastAsia"/>
          <w:sz w:val="21"/>
          <w:szCs w:val="21"/>
        </w:rPr>
        <w:t>に係る関係図書の閲覧を希望します。</w:t>
      </w:r>
    </w:p>
    <w:p w14:paraId="0E7AF02A" w14:textId="77777777" w:rsidR="002A6F2B" w:rsidRPr="0072071D" w:rsidRDefault="002A6F2B" w:rsidP="0099587F">
      <w:pPr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sz w:val="21"/>
          <w:szCs w:val="21"/>
        </w:rPr>
        <w:t>【</w:t>
      </w:r>
      <w:r w:rsidR="00296617" w:rsidRPr="0072071D">
        <w:rPr>
          <w:rFonts w:hAnsi="ＭＳ 明朝" w:hint="eastAsia"/>
          <w:sz w:val="21"/>
          <w:szCs w:val="21"/>
        </w:rPr>
        <w:t>連絡先</w:t>
      </w:r>
      <w:r w:rsidRPr="0072071D">
        <w:rPr>
          <w:rFonts w:hAnsi="ＭＳ 明朝" w:hint="eastAsia"/>
          <w:sz w:val="21"/>
          <w:szCs w:val="21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7278"/>
      </w:tblGrid>
      <w:tr w:rsidR="0072071D" w:rsidRPr="0072071D" w14:paraId="6FD60375" w14:textId="77777777" w:rsidTr="00925537">
        <w:trPr>
          <w:trHeight w:val="405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</w:tcPr>
          <w:p w14:paraId="1D5C3BC6" w14:textId="77777777" w:rsidR="002A6F2B" w:rsidRPr="0072071D" w:rsidRDefault="002A6F2B" w:rsidP="001C1A28">
            <w:pPr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担当者　氏名</w:t>
            </w:r>
          </w:p>
        </w:tc>
        <w:tc>
          <w:tcPr>
            <w:tcW w:w="7278" w:type="dxa"/>
            <w:tcBorders>
              <w:top w:val="single" w:sz="6" w:space="0" w:color="auto"/>
              <w:bottom w:val="single" w:sz="6" w:space="0" w:color="auto"/>
            </w:tcBorders>
          </w:tcPr>
          <w:p w14:paraId="766DDD77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  <w:tr w:rsidR="0072071D" w:rsidRPr="0072071D" w14:paraId="61980C89" w14:textId="77777777" w:rsidTr="00925537">
        <w:trPr>
          <w:trHeight w:val="126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</w:tcPr>
          <w:p w14:paraId="004F88A2" w14:textId="77777777" w:rsidR="002A6F2B" w:rsidRPr="0072071D" w:rsidRDefault="002A6F2B" w:rsidP="00925537">
            <w:pPr>
              <w:ind w:firstLineChars="100" w:firstLine="210"/>
              <w:rPr>
                <w:sz w:val="21"/>
                <w:szCs w:val="21"/>
              </w:rPr>
            </w:pPr>
            <w:r w:rsidRPr="0072071D">
              <w:rPr>
                <w:rFonts w:hint="eastAsia"/>
                <w:kern w:val="0"/>
                <w:sz w:val="21"/>
              </w:rPr>
              <w:t>所属・役職</w:t>
            </w:r>
          </w:p>
        </w:tc>
        <w:tc>
          <w:tcPr>
            <w:tcW w:w="7278" w:type="dxa"/>
            <w:tcBorders>
              <w:top w:val="single" w:sz="6" w:space="0" w:color="auto"/>
              <w:bottom w:val="single" w:sz="6" w:space="0" w:color="auto"/>
            </w:tcBorders>
          </w:tcPr>
          <w:p w14:paraId="06395C56" w14:textId="77777777" w:rsidR="000D246A" w:rsidRPr="0072071D" w:rsidRDefault="000D246A" w:rsidP="00863C8E">
            <w:pPr>
              <w:rPr>
                <w:sz w:val="21"/>
                <w:szCs w:val="21"/>
              </w:rPr>
            </w:pPr>
          </w:p>
        </w:tc>
      </w:tr>
      <w:tr w:rsidR="0072071D" w:rsidRPr="0072071D" w14:paraId="2E1D8CDB" w14:textId="77777777" w:rsidTr="00925537">
        <w:trPr>
          <w:trHeight w:val="375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</w:tcPr>
          <w:p w14:paraId="2125BBF3" w14:textId="77777777" w:rsidR="002A6F2B" w:rsidRPr="0072071D" w:rsidRDefault="002A6F2B" w:rsidP="00925537">
            <w:pPr>
              <w:ind w:firstLineChars="100" w:firstLine="210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電話・FAX</w:t>
            </w:r>
          </w:p>
        </w:tc>
        <w:tc>
          <w:tcPr>
            <w:tcW w:w="7278" w:type="dxa"/>
            <w:tcBorders>
              <w:top w:val="single" w:sz="6" w:space="0" w:color="auto"/>
              <w:bottom w:val="single" w:sz="6" w:space="0" w:color="auto"/>
            </w:tcBorders>
          </w:tcPr>
          <w:p w14:paraId="3FA8143F" w14:textId="77777777" w:rsidR="002A6F2B" w:rsidRPr="0072071D" w:rsidRDefault="00863C8E" w:rsidP="001C1A28">
            <w:pPr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 xml:space="preserve">(TEL)　　　　　　　　　　　　　</w:t>
            </w:r>
            <w:r w:rsidR="000D246A" w:rsidRPr="0072071D">
              <w:rPr>
                <w:rFonts w:hint="eastAsia"/>
                <w:sz w:val="21"/>
                <w:szCs w:val="21"/>
              </w:rPr>
              <w:t xml:space="preserve">　(FAX)</w:t>
            </w:r>
          </w:p>
        </w:tc>
      </w:tr>
      <w:tr w:rsidR="0072071D" w:rsidRPr="0072071D" w14:paraId="5D1C802A" w14:textId="77777777" w:rsidTr="00925537">
        <w:trPr>
          <w:trHeight w:val="65"/>
        </w:trPr>
        <w:tc>
          <w:tcPr>
            <w:tcW w:w="2008" w:type="dxa"/>
            <w:tcBorders>
              <w:top w:val="single" w:sz="6" w:space="0" w:color="auto"/>
              <w:bottom w:val="single" w:sz="6" w:space="0" w:color="auto"/>
            </w:tcBorders>
          </w:tcPr>
          <w:p w14:paraId="3EB16A7A" w14:textId="77777777" w:rsidR="002A6F2B" w:rsidRPr="0072071D" w:rsidRDefault="002A6F2B" w:rsidP="00925537">
            <w:pPr>
              <w:ind w:firstLineChars="100" w:firstLine="210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電子メール</w:t>
            </w:r>
          </w:p>
        </w:tc>
        <w:tc>
          <w:tcPr>
            <w:tcW w:w="7278" w:type="dxa"/>
            <w:tcBorders>
              <w:top w:val="single" w:sz="6" w:space="0" w:color="auto"/>
              <w:bottom w:val="single" w:sz="6" w:space="0" w:color="auto"/>
            </w:tcBorders>
          </w:tcPr>
          <w:p w14:paraId="374E97A6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</w:tbl>
    <w:p w14:paraId="296DA254" w14:textId="77777777" w:rsidR="00DD0567" w:rsidRPr="0072071D" w:rsidRDefault="00DD0567" w:rsidP="00DD0567">
      <w:pPr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sz w:val="21"/>
          <w:szCs w:val="21"/>
        </w:rPr>
        <w:t>【希望日】</w:t>
      </w:r>
      <w:r w:rsidR="000E1C23" w:rsidRPr="0072071D">
        <w:rPr>
          <w:rFonts w:hAnsi="ＭＳ 明朝" w:hint="eastAsia"/>
          <w:sz w:val="21"/>
          <w:szCs w:val="21"/>
        </w:rPr>
        <w:t>（入札説明書「１-</w:t>
      </w:r>
      <w:r w:rsidR="00451805">
        <w:rPr>
          <w:rFonts w:hAnsi="ＭＳ 明朝" w:hint="eastAsia"/>
          <w:sz w:val="21"/>
          <w:szCs w:val="21"/>
        </w:rPr>
        <w:t>（７</w:t>
      </w:r>
      <w:r w:rsidR="000E1C23" w:rsidRPr="0072071D">
        <w:rPr>
          <w:rFonts w:hAnsi="ＭＳ 明朝" w:hint="eastAsia"/>
          <w:sz w:val="21"/>
          <w:szCs w:val="21"/>
        </w:rPr>
        <w:t>）契約締結までのスケジュール」に記す閲覧期間のうちから、第３希望まで記入すること）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804"/>
      </w:tblGrid>
      <w:tr w:rsidR="0072071D" w:rsidRPr="0072071D" w14:paraId="13E06597" w14:textId="77777777" w:rsidTr="00925537">
        <w:trPr>
          <w:trHeight w:val="409"/>
        </w:trPr>
        <w:tc>
          <w:tcPr>
            <w:tcW w:w="2518" w:type="dxa"/>
            <w:tcBorders>
              <w:bottom w:val="double" w:sz="4" w:space="0" w:color="auto"/>
            </w:tcBorders>
          </w:tcPr>
          <w:p w14:paraId="6DF92689" w14:textId="77777777" w:rsidR="00DD0567" w:rsidRPr="0072071D" w:rsidRDefault="00DD0567" w:rsidP="0092553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希望順位</w:t>
            </w:r>
          </w:p>
        </w:tc>
        <w:tc>
          <w:tcPr>
            <w:tcW w:w="6804" w:type="dxa"/>
            <w:tcBorders>
              <w:bottom w:val="double" w:sz="4" w:space="0" w:color="auto"/>
            </w:tcBorders>
          </w:tcPr>
          <w:p w14:paraId="0A48548D" w14:textId="77777777" w:rsidR="00087027" w:rsidRPr="0072071D" w:rsidRDefault="00DD0567" w:rsidP="0008702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希</w:t>
            </w:r>
            <w:r w:rsidR="007C16B4" w:rsidRPr="0072071D">
              <w:rPr>
                <w:rFonts w:hint="eastAsia"/>
                <w:sz w:val="21"/>
                <w:szCs w:val="21"/>
              </w:rPr>
              <w:t xml:space="preserve">　</w:t>
            </w:r>
            <w:r w:rsidRPr="0072071D">
              <w:rPr>
                <w:rFonts w:hint="eastAsia"/>
                <w:sz w:val="21"/>
                <w:szCs w:val="21"/>
              </w:rPr>
              <w:t>望</w:t>
            </w:r>
            <w:r w:rsidR="007C16B4" w:rsidRPr="0072071D">
              <w:rPr>
                <w:rFonts w:hint="eastAsia"/>
                <w:sz w:val="21"/>
                <w:szCs w:val="21"/>
              </w:rPr>
              <w:t xml:space="preserve">　</w:t>
            </w:r>
            <w:r w:rsidRPr="0072071D">
              <w:rPr>
                <w:rFonts w:hint="eastAsia"/>
                <w:sz w:val="21"/>
                <w:szCs w:val="21"/>
              </w:rPr>
              <w:t>日</w:t>
            </w:r>
            <w:r w:rsidR="007C16B4" w:rsidRPr="0072071D">
              <w:rPr>
                <w:rFonts w:hint="eastAsia"/>
                <w:sz w:val="21"/>
                <w:szCs w:val="21"/>
              </w:rPr>
              <w:t xml:space="preserve">　</w:t>
            </w:r>
            <w:r w:rsidRPr="0072071D">
              <w:rPr>
                <w:rFonts w:hint="eastAsia"/>
                <w:sz w:val="21"/>
                <w:szCs w:val="21"/>
              </w:rPr>
              <w:t>（</w:t>
            </w:r>
            <w:r w:rsidR="00087027" w:rsidRPr="0072071D">
              <w:rPr>
                <w:rFonts w:hint="eastAsia"/>
                <w:sz w:val="21"/>
                <w:szCs w:val="21"/>
              </w:rPr>
              <w:t>時間の希望がある場合には</w:t>
            </w:r>
            <w:r w:rsidRPr="0072071D">
              <w:rPr>
                <w:rFonts w:hint="eastAsia"/>
                <w:sz w:val="21"/>
                <w:szCs w:val="21"/>
              </w:rPr>
              <w:t>○をつけること）</w:t>
            </w:r>
          </w:p>
        </w:tc>
      </w:tr>
      <w:tr w:rsidR="0072071D" w:rsidRPr="0072071D" w14:paraId="35A9B1F9" w14:textId="77777777" w:rsidTr="00925537">
        <w:trPr>
          <w:trHeight w:val="390"/>
        </w:trPr>
        <w:tc>
          <w:tcPr>
            <w:tcW w:w="2518" w:type="dxa"/>
            <w:tcBorders>
              <w:top w:val="double" w:sz="4" w:space="0" w:color="auto"/>
              <w:bottom w:val="single" w:sz="4" w:space="0" w:color="auto"/>
            </w:tcBorders>
          </w:tcPr>
          <w:p w14:paraId="22A60675" w14:textId="77777777" w:rsidR="00DD0567" w:rsidRPr="0072071D" w:rsidRDefault="00DD0567" w:rsidP="0092553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第１希望</w:t>
            </w:r>
          </w:p>
        </w:tc>
        <w:tc>
          <w:tcPr>
            <w:tcW w:w="6804" w:type="dxa"/>
            <w:tcBorders>
              <w:top w:val="double" w:sz="4" w:space="0" w:color="auto"/>
              <w:bottom w:val="single" w:sz="4" w:space="0" w:color="auto"/>
            </w:tcBorders>
          </w:tcPr>
          <w:p w14:paraId="56527D9C" w14:textId="77777777" w:rsidR="00DD0567" w:rsidRPr="0072071D" w:rsidRDefault="00361BB4" w:rsidP="0082786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令和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　</w:t>
            </w:r>
            <w:r w:rsidR="00CF6DA0" w:rsidRPr="0072071D">
              <w:rPr>
                <w:rFonts w:hint="eastAsia"/>
                <w:sz w:val="21"/>
                <w:szCs w:val="21"/>
              </w:rPr>
              <w:t>年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　</w:t>
            </w:r>
            <w:r w:rsidR="000D246A" w:rsidRPr="0072071D">
              <w:rPr>
                <w:rFonts w:hint="eastAsia"/>
                <w:sz w:val="21"/>
                <w:szCs w:val="21"/>
              </w:rPr>
              <w:t>月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　</w:t>
            </w:r>
            <w:r w:rsidR="000D246A" w:rsidRPr="0072071D">
              <w:rPr>
                <w:rFonts w:hint="eastAsia"/>
                <w:sz w:val="21"/>
                <w:szCs w:val="21"/>
              </w:rPr>
              <w:t>日（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</w:t>
            </w:r>
            <w:r w:rsidR="000D60FB" w:rsidRPr="0072071D">
              <w:rPr>
                <w:rFonts w:hint="eastAsia"/>
                <w:sz w:val="21"/>
                <w:szCs w:val="21"/>
              </w:rPr>
              <w:t>）　Ⅰ部　・　Ⅱ部</w:t>
            </w:r>
            <w:r w:rsidR="007C16B4" w:rsidRPr="0072071D">
              <w:rPr>
                <w:rFonts w:hint="eastAsia"/>
                <w:sz w:val="21"/>
                <w:szCs w:val="21"/>
              </w:rPr>
              <w:t xml:space="preserve">　・　</w:t>
            </w:r>
            <w:r w:rsidR="000D60FB" w:rsidRPr="0072071D">
              <w:rPr>
                <w:rFonts w:hint="eastAsia"/>
                <w:sz w:val="21"/>
                <w:szCs w:val="21"/>
              </w:rPr>
              <w:t>Ⅲ部</w:t>
            </w:r>
          </w:p>
        </w:tc>
      </w:tr>
      <w:tr w:rsidR="0072071D" w:rsidRPr="0072071D" w14:paraId="4FBD3C4B" w14:textId="77777777" w:rsidTr="00925537">
        <w:trPr>
          <w:trHeight w:val="405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4A1D714D" w14:textId="77777777" w:rsidR="00DD0567" w:rsidRPr="0072071D" w:rsidRDefault="00DD0567" w:rsidP="0092553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第２希望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14:paraId="66907AA0" w14:textId="77777777" w:rsidR="00DD0567" w:rsidRPr="0072071D" w:rsidRDefault="00361BB4" w:rsidP="0082786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令和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　年　　</w:t>
            </w:r>
            <w:r w:rsidR="000D246A" w:rsidRPr="0072071D">
              <w:rPr>
                <w:rFonts w:hint="eastAsia"/>
                <w:sz w:val="21"/>
                <w:szCs w:val="21"/>
              </w:rPr>
              <w:t>月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　日（　</w:t>
            </w:r>
            <w:r w:rsidR="00DD0567" w:rsidRPr="0072071D">
              <w:rPr>
                <w:rFonts w:hint="eastAsia"/>
                <w:sz w:val="21"/>
                <w:szCs w:val="21"/>
              </w:rPr>
              <w:t xml:space="preserve">）　</w:t>
            </w:r>
            <w:r w:rsidR="000D60FB" w:rsidRPr="0072071D">
              <w:rPr>
                <w:rFonts w:hint="eastAsia"/>
                <w:sz w:val="21"/>
                <w:szCs w:val="21"/>
              </w:rPr>
              <w:t>Ⅰ部　・　Ⅱ部　・　Ⅲ部</w:t>
            </w:r>
          </w:p>
        </w:tc>
      </w:tr>
      <w:tr w:rsidR="0072071D" w:rsidRPr="0072071D" w14:paraId="5FF24DD9" w14:textId="77777777" w:rsidTr="00925537">
        <w:trPr>
          <w:trHeight w:val="167"/>
        </w:trPr>
        <w:tc>
          <w:tcPr>
            <w:tcW w:w="2518" w:type="dxa"/>
            <w:tcBorders>
              <w:top w:val="single" w:sz="4" w:space="0" w:color="auto"/>
              <w:bottom w:val="single" w:sz="6" w:space="0" w:color="auto"/>
            </w:tcBorders>
          </w:tcPr>
          <w:p w14:paraId="29BEDFDD" w14:textId="77777777" w:rsidR="00DD0567" w:rsidRPr="0072071D" w:rsidRDefault="00DD0567" w:rsidP="0092553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第３希望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auto"/>
            </w:tcBorders>
          </w:tcPr>
          <w:p w14:paraId="1A9EFA3A" w14:textId="77777777" w:rsidR="00DD0567" w:rsidRPr="0072071D" w:rsidRDefault="00361BB4" w:rsidP="00CF6DA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令和</w:t>
            </w:r>
            <w:r w:rsidR="00863C8E" w:rsidRPr="0072071D">
              <w:rPr>
                <w:rFonts w:hint="eastAsia"/>
                <w:sz w:val="21"/>
                <w:szCs w:val="21"/>
              </w:rPr>
              <w:t xml:space="preserve">　　年　　月　　日（　</w:t>
            </w:r>
            <w:r w:rsidR="00DD0567" w:rsidRPr="0072071D">
              <w:rPr>
                <w:rFonts w:hint="eastAsia"/>
                <w:sz w:val="21"/>
                <w:szCs w:val="21"/>
              </w:rPr>
              <w:t xml:space="preserve">）　</w:t>
            </w:r>
            <w:r w:rsidR="000D60FB" w:rsidRPr="0072071D">
              <w:rPr>
                <w:rFonts w:hint="eastAsia"/>
                <w:sz w:val="21"/>
                <w:szCs w:val="21"/>
              </w:rPr>
              <w:t>Ⅰ部　・　Ⅱ部　・　Ⅲ部</w:t>
            </w:r>
          </w:p>
        </w:tc>
      </w:tr>
    </w:tbl>
    <w:p w14:paraId="6DA1624F" w14:textId="77777777" w:rsidR="00087027" w:rsidRPr="0072071D" w:rsidRDefault="000606EF" w:rsidP="00BE6F91">
      <w:pPr>
        <w:ind w:firstLineChars="400" w:firstLine="640"/>
        <w:jc w:val="left"/>
        <w:rPr>
          <w:sz w:val="16"/>
          <w:szCs w:val="16"/>
        </w:rPr>
      </w:pPr>
      <w:r w:rsidRPr="0072071D">
        <w:rPr>
          <w:rFonts w:hint="eastAsia"/>
          <w:sz w:val="16"/>
          <w:szCs w:val="16"/>
        </w:rPr>
        <w:t>※閲覧時間</w:t>
      </w:r>
      <w:r w:rsidR="004E0024" w:rsidRPr="0072071D">
        <w:rPr>
          <w:rFonts w:hint="eastAsia"/>
          <w:sz w:val="16"/>
          <w:szCs w:val="16"/>
        </w:rPr>
        <w:t xml:space="preserve">について　　</w:t>
      </w:r>
      <w:r w:rsidR="00087027" w:rsidRPr="0072071D">
        <w:rPr>
          <w:rFonts w:hint="eastAsia"/>
          <w:sz w:val="16"/>
          <w:szCs w:val="16"/>
        </w:rPr>
        <w:t>Ⅰ部：９：３０～１１：３０</w:t>
      </w:r>
      <w:r w:rsidRPr="0072071D">
        <w:rPr>
          <w:rFonts w:hint="eastAsia"/>
          <w:sz w:val="16"/>
          <w:szCs w:val="16"/>
        </w:rPr>
        <w:t>/</w:t>
      </w:r>
      <w:r w:rsidR="00087027" w:rsidRPr="0072071D">
        <w:rPr>
          <w:rFonts w:hint="eastAsia"/>
          <w:sz w:val="16"/>
          <w:szCs w:val="16"/>
        </w:rPr>
        <w:t>Ⅱ部：１</w:t>
      </w:r>
      <w:r w:rsidR="002754CA" w:rsidRPr="0072071D">
        <w:rPr>
          <w:rFonts w:hint="eastAsia"/>
          <w:sz w:val="16"/>
          <w:szCs w:val="16"/>
        </w:rPr>
        <w:t>３</w:t>
      </w:r>
      <w:r w:rsidR="00087027" w:rsidRPr="0072071D">
        <w:rPr>
          <w:rFonts w:hint="eastAsia"/>
          <w:sz w:val="16"/>
          <w:szCs w:val="16"/>
        </w:rPr>
        <w:t>：００～１</w:t>
      </w:r>
      <w:r w:rsidR="002754CA" w:rsidRPr="0072071D">
        <w:rPr>
          <w:rFonts w:hint="eastAsia"/>
          <w:sz w:val="16"/>
          <w:szCs w:val="16"/>
        </w:rPr>
        <w:t>５</w:t>
      </w:r>
      <w:r w:rsidR="00087027" w:rsidRPr="0072071D">
        <w:rPr>
          <w:rFonts w:hint="eastAsia"/>
          <w:sz w:val="16"/>
          <w:szCs w:val="16"/>
        </w:rPr>
        <w:t>：００</w:t>
      </w:r>
      <w:r w:rsidRPr="0072071D">
        <w:rPr>
          <w:rFonts w:hint="eastAsia"/>
          <w:sz w:val="16"/>
          <w:szCs w:val="16"/>
        </w:rPr>
        <w:t>/</w:t>
      </w:r>
      <w:r w:rsidR="00087027" w:rsidRPr="0072071D">
        <w:rPr>
          <w:rFonts w:hint="eastAsia"/>
          <w:sz w:val="16"/>
          <w:szCs w:val="16"/>
        </w:rPr>
        <w:t>Ⅲ部：１</w:t>
      </w:r>
      <w:r w:rsidR="002754CA" w:rsidRPr="0072071D">
        <w:rPr>
          <w:rFonts w:hint="eastAsia"/>
          <w:sz w:val="16"/>
          <w:szCs w:val="16"/>
        </w:rPr>
        <w:t>５</w:t>
      </w:r>
      <w:r w:rsidR="00087027" w:rsidRPr="0072071D">
        <w:rPr>
          <w:rFonts w:hint="eastAsia"/>
          <w:sz w:val="16"/>
          <w:szCs w:val="16"/>
        </w:rPr>
        <w:t>：３０～１</w:t>
      </w:r>
      <w:r w:rsidR="002754CA" w:rsidRPr="0072071D">
        <w:rPr>
          <w:rFonts w:hint="eastAsia"/>
          <w:sz w:val="16"/>
          <w:szCs w:val="16"/>
        </w:rPr>
        <w:t>７</w:t>
      </w:r>
      <w:r w:rsidR="00087027" w:rsidRPr="0072071D">
        <w:rPr>
          <w:rFonts w:hint="eastAsia"/>
          <w:sz w:val="16"/>
          <w:szCs w:val="16"/>
        </w:rPr>
        <w:t>：３０</w:t>
      </w:r>
    </w:p>
    <w:p w14:paraId="634560CA" w14:textId="77777777" w:rsidR="002A6F2B" w:rsidRPr="0072071D" w:rsidRDefault="002A6F2B" w:rsidP="002A6F2B">
      <w:pPr>
        <w:rPr>
          <w:rFonts w:hAnsi="ＭＳ 明朝"/>
          <w:sz w:val="21"/>
          <w:szCs w:val="21"/>
        </w:rPr>
      </w:pPr>
      <w:r w:rsidRPr="0072071D">
        <w:rPr>
          <w:rFonts w:hAnsi="ＭＳ 明朝" w:hint="eastAsia"/>
          <w:sz w:val="21"/>
          <w:szCs w:val="21"/>
        </w:rPr>
        <w:t>【</w:t>
      </w:r>
      <w:r w:rsidR="00EF064C" w:rsidRPr="0072071D">
        <w:rPr>
          <w:rFonts w:hAnsi="ＭＳ 明朝" w:hint="eastAsia"/>
          <w:sz w:val="21"/>
          <w:szCs w:val="21"/>
        </w:rPr>
        <w:t>閲覧</w:t>
      </w:r>
      <w:r w:rsidRPr="0072071D">
        <w:rPr>
          <w:rFonts w:hAnsi="ＭＳ 明朝" w:hint="eastAsia"/>
          <w:sz w:val="21"/>
          <w:szCs w:val="21"/>
        </w:rPr>
        <w:t>予定者】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  <w:gridCol w:w="4900"/>
      </w:tblGrid>
      <w:tr w:rsidR="0072071D" w:rsidRPr="0072071D" w14:paraId="240A8CAB" w14:textId="77777777" w:rsidTr="00925537">
        <w:trPr>
          <w:trHeight w:val="409"/>
        </w:trPr>
        <w:tc>
          <w:tcPr>
            <w:tcW w:w="4408" w:type="dxa"/>
            <w:tcBorders>
              <w:bottom w:val="double" w:sz="4" w:space="0" w:color="auto"/>
            </w:tcBorders>
          </w:tcPr>
          <w:p w14:paraId="779F1B64" w14:textId="77777777" w:rsidR="002A6F2B" w:rsidRPr="0072071D" w:rsidRDefault="002A6F2B" w:rsidP="0092553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企業名・役職</w:t>
            </w:r>
          </w:p>
        </w:tc>
        <w:tc>
          <w:tcPr>
            <w:tcW w:w="4900" w:type="dxa"/>
            <w:tcBorders>
              <w:bottom w:val="double" w:sz="4" w:space="0" w:color="auto"/>
            </w:tcBorders>
          </w:tcPr>
          <w:p w14:paraId="2DEACEC1" w14:textId="77777777" w:rsidR="002A6F2B" w:rsidRPr="0072071D" w:rsidRDefault="002A6F2B" w:rsidP="00925537">
            <w:pPr>
              <w:jc w:val="center"/>
              <w:rPr>
                <w:sz w:val="21"/>
                <w:szCs w:val="21"/>
              </w:rPr>
            </w:pPr>
            <w:r w:rsidRPr="0072071D">
              <w:rPr>
                <w:rFonts w:hint="eastAsia"/>
                <w:sz w:val="21"/>
                <w:szCs w:val="21"/>
              </w:rPr>
              <w:t>氏名</w:t>
            </w:r>
          </w:p>
        </w:tc>
      </w:tr>
      <w:tr w:rsidR="0072071D" w:rsidRPr="0072071D" w14:paraId="2D84FE01" w14:textId="77777777" w:rsidTr="00925537">
        <w:trPr>
          <w:trHeight w:val="390"/>
        </w:trPr>
        <w:tc>
          <w:tcPr>
            <w:tcW w:w="4408" w:type="dxa"/>
            <w:tcBorders>
              <w:top w:val="double" w:sz="4" w:space="0" w:color="auto"/>
              <w:bottom w:val="single" w:sz="4" w:space="0" w:color="auto"/>
            </w:tcBorders>
          </w:tcPr>
          <w:p w14:paraId="43C34BB2" w14:textId="77777777" w:rsidR="002A6F2B" w:rsidRPr="0072071D" w:rsidRDefault="002A6F2B" w:rsidP="00863C8E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tcBorders>
              <w:top w:val="double" w:sz="4" w:space="0" w:color="auto"/>
              <w:bottom w:val="single" w:sz="4" w:space="0" w:color="auto"/>
            </w:tcBorders>
          </w:tcPr>
          <w:p w14:paraId="363BC1C2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  <w:tr w:rsidR="0072071D" w:rsidRPr="0072071D" w14:paraId="30CD6391" w14:textId="77777777" w:rsidTr="00925537">
        <w:trPr>
          <w:trHeight w:val="405"/>
        </w:trPr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</w:tcPr>
          <w:p w14:paraId="62112DA0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tcBorders>
              <w:top w:val="single" w:sz="4" w:space="0" w:color="auto"/>
              <w:bottom w:val="single" w:sz="4" w:space="0" w:color="auto"/>
            </w:tcBorders>
          </w:tcPr>
          <w:p w14:paraId="481034FB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  <w:tr w:rsidR="0072071D" w:rsidRPr="0072071D" w14:paraId="7F3A69D4" w14:textId="77777777" w:rsidTr="00925537">
        <w:trPr>
          <w:trHeight w:val="167"/>
        </w:trPr>
        <w:tc>
          <w:tcPr>
            <w:tcW w:w="4408" w:type="dxa"/>
            <w:tcBorders>
              <w:top w:val="single" w:sz="4" w:space="0" w:color="auto"/>
              <w:bottom w:val="single" w:sz="6" w:space="0" w:color="auto"/>
            </w:tcBorders>
          </w:tcPr>
          <w:p w14:paraId="5271781C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tcBorders>
              <w:top w:val="single" w:sz="4" w:space="0" w:color="auto"/>
              <w:bottom w:val="single" w:sz="6" w:space="0" w:color="auto"/>
            </w:tcBorders>
          </w:tcPr>
          <w:p w14:paraId="66199A1E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  <w:tr w:rsidR="0072071D" w:rsidRPr="0072071D" w14:paraId="2B343D63" w14:textId="77777777" w:rsidTr="00925537">
        <w:trPr>
          <w:trHeight w:val="167"/>
        </w:trPr>
        <w:tc>
          <w:tcPr>
            <w:tcW w:w="4408" w:type="dxa"/>
            <w:tcBorders>
              <w:top w:val="single" w:sz="4" w:space="0" w:color="auto"/>
              <w:bottom w:val="single" w:sz="6" w:space="0" w:color="auto"/>
            </w:tcBorders>
          </w:tcPr>
          <w:p w14:paraId="7EFAF0A9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tcBorders>
              <w:top w:val="single" w:sz="4" w:space="0" w:color="auto"/>
              <w:bottom w:val="single" w:sz="6" w:space="0" w:color="auto"/>
            </w:tcBorders>
          </w:tcPr>
          <w:p w14:paraId="7BEF6CF7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  <w:tr w:rsidR="0072071D" w:rsidRPr="0072071D" w14:paraId="6445F643" w14:textId="77777777" w:rsidTr="00925537">
        <w:trPr>
          <w:trHeight w:val="167"/>
        </w:trPr>
        <w:tc>
          <w:tcPr>
            <w:tcW w:w="4408" w:type="dxa"/>
            <w:tcBorders>
              <w:top w:val="single" w:sz="4" w:space="0" w:color="auto"/>
              <w:bottom w:val="single" w:sz="6" w:space="0" w:color="auto"/>
            </w:tcBorders>
          </w:tcPr>
          <w:p w14:paraId="0E23C9F9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  <w:tc>
          <w:tcPr>
            <w:tcW w:w="4900" w:type="dxa"/>
            <w:tcBorders>
              <w:top w:val="single" w:sz="4" w:space="0" w:color="auto"/>
              <w:bottom w:val="single" w:sz="6" w:space="0" w:color="auto"/>
            </w:tcBorders>
          </w:tcPr>
          <w:p w14:paraId="0E08021E" w14:textId="77777777" w:rsidR="002A6F2B" w:rsidRPr="0072071D" w:rsidRDefault="002A6F2B" w:rsidP="001C1A28">
            <w:pPr>
              <w:rPr>
                <w:sz w:val="21"/>
                <w:szCs w:val="21"/>
              </w:rPr>
            </w:pPr>
          </w:p>
        </w:tc>
      </w:tr>
    </w:tbl>
    <w:p w14:paraId="6B055F79" w14:textId="77777777" w:rsidR="00066C7E" w:rsidRPr="0072071D" w:rsidRDefault="0076515D" w:rsidP="0076515D">
      <w:pPr>
        <w:rPr>
          <w:sz w:val="21"/>
          <w:szCs w:val="21"/>
        </w:rPr>
      </w:pPr>
      <w:r w:rsidRPr="0072071D">
        <w:rPr>
          <w:rFonts w:hint="eastAsia"/>
          <w:sz w:val="21"/>
          <w:szCs w:val="21"/>
        </w:rPr>
        <w:t xml:space="preserve">　</w:t>
      </w:r>
    </w:p>
    <w:sectPr w:rsidR="00066C7E" w:rsidRPr="0072071D" w:rsidSect="00EC2F5C">
      <w:headerReference w:type="default" r:id="rId8"/>
      <w:footerReference w:type="even" r:id="rId9"/>
      <w:pgSz w:w="11906" w:h="16838" w:code="9"/>
      <w:pgMar w:top="1247" w:right="1418" w:bottom="1191" w:left="1418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4327F" w14:textId="77777777" w:rsidR="000F3A2C" w:rsidRDefault="000F3A2C">
      <w:r>
        <w:separator/>
      </w:r>
    </w:p>
  </w:endnote>
  <w:endnote w:type="continuationSeparator" w:id="0">
    <w:p w14:paraId="7125EE75" w14:textId="77777777" w:rsidR="000F3A2C" w:rsidRDefault="000F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EB8F9" w14:textId="77777777" w:rsidR="00A57F46" w:rsidRDefault="0072039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7F4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21AF82E" w14:textId="77777777" w:rsidR="00A57F46" w:rsidRDefault="00A57F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F3450" w14:textId="77777777" w:rsidR="000F3A2C" w:rsidRDefault="000F3A2C">
      <w:r>
        <w:separator/>
      </w:r>
    </w:p>
  </w:footnote>
  <w:footnote w:type="continuationSeparator" w:id="0">
    <w:p w14:paraId="57EF336B" w14:textId="77777777" w:rsidR="000F3A2C" w:rsidRDefault="000F3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6F10D" w14:textId="77777777" w:rsidR="009174A9" w:rsidRPr="009174A9" w:rsidRDefault="009174A9" w:rsidP="009174A9">
    <w:pPr>
      <w:pStyle w:val="a7"/>
      <w:jc w:val="center"/>
      <w:rPr>
        <w:rFonts w:asciiTheme="majorEastAsia" w:eastAsiaTheme="majorEastAsia" w:hAnsiTheme="majorEastAsia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06DCB"/>
    <w:multiLevelType w:val="hybridMultilevel"/>
    <w:tmpl w:val="9AD8E76C"/>
    <w:lvl w:ilvl="0" w:tplc="AB8233E0">
      <w:start w:val="2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B64D9C"/>
    <w:multiLevelType w:val="hybridMultilevel"/>
    <w:tmpl w:val="CDEA494C"/>
    <w:lvl w:ilvl="0" w:tplc="34E6D8B8">
      <w:start w:val="5"/>
      <w:numFmt w:val="bullet"/>
      <w:lvlText w:val="＊"/>
      <w:lvlJc w:val="left"/>
      <w:pPr>
        <w:tabs>
          <w:tab w:val="num" w:pos="826"/>
        </w:tabs>
        <w:ind w:left="82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6"/>
        </w:tabs>
        <w:ind w:left="13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6"/>
        </w:tabs>
        <w:ind w:left="17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6"/>
        </w:tabs>
        <w:ind w:left="21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6"/>
        </w:tabs>
        <w:ind w:left="25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6"/>
        </w:tabs>
        <w:ind w:left="29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6"/>
        </w:tabs>
        <w:ind w:left="34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6"/>
        </w:tabs>
        <w:ind w:left="38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6"/>
        </w:tabs>
        <w:ind w:left="4246" w:hanging="420"/>
      </w:pPr>
      <w:rPr>
        <w:rFonts w:ascii="Wingdings" w:hAnsi="Wingdings" w:hint="default"/>
      </w:rPr>
    </w:lvl>
  </w:abstractNum>
  <w:abstractNum w:abstractNumId="2" w15:restartNumberingAfterBreak="0">
    <w:nsid w:val="1A630AD4"/>
    <w:multiLevelType w:val="hybridMultilevel"/>
    <w:tmpl w:val="AB964B9E"/>
    <w:lvl w:ilvl="0" w:tplc="CA7C6C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1D2EEC"/>
    <w:multiLevelType w:val="hybridMultilevel"/>
    <w:tmpl w:val="80500120"/>
    <w:lvl w:ilvl="0" w:tplc="E556CDCC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E4623B"/>
    <w:multiLevelType w:val="hybridMultilevel"/>
    <w:tmpl w:val="850A67B4"/>
    <w:lvl w:ilvl="0" w:tplc="D228E2E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277EE1"/>
    <w:multiLevelType w:val="hybridMultilevel"/>
    <w:tmpl w:val="AEBE46AC"/>
    <w:lvl w:ilvl="0" w:tplc="775C9FB0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F337E0"/>
    <w:multiLevelType w:val="hybridMultilevel"/>
    <w:tmpl w:val="CD945B3E"/>
    <w:lvl w:ilvl="0" w:tplc="343C4B58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95208311">
    <w:abstractNumId w:val="4"/>
  </w:num>
  <w:num w:numId="2" w16cid:durableId="1834296125">
    <w:abstractNumId w:val="0"/>
  </w:num>
  <w:num w:numId="3" w16cid:durableId="399640451">
    <w:abstractNumId w:val="1"/>
  </w:num>
  <w:num w:numId="4" w16cid:durableId="1726874420">
    <w:abstractNumId w:val="6"/>
  </w:num>
  <w:num w:numId="5" w16cid:durableId="633485578">
    <w:abstractNumId w:val="3"/>
  </w:num>
  <w:num w:numId="6" w16cid:durableId="441414215">
    <w:abstractNumId w:val="5"/>
  </w:num>
  <w:num w:numId="7" w16cid:durableId="1734425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37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0E2"/>
    <w:rsid w:val="00002B60"/>
    <w:rsid w:val="000076A6"/>
    <w:rsid w:val="00020F97"/>
    <w:rsid w:val="00036F18"/>
    <w:rsid w:val="00046563"/>
    <w:rsid w:val="00052AFB"/>
    <w:rsid w:val="00055F70"/>
    <w:rsid w:val="000606EF"/>
    <w:rsid w:val="00063BC0"/>
    <w:rsid w:val="00066AD0"/>
    <w:rsid w:val="00066C7E"/>
    <w:rsid w:val="000720B8"/>
    <w:rsid w:val="00087027"/>
    <w:rsid w:val="000B4D95"/>
    <w:rsid w:val="000C13E9"/>
    <w:rsid w:val="000C5BDE"/>
    <w:rsid w:val="000D1C0C"/>
    <w:rsid w:val="000D246A"/>
    <w:rsid w:val="000D4B12"/>
    <w:rsid w:val="000D60FB"/>
    <w:rsid w:val="000E1A54"/>
    <w:rsid w:val="000E1C23"/>
    <w:rsid w:val="000E28E8"/>
    <w:rsid w:val="000E5812"/>
    <w:rsid w:val="000F3A2C"/>
    <w:rsid w:val="00102C58"/>
    <w:rsid w:val="00104E34"/>
    <w:rsid w:val="00121EC0"/>
    <w:rsid w:val="001223C9"/>
    <w:rsid w:val="00127E7E"/>
    <w:rsid w:val="001419B2"/>
    <w:rsid w:val="0014473C"/>
    <w:rsid w:val="001640D8"/>
    <w:rsid w:val="00170A06"/>
    <w:rsid w:val="00183FA8"/>
    <w:rsid w:val="00187440"/>
    <w:rsid w:val="00191946"/>
    <w:rsid w:val="001A12F6"/>
    <w:rsid w:val="001A284D"/>
    <w:rsid w:val="001C1A28"/>
    <w:rsid w:val="001C3695"/>
    <w:rsid w:val="001C68FA"/>
    <w:rsid w:val="001C719A"/>
    <w:rsid w:val="001D1901"/>
    <w:rsid w:val="001D4EF5"/>
    <w:rsid w:val="001F6782"/>
    <w:rsid w:val="00204B72"/>
    <w:rsid w:val="002078FD"/>
    <w:rsid w:val="00211228"/>
    <w:rsid w:val="00215211"/>
    <w:rsid w:val="00215DE4"/>
    <w:rsid w:val="00217AD7"/>
    <w:rsid w:val="0022137B"/>
    <w:rsid w:val="00233FA6"/>
    <w:rsid w:val="00235189"/>
    <w:rsid w:val="00240489"/>
    <w:rsid w:val="002425E3"/>
    <w:rsid w:val="002475AC"/>
    <w:rsid w:val="00255298"/>
    <w:rsid w:val="00260721"/>
    <w:rsid w:val="00261641"/>
    <w:rsid w:val="00261A49"/>
    <w:rsid w:val="0026209B"/>
    <w:rsid w:val="00266C04"/>
    <w:rsid w:val="00267090"/>
    <w:rsid w:val="002754CA"/>
    <w:rsid w:val="00275AA0"/>
    <w:rsid w:val="00281239"/>
    <w:rsid w:val="00292EB2"/>
    <w:rsid w:val="00296617"/>
    <w:rsid w:val="002A0932"/>
    <w:rsid w:val="002A2974"/>
    <w:rsid w:val="002A6D4E"/>
    <w:rsid w:val="002A6F2B"/>
    <w:rsid w:val="002F0259"/>
    <w:rsid w:val="0030527A"/>
    <w:rsid w:val="00307EBD"/>
    <w:rsid w:val="0031310B"/>
    <w:rsid w:val="0032236A"/>
    <w:rsid w:val="00323301"/>
    <w:rsid w:val="003316CE"/>
    <w:rsid w:val="00332600"/>
    <w:rsid w:val="00357FAA"/>
    <w:rsid w:val="00361BB4"/>
    <w:rsid w:val="00374D2E"/>
    <w:rsid w:val="003803C3"/>
    <w:rsid w:val="0038609A"/>
    <w:rsid w:val="003A08F2"/>
    <w:rsid w:val="003A3966"/>
    <w:rsid w:val="003A5C5A"/>
    <w:rsid w:val="003C1E0E"/>
    <w:rsid w:val="003C56B3"/>
    <w:rsid w:val="003D4E22"/>
    <w:rsid w:val="003D70FF"/>
    <w:rsid w:val="003D76DC"/>
    <w:rsid w:val="0041272F"/>
    <w:rsid w:val="00415A9D"/>
    <w:rsid w:val="0044296C"/>
    <w:rsid w:val="00451805"/>
    <w:rsid w:val="004668F3"/>
    <w:rsid w:val="00484D72"/>
    <w:rsid w:val="004A2794"/>
    <w:rsid w:val="004A398A"/>
    <w:rsid w:val="004A5F28"/>
    <w:rsid w:val="004B7B81"/>
    <w:rsid w:val="004D6120"/>
    <w:rsid w:val="004E0024"/>
    <w:rsid w:val="004E1B01"/>
    <w:rsid w:val="004E6C21"/>
    <w:rsid w:val="004F04A7"/>
    <w:rsid w:val="00521CBA"/>
    <w:rsid w:val="00526D50"/>
    <w:rsid w:val="00535686"/>
    <w:rsid w:val="00551125"/>
    <w:rsid w:val="00562CEE"/>
    <w:rsid w:val="00565867"/>
    <w:rsid w:val="00566097"/>
    <w:rsid w:val="0057312F"/>
    <w:rsid w:val="005810D0"/>
    <w:rsid w:val="0058217D"/>
    <w:rsid w:val="005823F0"/>
    <w:rsid w:val="005824B4"/>
    <w:rsid w:val="00586700"/>
    <w:rsid w:val="00591D78"/>
    <w:rsid w:val="00593863"/>
    <w:rsid w:val="005C15F9"/>
    <w:rsid w:val="005C483C"/>
    <w:rsid w:val="005D1BBC"/>
    <w:rsid w:val="005D2CE0"/>
    <w:rsid w:val="005D5264"/>
    <w:rsid w:val="005D692C"/>
    <w:rsid w:val="005E18B2"/>
    <w:rsid w:val="00604D49"/>
    <w:rsid w:val="0062138E"/>
    <w:rsid w:val="006275A9"/>
    <w:rsid w:val="00627754"/>
    <w:rsid w:val="0064391B"/>
    <w:rsid w:val="00657309"/>
    <w:rsid w:val="00686E06"/>
    <w:rsid w:val="006952B7"/>
    <w:rsid w:val="006B2AC0"/>
    <w:rsid w:val="006B2B1B"/>
    <w:rsid w:val="006B358F"/>
    <w:rsid w:val="006B528B"/>
    <w:rsid w:val="006C059F"/>
    <w:rsid w:val="006C05C6"/>
    <w:rsid w:val="006C3E61"/>
    <w:rsid w:val="006D0700"/>
    <w:rsid w:val="006D3C9A"/>
    <w:rsid w:val="006E15EA"/>
    <w:rsid w:val="006E6FA7"/>
    <w:rsid w:val="006F21B3"/>
    <w:rsid w:val="006F2322"/>
    <w:rsid w:val="00710A43"/>
    <w:rsid w:val="007124A4"/>
    <w:rsid w:val="00720393"/>
    <w:rsid w:val="0072071D"/>
    <w:rsid w:val="00724B7D"/>
    <w:rsid w:val="00726F79"/>
    <w:rsid w:val="00736351"/>
    <w:rsid w:val="00744EB2"/>
    <w:rsid w:val="0075388C"/>
    <w:rsid w:val="007556D3"/>
    <w:rsid w:val="0076515D"/>
    <w:rsid w:val="007710A4"/>
    <w:rsid w:val="00785035"/>
    <w:rsid w:val="007945D4"/>
    <w:rsid w:val="00796B94"/>
    <w:rsid w:val="007A3F87"/>
    <w:rsid w:val="007B04C7"/>
    <w:rsid w:val="007C0B05"/>
    <w:rsid w:val="007C16B4"/>
    <w:rsid w:val="007C7C2C"/>
    <w:rsid w:val="007E13C9"/>
    <w:rsid w:val="00800E9A"/>
    <w:rsid w:val="008074CC"/>
    <w:rsid w:val="00811534"/>
    <w:rsid w:val="00827864"/>
    <w:rsid w:val="00863C7A"/>
    <w:rsid w:val="00863C8E"/>
    <w:rsid w:val="008774A8"/>
    <w:rsid w:val="00894895"/>
    <w:rsid w:val="008C18C9"/>
    <w:rsid w:val="008C2AD9"/>
    <w:rsid w:val="008D02E1"/>
    <w:rsid w:val="008E0449"/>
    <w:rsid w:val="008F7CE0"/>
    <w:rsid w:val="0091624C"/>
    <w:rsid w:val="009174A9"/>
    <w:rsid w:val="00917A38"/>
    <w:rsid w:val="00917B0E"/>
    <w:rsid w:val="00925537"/>
    <w:rsid w:val="00932D07"/>
    <w:rsid w:val="0093530C"/>
    <w:rsid w:val="009403C5"/>
    <w:rsid w:val="00942F71"/>
    <w:rsid w:val="00951C68"/>
    <w:rsid w:val="009632E1"/>
    <w:rsid w:val="00972404"/>
    <w:rsid w:val="0099587F"/>
    <w:rsid w:val="009A7701"/>
    <w:rsid w:val="009D22C2"/>
    <w:rsid w:val="009D70DE"/>
    <w:rsid w:val="00A14FD8"/>
    <w:rsid w:val="00A1585C"/>
    <w:rsid w:val="00A20CD5"/>
    <w:rsid w:val="00A35EBA"/>
    <w:rsid w:val="00A35F91"/>
    <w:rsid w:val="00A40CF1"/>
    <w:rsid w:val="00A52BCC"/>
    <w:rsid w:val="00A57F46"/>
    <w:rsid w:val="00A67799"/>
    <w:rsid w:val="00A7726C"/>
    <w:rsid w:val="00A82267"/>
    <w:rsid w:val="00A8714D"/>
    <w:rsid w:val="00A95935"/>
    <w:rsid w:val="00AA558C"/>
    <w:rsid w:val="00AB4959"/>
    <w:rsid w:val="00AC3E74"/>
    <w:rsid w:val="00AD3740"/>
    <w:rsid w:val="00B007EB"/>
    <w:rsid w:val="00B0298B"/>
    <w:rsid w:val="00B213B0"/>
    <w:rsid w:val="00B3041B"/>
    <w:rsid w:val="00B41E0E"/>
    <w:rsid w:val="00B50D5C"/>
    <w:rsid w:val="00B60E91"/>
    <w:rsid w:val="00B61156"/>
    <w:rsid w:val="00B701B2"/>
    <w:rsid w:val="00B76E68"/>
    <w:rsid w:val="00B81282"/>
    <w:rsid w:val="00B910DC"/>
    <w:rsid w:val="00B92A7F"/>
    <w:rsid w:val="00B93A76"/>
    <w:rsid w:val="00B95D5F"/>
    <w:rsid w:val="00BA63B2"/>
    <w:rsid w:val="00BB53EF"/>
    <w:rsid w:val="00BC6CA0"/>
    <w:rsid w:val="00BD3175"/>
    <w:rsid w:val="00BD47E8"/>
    <w:rsid w:val="00BD57C5"/>
    <w:rsid w:val="00BE6F91"/>
    <w:rsid w:val="00BF040F"/>
    <w:rsid w:val="00BF2523"/>
    <w:rsid w:val="00BF306E"/>
    <w:rsid w:val="00BF5943"/>
    <w:rsid w:val="00C01895"/>
    <w:rsid w:val="00C06155"/>
    <w:rsid w:val="00C170E2"/>
    <w:rsid w:val="00C471BE"/>
    <w:rsid w:val="00C52D4E"/>
    <w:rsid w:val="00C65CB6"/>
    <w:rsid w:val="00C73E99"/>
    <w:rsid w:val="00C76305"/>
    <w:rsid w:val="00C85141"/>
    <w:rsid w:val="00C85979"/>
    <w:rsid w:val="00C9142D"/>
    <w:rsid w:val="00C971D0"/>
    <w:rsid w:val="00CA3936"/>
    <w:rsid w:val="00CA57C3"/>
    <w:rsid w:val="00CB42BB"/>
    <w:rsid w:val="00CC2FF2"/>
    <w:rsid w:val="00CC35BC"/>
    <w:rsid w:val="00CC4C99"/>
    <w:rsid w:val="00CC7100"/>
    <w:rsid w:val="00CD45B0"/>
    <w:rsid w:val="00CE02BC"/>
    <w:rsid w:val="00CE470C"/>
    <w:rsid w:val="00CE60FA"/>
    <w:rsid w:val="00CF6DA0"/>
    <w:rsid w:val="00CF72C8"/>
    <w:rsid w:val="00D01931"/>
    <w:rsid w:val="00D04719"/>
    <w:rsid w:val="00D14673"/>
    <w:rsid w:val="00D222EE"/>
    <w:rsid w:val="00D223E7"/>
    <w:rsid w:val="00D22852"/>
    <w:rsid w:val="00D241D8"/>
    <w:rsid w:val="00D332BD"/>
    <w:rsid w:val="00D632F6"/>
    <w:rsid w:val="00D651B2"/>
    <w:rsid w:val="00D72B6F"/>
    <w:rsid w:val="00D80CD0"/>
    <w:rsid w:val="00D82816"/>
    <w:rsid w:val="00D85529"/>
    <w:rsid w:val="00D87600"/>
    <w:rsid w:val="00DA5709"/>
    <w:rsid w:val="00DB1C0A"/>
    <w:rsid w:val="00DD0567"/>
    <w:rsid w:val="00DD132B"/>
    <w:rsid w:val="00DE135E"/>
    <w:rsid w:val="00DE7E57"/>
    <w:rsid w:val="00DF0C20"/>
    <w:rsid w:val="00E001D6"/>
    <w:rsid w:val="00E14CC4"/>
    <w:rsid w:val="00E20ADD"/>
    <w:rsid w:val="00E31507"/>
    <w:rsid w:val="00E50B4B"/>
    <w:rsid w:val="00E51453"/>
    <w:rsid w:val="00E51832"/>
    <w:rsid w:val="00E61D1E"/>
    <w:rsid w:val="00E64946"/>
    <w:rsid w:val="00E6700D"/>
    <w:rsid w:val="00E92F8F"/>
    <w:rsid w:val="00EC2F5C"/>
    <w:rsid w:val="00EC6C2E"/>
    <w:rsid w:val="00EC71DE"/>
    <w:rsid w:val="00ED43E4"/>
    <w:rsid w:val="00EF064C"/>
    <w:rsid w:val="00EF6F3B"/>
    <w:rsid w:val="00F004DF"/>
    <w:rsid w:val="00F133D3"/>
    <w:rsid w:val="00F15448"/>
    <w:rsid w:val="00F16D47"/>
    <w:rsid w:val="00F2057F"/>
    <w:rsid w:val="00F213A5"/>
    <w:rsid w:val="00F321EC"/>
    <w:rsid w:val="00F373A8"/>
    <w:rsid w:val="00F404A8"/>
    <w:rsid w:val="00F4745A"/>
    <w:rsid w:val="00F5199E"/>
    <w:rsid w:val="00F5438F"/>
    <w:rsid w:val="00F55433"/>
    <w:rsid w:val="00F57F6C"/>
    <w:rsid w:val="00F77876"/>
    <w:rsid w:val="00F87D71"/>
    <w:rsid w:val="00F9397D"/>
    <w:rsid w:val="00FA5E62"/>
    <w:rsid w:val="00FB482D"/>
    <w:rsid w:val="00FD3645"/>
    <w:rsid w:val="00FD457B"/>
    <w:rsid w:val="00FE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  <o:colormenu v:ext="edit" fillcolor="none" strokecolor="none [3213]"/>
    </o:shapedefaults>
    <o:shapelayout v:ext="edit">
      <o:idmap v:ext="edit" data="1"/>
    </o:shapelayout>
  </w:shapeDefaults>
  <w:decimalSymbol w:val="."/>
  <w:listSeparator w:val=","/>
  <w14:docId w14:val="06FC2FEF"/>
  <w15:docId w15:val="{5307CE04-2373-4C02-A521-42F8735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70C"/>
    <w:pPr>
      <w:widowControl w:val="0"/>
      <w:jc w:val="both"/>
    </w:pPr>
    <w:rPr>
      <w:rFonts w:ascii="ＭＳ 明朝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E470C"/>
    <w:pPr>
      <w:ind w:leftChars="85" w:left="539" w:hangingChars="172" w:hanging="361"/>
    </w:pPr>
    <w:rPr>
      <w:sz w:val="21"/>
    </w:rPr>
  </w:style>
  <w:style w:type="paragraph" w:styleId="2">
    <w:name w:val="Body Text Indent 2"/>
    <w:basedOn w:val="a"/>
    <w:rsid w:val="00CE470C"/>
    <w:pPr>
      <w:ind w:leftChars="85" w:left="178" w:firstLineChars="85" w:firstLine="178"/>
    </w:pPr>
    <w:rPr>
      <w:sz w:val="21"/>
    </w:rPr>
  </w:style>
  <w:style w:type="paragraph" w:styleId="3">
    <w:name w:val="Body Text Indent 3"/>
    <w:basedOn w:val="a"/>
    <w:rsid w:val="00CE470C"/>
    <w:pPr>
      <w:ind w:leftChars="342" w:left="718" w:firstLineChars="85" w:firstLine="178"/>
    </w:pPr>
    <w:rPr>
      <w:sz w:val="21"/>
    </w:rPr>
  </w:style>
  <w:style w:type="paragraph" w:styleId="a4">
    <w:name w:val="Body Text"/>
    <w:basedOn w:val="a"/>
    <w:rsid w:val="00CE470C"/>
    <w:rPr>
      <w:color w:val="FF0000"/>
      <w:sz w:val="18"/>
    </w:rPr>
  </w:style>
  <w:style w:type="paragraph" w:styleId="a5">
    <w:name w:val="footer"/>
    <w:basedOn w:val="a"/>
    <w:rsid w:val="00CE470C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E470C"/>
  </w:style>
  <w:style w:type="paragraph" w:styleId="a7">
    <w:name w:val="header"/>
    <w:basedOn w:val="a"/>
    <w:rsid w:val="00CE470C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C061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rsid w:val="00E51453"/>
    <w:pPr>
      <w:jc w:val="center"/>
    </w:pPr>
    <w:rPr>
      <w:rFonts w:ascii="Century"/>
      <w:sz w:val="21"/>
    </w:rPr>
  </w:style>
  <w:style w:type="paragraph" w:styleId="ab">
    <w:name w:val="Block Text"/>
    <w:basedOn w:val="a"/>
    <w:rsid w:val="00521CBA"/>
    <w:pPr>
      <w:spacing w:line="400" w:lineRule="exact"/>
      <w:ind w:leftChars="210" w:left="462" w:rightChars="124" w:right="273" w:firstLineChars="84" w:firstLine="185"/>
    </w:pPr>
    <w:rPr>
      <w:kern w:val="0"/>
      <w:sz w:val="22"/>
    </w:rPr>
  </w:style>
  <w:style w:type="paragraph" w:customStyle="1" w:styleId="ac">
    <w:name w:val="本文全部"/>
    <w:basedOn w:val="a"/>
    <w:rsid w:val="00BF040F"/>
    <w:pPr>
      <w:adjustRightInd w:val="0"/>
      <w:spacing w:line="360" w:lineRule="atLeast"/>
      <w:textAlignment w:val="baseline"/>
    </w:pPr>
    <w:rPr>
      <w:rFonts w:ascii="Times New Roman" w:hAnsi="Times New Roman"/>
      <w:kern w:val="0"/>
      <w:sz w:val="21"/>
      <w:szCs w:val="21"/>
    </w:rPr>
  </w:style>
  <w:style w:type="paragraph" w:customStyle="1" w:styleId="ad">
    <w:name w:val="様式名"/>
    <w:basedOn w:val="ac"/>
    <w:rsid w:val="00BF040F"/>
    <w:pPr>
      <w:jc w:val="center"/>
    </w:pPr>
    <w:rPr>
      <w:rFonts w:ascii="ＭＳ ゴシック" w:eastAsia="ＭＳ ゴシック" w:hAnsi="ＭＳ ゴシック" w:cs="ＭＳ ゴシック"/>
      <w:sz w:val="24"/>
      <w:szCs w:val="24"/>
      <w:lang w:eastAsia="zh-CN"/>
    </w:rPr>
  </w:style>
  <w:style w:type="paragraph" w:styleId="ae">
    <w:name w:val="Balloon Text"/>
    <w:basedOn w:val="a"/>
    <w:semiHidden/>
    <w:rsid w:val="00F404A8"/>
    <w:rPr>
      <w:rFonts w:ascii="Arial" w:eastAsia="ＭＳ ゴシック" w:hAnsi="Arial"/>
      <w:sz w:val="18"/>
      <w:szCs w:val="18"/>
    </w:rPr>
  </w:style>
  <w:style w:type="character" w:styleId="af">
    <w:name w:val="annotation reference"/>
    <w:basedOn w:val="a0"/>
    <w:semiHidden/>
    <w:rsid w:val="00F87D71"/>
    <w:rPr>
      <w:sz w:val="18"/>
      <w:szCs w:val="18"/>
    </w:rPr>
  </w:style>
  <w:style w:type="paragraph" w:styleId="af0">
    <w:name w:val="annotation text"/>
    <w:basedOn w:val="a"/>
    <w:semiHidden/>
    <w:rsid w:val="00F87D71"/>
    <w:pPr>
      <w:jc w:val="left"/>
    </w:pPr>
  </w:style>
  <w:style w:type="paragraph" w:styleId="af1">
    <w:name w:val="annotation subject"/>
    <w:basedOn w:val="af0"/>
    <w:next w:val="af0"/>
    <w:semiHidden/>
    <w:rsid w:val="00F87D71"/>
    <w:rPr>
      <w:b/>
      <w:bCs/>
    </w:rPr>
  </w:style>
  <w:style w:type="paragraph" w:styleId="af2">
    <w:name w:val="Date"/>
    <w:basedOn w:val="a"/>
    <w:next w:val="a"/>
    <w:rsid w:val="00B92A7F"/>
  </w:style>
  <w:style w:type="character" w:customStyle="1" w:styleId="aa">
    <w:name w:val="記 (文字)"/>
    <w:basedOn w:val="a0"/>
    <w:link w:val="a9"/>
    <w:uiPriority w:val="99"/>
    <w:rsid w:val="00B60E91"/>
    <w:rPr>
      <w:kern w:val="2"/>
      <w:sz w:val="21"/>
      <w:szCs w:val="24"/>
    </w:rPr>
  </w:style>
  <w:style w:type="paragraph" w:styleId="af3">
    <w:name w:val="Closing"/>
    <w:basedOn w:val="a"/>
    <w:link w:val="af4"/>
    <w:uiPriority w:val="99"/>
    <w:unhideWhenUsed/>
    <w:rsid w:val="00B60E91"/>
    <w:pPr>
      <w:jc w:val="right"/>
    </w:pPr>
    <w:rPr>
      <w:rFonts w:ascii="Century"/>
      <w:sz w:val="22"/>
      <w:szCs w:val="22"/>
    </w:rPr>
  </w:style>
  <w:style w:type="character" w:customStyle="1" w:styleId="af4">
    <w:name w:val="結語 (文字)"/>
    <w:basedOn w:val="a0"/>
    <w:link w:val="af3"/>
    <w:uiPriority w:val="99"/>
    <w:rsid w:val="00B60E91"/>
    <w:rPr>
      <w:rFonts w:ascii="Century" w:eastAsia="ＭＳ 明朝" w:hAnsi="Century" w:cs="Times New Roman"/>
      <w:kern w:val="2"/>
      <w:sz w:val="22"/>
      <w:szCs w:val="22"/>
    </w:rPr>
  </w:style>
  <w:style w:type="paragraph" w:styleId="af5">
    <w:name w:val="List Paragraph"/>
    <w:basedOn w:val="a"/>
    <w:uiPriority w:val="34"/>
    <w:qFormat/>
    <w:rsid w:val="00B60E91"/>
    <w:pPr>
      <w:ind w:leftChars="400" w:left="840"/>
    </w:pPr>
    <w:rPr>
      <w:rFonts w:ascii="Century"/>
      <w:sz w:val="22"/>
      <w:szCs w:val="22"/>
    </w:rPr>
  </w:style>
  <w:style w:type="paragraph" w:customStyle="1" w:styleId="af6">
    <w:name w:val="様式番号"/>
    <w:basedOn w:val="a"/>
    <w:next w:val="a"/>
    <w:rsid w:val="00586700"/>
    <w:rPr>
      <w:rFonts w:ascii="丸ｺﾞｼｯｸ" w:eastAsia="丸ｺﾞｼｯｸ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0DAA7-6D79-4DE8-AA9F-C61063B1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</vt:lpstr>
      <vt:lpstr>様式</vt:lpstr>
    </vt:vector>
  </TitlesOfParts>
  <Company>日本総研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</dc:title>
  <dc:creator>CSE</dc:creator>
  <cp:lastModifiedBy>渡辺　裕三</cp:lastModifiedBy>
  <cp:revision>5</cp:revision>
  <cp:lastPrinted>2017-02-15T02:57:00Z</cp:lastPrinted>
  <dcterms:created xsi:type="dcterms:W3CDTF">2017-02-07T04:30:00Z</dcterms:created>
  <dcterms:modified xsi:type="dcterms:W3CDTF">2025-12-23T04:36:00Z</dcterms:modified>
</cp:coreProperties>
</file>