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vertAnchor="page" w:horzAnchor="margin" w:tblpY="1801"/>
        <w:tblW w:w="9520" w:type="dxa"/>
        <w:tblBorders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0"/>
      </w:tblGrid>
      <w:tr w:rsidR="00902491" w14:paraId="51AC4773" w14:textId="77777777">
        <w:trPr>
          <w:trHeight w:val="13464"/>
        </w:trPr>
        <w:tc>
          <w:tcPr>
            <w:tcW w:w="9520" w:type="dxa"/>
            <w:tcBorders>
              <w:top w:val="single" w:sz="12" w:space="0" w:color="auto"/>
            </w:tcBorders>
          </w:tcPr>
          <w:p w14:paraId="428AAE78" w14:textId="77777777" w:rsidR="00902491" w:rsidRDefault="00902491" w:rsidP="00902491">
            <w:pPr>
              <w:rPr>
                <w:kern w:val="0"/>
                <w:sz w:val="21"/>
              </w:rPr>
            </w:pPr>
          </w:p>
          <w:p w14:paraId="5D5413C0" w14:textId="77777777" w:rsidR="00902491" w:rsidRDefault="00902491" w:rsidP="00902491">
            <w:pPr>
              <w:rPr>
                <w:kern w:val="0"/>
                <w:sz w:val="21"/>
              </w:rPr>
            </w:pPr>
          </w:p>
          <w:p w14:paraId="7D8684A3" w14:textId="77777777" w:rsidR="00902491" w:rsidRDefault="00902491" w:rsidP="00902491">
            <w:pPr>
              <w:jc w:val="center"/>
              <w:rPr>
                <w:b/>
                <w:bCs/>
                <w:kern w:val="0"/>
                <w:sz w:val="48"/>
              </w:rPr>
            </w:pPr>
            <w:r w:rsidRPr="009013C4">
              <w:rPr>
                <w:rFonts w:hint="eastAsia"/>
                <w:b/>
                <w:bCs/>
                <w:spacing w:val="426"/>
                <w:kern w:val="0"/>
                <w:sz w:val="48"/>
                <w:fitText w:val="3150" w:id="-1221773568"/>
              </w:rPr>
              <w:t>委任</w:t>
            </w:r>
            <w:r w:rsidRPr="009013C4">
              <w:rPr>
                <w:rFonts w:hint="eastAsia"/>
                <w:b/>
                <w:bCs/>
                <w:kern w:val="0"/>
                <w:sz w:val="48"/>
                <w:fitText w:val="3150" w:id="-1221773568"/>
              </w:rPr>
              <w:t>状</w:t>
            </w:r>
          </w:p>
          <w:p w14:paraId="2C9B63E4" w14:textId="77777777" w:rsidR="00902491" w:rsidRDefault="00902491" w:rsidP="00902491">
            <w:pPr>
              <w:ind w:leftChars="210" w:left="462" w:rightChars="124" w:right="273" w:firstLineChars="84" w:firstLine="185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　　　　</w:t>
            </w:r>
            <w:r w:rsidR="009013C4">
              <w:rPr>
                <w:rFonts w:hint="eastAsia"/>
                <w:kern w:val="0"/>
              </w:rPr>
              <w:t>令和</w:t>
            </w:r>
            <w:r>
              <w:rPr>
                <w:rFonts w:hint="eastAsia"/>
                <w:kern w:val="0"/>
              </w:rPr>
              <w:t xml:space="preserve">　　年　　月　　日</w:t>
            </w:r>
          </w:p>
          <w:p w14:paraId="6053F346" w14:textId="77777777" w:rsidR="00902491" w:rsidRDefault="00902491" w:rsidP="00FF686C">
            <w:pPr>
              <w:ind w:rightChars="124" w:right="273"/>
              <w:rPr>
                <w:kern w:val="0"/>
                <w:sz w:val="21"/>
              </w:rPr>
            </w:pPr>
          </w:p>
          <w:p w14:paraId="0FA8AF48" w14:textId="77777777" w:rsidR="00902491" w:rsidRDefault="00902491" w:rsidP="00FF686C">
            <w:pPr>
              <w:ind w:rightChars="124" w:right="273"/>
              <w:rPr>
                <w:kern w:val="0"/>
                <w:sz w:val="21"/>
              </w:rPr>
            </w:pPr>
          </w:p>
          <w:p w14:paraId="55591161" w14:textId="77777777" w:rsidR="00902491" w:rsidRDefault="00902491" w:rsidP="00FF686C">
            <w:pPr>
              <w:ind w:rightChars="124" w:right="273" w:firstLineChars="100" w:firstLine="21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（あて先）</w:t>
            </w:r>
            <w:r w:rsidRPr="008831B3">
              <w:rPr>
                <w:rFonts w:hint="eastAsia"/>
                <w:spacing w:val="45"/>
                <w:kern w:val="0"/>
                <w:sz w:val="36"/>
                <w:fitText w:val="1760" w:id="-1221773567"/>
              </w:rPr>
              <w:t>千葉市</w:t>
            </w:r>
            <w:r w:rsidRPr="008831B3">
              <w:rPr>
                <w:rFonts w:hint="eastAsia"/>
                <w:spacing w:val="22"/>
                <w:kern w:val="0"/>
                <w:sz w:val="36"/>
                <w:fitText w:val="1760" w:id="-1221773567"/>
              </w:rPr>
              <w:t>長</w:t>
            </w:r>
          </w:p>
          <w:p w14:paraId="54FCA73B" w14:textId="77777777" w:rsidR="00902491" w:rsidRDefault="00902491" w:rsidP="00902491">
            <w:pPr>
              <w:ind w:rightChars="124" w:right="273"/>
            </w:pPr>
          </w:p>
          <w:p w14:paraId="7BA858F9" w14:textId="77777777" w:rsidR="00902491" w:rsidRDefault="00902491" w:rsidP="008831B3">
            <w:pPr>
              <w:spacing w:line="360" w:lineRule="auto"/>
              <w:ind w:left="66" w:rightChars="124" w:right="273" w:firstLineChars="412" w:firstLine="1813"/>
              <w:rPr>
                <w:kern w:val="0"/>
              </w:rPr>
            </w:pPr>
            <w:r w:rsidRPr="009013C4">
              <w:rPr>
                <w:rFonts w:hint="eastAsia"/>
                <w:spacing w:val="110"/>
                <w:kern w:val="0"/>
                <w:fitText w:val="1100" w:id="-1221773566"/>
              </w:rPr>
              <w:t>委任</w:t>
            </w:r>
            <w:r w:rsidRPr="009013C4">
              <w:rPr>
                <w:rFonts w:hint="eastAsia"/>
                <w:kern w:val="0"/>
                <w:fitText w:val="1100" w:id="-1221773566"/>
              </w:rPr>
              <w:t>者</w:t>
            </w:r>
          </w:p>
          <w:p w14:paraId="046A40CC" w14:textId="77777777" w:rsidR="00902491" w:rsidRDefault="00902491" w:rsidP="008831B3">
            <w:pPr>
              <w:spacing w:line="360" w:lineRule="auto"/>
              <w:ind w:rightChars="2433" w:right="5353" w:firstLineChars="317" w:firstLine="2263"/>
            </w:pPr>
            <w:r w:rsidRPr="009013C4">
              <w:rPr>
                <w:rFonts w:hint="eastAsia"/>
                <w:spacing w:val="247"/>
                <w:kern w:val="0"/>
                <w:fitText w:val="1650" w:id="387709441"/>
              </w:rPr>
              <w:t>所在</w:t>
            </w:r>
            <w:r w:rsidRPr="009013C4">
              <w:rPr>
                <w:rFonts w:hint="eastAsia"/>
                <w:spacing w:val="1"/>
                <w:kern w:val="0"/>
                <w:fitText w:val="1650" w:id="387709441"/>
              </w:rPr>
              <w:t>地</w:t>
            </w:r>
          </w:p>
          <w:p w14:paraId="7B447ACB" w14:textId="77777777" w:rsidR="00902491" w:rsidRDefault="00902491" w:rsidP="008831B3">
            <w:pPr>
              <w:tabs>
                <w:tab w:val="left" w:pos="4041"/>
              </w:tabs>
              <w:spacing w:line="360" w:lineRule="auto"/>
              <w:ind w:rightChars="124" w:right="273" w:firstLineChars="727" w:firstLine="2239"/>
            </w:pPr>
            <w:r w:rsidRPr="009013C4">
              <w:rPr>
                <w:rFonts w:hint="eastAsia"/>
                <w:spacing w:val="44"/>
                <w:kern w:val="0"/>
                <w:fitText w:val="1760" w:id="-1221773564"/>
              </w:rPr>
              <w:t>商号又は名</w:t>
            </w:r>
            <w:r w:rsidRPr="009013C4">
              <w:rPr>
                <w:rFonts w:hint="eastAsia"/>
                <w:kern w:val="0"/>
                <w:fitText w:val="1760" w:id="-1221773564"/>
              </w:rPr>
              <w:t>称</w:t>
            </w:r>
          </w:p>
          <w:p w14:paraId="0D27AFCA" w14:textId="77777777" w:rsidR="00902491" w:rsidRDefault="00902491" w:rsidP="008831B3">
            <w:pPr>
              <w:tabs>
                <w:tab w:val="left" w:pos="9334"/>
              </w:tabs>
              <w:spacing w:line="360" w:lineRule="auto"/>
              <w:ind w:right="124" w:firstLineChars="727" w:firstLine="2239"/>
            </w:pPr>
            <w:r w:rsidRPr="009013C4">
              <w:rPr>
                <w:rFonts w:hint="eastAsia"/>
                <w:spacing w:val="44"/>
                <w:kern w:val="0"/>
                <w:fitText w:val="1760" w:id="-1221773563"/>
              </w:rPr>
              <w:t>代表者職氏</w:t>
            </w:r>
            <w:r w:rsidRPr="009013C4">
              <w:rPr>
                <w:rFonts w:hint="eastAsia"/>
                <w:kern w:val="0"/>
                <w:fitText w:val="1760" w:id="-1221773563"/>
              </w:rPr>
              <w:t>名</w:t>
            </w: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="00D47A62"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</w:instrText>
            </w:r>
            <w:r>
              <w:rPr>
                <w:rFonts w:hint="eastAsia"/>
                <w:kern w:val="0"/>
              </w:rPr>
              <w:instrText>eq \o\ac(○,</w:instrText>
            </w:r>
            <w:r>
              <w:rPr>
                <w:rFonts w:hint="eastAsia"/>
                <w:kern w:val="0"/>
                <w:position w:val="3"/>
                <w:sz w:val="15"/>
              </w:rPr>
              <w:instrText>印</w:instrText>
            </w:r>
            <w:r>
              <w:rPr>
                <w:rFonts w:hint="eastAsia"/>
                <w:kern w:val="0"/>
              </w:rPr>
              <w:instrText>)</w:instrText>
            </w:r>
            <w:r w:rsidR="00D47A62">
              <w:rPr>
                <w:kern w:val="0"/>
              </w:rPr>
              <w:fldChar w:fldCharType="end"/>
            </w:r>
          </w:p>
          <w:p w14:paraId="468F9D8B" w14:textId="77777777" w:rsidR="00902491" w:rsidRDefault="00902491" w:rsidP="00902491">
            <w:pPr>
              <w:ind w:rightChars="124" w:right="273"/>
            </w:pPr>
          </w:p>
          <w:p w14:paraId="0E9BAA13" w14:textId="77777777" w:rsidR="00902491" w:rsidRDefault="00902491" w:rsidP="00902491">
            <w:pPr>
              <w:ind w:rightChars="124" w:right="273"/>
            </w:pPr>
          </w:p>
          <w:p w14:paraId="04D866CF" w14:textId="77777777" w:rsidR="00902491" w:rsidRDefault="00902491" w:rsidP="00902491">
            <w:pPr>
              <w:ind w:rightChars="124" w:right="273" w:firstLineChars="400" w:firstLine="880"/>
            </w:pPr>
            <w:r>
              <w:rPr>
                <w:rFonts w:hint="eastAsia"/>
              </w:rPr>
              <w:t>私儀　下記の者を代理人と定め次の権限を委任します。</w:t>
            </w:r>
          </w:p>
          <w:p w14:paraId="7CECC6BF" w14:textId="77777777" w:rsidR="00902491" w:rsidRDefault="00902491" w:rsidP="00902491">
            <w:pPr>
              <w:ind w:rightChars="124" w:right="273"/>
            </w:pPr>
          </w:p>
          <w:p w14:paraId="22918C64" w14:textId="77777777" w:rsidR="00902491" w:rsidRDefault="00902491" w:rsidP="008831B3">
            <w:pPr>
              <w:spacing w:line="360" w:lineRule="auto"/>
              <w:ind w:rightChars="124" w:right="273" w:firstLineChars="427" w:firstLine="1879"/>
            </w:pPr>
            <w:r w:rsidRPr="009013C4">
              <w:rPr>
                <w:rFonts w:hint="eastAsia"/>
                <w:spacing w:val="110"/>
                <w:kern w:val="0"/>
                <w:fitText w:val="1100" w:id="-1221773562"/>
              </w:rPr>
              <w:t>受任</w:t>
            </w:r>
            <w:r w:rsidRPr="009013C4">
              <w:rPr>
                <w:rFonts w:hint="eastAsia"/>
                <w:kern w:val="0"/>
                <w:fitText w:val="1100" w:id="-1221773562"/>
              </w:rPr>
              <w:t>者</w:t>
            </w:r>
          </w:p>
          <w:p w14:paraId="44C3ADAC" w14:textId="77777777" w:rsidR="00902491" w:rsidRDefault="00902491" w:rsidP="008831B3">
            <w:pPr>
              <w:spacing w:line="360" w:lineRule="auto"/>
              <w:ind w:rightChars="124" w:right="273" w:firstLineChars="407" w:firstLine="2238"/>
            </w:pPr>
            <w:r w:rsidRPr="009013C4">
              <w:rPr>
                <w:rFonts w:hint="eastAsia"/>
                <w:spacing w:val="165"/>
                <w:kern w:val="0"/>
                <w:fitText w:val="770" w:id="-1221773561"/>
              </w:rPr>
              <w:t>住</w:t>
            </w:r>
            <w:r w:rsidRPr="009013C4">
              <w:rPr>
                <w:rFonts w:hint="eastAsia"/>
                <w:kern w:val="0"/>
                <w:fitText w:val="770" w:id="-1221773561"/>
              </w:rPr>
              <w:t>所</w:t>
            </w:r>
          </w:p>
          <w:p w14:paraId="21EA750E" w14:textId="77777777" w:rsidR="00902491" w:rsidRDefault="00902491" w:rsidP="008831B3">
            <w:pPr>
              <w:spacing w:line="360" w:lineRule="auto"/>
              <w:ind w:rightChars="124" w:right="273" w:firstLineChars="407" w:firstLine="2238"/>
            </w:pPr>
            <w:r w:rsidRPr="009013C4">
              <w:rPr>
                <w:rFonts w:hint="eastAsia"/>
                <w:spacing w:val="165"/>
                <w:kern w:val="0"/>
                <w:fitText w:val="770" w:id="-1221773560"/>
              </w:rPr>
              <w:t>氏</w:t>
            </w:r>
            <w:r w:rsidRPr="009013C4">
              <w:rPr>
                <w:rFonts w:hint="eastAsia"/>
                <w:kern w:val="0"/>
                <w:fitText w:val="770" w:id="-1221773560"/>
              </w:rPr>
              <w:t>名</w:t>
            </w:r>
            <w:r>
              <w:rPr>
                <w:rFonts w:hint="eastAsia"/>
                <w:kern w:val="0"/>
              </w:rPr>
              <w:t xml:space="preserve">　　　　　　　　　　　　　　　　　　　　　　　　　</w:t>
            </w:r>
            <w:r w:rsidR="00D47A62"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</w:instrText>
            </w:r>
            <w:r>
              <w:rPr>
                <w:rFonts w:hint="eastAsia"/>
                <w:kern w:val="0"/>
              </w:rPr>
              <w:instrText>eq \o\ac(○,</w:instrText>
            </w:r>
            <w:r>
              <w:rPr>
                <w:rFonts w:hint="eastAsia"/>
                <w:kern w:val="0"/>
                <w:position w:val="3"/>
                <w:sz w:val="15"/>
              </w:rPr>
              <w:instrText>印</w:instrText>
            </w:r>
            <w:r>
              <w:rPr>
                <w:rFonts w:hint="eastAsia"/>
                <w:kern w:val="0"/>
              </w:rPr>
              <w:instrText>)</w:instrText>
            </w:r>
            <w:r w:rsidR="00D47A62">
              <w:rPr>
                <w:kern w:val="0"/>
              </w:rPr>
              <w:fldChar w:fldCharType="end"/>
            </w:r>
          </w:p>
          <w:p w14:paraId="3A995E32" w14:textId="77777777" w:rsidR="00902491" w:rsidRDefault="00902491" w:rsidP="00902491">
            <w:pPr>
              <w:ind w:rightChars="124" w:right="273"/>
            </w:pPr>
          </w:p>
          <w:p w14:paraId="28BF8247" w14:textId="77777777" w:rsidR="00902491" w:rsidRDefault="00902491" w:rsidP="00902491">
            <w:pPr>
              <w:ind w:rightChars="124" w:right="273"/>
            </w:pPr>
          </w:p>
          <w:p w14:paraId="55F596AA" w14:textId="77777777" w:rsidR="00902491" w:rsidRDefault="00902491" w:rsidP="00902491">
            <w:pPr>
              <w:ind w:rightChars="124" w:right="273"/>
              <w:jc w:val="center"/>
              <w:rPr>
                <w:b/>
                <w:bCs/>
                <w:sz w:val="32"/>
              </w:rPr>
            </w:pPr>
            <w:r w:rsidRPr="009013C4">
              <w:rPr>
                <w:rFonts w:hint="eastAsia"/>
                <w:b/>
                <w:bCs/>
                <w:spacing w:val="262"/>
                <w:kern w:val="0"/>
                <w:sz w:val="32"/>
                <w:fitText w:val="2860" w:id="-1221773559"/>
              </w:rPr>
              <w:t>委任事</w:t>
            </w:r>
            <w:r w:rsidRPr="009013C4">
              <w:rPr>
                <w:rFonts w:hint="eastAsia"/>
                <w:b/>
                <w:bCs/>
                <w:spacing w:val="1"/>
                <w:kern w:val="0"/>
                <w:sz w:val="32"/>
                <w:fitText w:val="2860" w:id="-1221773559"/>
              </w:rPr>
              <w:t>項</w:t>
            </w:r>
          </w:p>
          <w:p w14:paraId="49A1CC6D" w14:textId="77777777" w:rsidR="00902491" w:rsidRDefault="00902491" w:rsidP="00902491">
            <w:pPr>
              <w:ind w:rightChars="124" w:right="273"/>
            </w:pPr>
          </w:p>
          <w:p w14:paraId="5F2C552D" w14:textId="77777777" w:rsidR="00902491" w:rsidRPr="00A313D4" w:rsidRDefault="00902491" w:rsidP="00902491">
            <w:pPr>
              <w:ind w:rightChars="124" w:right="273" w:firstLineChars="100" w:firstLine="220"/>
            </w:pPr>
            <w:r>
              <w:rPr>
                <w:rFonts w:hint="eastAsia"/>
              </w:rPr>
              <w:t xml:space="preserve">１　</w:t>
            </w:r>
            <w:r w:rsidRPr="00A313D4">
              <w:rPr>
                <w:rFonts w:hint="eastAsia"/>
              </w:rPr>
              <w:t>貴市において執行される下記の入札に関する一切の件。</w:t>
            </w:r>
          </w:p>
          <w:p w14:paraId="42CC888C" w14:textId="77777777" w:rsidR="00902491" w:rsidRPr="00A313D4" w:rsidRDefault="00902491" w:rsidP="00902491">
            <w:pPr>
              <w:ind w:rightChars="124" w:right="273"/>
            </w:pPr>
          </w:p>
          <w:p w14:paraId="3B9F3D99" w14:textId="61062035" w:rsidR="00902491" w:rsidRPr="00A313D4" w:rsidRDefault="00AA0D8B" w:rsidP="00E22848">
            <w:pPr>
              <w:tabs>
                <w:tab w:val="left" w:pos="8520"/>
                <w:tab w:val="left" w:pos="8745"/>
              </w:tabs>
              <w:ind w:leftChars="292" w:left="642" w:rightChars="124" w:right="273"/>
              <w:rPr>
                <w:kern w:val="0"/>
              </w:rPr>
            </w:pPr>
            <w:r w:rsidRPr="00A313D4">
              <w:rPr>
                <w:rFonts w:hint="eastAsia"/>
                <w:kern w:val="0"/>
              </w:rPr>
              <w:t>件</w:t>
            </w:r>
            <w:r w:rsidR="002469A7">
              <w:rPr>
                <w:rFonts w:hint="eastAsia"/>
                <w:kern w:val="0"/>
              </w:rPr>
              <w:t xml:space="preserve">　　</w:t>
            </w:r>
            <w:r w:rsidRPr="00A313D4">
              <w:rPr>
                <w:rFonts w:hint="eastAsia"/>
                <w:kern w:val="0"/>
              </w:rPr>
              <w:t xml:space="preserve">名 </w:t>
            </w:r>
            <w:r w:rsidR="005210DE" w:rsidRPr="00A313D4">
              <w:rPr>
                <w:rFonts w:hint="eastAsia"/>
                <w:kern w:val="0"/>
                <w:u w:val="single"/>
              </w:rPr>
              <w:t xml:space="preserve">　</w:t>
            </w:r>
            <w:r w:rsidR="00753B9F" w:rsidRPr="00753B9F">
              <w:rPr>
                <w:rFonts w:hint="eastAsia"/>
                <w:spacing w:val="1"/>
                <w:w w:val="92"/>
                <w:kern w:val="0"/>
                <w:u w:val="single"/>
                <w:fitText w:val="6790" w:id="-591697663"/>
              </w:rPr>
              <w:t>第４次</w:t>
            </w:r>
            <w:r w:rsidR="00910E72" w:rsidRPr="00753B9F">
              <w:rPr>
                <w:rFonts w:hAnsi="ＭＳ 明朝" w:hint="eastAsia"/>
                <w:spacing w:val="1"/>
                <w:w w:val="92"/>
                <w:kern w:val="0"/>
                <w:sz w:val="21"/>
                <w:szCs w:val="21"/>
                <w:u w:val="single"/>
                <w:fitText w:val="6790" w:id="-591697663"/>
              </w:rPr>
              <w:t>千葉市教育情報ネットワーク（ＣＡＢＩＮＥＴ）</w:t>
            </w:r>
            <w:r w:rsidR="00F21F74" w:rsidRPr="00753B9F">
              <w:rPr>
                <w:rFonts w:hAnsi="ＭＳ 明朝" w:hint="eastAsia"/>
                <w:spacing w:val="1"/>
                <w:w w:val="92"/>
                <w:kern w:val="0"/>
                <w:sz w:val="21"/>
                <w:szCs w:val="21"/>
                <w:u w:val="single"/>
                <w:fitText w:val="6790" w:id="-591697663"/>
              </w:rPr>
              <w:t>整備計画策定業務委</w:t>
            </w:r>
            <w:r w:rsidR="00F21F74" w:rsidRPr="00753B9F">
              <w:rPr>
                <w:rFonts w:hAnsi="ＭＳ 明朝" w:hint="eastAsia"/>
                <w:spacing w:val="-11"/>
                <w:w w:val="92"/>
                <w:kern w:val="0"/>
                <w:sz w:val="21"/>
                <w:szCs w:val="21"/>
                <w:u w:val="single"/>
                <w:fitText w:val="6790" w:id="-591697663"/>
              </w:rPr>
              <w:t>託</w:t>
            </w:r>
            <w:r w:rsidR="00753B9F">
              <w:rPr>
                <w:rFonts w:hAnsi="ＭＳ 明朝" w:hint="eastAsia"/>
                <w:kern w:val="0"/>
                <w:sz w:val="21"/>
                <w:szCs w:val="21"/>
                <w:u w:val="single"/>
              </w:rPr>
              <w:t xml:space="preserve">　　</w:t>
            </w:r>
          </w:p>
          <w:p w14:paraId="670AEF25" w14:textId="77777777" w:rsidR="00902491" w:rsidRPr="00A313D4" w:rsidRDefault="00902491" w:rsidP="005210DE">
            <w:pPr>
              <w:ind w:leftChars="409" w:left="900" w:rightChars="124" w:right="273"/>
              <w:rPr>
                <w:kern w:val="0"/>
                <w:u w:val="single"/>
              </w:rPr>
            </w:pPr>
          </w:p>
          <w:p w14:paraId="2985531B" w14:textId="77777777" w:rsidR="00AA0D8B" w:rsidRPr="00A313D4" w:rsidRDefault="001A62C1" w:rsidP="00EF0984">
            <w:pPr>
              <w:tabs>
                <w:tab w:val="left" w:pos="7935"/>
                <w:tab w:val="left" w:pos="8222"/>
                <w:tab w:val="left" w:pos="8340"/>
                <w:tab w:val="left" w:pos="8490"/>
              </w:tabs>
              <w:ind w:leftChars="286" w:left="629" w:rightChars="124" w:right="273"/>
              <w:rPr>
                <w:kern w:val="0"/>
              </w:rPr>
            </w:pPr>
            <w:r w:rsidRPr="00A313D4">
              <w:rPr>
                <w:rFonts w:hint="eastAsia"/>
                <w:kern w:val="0"/>
              </w:rPr>
              <w:t>履行</w:t>
            </w:r>
            <w:r w:rsidR="00AA0D8B" w:rsidRPr="00A313D4">
              <w:rPr>
                <w:rFonts w:hint="eastAsia"/>
                <w:kern w:val="0"/>
              </w:rPr>
              <w:t xml:space="preserve">場所 </w:t>
            </w:r>
            <w:r w:rsidR="00AA0D8B" w:rsidRPr="00A313D4">
              <w:rPr>
                <w:rFonts w:hint="eastAsia"/>
                <w:kern w:val="0"/>
                <w:u w:val="single"/>
              </w:rPr>
              <w:t xml:space="preserve">　</w:t>
            </w:r>
            <w:r w:rsidR="005933AB">
              <w:rPr>
                <w:rFonts w:hint="eastAsia"/>
                <w:kern w:val="0"/>
                <w:u w:val="single"/>
              </w:rPr>
              <w:t>千葉市役所及び</w:t>
            </w:r>
            <w:r w:rsidR="000E63C0">
              <w:rPr>
                <w:rFonts w:hint="eastAsia"/>
                <w:kern w:val="0"/>
                <w:u w:val="single"/>
              </w:rPr>
              <w:t>本</w:t>
            </w:r>
            <w:r w:rsidRPr="00A313D4">
              <w:rPr>
                <w:rFonts w:hint="eastAsia"/>
                <w:kern w:val="0"/>
                <w:u w:val="single"/>
              </w:rPr>
              <w:t>市が指定又は承認する場所</w:t>
            </w:r>
            <w:r w:rsidR="000E63C0">
              <w:rPr>
                <w:rFonts w:hint="eastAsia"/>
                <w:kern w:val="0"/>
                <w:u w:val="single"/>
              </w:rPr>
              <w:t xml:space="preserve">　</w:t>
            </w:r>
            <w:r w:rsidR="00EF0984" w:rsidRPr="00A313D4">
              <w:rPr>
                <w:rFonts w:hint="eastAsia"/>
                <w:kern w:val="0"/>
                <w:u w:val="single"/>
              </w:rPr>
              <w:t xml:space="preserve">　</w:t>
            </w:r>
            <w:r w:rsidR="009013C4">
              <w:rPr>
                <w:rFonts w:hint="eastAsia"/>
                <w:kern w:val="0"/>
                <w:u w:val="single"/>
              </w:rPr>
              <w:t xml:space="preserve">　　　　　　　　　　　</w:t>
            </w:r>
          </w:p>
          <w:p w14:paraId="7AD20587" w14:textId="77777777" w:rsidR="00902491" w:rsidRPr="009013C4" w:rsidRDefault="00902491" w:rsidP="00EF0984">
            <w:pPr>
              <w:tabs>
                <w:tab w:val="left" w:pos="8595"/>
                <w:tab w:val="left" w:pos="8880"/>
              </w:tabs>
              <w:ind w:rightChars="124" w:right="273" w:firstLineChars="335" w:firstLine="737"/>
              <w:rPr>
                <w:kern w:val="0"/>
                <w:u w:val="single"/>
              </w:rPr>
            </w:pPr>
          </w:p>
          <w:p w14:paraId="662AFA43" w14:textId="77777777" w:rsidR="001A62C1" w:rsidRPr="008B3194" w:rsidRDefault="001A62C1" w:rsidP="00EF0984">
            <w:pPr>
              <w:tabs>
                <w:tab w:val="left" w:pos="8595"/>
                <w:tab w:val="left" w:pos="8880"/>
              </w:tabs>
              <w:ind w:rightChars="124" w:right="273" w:firstLineChars="335" w:firstLine="737"/>
            </w:pPr>
          </w:p>
          <w:p w14:paraId="19CFBDAD" w14:textId="77777777" w:rsidR="00902491" w:rsidRDefault="00902491" w:rsidP="00902491">
            <w:pPr>
              <w:ind w:rightChars="124" w:right="273" w:firstLineChars="3309" w:firstLine="7280"/>
            </w:pPr>
            <w:r>
              <w:rPr>
                <w:rFonts w:hint="eastAsia"/>
              </w:rPr>
              <w:t>以　上</w:t>
            </w:r>
          </w:p>
        </w:tc>
      </w:tr>
    </w:tbl>
    <w:p w14:paraId="593DEA0E" w14:textId="77777777" w:rsidR="00274F2E" w:rsidRDefault="00902491" w:rsidP="00902491">
      <w:pPr>
        <w:pStyle w:val="a8"/>
      </w:pPr>
      <w:r>
        <w:rPr>
          <w:rFonts w:hint="eastAsia"/>
        </w:rPr>
        <w:t>（様式</w:t>
      </w:r>
      <w:r w:rsidR="00EE6BC1">
        <w:rPr>
          <w:rFonts w:hint="eastAsia"/>
        </w:rPr>
        <w:t>８</w:t>
      </w:r>
      <w:r>
        <w:rPr>
          <w:rFonts w:hint="eastAsia"/>
        </w:rPr>
        <w:t>）</w:t>
      </w:r>
    </w:p>
    <w:sectPr w:rsidR="00274F2E" w:rsidSect="003042B3">
      <w:headerReference w:type="default" r:id="rId6"/>
      <w:footerReference w:type="even" r:id="rId7"/>
      <w:pgSz w:w="11906" w:h="16838" w:code="9"/>
      <w:pgMar w:top="1418" w:right="1191" w:bottom="1077" w:left="130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AAEB23" w14:textId="77777777" w:rsidR="00051B29" w:rsidRDefault="00051B29">
      <w:r>
        <w:separator/>
      </w:r>
    </w:p>
  </w:endnote>
  <w:endnote w:type="continuationSeparator" w:id="0">
    <w:p w14:paraId="7A217251" w14:textId="77777777" w:rsidR="00051B29" w:rsidRDefault="0005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丸ｺﾞｼｯｸ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AB6EF" w14:textId="77777777" w:rsidR="00E87A93" w:rsidRDefault="00D47A6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7A9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258C179" w14:textId="77777777" w:rsidR="00E87A93" w:rsidRDefault="00E87A9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C8AD28" w14:textId="77777777" w:rsidR="00051B29" w:rsidRDefault="00051B29">
      <w:r>
        <w:separator/>
      </w:r>
    </w:p>
  </w:footnote>
  <w:footnote w:type="continuationSeparator" w:id="0">
    <w:p w14:paraId="5722422F" w14:textId="77777777" w:rsidR="00051B29" w:rsidRDefault="00051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0346A" w14:textId="77777777" w:rsidR="00EA4797" w:rsidRPr="00EA4797" w:rsidRDefault="00EA4797" w:rsidP="00EA4797">
    <w:pPr>
      <w:pStyle w:val="a6"/>
      <w:ind w:firstLine="236"/>
      <w:jc w:val="center"/>
      <w:rPr>
        <w:rFonts w:ascii="ＭＳ ゴシック" w:eastAsia="ＭＳ ゴシック" w:hAnsi="ＭＳ ゴシック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70E7E"/>
    <w:rsid w:val="00006B40"/>
    <w:rsid w:val="00015232"/>
    <w:rsid w:val="000206C6"/>
    <w:rsid w:val="0003622A"/>
    <w:rsid w:val="00050DC9"/>
    <w:rsid w:val="00051B29"/>
    <w:rsid w:val="000C4E27"/>
    <w:rsid w:val="000C6108"/>
    <w:rsid w:val="000C7ED0"/>
    <w:rsid w:val="000D7E3B"/>
    <w:rsid w:val="000E63C0"/>
    <w:rsid w:val="001577D5"/>
    <w:rsid w:val="00164458"/>
    <w:rsid w:val="00171F56"/>
    <w:rsid w:val="001A62C1"/>
    <w:rsid w:val="001B5B53"/>
    <w:rsid w:val="00214274"/>
    <w:rsid w:val="002469A7"/>
    <w:rsid w:val="002525A7"/>
    <w:rsid w:val="00274F2E"/>
    <w:rsid w:val="002824E1"/>
    <w:rsid w:val="002B18FC"/>
    <w:rsid w:val="002C6D13"/>
    <w:rsid w:val="002E0EDD"/>
    <w:rsid w:val="002E5CC0"/>
    <w:rsid w:val="003042B3"/>
    <w:rsid w:val="00315B7E"/>
    <w:rsid w:val="003202B7"/>
    <w:rsid w:val="003867C7"/>
    <w:rsid w:val="00404BB6"/>
    <w:rsid w:val="00443FFE"/>
    <w:rsid w:val="0046400F"/>
    <w:rsid w:val="004676FE"/>
    <w:rsid w:val="00470E7E"/>
    <w:rsid w:val="004728F2"/>
    <w:rsid w:val="004767BE"/>
    <w:rsid w:val="005101C3"/>
    <w:rsid w:val="005210DE"/>
    <w:rsid w:val="00562730"/>
    <w:rsid w:val="00563263"/>
    <w:rsid w:val="00586FEB"/>
    <w:rsid w:val="005933AB"/>
    <w:rsid w:val="005B1C50"/>
    <w:rsid w:val="005F0729"/>
    <w:rsid w:val="006074A9"/>
    <w:rsid w:val="00626F19"/>
    <w:rsid w:val="00646263"/>
    <w:rsid w:val="0064727B"/>
    <w:rsid w:val="006E3322"/>
    <w:rsid w:val="0071237B"/>
    <w:rsid w:val="00753B9F"/>
    <w:rsid w:val="007F5FCF"/>
    <w:rsid w:val="00832732"/>
    <w:rsid w:val="00855C27"/>
    <w:rsid w:val="00867179"/>
    <w:rsid w:val="008677FC"/>
    <w:rsid w:val="00875E60"/>
    <w:rsid w:val="008831B3"/>
    <w:rsid w:val="008A7908"/>
    <w:rsid w:val="008B3194"/>
    <w:rsid w:val="008C1628"/>
    <w:rsid w:val="008F42AB"/>
    <w:rsid w:val="009013C4"/>
    <w:rsid w:val="00902491"/>
    <w:rsid w:val="00910E72"/>
    <w:rsid w:val="00932940"/>
    <w:rsid w:val="0093383C"/>
    <w:rsid w:val="00943604"/>
    <w:rsid w:val="00980F97"/>
    <w:rsid w:val="009B3D46"/>
    <w:rsid w:val="009B6EB6"/>
    <w:rsid w:val="009D29CA"/>
    <w:rsid w:val="009E3C26"/>
    <w:rsid w:val="009F37DB"/>
    <w:rsid w:val="009F7E93"/>
    <w:rsid w:val="00A04DB7"/>
    <w:rsid w:val="00A23F3E"/>
    <w:rsid w:val="00A245AF"/>
    <w:rsid w:val="00A313D4"/>
    <w:rsid w:val="00AA0D8B"/>
    <w:rsid w:val="00AA5114"/>
    <w:rsid w:val="00AF2CC9"/>
    <w:rsid w:val="00C04FE4"/>
    <w:rsid w:val="00C07C68"/>
    <w:rsid w:val="00C15C7F"/>
    <w:rsid w:val="00C4710F"/>
    <w:rsid w:val="00C95D5A"/>
    <w:rsid w:val="00D40298"/>
    <w:rsid w:val="00D46688"/>
    <w:rsid w:val="00D47A62"/>
    <w:rsid w:val="00D84909"/>
    <w:rsid w:val="00D86128"/>
    <w:rsid w:val="00D9063A"/>
    <w:rsid w:val="00D921E5"/>
    <w:rsid w:val="00DB399A"/>
    <w:rsid w:val="00DC5160"/>
    <w:rsid w:val="00DD0E35"/>
    <w:rsid w:val="00DF2836"/>
    <w:rsid w:val="00E22848"/>
    <w:rsid w:val="00E32E80"/>
    <w:rsid w:val="00E47721"/>
    <w:rsid w:val="00E66EC3"/>
    <w:rsid w:val="00E87A93"/>
    <w:rsid w:val="00E97FE2"/>
    <w:rsid w:val="00EA3A22"/>
    <w:rsid w:val="00EA465B"/>
    <w:rsid w:val="00EA4797"/>
    <w:rsid w:val="00EB2430"/>
    <w:rsid w:val="00EB5043"/>
    <w:rsid w:val="00EC6E4C"/>
    <w:rsid w:val="00ED7668"/>
    <w:rsid w:val="00EE6BC1"/>
    <w:rsid w:val="00EF0984"/>
    <w:rsid w:val="00F21F74"/>
    <w:rsid w:val="00F63AA9"/>
    <w:rsid w:val="00F92EA3"/>
    <w:rsid w:val="00FC28AE"/>
    <w:rsid w:val="00FE468A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24EE3C5D"/>
  <w15:docId w15:val="{5307CE04-2373-4C02-A521-42F873589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42B3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3042B3"/>
    <w:pPr>
      <w:spacing w:line="400" w:lineRule="exact"/>
      <w:ind w:leftChars="210" w:left="462" w:rightChars="124" w:right="273" w:firstLineChars="84" w:firstLine="185"/>
    </w:pPr>
    <w:rPr>
      <w:kern w:val="0"/>
    </w:rPr>
  </w:style>
  <w:style w:type="paragraph" w:styleId="a4">
    <w:name w:val="footer"/>
    <w:basedOn w:val="a"/>
    <w:rsid w:val="003042B3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3042B3"/>
  </w:style>
  <w:style w:type="paragraph" w:styleId="a6">
    <w:name w:val="header"/>
    <w:basedOn w:val="a"/>
    <w:link w:val="a7"/>
    <w:rsid w:val="003042B3"/>
    <w:pPr>
      <w:tabs>
        <w:tab w:val="center" w:pos="4252"/>
        <w:tab w:val="right" w:pos="8504"/>
      </w:tabs>
      <w:snapToGrid w:val="0"/>
    </w:pPr>
  </w:style>
  <w:style w:type="paragraph" w:customStyle="1" w:styleId="a8">
    <w:name w:val="様式番号"/>
    <w:basedOn w:val="a"/>
    <w:next w:val="a"/>
    <w:rsid w:val="00902491"/>
    <w:rPr>
      <w:rFonts w:ascii="丸ｺﾞｼｯｸ" w:eastAsia="丸ｺﾞｼｯｸ"/>
      <w:sz w:val="21"/>
      <w:szCs w:val="21"/>
    </w:rPr>
  </w:style>
  <w:style w:type="character" w:styleId="a9">
    <w:name w:val="Hyperlink"/>
    <w:basedOn w:val="a0"/>
    <w:rsid w:val="002E0EDD"/>
    <w:rPr>
      <w:color w:val="0000FF"/>
      <w:u w:val="single"/>
    </w:rPr>
  </w:style>
  <w:style w:type="character" w:customStyle="1" w:styleId="a7">
    <w:name w:val="ヘッダー (文字)"/>
    <w:link w:val="a6"/>
    <w:rsid w:val="00EA4797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7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千葉市</dc:creator>
  <cp:lastModifiedBy>渡辺　裕三</cp:lastModifiedBy>
  <cp:revision>9</cp:revision>
  <cp:lastPrinted>2017-02-16T00:25:00Z</cp:lastPrinted>
  <dcterms:created xsi:type="dcterms:W3CDTF">2017-02-07T04:49:00Z</dcterms:created>
  <dcterms:modified xsi:type="dcterms:W3CDTF">2025-12-23T04:41:00Z</dcterms:modified>
</cp:coreProperties>
</file>