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6C452" w14:textId="77777777" w:rsidR="00B101CB" w:rsidRPr="00283D9E" w:rsidRDefault="00B101CB" w:rsidP="00B101CB">
      <w:pPr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>（様式第２号）</w:t>
      </w:r>
    </w:p>
    <w:p w14:paraId="12A63218" w14:textId="77777777" w:rsidR="00B101CB" w:rsidRPr="00283D9E" w:rsidRDefault="00B101CB" w:rsidP="0008169E">
      <w:pPr>
        <w:spacing w:line="360" w:lineRule="exact"/>
        <w:jc w:val="center"/>
        <w:rPr>
          <w:rFonts w:asciiTheme="minorEastAsia" w:hAnsiTheme="minorEastAsia"/>
          <w:sz w:val="32"/>
        </w:rPr>
      </w:pPr>
      <w:r w:rsidRPr="00283D9E">
        <w:rPr>
          <w:rFonts w:asciiTheme="minorEastAsia" w:hAnsiTheme="minorEastAsia" w:hint="eastAsia"/>
          <w:sz w:val="32"/>
        </w:rPr>
        <w:t>提案者に関する調書</w:t>
      </w:r>
    </w:p>
    <w:p w14:paraId="0CDC6DF5" w14:textId="77777777" w:rsidR="00B101CB" w:rsidRPr="00283D9E" w:rsidRDefault="00B101CB" w:rsidP="00EF149E">
      <w:pPr>
        <w:spacing w:line="240" w:lineRule="exact"/>
        <w:jc w:val="center"/>
        <w:rPr>
          <w:rFonts w:asciiTheme="minorEastAsia" w:hAnsiTheme="minorEastAsia"/>
          <w:b/>
        </w:rPr>
      </w:pPr>
    </w:p>
    <w:tbl>
      <w:tblPr>
        <w:tblW w:w="97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121"/>
        <w:gridCol w:w="826"/>
        <w:gridCol w:w="888"/>
        <w:gridCol w:w="1701"/>
        <w:gridCol w:w="1650"/>
        <w:gridCol w:w="1573"/>
      </w:tblGrid>
      <w:tr w:rsidR="00B101CB" w:rsidRPr="00283D9E" w14:paraId="2B3E2459" w14:textId="77777777" w:rsidTr="000C6A53">
        <w:trPr>
          <w:trHeight w:val="509"/>
        </w:trPr>
        <w:tc>
          <w:tcPr>
            <w:tcW w:w="2023" w:type="dxa"/>
            <w:vAlign w:val="center"/>
          </w:tcPr>
          <w:p w14:paraId="7F72FC0F" w14:textId="77777777" w:rsidR="00B101CB" w:rsidRPr="00283D9E" w:rsidRDefault="00B101CB" w:rsidP="009405A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団体・法人名</w:t>
            </w:r>
          </w:p>
        </w:tc>
        <w:tc>
          <w:tcPr>
            <w:tcW w:w="7759" w:type="dxa"/>
            <w:gridSpan w:val="6"/>
            <w:vAlign w:val="center"/>
          </w:tcPr>
          <w:p w14:paraId="793CC428" w14:textId="77777777"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01CB" w:rsidRPr="00283D9E" w14:paraId="5C055C3B" w14:textId="77777777" w:rsidTr="000C6A53">
        <w:trPr>
          <w:trHeight w:val="517"/>
        </w:trPr>
        <w:tc>
          <w:tcPr>
            <w:tcW w:w="2023" w:type="dxa"/>
            <w:vAlign w:val="center"/>
          </w:tcPr>
          <w:p w14:paraId="0A0540E1" w14:textId="77777777" w:rsidR="00B101CB" w:rsidRPr="00283D9E" w:rsidRDefault="00B101CB" w:rsidP="009405A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所　 在　 地</w:t>
            </w:r>
          </w:p>
        </w:tc>
        <w:tc>
          <w:tcPr>
            <w:tcW w:w="7759" w:type="dxa"/>
            <w:gridSpan w:val="6"/>
            <w:vAlign w:val="center"/>
          </w:tcPr>
          <w:p w14:paraId="0696A35A" w14:textId="77777777"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01CB" w:rsidRPr="00283D9E" w14:paraId="12A0E1DC" w14:textId="77777777" w:rsidTr="000C6A53">
        <w:trPr>
          <w:trHeight w:val="498"/>
        </w:trPr>
        <w:tc>
          <w:tcPr>
            <w:tcW w:w="2023" w:type="dxa"/>
            <w:vAlign w:val="center"/>
          </w:tcPr>
          <w:p w14:paraId="54B02789" w14:textId="77777777" w:rsidR="00B101CB" w:rsidRPr="00283D9E" w:rsidRDefault="00B101CB" w:rsidP="009405A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7759" w:type="dxa"/>
            <w:gridSpan w:val="6"/>
            <w:vAlign w:val="center"/>
          </w:tcPr>
          <w:p w14:paraId="04E9A663" w14:textId="77777777"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01CB" w:rsidRPr="00283D9E" w14:paraId="7A8D37BF" w14:textId="77777777" w:rsidTr="0026299C">
        <w:trPr>
          <w:trHeight w:val="269"/>
        </w:trPr>
        <w:tc>
          <w:tcPr>
            <w:tcW w:w="2023" w:type="dxa"/>
            <w:vAlign w:val="center"/>
          </w:tcPr>
          <w:p w14:paraId="410569BF" w14:textId="77777777" w:rsidR="005F4172" w:rsidRPr="00283D9E" w:rsidRDefault="005F4172" w:rsidP="000C6A5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担当者</w:t>
            </w:r>
          </w:p>
          <w:p w14:paraId="07B6A067" w14:textId="77777777" w:rsidR="00B101CB" w:rsidRPr="00283D9E" w:rsidRDefault="005F4172" w:rsidP="000C6A5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職氏名</w:t>
            </w:r>
          </w:p>
        </w:tc>
        <w:tc>
          <w:tcPr>
            <w:tcW w:w="2835" w:type="dxa"/>
            <w:gridSpan w:val="3"/>
            <w:vAlign w:val="center"/>
          </w:tcPr>
          <w:p w14:paraId="043444FF" w14:textId="77777777"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47993D" w14:textId="77777777" w:rsidR="00B101CB" w:rsidRPr="00283D9E" w:rsidRDefault="005F4172" w:rsidP="0094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223" w:type="dxa"/>
            <w:gridSpan w:val="2"/>
          </w:tcPr>
          <w:p w14:paraId="29CEB89D" w14:textId="77777777"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5342B" w:rsidRPr="00283D9E" w14:paraId="3E9D2B2C" w14:textId="77777777" w:rsidTr="0026299C">
        <w:trPr>
          <w:trHeight w:val="546"/>
        </w:trPr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16A09CFD" w14:textId="77777777" w:rsidR="0035342B" w:rsidRPr="00283D9E" w:rsidRDefault="0035342B" w:rsidP="0094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AB36077" w14:textId="77777777" w:rsidR="0035342B" w:rsidRPr="00283D9E" w:rsidRDefault="0035342B" w:rsidP="009405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8884CE" w14:textId="77777777" w:rsidR="0035342B" w:rsidRPr="00283D9E" w:rsidRDefault="0035342B" w:rsidP="007A75E7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メール</w:t>
            </w:r>
          </w:p>
          <w:p w14:paraId="165BA8EE" w14:textId="77777777" w:rsidR="0035342B" w:rsidRPr="00283D9E" w:rsidRDefault="0035342B" w:rsidP="007A75E7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vAlign w:val="center"/>
          </w:tcPr>
          <w:p w14:paraId="556C80FC" w14:textId="77777777" w:rsidR="0035342B" w:rsidRPr="00283D9E" w:rsidRDefault="0035342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16D5F27D" w14:textId="77777777" w:rsidTr="0026299C">
        <w:trPr>
          <w:trHeight w:val="361"/>
        </w:trPr>
        <w:tc>
          <w:tcPr>
            <w:tcW w:w="3144" w:type="dxa"/>
            <w:gridSpan w:val="2"/>
            <w:vMerge w:val="restart"/>
            <w:vAlign w:val="center"/>
          </w:tcPr>
          <w:p w14:paraId="2E8E18D8" w14:textId="77777777" w:rsidR="00451828" w:rsidRDefault="00451828" w:rsidP="0045182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小学校在籍児童数※3か月以上</w:t>
            </w:r>
          </w:p>
          <w:p w14:paraId="1C5BD27D" w14:textId="6034B3C5" w:rsidR="0008169E" w:rsidRPr="00283D9E" w:rsidRDefault="00451828" w:rsidP="00451828">
            <w:pPr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（内千葉市立小学校在籍数）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vAlign w:val="center"/>
          </w:tcPr>
          <w:p w14:paraId="09A6CBD9" w14:textId="79FF2A22" w:rsidR="00451828" w:rsidRPr="000C6EE5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令和</w:t>
            </w:r>
            <w:r w:rsidR="00EF149E" w:rsidRPr="000C6EE5">
              <w:rPr>
                <w:rFonts w:asciiTheme="minorEastAsia" w:hAnsiTheme="minorEastAsia" w:hint="eastAsia"/>
                <w:szCs w:val="21"/>
              </w:rPr>
              <w:t>５</w:t>
            </w:r>
            <w:r w:rsidRPr="000C6EE5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E6ED6A" w14:textId="1BD2F7DC" w:rsidR="00451828" w:rsidRPr="000C6EE5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令和</w:t>
            </w:r>
            <w:r w:rsidR="00EF149E" w:rsidRPr="000C6EE5">
              <w:rPr>
                <w:rFonts w:asciiTheme="minorEastAsia" w:hAnsiTheme="minorEastAsia" w:hint="eastAsia"/>
                <w:szCs w:val="21"/>
              </w:rPr>
              <w:t>６</w:t>
            </w:r>
            <w:r w:rsidRPr="000C6EE5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5C2EF471" w14:textId="25BB9364" w:rsidR="00451828" w:rsidRPr="000C6EE5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令和</w:t>
            </w:r>
            <w:r w:rsidR="00EF149E" w:rsidRPr="000C6EE5">
              <w:rPr>
                <w:rFonts w:asciiTheme="minorEastAsia" w:hAnsiTheme="minorEastAsia" w:hint="eastAsia"/>
                <w:szCs w:val="21"/>
              </w:rPr>
              <w:t>７</w:t>
            </w:r>
            <w:r w:rsidRPr="000C6EE5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10647356" w14:textId="0A2C897B" w:rsidR="00451828" w:rsidRPr="000C6EE5" w:rsidRDefault="00451828" w:rsidP="0045182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令和</w:t>
            </w:r>
            <w:r w:rsidR="00EF149E" w:rsidRPr="000C6EE5">
              <w:rPr>
                <w:rFonts w:asciiTheme="minorEastAsia" w:hAnsiTheme="minorEastAsia" w:hint="eastAsia"/>
                <w:szCs w:val="21"/>
              </w:rPr>
              <w:t>８</w:t>
            </w:r>
            <w:r w:rsidRPr="000C6EE5">
              <w:rPr>
                <w:rFonts w:asciiTheme="minorEastAsia" w:hAnsiTheme="minorEastAsia" w:hint="eastAsia"/>
                <w:szCs w:val="21"/>
              </w:rPr>
              <w:t>年４月</w:t>
            </w:r>
          </w:p>
          <w:p w14:paraId="78A96D60" w14:textId="77777777" w:rsidR="00451828" w:rsidRPr="000C6EE5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 w:val="18"/>
                <w:szCs w:val="21"/>
              </w:rPr>
              <w:t>（見込み）</w:t>
            </w:r>
          </w:p>
        </w:tc>
      </w:tr>
      <w:tr w:rsidR="00451828" w:rsidRPr="00283D9E" w14:paraId="6161AE0B" w14:textId="77777777" w:rsidTr="0008169E">
        <w:trPr>
          <w:trHeight w:val="816"/>
        </w:trPr>
        <w:tc>
          <w:tcPr>
            <w:tcW w:w="3144" w:type="dxa"/>
            <w:gridSpan w:val="2"/>
            <w:vMerge/>
            <w:vAlign w:val="center"/>
          </w:tcPr>
          <w:p w14:paraId="28C46D91" w14:textId="77777777" w:rsidR="00451828" w:rsidRDefault="00451828" w:rsidP="0045182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2AC2A72" w14:textId="77777777" w:rsidR="00451828" w:rsidRPr="000C6EE5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71E517ED" w14:textId="77777777" w:rsidR="00451828" w:rsidRPr="000C6EE5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（　　　人）</w:t>
            </w:r>
          </w:p>
        </w:tc>
        <w:tc>
          <w:tcPr>
            <w:tcW w:w="1701" w:type="dxa"/>
            <w:vAlign w:val="center"/>
          </w:tcPr>
          <w:p w14:paraId="7CD3C7FE" w14:textId="77777777" w:rsidR="00451828" w:rsidRPr="000C6EE5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/>
                <w:szCs w:val="21"/>
              </w:rPr>
              <w:t xml:space="preserve">　　　　人</w:t>
            </w:r>
          </w:p>
          <w:p w14:paraId="63AC66DD" w14:textId="77777777" w:rsidR="00451828" w:rsidRPr="000C6EE5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（　　　人）</w:t>
            </w:r>
          </w:p>
        </w:tc>
        <w:tc>
          <w:tcPr>
            <w:tcW w:w="1650" w:type="dxa"/>
            <w:vAlign w:val="center"/>
          </w:tcPr>
          <w:p w14:paraId="67F31568" w14:textId="77777777" w:rsidR="00451828" w:rsidRPr="000C6EE5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/>
                <w:szCs w:val="21"/>
              </w:rPr>
              <w:t xml:space="preserve">　　　　人</w:t>
            </w:r>
          </w:p>
          <w:p w14:paraId="738930E9" w14:textId="77777777" w:rsidR="00451828" w:rsidRPr="000C6EE5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（　　　人）</w:t>
            </w:r>
          </w:p>
        </w:tc>
        <w:tc>
          <w:tcPr>
            <w:tcW w:w="1573" w:type="dxa"/>
            <w:vAlign w:val="center"/>
          </w:tcPr>
          <w:p w14:paraId="71265DB1" w14:textId="77777777" w:rsidR="00451828" w:rsidRPr="000C6EE5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67E543AA" w14:textId="77777777" w:rsidR="00451828" w:rsidRPr="000C6EE5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（　　　人）</w:t>
            </w:r>
          </w:p>
        </w:tc>
      </w:tr>
      <w:tr w:rsidR="00451828" w:rsidRPr="00283D9E" w14:paraId="1A546B7F" w14:textId="77777777" w:rsidTr="0026299C">
        <w:trPr>
          <w:trHeight w:val="589"/>
        </w:trPr>
        <w:tc>
          <w:tcPr>
            <w:tcW w:w="3144" w:type="dxa"/>
            <w:gridSpan w:val="2"/>
            <w:vMerge w:val="restart"/>
            <w:vAlign w:val="center"/>
          </w:tcPr>
          <w:p w14:paraId="7B5EBB4D" w14:textId="0224A20E" w:rsidR="00451828" w:rsidRPr="000C6EE5" w:rsidRDefault="00451828" w:rsidP="00451828">
            <w:pPr>
              <w:jc w:val="left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中学校在籍生徒数※3か月以上</w:t>
            </w:r>
          </w:p>
          <w:p w14:paraId="7C447AF8" w14:textId="00D91559" w:rsidR="00451828" w:rsidRDefault="00451828" w:rsidP="00B70A9B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0C6EE5">
              <w:rPr>
                <w:rFonts w:asciiTheme="minorEastAsia" w:hAnsiTheme="minorEastAsia" w:hint="eastAsia"/>
                <w:szCs w:val="21"/>
                <w:lang w:eastAsia="zh-CN"/>
              </w:rPr>
              <w:t>（内千葉市立中学校</w:t>
            </w:r>
            <w:r w:rsidR="0008169E" w:rsidRPr="000C6EE5">
              <w:rPr>
                <w:rFonts w:asciiTheme="minorEastAsia" w:hAnsiTheme="minorEastAsia" w:hint="eastAsia"/>
                <w:szCs w:val="21"/>
              </w:rPr>
              <w:t>・中等教育学校</w:t>
            </w:r>
            <w:r w:rsidRPr="000C6EE5">
              <w:rPr>
                <w:rFonts w:asciiTheme="minorEastAsia" w:hAnsiTheme="minorEastAsia" w:hint="eastAsia"/>
                <w:szCs w:val="21"/>
                <w:lang w:eastAsia="zh-CN"/>
              </w:rPr>
              <w:t>在籍数）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vAlign w:val="center"/>
          </w:tcPr>
          <w:p w14:paraId="6A2E81FD" w14:textId="70329C78" w:rsidR="00451828" w:rsidRPr="000C6EE5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令和</w:t>
            </w:r>
            <w:r w:rsidR="00EF149E" w:rsidRPr="000C6EE5">
              <w:rPr>
                <w:rFonts w:asciiTheme="minorEastAsia" w:hAnsiTheme="minorEastAsia" w:hint="eastAsia"/>
                <w:szCs w:val="21"/>
              </w:rPr>
              <w:t>５</w:t>
            </w:r>
            <w:r w:rsidRPr="000C6EE5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3DB788" w14:textId="43AAADD9" w:rsidR="00451828" w:rsidRPr="000C6EE5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令和</w:t>
            </w:r>
            <w:r w:rsidR="00EF149E" w:rsidRPr="000C6EE5">
              <w:rPr>
                <w:rFonts w:asciiTheme="minorEastAsia" w:hAnsiTheme="minorEastAsia" w:hint="eastAsia"/>
                <w:szCs w:val="21"/>
              </w:rPr>
              <w:t>６</w:t>
            </w:r>
            <w:r w:rsidRPr="000C6EE5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7BB6901A" w14:textId="4EE0E85C" w:rsidR="00451828" w:rsidRPr="000C6EE5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令和</w:t>
            </w:r>
            <w:r w:rsidR="00EF149E" w:rsidRPr="000C6EE5">
              <w:rPr>
                <w:rFonts w:asciiTheme="minorEastAsia" w:hAnsiTheme="minorEastAsia" w:hint="eastAsia"/>
                <w:szCs w:val="21"/>
              </w:rPr>
              <w:t>７</w:t>
            </w:r>
            <w:r w:rsidRPr="000C6EE5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25C34263" w14:textId="7CA9B804" w:rsidR="00451828" w:rsidRPr="000C6EE5" w:rsidRDefault="00451828" w:rsidP="0045182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令和</w:t>
            </w:r>
            <w:r w:rsidR="00EF149E" w:rsidRPr="000C6EE5">
              <w:rPr>
                <w:rFonts w:asciiTheme="minorEastAsia" w:hAnsiTheme="minorEastAsia" w:hint="eastAsia"/>
                <w:szCs w:val="21"/>
              </w:rPr>
              <w:t>８</w:t>
            </w:r>
            <w:r w:rsidRPr="000C6EE5">
              <w:rPr>
                <w:rFonts w:asciiTheme="minorEastAsia" w:hAnsiTheme="minorEastAsia" w:hint="eastAsia"/>
                <w:szCs w:val="21"/>
              </w:rPr>
              <w:t>年４月</w:t>
            </w:r>
          </w:p>
          <w:p w14:paraId="4ED69D11" w14:textId="77777777" w:rsidR="00451828" w:rsidRPr="000C6EE5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 w:val="18"/>
                <w:szCs w:val="21"/>
              </w:rPr>
              <w:t>（見込み）</w:t>
            </w:r>
          </w:p>
        </w:tc>
      </w:tr>
      <w:tr w:rsidR="00451828" w:rsidRPr="00283D9E" w14:paraId="2B029514" w14:textId="77777777" w:rsidTr="0026299C">
        <w:trPr>
          <w:trHeight w:val="547"/>
        </w:trPr>
        <w:tc>
          <w:tcPr>
            <w:tcW w:w="31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ACA434" w14:textId="77777777" w:rsidR="00451828" w:rsidRDefault="00451828" w:rsidP="0045182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vAlign w:val="center"/>
          </w:tcPr>
          <w:p w14:paraId="01243A28" w14:textId="77777777" w:rsidR="00451828" w:rsidRPr="000C6EE5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65D7CD25" w14:textId="77777777" w:rsidR="00451828" w:rsidRPr="000C6EE5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/>
                <w:szCs w:val="21"/>
              </w:rPr>
              <w:t>（　　　人）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E602A0" w14:textId="77777777" w:rsidR="00451828" w:rsidRPr="000C6EE5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6CFF6E91" w14:textId="77777777" w:rsidR="00451828" w:rsidRPr="000C6EE5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/>
                <w:szCs w:val="21"/>
              </w:rPr>
              <w:t>（　　　人）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1E41A498" w14:textId="77777777" w:rsidR="00451828" w:rsidRPr="000C6EE5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57540EB2" w14:textId="77777777" w:rsidR="00451828" w:rsidRPr="000C6EE5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/>
                <w:szCs w:val="21"/>
              </w:rPr>
              <w:t>（　　　人）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4EC49456" w14:textId="77777777" w:rsidR="00451828" w:rsidRPr="000C6EE5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667B80A1" w14:textId="77777777" w:rsidR="00451828" w:rsidRPr="000C6EE5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0C6EE5">
              <w:rPr>
                <w:rFonts w:asciiTheme="minorEastAsia" w:hAnsiTheme="minorEastAsia" w:hint="eastAsia"/>
                <w:szCs w:val="21"/>
              </w:rPr>
              <w:t>（　　　人）</w:t>
            </w:r>
          </w:p>
        </w:tc>
      </w:tr>
      <w:tr w:rsidR="00451828" w:rsidRPr="00283D9E" w14:paraId="6FC047FE" w14:textId="77777777" w:rsidTr="0026299C">
        <w:trPr>
          <w:trHeight w:val="70"/>
        </w:trPr>
        <w:tc>
          <w:tcPr>
            <w:tcW w:w="2023" w:type="dxa"/>
            <w:vAlign w:val="center"/>
          </w:tcPr>
          <w:p w14:paraId="1D1DEC05" w14:textId="77777777" w:rsidR="00451828" w:rsidRPr="00283D9E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パソコン及び</w:t>
            </w:r>
          </w:p>
          <w:p w14:paraId="1FF447CC" w14:textId="77777777" w:rsidR="00451828" w:rsidRPr="00283D9E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タブレット台数</w:t>
            </w:r>
          </w:p>
        </w:tc>
        <w:tc>
          <w:tcPr>
            <w:tcW w:w="2835" w:type="dxa"/>
            <w:gridSpan w:val="3"/>
            <w:vAlign w:val="center"/>
          </w:tcPr>
          <w:p w14:paraId="797317A0" w14:textId="77777777" w:rsidR="00451828" w:rsidRPr="00283D9E" w:rsidRDefault="00451828" w:rsidP="0045182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701" w:type="dxa"/>
            <w:vAlign w:val="center"/>
          </w:tcPr>
          <w:p w14:paraId="4F5E5002" w14:textId="77777777" w:rsidR="00451828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インターネット</w:t>
            </w:r>
          </w:p>
          <w:p w14:paraId="7030325E" w14:textId="77777777" w:rsidR="00451828" w:rsidRPr="00283D9E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回線の有無</w:t>
            </w:r>
          </w:p>
        </w:tc>
        <w:tc>
          <w:tcPr>
            <w:tcW w:w="3223" w:type="dxa"/>
            <w:gridSpan w:val="2"/>
            <w:vAlign w:val="center"/>
          </w:tcPr>
          <w:p w14:paraId="04093198" w14:textId="77777777" w:rsidR="00451828" w:rsidRPr="00283D9E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・　無</w:t>
            </w:r>
          </w:p>
        </w:tc>
      </w:tr>
      <w:tr w:rsidR="00451828" w:rsidRPr="00283D9E" w14:paraId="39DEB2A1" w14:textId="77777777" w:rsidTr="007A75E7">
        <w:trPr>
          <w:trHeight w:val="1078"/>
        </w:trPr>
        <w:tc>
          <w:tcPr>
            <w:tcW w:w="2023" w:type="dxa"/>
            <w:vAlign w:val="center"/>
          </w:tcPr>
          <w:p w14:paraId="3E96C8D2" w14:textId="77777777" w:rsidR="00451828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実施可能な実技や　体験活動</w:t>
            </w:r>
          </w:p>
        </w:tc>
        <w:tc>
          <w:tcPr>
            <w:tcW w:w="7759" w:type="dxa"/>
            <w:gridSpan w:val="6"/>
            <w:vAlign w:val="center"/>
          </w:tcPr>
          <w:p w14:paraId="39A2E958" w14:textId="77777777" w:rsidR="00451828" w:rsidRPr="00893B2D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72E13683" w14:textId="77777777" w:rsidTr="007A75E7">
        <w:trPr>
          <w:trHeight w:val="1049"/>
        </w:trPr>
        <w:tc>
          <w:tcPr>
            <w:tcW w:w="2023" w:type="dxa"/>
            <w:vAlign w:val="center"/>
          </w:tcPr>
          <w:p w14:paraId="2F77A647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実施可能な</w:t>
            </w:r>
          </w:p>
          <w:p w14:paraId="1C32B8D4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進路学習支援</w:t>
            </w:r>
          </w:p>
        </w:tc>
        <w:tc>
          <w:tcPr>
            <w:tcW w:w="7759" w:type="dxa"/>
            <w:gridSpan w:val="6"/>
            <w:vAlign w:val="center"/>
          </w:tcPr>
          <w:p w14:paraId="60E957FC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56548E30" w14:textId="77777777" w:rsidTr="000C6A53">
        <w:trPr>
          <w:trHeight w:val="332"/>
        </w:trPr>
        <w:tc>
          <w:tcPr>
            <w:tcW w:w="2023" w:type="dxa"/>
            <w:vMerge w:val="restart"/>
            <w:vAlign w:val="center"/>
          </w:tcPr>
          <w:p w14:paraId="44F522DF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/>
                <w:szCs w:val="21"/>
              </w:rPr>
              <w:t>学習支援者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0B47926B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vAlign w:val="bottom"/>
          </w:tcPr>
          <w:p w14:paraId="53C8B856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所有資格・経験年数等</w:t>
            </w:r>
          </w:p>
        </w:tc>
      </w:tr>
      <w:tr w:rsidR="00451828" w:rsidRPr="00283D9E" w14:paraId="66B011E5" w14:textId="77777777" w:rsidTr="007A75E7">
        <w:trPr>
          <w:trHeight w:val="547"/>
        </w:trPr>
        <w:tc>
          <w:tcPr>
            <w:tcW w:w="2023" w:type="dxa"/>
            <w:vMerge/>
            <w:vAlign w:val="center"/>
          </w:tcPr>
          <w:p w14:paraId="04DFA434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12AB0D6D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vAlign w:val="bottom"/>
          </w:tcPr>
          <w:p w14:paraId="472EBA5B" w14:textId="77777777" w:rsidR="00451828" w:rsidRPr="000F06D0" w:rsidRDefault="00451828" w:rsidP="0045182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34F0A93B" w14:textId="77777777" w:rsidTr="007A75E7">
        <w:trPr>
          <w:trHeight w:val="555"/>
        </w:trPr>
        <w:tc>
          <w:tcPr>
            <w:tcW w:w="2023" w:type="dxa"/>
            <w:vMerge/>
            <w:tcBorders>
              <w:bottom w:val="single" w:sz="4" w:space="0" w:color="auto"/>
            </w:tcBorders>
            <w:vAlign w:val="center"/>
          </w:tcPr>
          <w:p w14:paraId="0BAB5A0F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47AA9916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vAlign w:val="bottom"/>
          </w:tcPr>
          <w:p w14:paraId="76BFBE33" w14:textId="77777777" w:rsidR="00451828" w:rsidRPr="000F06D0" w:rsidRDefault="00451828" w:rsidP="0045182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691C6B43" w14:textId="77777777" w:rsidTr="000C6A53">
        <w:trPr>
          <w:trHeight w:val="556"/>
        </w:trPr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0F991C45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ホームページの</w:t>
            </w:r>
          </w:p>
          <w:p w14:paraId="7FDE42C0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開設</w:t>
            </w:r>
          </w:p>
        </w:tc>
        <w:tc>
          <w:tcPr>
            <w:tcW w:w="7759" w:type="dxa"/>
            <w:gridSpan w:val="6"/>
            <w:tcBorders>
              <w:bottom w:val="single" w:sz="4" w:space="0" w:color="auto"/>
            </w:tcBorders>
            <w:vAlign w:val="center"/>
          </w:tcPr>
          <w:p w14:paraId="0CB3CF17" w14:textId="77777777" w:rsidR="00451828" w:rsidRPr="000F06D0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無　・　有（ＵＲＬ　　　　　　　　　　　　　　　　　　　　）</w:t>
            </w:r>
          </w:p>
        </w:tc>
      </w:tr>
      <w:tr w:rsidR="00451828" w:rsidRPr="00283D9E" w14:paraId="55C18B36" w14:textId="77777777" w:rsidTr="00C63C0F">
        <w:trPr>
          <w:trHeight w:val="1387"/>
        </w:trPr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024BD53E" w14:textId="7BB209F6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令和</w:t>
            </w:r>
            <w:r w:rsidR="0008169E" w:rsidRPr="000C6EE5">
              <w:rPr>
                <w:rFonts w:asciiTheme="minorEastAsia" w:hAnsiTheme="minorEastAsia" w:hint="eastAsia"/>
                <w:szCs w:val="21"/>
              </w:rPr>
              <w:t>７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F06D0">
              <w:rPr>
                <w:rFonts w:asciiTheme="minorEastAsia" w:hAnsiTheme="minorEastAsia"/>
                <w:szCs w:val="21"/>
              </w:rPr>
              <w:t>度の</w:t>
            </w:r>
          </w:p>
          <w:p w14:paraId="32404E37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/>
                <w:szCs w:val="21"/>
              </w:rPr>
              <w:t>学習活動</w:t>
            </w:r>
            <w:r w:rsidRPr="000F06D0">
              <w:rPr>
                <w:rFonts w:asciiTheme="minorEastAsia" w:hAnsiTheme="minorEastAsia" w:hint="eastAsia"/>
                <w:szCs w:val="21"/>
              </w:rPr>
              <w:t>や</w:t>
            </w:r>
          </w:p>
          <w:p w14:paraId="680571A4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/>
                <w:szCs w:val="21"/>
              </w:rPr>
              <w:t>支援内容</w:t>
            </w:r>
            <w:r w:rsidRPr="000F06D0"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33E5935F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学校との連携</w:t>
            </w:r>
          </w:p>
          <w:p w14:paraId="0953617B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の内容</w:t>
            </w:r>
          </w:p>
        </w:tc>
        <w:tc>
          <w:tcPr>
            <w:tcW w:w="7759" w:type="dxa"/>
            <w:gridSpan w:val="6"/>
            <w:tcBorders>
              <w:bottom w:val="single" w:sz="4" w:space="0" w:color="auto"/>
            </w:tcBorders>
            <w:vAlign w:val="center"/>
          </w:tcPr>
          <w:p w14:paraId="5ECF677A" w14:textId="77777777" w:rsidR="00451828" w:rsidRPr="000F06D0" w:rsidRDefault="00451828" w:rsidP="0045182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422F5754" w14:textId="77777777" w:rsidTr="00C63C0F">
        <w:trPr>
          <w:trHeight w:val="70"/>
        </w:trPr>
        <w:tc>
          <w:tcPr>
            <w:tcW w:w="2023" w:type="dxa"/>
            <w:vAlign w:val="center"/>
          </w:tcPr>
          <w:p w14:paraId="7D0672ED" w14:textId="77777777" w:rsidR="00451828" w:rsidRPr="000F06D0" w:rsidRDefault="00451828" w:rsidP="00451828">
            <w:pPr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※パソコンや学習</w:t>
            </w:r>
          </w:p>
          <w:p w14:paraId="7B73E5E8" w14:textId="77777777" w:rsidR="00451828" w:rsidRPr="000F06D0" w:rsidRDefault="00451828" w:rsidP="00451828">
            <w:pPr>
              <w:spacing w:line="26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支援者の体制を</w:t>
            </w:r>
          </w:p>
          <w:p w14:paraId="2847E035" w14:textId="77777777" w:rsidR="00451828" w:rsidRPr="000F06D0" w:rsidRDefault="00451828" w:rsidP="00451828">
            <w:pPr>
              <w:spacing w:line="26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変更する場合は</w:t>
            </w:r>
          </w:p>
          <w:p w14:paraId="68710C85" w14:textId="77777777" w:rsidR="00451828" w:rsidRPr="000F06D0" w:rsidRDefault="00451828" w:rsidP="00451828">
            <w:pPr>
              <w:spacing w:line="26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記載する。</w:t>
            </w:r>
          </w:p>
        </w:tc>
        <w:tc>
          <w:tcPr>
            <w:tcW w:w="7759" w:type="dxa"/>
            <w:gridSpan w:val="6"/>
            <w:vAlign w:val="center"/>
          </w:tcPr>
          <w:p w14:paraId="53FA3E28" w14:textId="77777777" w:rsidR="00451828" w:rsidRPr="000F06D0" w:rsidRDefault="00451828" w:rsidP="0045182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D360057" w14:textId="77777777" w:rsidR="0066691B" w:rsidRPr="00B101CB" w:rsidRDefault="0066691B" w:rsidP="00893B2D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66691B" w:rsidRPr="00B101CB" w:rsidSect="000C6A53">
      <w:pgSz w:w="11906" w:h="16838" w:code="9"/>
      <w:pgMar w:top="130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0BD6D" w14:textId="77777777" w:rsidR="00E73BD2" w:rsidRDefault="00E73BD2" w:rsidP="0066691B">
      <w:r>
        <w:separator/>
      </w:r>
    </w:p>
  </w:endnote>
  <w:endnote w:type="continuationSeparator" w:id="0">
    <w:p w14:paraId="70E7BC5F" w14:textId="77777777" w:rsidR="00E73BD2" w:rsidRDefault="00E73BD2" w:rsidP="0066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BD866" w14:textId="77777777" w:rsidR="00E73BD2" w:rsidRDefault="00E73BD2" w:rsidP="0066691B">
      <w:r>
        <w:separator/>
      </w:r>
    </w:p>
  </w:footnote>
  <w:footnote w:type="continuationSeparator" w:id="0">
    <w:p w14:paraId="1A8985C0" w14:textId="77777777" w:rsidR="00E73BD2" w:rsidRDefault="00E73BD2" w:rsidP="00666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B8"/>
    <w:rsid w:val="00004C87"/>
    <w:rsid w:val="0004243B"/>
    <w:rsid w:val="00044673"/>
    <w:rsid w:val="0008169E"/>
    <w:rsid w:val="00081735"/>
    <w:rsid w:val="000B0AA0"/>
    <w:rsid w:val="000C6A53"/>
    <w:rsid w:val="000C6EE5"/>
    <w:rsid w:val="000F06D0"/>
    <w:rsid w:val="001367DB"/>
    <w:rsid w:val="0026299C"/>
    <w:rsid w:val="0035342B"/>
    <w:rsid w:val="00364989"/>
    <w:rsid w:val="003B5F6C"/>
    <w:rsid w:val="00451828"/>
    <w:rsid w:val="00516206"/>
    <w:rsid w:val="00535F7D"/>
    <w:rsid w:val="005F4172"/>
    <w:rsid w:val="006167A7"/>
    <w:rsid w:val="0066691B"/>
    <w:rsid w:val="00684FD9"/>
    <w:rsid w:val="006E72C4"/>
    <w:rsid w:val="007A75E7"/>
    <w:rsid w:val="007E158B"/>
    <w:rsid w:val="007F0F85"/>
    <w:rsid w:val="008869DB"/>
    <w:rsid w:val="00893B2D"/>
    <w:rsid w:val="009669B8"/>
    <w:rsid w:val="009B72DD"/>
    <w:rsid w:val="00B101CB"/>
    <w:rsid w:val="00B70A9B"/>
    <w:rsid w:val="00BA1C31"/>
    <w:rsid w:val="00BF07B5"/>
    <w:rsid w:val="00C174F9"/>
    <w:rsid w:val="00C63C0F"/>
    <w:rsid w:val="00CA3A93"/>
    <w:rsid w:val="00D609F6"/>
    <w:rsid w:val="00DA0BDE"/>
    <w:rsid w:val="00DB1C70"/>
    <w:rsid w:val="00E52FF6"/>
    <w:rsid w:val="00E73BD2"/>
    <w:rsid w:val="00EF149E"/>
    <w:rsid w:val="00F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586CD4"/>
  <w15:docId w15:val="{8F36DA1B-052E-4E0F-8240-9327C38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9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91B"/>
  </w:style>
  <w:style w:type="paragraph" w:styleId="a5">
    <w:name w:val="footer"/>
    <w:basedOn w:val="a"/>
    <w:link w:val="a6"/>
    <w:uiPriority w:val="99"/>
    <w:unhideWhenUsed/>
    <w:rsid w:val="00666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矢代　庸一</dc:creator>
  <cp:lastModifiedBy>水本　昌吾</cp:lastModifiedBy>
  <cp:revision>7</cp:revision>
  <cp:lastPrinted>2023-01-19T08:05:00Z</cp:lastPrinted>
  <dcterms:created xsi:type="dcterms:W3CDTF">2025-01-18T06:01:00Z</dcterms:created>
  <dcterms:modified xsi:type="dcterms:W3CDTF">2025-12-25T05:52:00Z</dcterms:modified>
</cp:coreProperties>
</file>