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C452" w14:textId="77777777" w:rsidR="00B101CB" w:rsidRPr="00283D9E" w:rsidRDefault="00B101CB" w:rsidP="00B101CB">
      <w:pPr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（様式第２号）</w:t>
      </w:r>
    </w:p>
    <w:p w14:paraId="12A63218" w14:textId="77777777" w:rsidR="00B101CB" w:rsidRPr="00283D9E" w:rsidRDefault="00B101CB" w:rsidP="00B101CB">
      <w:pPr>
        <w:jc w:val="center"/>
        <w:rPr>
          <w:rFonts w:asciiTheme="minorEastAsia" w:hAnsiTheme="minorEastAsia"/>
          <w:sz w:val="32"/>
        </w:rPr>
      </w:pPr>
      <w:r w:rsidRPr="00283D9E">
        <w:rPr>
          <w:rFonts w:asciiTheme="minorEastAsia" w:hAnsiTheme="minorEastAsia" w:hint="eastAsia"/>
          <w:sz w:val="32"/>
        </w:rPr>
        <w:t>提案者に関する調書</w:t>
      </w:r>
    </w:p>
    <w:p w14:paraId="0CDC6DF5" w14:textId="77777777" w:rsidR="00B101CB" w:rsidRPr="00283D9E" w:rsidRDefault="00B101CB" w:rsidP="00B101CB">
      <w:pPr>
        <w:jc w:val="center"/>
        <w:rPr>
          <w:rFonts w:asciiTheme="minorEastAsia" w:hAnsiTheme="minorEastAsia"/>
          <w:b/>
        </w:rPr>
      </w:pPr>
    </w:p>
    <w:tbl>
      <w:tblPr>
        <w:tblW w:w="97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121"/>
        <w:gridCol w:w="826"/>
        <w:gridCol w:w="888"/>
        <w:gridCol w:w="1701"/>
        <w:gridCol w:w="1650"/>
        <w:gridCol w:w="1573"/>
      </w:tblGrid>
      <w:tr w:rsidR="00B101CB" w:rsidRPr="00283D9E" w14:paraId="2B3E2459" w14:textId="77777777" w:rsidTr="000C6A53">
        <w:trPr>
          <w:trHeight w:val="509"/>
        </w:trPr>
        <w:tc>
          <w:tcPr>
            <w:tcW w:w="2023" w:type="dxa"/>
            <w:vAlign w:val="center"/>
          </w:tcPr>
          <w:p w14:paraId="7F72FC0F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団体・法人名</w:t>
            </w:r>
          </w:p>
        </w:tc>
        <w:tc>
          <w:tcPr>
            <w:tcW w:w="7759" w:type="dxa"/>
            <w:gridSpan w:val="6"/>
            <w:vAlign w:val="center"/>
          </w:tcPr>
          <w:p w14:paraId="793CC428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5C055C3B" w14:textId="77777777" w:rsidTr="000C6A53">
        <w:trPr>
          <w:trHeight w:val="517"/>
        </w:trPr>
        <w:tc>
          <w:tcPr>
            <w:tcW w:w="2023" w:type="dxa"/>
            <w:vAlign w:val="center"/>
          </w:tcPr>
          <w:p w14:paraId="0A0540E1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所　 在　 地</w:t>
            </w:r>
          </w:p>
        </w:tc>
        <w:tc>
          <w:tcPr>
            <w:tcW w:w="7759" w:type="dxa"/>
            <w:gridSpan w:val="6"/>
            <w:vAlign w:val="center"/>
          </w:tcPr>
          <w:p w14:paraId="0696A35A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12A0E1DC" w14:textId="77777777" w:rsidTr="000C6A53">
        <w:trPr>
          <w:trHeight w:val="498"/>
        </w:trPr>
        <w:tc>
          <w:tcPr>
            <w:tcW w:w="2023" w:type="dxa"/>
            <w:vAlign w:val="center"/>
          </w:tcPr>
          <w:p w14:paraId="54B02789" w14:textId="77777777"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759" w:type="dxa"/>
            <w:gridSpan w:val="6"/>
            <w:vAlign w:val="center"/>
          </w:tcPr>
          <w:p w14:paraId="04E9A663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14:paraId="7A8D37BF" w14:textId="77777777" w:rsidTr="0026299C">
        <w:trPr>
          <w:trHeight w:val="269"/>
        </w:trPr>
        <w:tc>
          <w:tcPr>
            <w:tcW w:w="2023" w:type="dxa"/>
            <w:vAlign w:val="center"/>
          </w:tcPr>
          <w:p w14:paraId="410569BF" w14:textId="77777777" w:rsidR="005F4172" w:rsidRPr="00283D9E" w:rsidRDefault="005F4172" w:rsidP="000C6A5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担当者</w:t>
            </w:r>
          </w:p>
          <w:p w14:paraId="07B6A067" w14:textId="77777777" w:rsidR="00B101CB" w:rsidRPr="00283D9E" w:rsidRDefault="005F4172" w:rsidP="000C6A5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職氏名</w:t>
            </w:r>
          </w:p>
        </w:tc>
        <w:tc>
          <w:tcPr>
            <w:tcW w:w="2835" w:type="dxa"/>
            <w:gridSpan w:val="3"/>
            <w:vAlign w:val="center"/>
          </w:tcPr>
          <w:p w14:paraId="043444FF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47993D" w14:textId="77777777" w:rsidR="00B101CB" w:rsidRPr="00283D9E" w:rsidRDefault="005F4172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23" w:type="dxa"/>
            <w:gridSpan w:val="2"/>
          </w:tcPr>
          <w:p w14:paraId="29CEB89D" w14:textId="77777777"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42B" w:rsidRPr="00283D9E" w14:paraId="3E9D2B2C" w14:textId="77777777" w:rsidTr="0026299C">
        <w:trPr>
          <w:trHeight w:val="546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16A09CFD" w14:textId="77777777" w:rsidR="0035342B" w:rsidRPr="00283D9E" w:rsidRDefault="0035342B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AB36077" w14:textId="77777777"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8884CE" w14:textId="77777777" w:rsidR="0035342B" w:rsidRPr="00283D9E" w:rsidRDefault="0035342B" w:rsidP="007A75E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メール</w:t>
            </w:r>
          </w:p>
          <w:p w14:paraId="165BA8EE" w14:textId="77777777" w:rsidR="0035342B" w:rsidRPr="00283D9E" w:rsidRDefault="0035342B" w:rsidP="007A75E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14:paraId="556C80FC" w14:textId="77777777"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16D5F27D" w14:textId="77777777" w:rsidTr="0026299C">
        <w:trPr>
          <w:trHeight w:val="361"/>
        </w:trPr>
        <w:tc>
          <w:tcPr>
            <w:tcW w:w="3144" w:type="dxa"/>
            <w:gridSpan w:val="2"/>
            <w:vMerge w:val="restart"/>
            <w:vAlign w:val="center"/>
          </w:tcPr>
          <w:p w14:paraId="2E8E18D8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小学校在籍児童数※3か月以上</w:t>
            </w:r>
          </w:p>
          <w:p w14:paraId="1C5BD27D" w14:textId="77777777" w:rsidR="00451828" w:rsidRPr="00283D9E" w:rsidRDefault="00451828" w:rsidP="0045182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（内千葉市立小学校在籍数）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09A6CBD9" w14:textId="3C129CB7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４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E6ED6A" w14:textId="746C9424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５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C2EF471" w14:textId="62CA4740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６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10647356" w14:textId="5ACC3388" w:rsidR="00451828" w:rsidRDefault="00451828" w:rsidP="0045182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７</w:t>
            </w:r>
            <w:r>
              <w:rPr>
                <w:rFonts w:asciiTheme="minorEastAsia" w:hAnsiTheme="minorEastAsia" w:hint="eastAsia"/>
                <w:szCs w:val="21"/>
              </w:rPr>
              <w:t>年４月</w:t>
            </w:r>
          </w:p>
          <w:p w14:paraId="78A96D60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 w:val="18"/>
                <w:szCs w:val="21"/>
              </w:rPr>
              <w:t>（見込み）</w:t>
            </w:r>
          </w:p>
        </w:tc>
      </w:tr>
      <w:tr w:rsidR="00451828" w:rsidRPr="00283D9E" w14:paraId="6161AE0B" w14:textId="77777777" w:rsidTr="0026299C">
        <w:trPr>
          <w:trHeight w:val="461"/>
        </w:trPr>
        <w:tc>
          <w:tcPr>
            <w:tcW w:w="3144" w:type="dxa"/>
            <w:gridSpan w:val="2"/>
            <w:vMerge/>
            <w:vAlign w:val="center"/>
          </w:tcPr>
          <w:p w14:paraId="28C46D91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2AC2A72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71E517ED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701" w:type="dxa"/>
            <w:vAlign w:val="center"/>
          </w:tcPr>
          <w:p w14:paraId="7CD3C7FE" w14:textId="77777777" w:rsidR="00451828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人</w:t>
            </w:r>
          </w:p>
          <w:p w14:paraId="63AC66DD" w14:textId="77777777" w:rsidR="00451828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650" w:type="dxa"/>
            <w:vAlign w:val="center"/>
          </w:tcPr>
          <w:p w14:paraId="67F31568" w14:textId="77777777" w:rsidR="00451828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人</w:t>
            </w:r>
          </w:p>
          <w:p w14:paraId="738930E9" w14:textId="77777777" w:rsidR="00451828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  <w:tc>
          <w:tcPr>
            <w:tcW w:w="1573" w:type="dxa"/>
            <w:vAlign w:val="center"/>
          </w:tcPr>
          <w:p w14:paraId="71265DB1" w14:textId="77777777" w:rsidR="00451828" w:rsidRPr="00C63C0F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7E543AA" w14:textId="77777777" w:rsidR="00451828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</w:tr>
      <w:tr w:rsidR="00451828" w:rsidRPr="00283D9E" w14:paraId="1A546B7F" w14:textId="77777777" w:rsidTr="0026299C">
        <w:trPr>
          <w:trHeight w:val="589"/>
        </w:trPr>
        <w:tc>
          <w:tcPr>
            <w:tcW w:w="3144" w:type="dxa"/>
            <w:gridSpan w:val="2"/>
            <w:vMerge w:val="restart"/>
            <w:vAlign w:val="center"/>
          </w:tcPr>
          <w:p w14:paraId="7B5EBB4D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中学校在籍生徒数※3か月以上</w:t>
            </w:r>
          </w:p>
          <w:p w14:paraId="7C447AF8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（内千葉市立中学校在籍数）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6A2E81FD" w14:textId="060369D7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４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3DB788" w14:textId="77540D38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５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BB6901A" w14:textId="07B475C8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６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25C34263" w14:textId="45B38E7B" w:rsidR="00451828" w:rsidRDefault="00451828" w:rsidP="0045182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７</w:t>
            </w:r>
            <w:r>
              <w:rPr>
                <w:rFonts w:asciiTheme="minorEastAsia" w:hAnsiTheme="minorEastAsia" w:hint="eastAsia"/>
                <w:szCs w:val="21"/>
              </w:rPr>
              <w:t>年４月</w:t>
            </w:r>
          </w:p>
          <w:p w14:paraId="4ED69D11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 w:val="18"/>
                <w:szCs w:val="21"/>
              </w:rPr>
              <w:t>（見込み）</w:t>
            </w:r>
          </w:p>
        </w:tc>
      </w:tr>
      <w:tr w:rsidR="00451828" w:rsidRPr="00283D9E" w14:paraId="2B029514" w14:textId="77777777" w:rsidTr="0026299C">
        <w:trPr>
          <w:trHeight w:val="547"/>
        </w:trPr>
        <w:tc>
          <w:tcPr>
            <w:tcW w:w="31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ACA434" w14:textId="77777777" w:rsidR="00451828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14:paraId="01243A28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5D7CD25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E602A0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CFF6E91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E41A498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57540EB2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　　　人）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4EC49456" w14:textId="77777777" w:rsidR="00451828" w:rsidRPr="00C63C0F" w:rsidRDefault="00451828" w:rsidP="004518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14:paraId="667B80A1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C63C0F">
              <w:rPr>
                <w:rFonts w:asciiTheme="minorEastAsia" w:hAnsiTheme="minorEastAsia" w:hint="eastAsia"/>
                <w:szCs w:val="21"/>
              </w:rPr>
              <w:t>（　　　人）</w:t>
            </w:r>
          </w:p>
        </w:tc>
      </w:tr>
      <w:tr w:rsidR="00451828" w:rsidRPr="00283D9E" w14:paraId="6FC047FE" w14:textId="77777777" w:rsidTr="0026299C">
        <w:trPr>
          <w:trHeight w:val="70"/>
        </w:trPr>
        <w:tc>
          <w:tcPr>
            <w:tcW w:w="2023" w:type="dxa"/>
            <w:vAlign w:val="center"/>
          </w:tcPr>
          <w:p w14:paraId="1D1DEC05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パソコン及び</w:t>
            </w:r>
          </w:p>
          <w:p w14:paraId="1FF447CC" w14:textId="77777777" w:rsidR="00451828" w:rsidRPr="00283D9E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タブレット台数</w:t>
            </w:r>
          </w:p>
        </w:tc>
        <w:tc>
          <w:tcPr>
            <w:tcW w:w="2835" w:type="dxa"/>
            <w:gridSpan w:val="3"/>
            <w:vAlign w:val="center"/>
          </w:tcPr>
          <w:p w14:paraId="797317A0" w14:textId="77777777" w:rsidR="00451828" w:rsidRPr="00283D9E" w:rsidRDefault="00451828" w:rsidP="0045182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14:paraId="4F5E5002" w14:textId="77777777" w:rsidR="00451828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インターネット</w:t>
            </w:r>
          </w:p>
          <w:p w14:paraId="7030325E" w14:textId="77777777" w:rsidR="00451828" w:rsidRPr="00283D9E" w:rsidRDefault="00451828" w:rsidP="00451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回線の有無</w:t>
            </w:r>
          </w:p>
        </w:tc>
        <w:tc>
          <w:tcPr>
            <w:tcW w:w="3223" w:type="dxa"/>
            <w:gridSpan w:val="2"/>
            <w:vAlign w:val="center"/>
          </w:tcPr>
          <w:p w14:paraId="04093198" w14:textId="77777777" w:rsidR="00451828" w:rsidRPr="00283D9E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451828" w:rsidRPr="00283D9E" w14:paraId="39DEB2A1" w14:textId="77777777" w:rsidTr="007A75E7">
        <w:trPr>
          <w:trHeight w:val="1078"/>
        </w:trPr>
        <w:tc>
          <w:tcPr>
            <w:tcW w:w="2023" w:type="dxa"/>
            <w:vAlign w:val="center"/>
          </w:tcPr>
          <w:p w14:paraId="3E96C8D2" w14:textId="77777777" w:rsidR="00451828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実施可能な実技や　体験活動</w:t>
            </w:r>
          </w:p>
        </w:tc>
        <w:tc>
          <w:tcPr>
            <w:tcW w:w="7759" w:type="dxa"/>
            <w:gridSpan w:val="6"/>
            <w:vAlign w:val="center"/>
          </w:tcPr>
          <w:p w14:paraId="39A2E958" w14:textId="77777777" w:rsidR="00451828" w:rsidRPr="00893B2D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72E13683" w14:textId="77777777" w:rsidTr="007A75E7">
        <w:trPr>
          <w:trHeight w:val="1049"/>
        </w:trPr>
        <w:tc>
          <w:tcPr>
            <w:tcW w:w="2023" w:type="dxa"/>
            <w:vAlign w:val="center"/>
          </w:tcPr>
          <w:p w14:paraId="2F77A647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実施可能な</w:t>
            </w:r>
          </w:p>
          <w:p w14:paraId="1C32B8D4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進路学習支援</w:t>
            </w:r>
          </w:p>
        </w:tc>
        <w:tc>
          <w:tcPr>
            <w:tcW w:w="7759" w:type="dxa"/>
            <w:gridSpan w:val="6"/>
            <w:vAlign w:val="center"/>
          </w:tcPr>
          <w:p w14:paraId="60E957FC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56548E30" w14:textId="77777777" w:rsidTr="000C6A53">
        <w:trPr>
          <w:trHeight w:val="332"/>
        </w:trPr>
        <w:tc>
          <w:tcPr>
            <w:tcW w:w="2023" w:type="dxa"/>
            <w:vMerge w:val="restart"/>
            <w:vAlign w:val="center"/>
          </w:tcPr>
          <w:p w14:paraId="44F522DF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学習支援者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0B47926B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53C8B856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所有資格・経験年数等</w:t>
            </w:r>
          </w:p>
        </w:tc>
      </w:tr>
      <w:tr w:rsidR="00451828" w:rsidRPr="00283D9E" w14:paraId="66B011E5" w14:textId="77777777" w:rsidTr="007A75E7">
        <w:trPr>
          <w:trHeight w:val="547"/>
        </w:trPr>
        <w:tc>
          <w:tcPr>
            <w:tcW w:w="2023" w:type="dxa"/>
            <w:vMerge/>
            <w:vAlign w:val="center"/>
          </w:tcPr>
          <w:p w14:paraId="04DFA434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2AB0D6D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472EBA5B" w14:textId="77777777" w:rsidR="00451828" w:rsidRPr="000F06D0" w:rsidRDefault="00451828" w:rsidP="0045182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34F0A93B" w14:textId="77777777" w:rsidTr="007A75E7">
        <w:trPr>
          <w:trHeight w:val="555"/>
        </w:trPr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14:paraId="0BAB5A0F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47AA9916" w14:textId="77777777" w:rsidR="00451828" w:rsidRPr="000F06D0" w:rsidRDefault="00451828" w:rsidP="004518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14:paraId="76BFBE33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691C6B43" w14:textId="77777777" w:rsidTr="000C6A53">
        <w:trPr>
          <w:trHeight w:val="556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F991C45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ホームページの</w:t>
            </w:r>
          </w:p>
          <w:p w14:paraId="7FDE42C0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開設</w:t>
            </w:r>
          </w:p>
        </w:tc>
        <w:tc>
          <w:tcPr>
            <w:tcW w:w="7759" w:type="dxa"/>
            <w:gridSpan w:val="6"/>
            <w:tcBorders>
              <w:bottom w:val="single" w:sz="4" w:space="0" w:color="auto"/>
            </w:tcBorders>
            <w:vAlign w:val="center"/>
          </w:tcPr>
          <w:p w14:paraId="0CB3CF17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無　・　有（ＵＲＬ　　　　　　　　　　　　　　　　　　　　）</w:t>
            </w:r>
          </w:p>
        </w:tc>
      </w:tr>
      <w:tr w:rsidR="00451828" w:rsidRPr="00283D9E" w14:paraId="55C18B36" w14:textId="77777777" w:rsidTr="00C63C0F">
        <w:trPr>
          <w:trHeight w:val="1387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24BD53E" w14:textId="4D226CBC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令和</w:t>
            </w:r>
            <w:r w:rsidR="00FB79B8">
              <w:rPr>
                <w:rFonts w:asciiTheme="minorEastAsia" w:hAnsiTheme="minorEastAsia" w:hint="eastAsia"/>
                <w:szCs w:val="21"/>
              </w:rPr>
              <w:t>６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F06D0">
              <w:rPr>
                <w:rFonts w:asciiTheme="minorEastAsia" w:hAnsiTheme="minorEastAsia"/>
                <w:szCs w:val="21"/>
              </w:rPr>
              <w:t>度の</w:t>
            </w:r>
          </w:p>
          <w:p w14:paraId="32404E37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学習活動</w:t>
            </w:r>
            <w:r w:rsidRPr="000F06D0">
              <w:rPr>
                <w:rFonts w:asciiTheme="minorEastAsia" w:hAnsiTheme="minorEastAsia" w:hint="eastAsia"/>
                <w:szCs w:val="21"/>
              </w:rPr>
              <w:t>や</w:t>
            </w:r>
          </w:p>
          <w:p w14:paraId="680571A4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/>
                <w:szCs w:val="21"/>
              </w:rPr>
              <w:t>支援内容</w:t>
            </w:r>
            <w:r w:rsidRPr="000F06D0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33E5935F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学校との連携</w:t>
            </w:r>
          </w:p>
          <w:p w14:paraId="0953617B" w14:textId="77777777" w:rsidR="00451828" w:rsidRPr="000F06D0" w:rsidRDefault="00451828" w:rsidP="0045182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の内容</w:t>
            </w:r>
          </w:p>
        </w:tc>
        <w:tc>
          <w:tcPr>
            <w:tcW w:w="7759" w:type="dxa"/>
            <w:gridSpan w:val="6"/>
            <w:tcBorders>
              <w:bottom w:val="single" w:sz="4" w:space="0" w:color="auto"/>
            </w:tcBorders>
            <w:vAlign w:val="center"/>
          </w:tcPr>
          <w:p w14:paraId="5ECF677A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828" w:rsidRPr="00283D9E" w14:paraId="422F5754" w14:textId="77777777" w:rsidTr="00C63C0F">
        <w:trPr>
          <w:trHeight w:val="70"/>
        </w:trPr>
        <w:tc>
          <w:tcPr>
            <w:tcW w:w="2023" w:type="dxa"/>
            <w:vAlign w:val="center"/>
          </w:tcPr>
          <w:p w14:paraId="7D0672ED" w14:textId="77777777" w:rsidR="00451828" w:rsidRPr="000F06D0" w:rsidRDefault="00451828" w:rsidP="00451828">
            <w:pPr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※パソコンや学習</w:t>
            </w:r>
          </w:p>
          <w:p w14:paraId="7B73E5E8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支援者の体制を</w:t>
            </w:r>
          </w:p>
          <w:p w14:paraId="2847E035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変更する場合は</w:t>
            </w:r>
          </w:p>
          <w:p w14:paraId="68710C85" w14:textId="77777777" w:rsidR="00451828" w:rsidRPr="000F06D0" w:rsidRDefault="00451828" w:rsidP="00451828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F06D0">
              <w:rPr>
                <w:rFonts w:asciiTheme="minorEastAsia" w:hAnsiTheme="minorEastAsia" w:hint="eastAsia"/>
                <w:szCs w:val="21"/>
              </w:rPr>
              <w:t>記載する。</w:t>
            </w:r>
          </w:p>
        </w:tc>
        <w:tc>
          <w:tcPr>
            <w:tcW w:w="7759" w:type="dxa"/>
            <w:gridSpan w:val="6"/>
            <w:vAlign w:val="center"/>
          </w:tcPr>
          <w:p w14:paraId="53FA3E28" w14:textId="77777777" w:rsidR="00451828" w:rsidRPr="000F06D0" w:rsidRDefault="00451828" w:rsidP="004518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D360057" w14:textId="77777777" w:rsidR="0066691B" w:rsidRPr="00B101CB" w:rsidRDefault="0066691B" w:rsidP="00893B2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66691B" w:rsidRPr="00B101CB" w:rsidSect="000C6A53">
      <w:pgSz w:w="11906" w:h="16838" w:code="9"/>
      <w:pgMar w:top="130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0BD6D" w14:textId="77777777" w:rsidR="00E73BD2" w:rsidRDefault="00E73BD2" w:rsidP="0066691B">
      <w:r>
        <w:separator/>
      </w:r>
    </w:p>
  </w:endnote>
  <w:endnote w:type="continuationSeparator" w:id="0">
    <w:p w14:paraId="70E7BC5F" w14:textId="77777777" w:rsidR="00E73BD2" w:rsidRDefault="00E73BD2" w:rsidP="006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BD866" w14:textId="77777777" w:rsidR="00E73BD2" w:rsidRDefault="00E73BD2" w:rsidP="0066691B">
      <w:r>
        <w:separator/>
      </w:r>
    </w:p>
  </w:footnote>
  <w:footnote w:type="continuationSeparator" w:id="0">
    <w:p w14:paraId="1A8985C0" w14:textId="77777777" w:rsidR="00E73BD2" w:rsidRDefault="00E73BD2" w:rsidP="0066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B8"/>
    <w:rsid w:val="00004C87"/>
    <w:rsid w:val="0004243B"/>
    <w:rsid w:val="00044673"/>
    <w:rsid w:val="00081735"/>
    <w:rsid w:val="000B0AA0"/>
    <w:rsid w:val="000C6A53"/>
    <w:rsid w:val="000F06D0"/>
    <w:rsid w:val="001367DB"/>
    <w:rsid w:val="0026299C"/>
    <w:rsid w:val="0035342B"/>
    <w:rsid w:val="00364989"/>
    <w:rsid w:val="003B5F6C"/>
    <w:rsid w:val="00451828"/>
    <w:rsid w:val="00516206"/>
    <w:rsid w:val="00535F7D"/>
    <w:rsid w:val="005F4172"/>
    <w:rsid w:val="006167A7"/>
    <w:rsid w:val="0066691B"/>
    <w:rsid w:val="00684FD9"/>
    <w:rsid w:val="006E72C4"/>
    <w:rsid w:val="007A75E7"/>
    <w:rsid w:val="007E158B"/>
    <w:rsid w:val="007F0F85"/>
    <w:rsid w:val="008869DB"/>
    <w:rsid w:val="00893B2D"/>
    <w:rsid w:val="009669B8"/>
    <w:rsid w:val="009B72DD"/>
    <w:rsid w:val="00B101CB"/>
    <w:rsid w:val="00BA1C31"/>
    <w:rsid w:val="00BF07B5"/>
    <w:rsid w:val="00C174F9"/>
    <w:rsid w:val="00C63C0F"/>
    <w:rsid w:val="00CA3A93"/>
    <w:rsid w:val="00D609F6"/>
    <w:rsid w:val="00DA0BDE"/>
    <w:rsid w:val="00DB1C70"/>
    <w:rsid w:val="00E73BD2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586CD4"/>
  <w15:docId w15:val="{8F36DA1B-052E-4E0F-8240-9327C3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1B"/>
  </w:style>
  <w:style w:type="paragraph" w:styleId="a5">
    <w:name w:val="footer"/>
    <w:basedOn w:val="a"/>
    <w:link w:val="a6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矢代　庸一</dc:creator>
  <cp:lastModifiedBy>竹本　健太</cp:lastModifiedBy>
  <cp:revision>2</cp:revision>
  <cp:lastPrinted>2023-01-19T08:05:00Z</cp:lastPrinted>
  <dcterms:created xsi:type="dcterms:W3CDTF">2025-01-18T06:01:00Z</dcterms:created>
  <dcterms:modified xsi:type="dcterms:W3CDTF">2025-01-18T06:01:00Z</dcterms:modified>
</cp:coreProperties>
</file>