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1CB" w:rsidRPr="00283D9E" w:rsidRDefault="00B101CB" w:rsidP="00B101CB">
      <w:pPr>
        <w:rPr>
          <w:rFonts w:asciiTheme="minorEastAsia" w:hAnsiTheme="minorEastAsia"/>
        </w:rPr>
      </w:pPr>
      <w:bookmarkStart w:id="0" w:name="_GoBack"/>
      <w:bookmarkEnd w:id="0"/>
      <w:r w:rsidRPr="00283D9E">
        <w:rPr>
          <w:rFonts w:asciiTheme="minorEastAsia" w:hAnsiTheme="minorEastAsia" w:hint="eastAsia"/>
        </w:rPr>
        <w:t>（様式第２号）</w:t>
      </w:r>
    </w:p>
    <w:p w:rsidR="00B101CB" w:rsidRPr="00283D9E" w:rsidRDefault="00B101CB" w:rsidP="00B101CB">
      <w:pPr>
        <w:jc w:val="center"/>
        <w:rPr>
          <w:rFonts w:asciiTheme="minorEastAsia" w:hAnsiTheme="minorEastAsia"/>
          <w:sz w:val="32"/>
        </w:rPr>
      </w:pPr>
      <w:r w:rsidRPr="00283D9E">
        <w:rPr>
          <w:rFonts w:asciiTheme="minorEastAsia" w:hAnsiTheme="minorEastAsia" w:hint="eastAsia"/>
          <w:sz w:val="32"/>
        </w:rPr>
        <w:t>提案者に関する調書</w:t>
      </w:r>
    </w:p>
    <w:p w:rsidR="00B101CB" w:rsidRPr="00283D9E" w:rsidRDefault="00B101CB" w:rsidP="00B101CB">
      <w:pPr>
        <w:jc w:val="center"/>
        <w:rPr>
          <w:rFonts w:asciiTheme="minorEastAsia" w:hAnsiTheme="minorEastAsia"/>
          <w:b/>
        </w:rPr>
      </w:pPr>
    </w:p>
    <w:tbl>
      <w:tblPr>
        <w:tblW w:w="978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3"/>
        <w:gridCol w:w="1121"/>
        <w:gridCol w:w="826"/>
        <w:gridCol w:w="888"/>
        <w:gridCol w:w="1701"/>
        <w:gridCol w:w="1650"/>
        <w:gridCol w:w="1573"/>
      </w:tblGrid>
      <w:tr w:rsidR="00B101CB" w:rsidRPr="00283D9E" w:rsidTr="000C6A53">
        <w:trPr>
          <w:trHeight w:val="509"/>
        </w:trPr>
        <w:tc>
          <w:tcPr>
            <w:tcW w:w="2023" w:type="dxa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団体・法人名</w:t>
            </w:r>
          </w:p>
        </w:tc>
        <w:tc>
          <w:tcPr>
            <w:tcW w:w="7759" w:type="dxa"/>
            <w:gridSpan w:val="6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0C6A53">
        <w:trPr>
          <w:trHeight w:val="517"/>
        </w:trPr>
        <w:tc>
          <w:tcPr>
            <w:tcW w:w="2023" w:type="dxa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所　 在　 地</w:t>
            </w:r>
          </w:p>
        </w:tc>
        <w:tc>
          <w:tcPr>
            <w:tcW w:w="7759" w:type="dxa"/>
            <w:gridSpan w:val="6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0C6A53">
        <w:trPr>
          <w:trHeight w:val="498"/>
        </w:trPr>
        <w:tc>
          <w:tcPr>
            <w:tcW w:w="2023" w:type="dxa"/>
            <w:vAlign w:val="center"/>
          </w:tcPr>
          <w:p w:rsidR="00B101CB" w:rsidRPr="00283D9E" w:rsidRDefault="00B101CB" w:rsidP="009405AD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759" w:type="dxa"/>
            <w:gridSpan w:val="6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101CB" w:rsidRPr="00283D9E" w:rsidTr="0026299C">
        <w:trPr>
          <w:trHeight w:val="269"/>
        </w:trPr>
        <w:tc>
          <w:tcPr>
            <w:tcW w:w="2023" w:type="dxa"/>
            <w:vAlign w:val="center"/>
          </w:tcPr>
          <w:p w:rsidR="005F4172" w:rsidRPr="00283D9E" w:rsidRDefault="005F4172" w:rsidP="000C6A5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担当者</w:t>
            </w:r>
          </w:p>
          <w:p w:rsidR="00B101CB" w:rsidRPr="00283D9E" w:rsidRDefault="005F4172" w:rsidP="000C6A53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職氏名</w:t>
            </w:r>
          </w:p>
        </w:tc>
        <w:tc>
          <w:tcPr>
            <w:tcW w:w="2835" w:type="dxa"/>
            <w:gridSpan w:val="3"/>
            <w:vAlign w:val="center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101CB" w:rsidRPr="00283D9E" w:rsidRDefault="005F4172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223" w:type="dxa"/>
            <w:gridSpan w:val="2"/>
          </w:tcPr>
          <w:p w:rsidR="00B101CB" w:rsidRPr="00283D9E" w:rsidRDefault="00B101C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5342B" w:rsidRPr="00283D9E" w:rsidTr="0026299C">
        <w:trPr>
          <w:trHeight w:val="546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35342B" w:rsidRPr="00283D9E" w:rsidRDefault="0035342B" w:rsidP="009405A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35342B" w:rsidRPr="00283D9E" w:rsidRDefault="0035342B" w:rsidP="009405AD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5342B" w:rsidRPr="00283D9E" w:rsidRDefault="0035342B" w:rsidP="007A75E7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メール</w:t>
            </w:r>
          </w:p>
          <w:p w:rsidR="0035342B" w:rsidRPr="00283D9E" w:rsidRDefault="0035342B" w:rsidP="007A75E7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83D9E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3223" w:type="dxa"/>
            <w:gridSpan w:val="2"/>
            <w:tcBorders>
              <w:bottom w:val="single" w:sz="4" w:space="0" w:color="auto"/>
            </w:tcBorders>
            <w:vAlign w:val="center"/>
          </w:tcPr>
          <w:p w:rsidR="0035342B" w:rsidRPr="00283D9E" w:rsidRDefault="0035342B" w:rsidP="009405AD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828" w:rsidRPr="00283D9E" w:rsidTr="0026299C">
        <w:trPr>
          <w:trHeight w:val="361"/>
        </w:trPr>
        <w:tc>
          <w:tcPr>
            <w:tcW w:w="3144" w:type="dxa"/>
            <w:gridSpan w:val="2"/>
            <w:vMerge w:val="restart"/>
            <w:vAlign w:val="center"/>
          </w:tcPr>
          <w:p w:rsidR="00451828" w:rsidRDefault="00451828" w:rsidP="0045182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小学校在籍児童数※3か月以上</w:t>
            </w:r>
          </w:p>
          <w:p w:rsidR="00451828" w:rsidRPr="00283D9E" w:rsidRDefault="00451828" w:rsidP="0045182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（内千葉市立小学校在籍数）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451828" w:rsidRPr="00283D9E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令和３年度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1828" w:rsidRPr="00283D9E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令和４年度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51828" w:rsidRPr="00283D9E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令和５年度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451828" w:rsidRDefault="00451828" w:rsidP="0045182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令和６年４月</w:t>
            </w:r>
          </w:p>
          <w:p w:rsidR="00451828" w:rsidRPr="00283D9E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63C0F">
              <w:rPr>
                <w:rFonts w:asciiTheme="minorEastAsia" w:hAnsiTheme="minorEastAsia" w:hint="eastAsia"/>
                <w:sz w:val="18"/>
                <w:szCs w:val="21"/>
              </w:rPr>
              <w:t>（見込み）</w:t>
            </w:r>
          </w:p>
        </w:tc>
      </w:tr>
      <w:tr w:rsidR="00451828" w:rsidRPr="00283D9E" w:rsidTr="0026299C">
        <w:trPr>
          <w:trHeight w:val="461"/>
        </w:trPr>
        <w:tc>
          <w:tcPr>
            <w:tcW w:w="3144" w:type="dxa"/>
            <w:gridSpan w:val="2"/>
            <w:vMerge/>
            <w:vAlign w:val="center"/>
          </w:tcPr>
          <w:p w:rsidR="00451828" w:rsidRDefault="00451828" w:rsidP="004518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451828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人</w:t>
            </w:r>
          </w:p>
          <w:p w:rsidR="00451828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人）</w:t>
            </w:r>
          </w:p>
        </w:tc>
        <w:tc>
          <w:tcPr>
            <w:tcW w:w="1701" w:type="dxa"/>
            <w:vAlign w:val="center"/>
          </w:tcPr>
          <w:p w:rsidR="00451828" w:rsidRDefault="00451828" w:rsidP="0045182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人</w:t>
            </w:r>
          </w:p>
          <w:p w:rsidR="00451828" w:rsidRDefault="00451828" w:rsidP="0045182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人）</w:t>
            </w:r>
          </w:p>
        </w:tc>
        <w:tc>
          <w:tcPr>
            <w:tcW w:w="1650" w:type="dxa"/>
            <w:vAlign w:val="center"/>
          </w:tcPr>
          <w:p w:rsidR="00451828" w:rsidRDefault="00451828" w:rsidP="0045182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　　　人</w:t>
            </w:r>
          </w:p>
          <w:p w:rsidR="00451828" w:rsidRDefault="00451828" w:rsidP="0045182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　　　人）</w:t>
            </w:r>
          </w:p>
        </w:tc>
        <w:tc>
          <w:tcPr>
            <w:tcW w:w="1573" w:type="dxa"/>
            <w:vAlign w:val="center"/>
          </w:tcPr>
          <w:p w:rsidR="00451828" w:rsidRPr="00C63C0F" w:rsidRDefault="00451828" w:rsidP="0045182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63C0F">
              <w:rPr>
                <w:rFonts w:asciiTheme="minorEastAsia" w:hAnsiTheme="minorEastAsia" w:hint="eastAsia"/>
                <w:szCs w:val="21"/>
              </w:rPr>
              <w:t xml:space="preserve">　　　　人</w:t>
            </w:r>
          </w:p>
          <w:p w:rsidR="00451828" w:rsidRDefault="00451828" w:rsidP="0045182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63C0F">
              <w:rPr>
                <w:rFonts w:asciiTheme="minorEastAsia" w:hAnsiTheme="minorEastAsia" w:hint="eastAsia"/>
                <w:szCs w:val="21"/>
              </w:rPr>
              <w:t>（　　　人）</w:t>
            </w:r>
          </w:p>
        </w:tc>
      </w:tr>
      <w:tr w:rsidR="00451828" w:rsidRPr="00283D9E" w:rsidTr="0026299C">
        <w:trPr>
          <w:trHeight w:val="589"/>
        </w:trPr>
        <w:tc>
          <w:tcPr>
            <w:tcW w:w="3144" w:type="dxa"/>
            <w:gridSpan w:val="2"/>
            <w:vMerge w:val="restart"/>
            <w:vAlign w:val="center"/>
          </w:tcPr>
          <w:p w:rsidR="00451828" w:rsidRDefault="00451828" w:rsidP="0045182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中学校在籍生徒数※3か月以上</w:t>
            </w:r>
          </w:p>
          <w:p w:rsidR="00451828" w:rsidRDefault="00451828" w:rsidP="00451828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（内千葉市立中学校在籍数）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451828" w:rsidRPr="00283D9E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令和３年度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1828" w:rsidRPr="00283D9E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令和４年度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51828" w:rsidRPr="00283D9E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令和５年度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451828" w:rsidRDefault="00451828" w:rsidP="00451828">
            <w:pPr>
              <w:spacing w:line="28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令和６年４月</w:t>
            </w:r>
          </w:p>
          <w:p w:rsidR="00451828" w:rsidRPr="00283D9E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C63C0F">
              <w:rPr>
                <w:rFonts w:asciiTheme="minorEastAsia" w:hAnsiTheme="minorEastAsia" w:hint="eastAsia"/>
                <w:sz w:val="18"/>
                <w:szCs w:val="21"/>
              </w:rPr>
              <w:t>（見込み）</w:t>
            </w:r>
          </w:p>
        </w:tc>
      </w:tr>
      <w:tr w:rsidR="00451828" w:rsidRPr="00283D9E" w:rsidTr="0026299C">
        <w:trPr>
          <w:trHeight w:val="547"/>
        </w:trPr>
        <w:tc>
          <w:tcPr>
            <w:tcW w:w="314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51828" w:rsidRDefault="00451828" w:rsidP="004518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  <w:vAlign w:val="center"/>
          </w:tcPr>
          <w:p w:rsidR="00451828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人</w:t>
            </w:r>
          </w:p>
          <w:p w:rsidR="00451828" w:rsidRPr="00283D9E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　　　人）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451828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人</w:t>
            </w:r>
          </w:p>
          <w:p w:rsidR="00451828" w:rsidRPr="00283D9E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　　　人）</w:t>
            </w:r>
          </w:p>
        </w:tc>
        <w:tc>
          <w:tcPr>
            <w:tcW w:w="1650" w:type="dxa"/>
            <w:tcBorders>
              <w:bottom w:val="single" w:sz="4" w:space="0" w:color="auto"/>
            </w:tcBorders>
            <w:vAlign w:val="center"/>
          </w:tcPr>
          <w:p w:rsidR="00451828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人</w:t>
            </w:r>
          </w:p>
          <w:p w:rsidR="00451828" w:rsidRPr="00283D9E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（　　　人）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451828" w:rsidRPr="00C63C0F" w:rsidRDefault="00451828" w:rsidP="0045182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C63C0F">
              <w:rPr>
                <w:rFonts w:asciiTheme="minorEastAsia" w:hAnsiTheme="minorEastAsia" w:hint="eastAsia"/>
                <w:szCs w:val="21"/>
              </w:rPr>
              <w:t xml:space="preserve">　　　　人</w:t>
            </w:r>
          </w:p>
          <w:p w:rsidR="00451828" w:rsidRPr="00283D9E" w:rsidRDefault="00451828" w:rsidP="00451828">
            <w:pPr>
              <w:rPr>
                <w:rFonts w:asciiTheme="minorEastAsia" w:hAnsiTheme="minorEastAsia"/>
                <w:szCs w:val="21"/>
              </w:rPr>
            </w:pPr>
            <w:r w:rsidRPr="00C63C0F">
              <w:rPr>
                <w:rFonts w:asciiTheme="minorEastAsia" w:hAnsiTheme="minorEastAsia" w:hint="eastAsia"/>
                <w:szCs w:val="21"/>
              </w:rPr>
              <w:t>（　　　人）</w:t>
            </w:r>
          </w:p>
        </w:tc>
      </w:tr>
      <w:tr w:rsidR="00451828" w:rsidRPr="00283D9E" w:rsidTr="0026299C">
        <w:trPr>
          <w:trHeight w:val="70"/>
        </w:trPr>
        <w:tc>
          <w:tcPr>
            <w:tcW w:w="2023" w:type="dxa"/>
            <w:vAlign w:val="center"/>
          </w:tcPr>
          <w:p w:rsidR="00451828" w:rsidRPr="00283D9E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パソコン及び</w:t>
            </w:r>
          </w:p>
          <w:p w:rsidR="00451828" w:rsidRPr="00283D9E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タブレット台数</w:t>
            </w:r>
          </w:p>
        </w:tc>
        <w:tc>
          <w:tcPr>
            <w:tcW w:w="2835" w:type="dxa"/>
            <w:gridSpan w:val="3"/>
            <w:vAlign w:val="center"/>
          </w:tcPr>
          <w:p w:rsidR="00451828" w:rsidRPr="00283D9E" w:rsidRDefault="00451828" w:rsidP="00451828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1701" w:type="dxa"/>
            <w:vAlign w:val="center"/>
          </w:tcPr>
          <w:p w:rsidR="00451828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インターネット</w:t>
            </w:r>
          </w:p>
          <w:p w:rsidR="00451828" w:rsidRPr="00283D9E" w:rsidRDefault="00451828" w:rsidP="0045182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回線の有無</w:t>
            </w:r>
          </w:p>
        </w:tc>
        <w:tc>
          <w:tcPr>
            <w:tcW w:w="3223" w:type="dxa"/>
            <w:gridSpan w:val="2"/>
            <w:vAlign w:val="center"/>
          </w:tcPr>
          <w:p w:rsidR="00451828" w:rsidRPr="00283D9E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有　・　無</w:t>
            </w:r>
          </w:p>
        </w:tc>
      </w:tr>
      <w:tr w:rsidR="00451828" w:rsidRPr="00283D9E" w:rsidTr="007A75E7">
        <w:trPr>
          <w:trHeight w:val="1078"/>
        </w:trPr>
        <w:tc>
          <w:tcPr>
            <w:tcW w:w="2023" w:type="dxa"/>
            <w:vAlign w:val="center"/>
          </w:tcPr>
          <w:p w:rsidR="00451828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実施可能な実技や　体験活動</w:t>
            </w:r>
          </w:p>
        </w:tc>
        <w:tc>
          <w:tcPr>
            <w:tcW w:w="7759" w:type="dxa"/>
            <w:gridSpan w:val="6"/>
            <w:vAlign w:val="center"/>
          </w:tcPr>
          <w:p w:rsidR="00451828" w:rsidRPr="00893B2D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1828" w:rsidRPr="00283D9E" w:rsidTr="007A75E7">
        <w:trPr>
          <w:trHeight w:val="1049"/>
        </w:trPr>
        <w:tc>
          <w:tcPr>
            <w:tcW w:w="2023" w:type="dxa"/>
            <w:vAlign w:val="center"/>
          </w:tcPr>
          <w:p w:rsidR="00451828" w:rsidRPr="000F06D0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実施可能な</w:t>
            </w:r>
          </w:p>
          <w:p w:rsidR="00451828" w:rsidRPr="000F06D0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進路学習支援</w:t>
            </w:r>
          </w:p>
        </w:tc>
        <w:tc>
          <w:tcPr>
            <w:tcW w:w="7759" w:type="dxa"/>
            <w:gridSpan w:val="6"/>
            <w:vAlign w:val="center"/>
          </w:tcPr>
          <w:p w:rsidR="00451828" w:rsidRPr="000F06D0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451828" w:rsidRPr="00283D9E" w:rsidTr="000C6A53">
        <w:trPr>
          <w:trHeight w:val="332"/>
        </w:trPr>
        <w:tc>
          <w:tcPr>
            <w:tcW w:w="2023" w:type="dxa"/>
            <w:vMerge w:val="restart"/>
            <w:vAlign w:val="center"/>
          </w:tcPr>
          <w:p w:rsidR="00451828" w:rsidRPr="000F06D0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/>
                <w:szCs w:val="21"/>
              </w:rPr>
              <w:t>学習支援者</w:t>
            </w: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vAlign w:val="bottom"/>
          </w:tcPr>
          <w:p w:rsidR="00451828" w:rsidRPr="000F06D0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氏　名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bottom"/>
          </w:tcPr>
          <w:p w:rsidR="00451828" w:rsidRPr="000F06D0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所有資格・経験年数等</w:t>
            </w:r>
          </w:p>
        </w:tc>
      </w:tr>
      <w:tr w:rsidR="00451828" w:rsidRPr="00283D9E" w:rsidTr="007A75E7">
        <w:trPr>
          <w:trHeight w:val="547"/>
        </w:trPr>
        <w:tc>
          <w:tcPr>
            <w:tcW w:w="2023" w:type="dxa"/>
            <w:vMerge/>
            <w:vAlign w:val="center"/>
          </w:tcPr>
          <w:p w:rsidR="00451828" w:rsidRPr="000F06D0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vAlign w:val="bottom"/>
          </w:tcPr>
          <w:p w:rsidR="00451828" w:rsidRPr="000F06D0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bottom"/>
          </w:tcPr>
          <w:p w:rsidR="00451828" w:rsidRPr="000F06D0" w:rsidRDefault="00451828" w:rsidP="0045182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451828" w:rsidRPr="00283D9E" w:rsidTr="007A75E7">
        <w:trPr>
          <w:trHeight w:val="555"/>
        </w:trPr>
        <w:tc>
          <w:tcPr>
            <w:tcW w:w="2023" w:type="dxa"/>
            <w:vMerge/>
            <w:tcBorders>
              <w:bottom w:val="single" w:sz="4" w:space="0" w:color="auto"/>
            </w:tcBorders>
            <w:vAlign w:val="center"/>
          </w:tcPr>
          <w:p w:rsidR="00451828" w:rsidRPr="000F06D0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47" w:type="dxa"/>
            <w:gridSpan w:val="2"/>
            <w:tcBorders>
              <w:bottom w:val="single" w:sz="4" w:space="0" w:color="auto"/>
            </w:tcBorders>
            <w:vAlign w:val="bottom"/>
          </w:tcPr>
          <w:p w:rsidR="00451828" w:rsidRPr="000F06D0" w:rsidRDefault="00451828" w:rsidP="0045182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  <w:vAlign w:val="bottom"/>
          </w:tcPr>
          <w:p w:rsidR="00451828" w:rsidRPr="000F06D0" w:rsidRDefault="00451828" w:rsidP="004518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828" w:rsidRPr="00283D9E" w:rsidTr="000C6A53">
        <w:trPr>
          <w:trHeight w:val="556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451828" w:rsidRPr="000F06D0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ホームページの</w:t>
            </w:r>
          </w:p>
          <w:p w:rsidR="00451828" w:rsidRPr="000F06D0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開設</w:t>
            </w:r>
          </w:p>
        </w:tc>
        <w:tc>
          <w:tcPr>
            <w:tcW w:w="7759" w:type="dxa"/>
            <w:gridSpan w:val="6"/>
            <w:tcBorders>
              <w:bottom w:val="single" w:sz="4" w:space="0" w:color="auto"/>
            </w:tcBorders>
            <w:vAlign w:val="center"/>
          </w:tcPr>
          <w:p w:rsidR="00451828" w:rsidRPr="000F06D0" w:rsidRDefault="00451828" w:rsidP="00451828">
            <w:pPr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無　・　有（ＵＲＬ　　　　　　　　　　　　　　　　　　　　）</w:t>
            </w:r>
          </w:p>
        </w:tc>
      </w:tr>
      <w:tr w:rsidR="00451828" w:rsidRPr="00283D9E" w:rsidTr="00C63C0F">
        <w:trPr>
          <w:trHeight w:val="1387"/>
        </w:trPr>
        <w:tc>
          <w:tcPr>
            <w:tcW w:w="2023" w:type="dxa"/>
            <w:tcBorders>
              <w:bottom w:val="single" w:sz="4" w:space="0" w:color="auto"/>
            </w:tcBorders>
            <w:vAlign w:val="center"/>
          </w:tcPr>
          <w:p w:rsidR="00451828" w:rsidRPr="000F06D0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令和</w:t>
            </w:r>
            <w:r>
              <w:rPr>
                <w:rFonts w:asciiTheme="minorEastAsia" w:hAnsiTheme="minorEastAsia" w:hint="eastAsia"/>
                <w:szCs w:val="21"/>
              </w:rPr>
              <w:t>５年</w:t>
            </w:r>
            <w:r w:rsidRPr="000F06D0">
              <w:rPr>
                <w:rFonts w:asciiTheme="minorEastAsia" w:hAnsiTheme="minorEastAsia"/>
                <w:szCs w:val="21"/>
              </w:rPr>
              <w:t>度の</w:t>
            </w:r>
          </w:p>
          <w:p w:rsidR="00451828" w:rsidRPr="000F06D0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/>
                <w:szCs w:val="21"/>
              </w:rPr>
              <w:t>学習活動</w:t>
            </w:r>
            <w:r w:rsidRPr="000F06D0">
              <w:rPr>
                <w:rFonts w:asciiTheme="minorEastAsia" w:hAnsiTheme="minorEastAsia" w:hint="eastAsia"/>
                <w:szCs w:val="21"/>
              </w:rPr>
              <w:t>や</w:t>
            </w:r>
          </w:p>
          <w:p w:rsidR="00451828" w:rsidRPr="000F06D0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/>
                <w:szCs w:val="21"/>
              </w:rPr>
              <w:t>支援内容</w:t>
            </w:r>
            <w:r w:rsidRPr="000F06D0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451828" w:rsidRPr="000F06D0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学校との連携</w:t>
            </w:r>
          </w:p>
          <w:p w:rsidR="00451828" w:rsidRPr="000F06D0" w:rsidRDefault="00451828" w:rsidP="00451828">
            <w:pPr>
              <w:spacing w:line="28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の内容</w:t>
            </w:r>
          </w:p>
        </w:tc>
        <w:tc>
          <w:tcPr>
            <w:tcW w:w="7759" w:type="dxa"/>
            <w:gridSpan w:val="6"/>
            <w:tcBorders>
              <w:bottom w:val="single" w:sz="4" w:space="0" w:color="auto"/>
            </w:tcBorders>
            <w:vAlign w:val="center"/>
          </w:tcPr>
          <w:p w:rsidR="00451828" w:rsidRPr="000F06D0" w:rsidRDefault="00451828" w:rsidP="0045182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451828" w:rsidRPr="00283D9E" w:rsidTr="00C63C0F">
        <w:trPr>
          <w:trHeight w:val="70"/>
        </w:trPr>
        <w:tc>
          <w:tcPr>
            <w:tcW w:w="2023" w:type="dxa"/>
            <w:vAlign w:val="center"/>
          </w:tcPr>
          <w:p w:rsidR="00451828" w:rsidRPr="000F06D0" w:rsidRDefault="00451828" w:rsidP="00451828">
            <w:pPr>
              <w:spacing w:line="260" w:lineRule="exact"/>
              <w:jc w:val="left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※パソコンや学習</w:t>
            </w:r>
          </w:p>
          <w:p w:rsidR="00451828" w:rsidRPr="000F06D0" w:rsidRDefault="00451828" w:rsidP="00451828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支援者の体制を</w:t>
            </w:r>
          </w:p>
          <w:p w:rsidR="00451828" w:rsidRPr="000F06D0" w:rsidRDefault="00451828" w:rsidP="00451828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変更する場合は</w:t>
            </w:r>
          </w:p>
          <w:p w:rsidR="00451828" w:rsidRPr="000F06D0" w:rsidRDefault="00451828" w:rsidP="00451828">
            <w:pPr>
              <w:spacing w:line="260" w:lineRule="exact"/>
              <w:ind w:firstLineChars="100" w:firstLine="210"/>
              <w:jc w:val="left"/>
              <w:rPr>
                <w:rFonts w:asciiTheme="minorEastAsia" w:hAnsiTheme="minorEastAsia"/>
                <w:szCs w:val="21"/>
              </w:rPr>
            </w:pPr>
            <w:r w:rsidRPr="000F06D0">
              <w:rPr>
                <w:rFonts w:asciiTheme="minorEastAsia" w:hAnsiTheme="minorEastAsia" w:hint="eastAsia"/>
                <w:szCs w:val="21"/>
              </w:rPr>
              <w:t>記載する。</w:t>
            </w:r>
          </w:p>
        </w:tc>
        <w:tc>
          <w:tcPr>
            <w:tcW w:w="7759" w:type="dxa"/>
            <w:gridSpan w:val="6"/>
            <w:vAlign w:val="center"/>
          </w:tcPr>
          <w:p w:rsidR="00451828" w:rsidRPr="000F06D0" w:rsidRDefault="00451828" w:rsidP="0045182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66691B" w:rsidRPr="00B101CB" w:rsidRDefault="0066691B" w:rsidP="00893B2D">
      <w:pPr>
        <w:widowControl/>
        <w:jc w:val="left"/>
        <w:rPr>
          <w:rFonts w:asciiTheme="minorEastAsia" w:hAnsiTheme="minorEastAsia"/>
          <w:color w:val="000000" w:themeColor="text1"/>
          <w:sz w:val="22"/>
        </w:rPr>
      </w:pPr>
    </w:p>
    <w:sectPr w:rsidR="0066691B" w:rsidRPr="00B101CB" w:rsidSect="000C6A53">
      <w:pgSz w:w="11906" w:h="16838" w:code="9"/>
      <w:pgMar w:top="1304" w:right="1077" w:bottom="1134" w:left="1077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BD2" w:rsidRDefault="00E73BD2" w:rsidP="0066691B">
      <w:r>
        <w:separator/>
      </w:r>
    </w:p>
  </w:endnote>
  <w:endnote w:type="continuationSeparator" w:id="0">
    <w:p w:rsidR="00E73BD2" w:rsidRDefault="00E73BD2" w:rsidP="00666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BD2" w:rsidRDefault="00E73BD2" w:rsidP="0066691B">
      <w:r>
        <w:separator/>
      </w:r>
    </w:p>
  </w:footnote>
  <w:footnote w:type="continuationSeparator" w:id="0">
    <w:p w:rsidR="00E73BD2" w:rsidRDefault="00E73BD2" w:rsidP="006669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9B8"/>
    <w:rsid w:val="00004C87"/>
    <w:rsid w:val="0004243B"/>
    <w:rsid w:val="00044673"/>
    <w:rsid w:val="00081735"/>
    <w:rsid w:val="000B0AA0"/>
    <w:rsid w:val="000C6A53"/>
    <w:rsid w:val="000F06D0"/>
    <w:rsid w:val="001367DB"/>
    <w:rsid w:val="0026299C"/>
    <w:rsid w:val="0035342B"/>
    <w:rsid w:val="00364989"/>
    <w:rsid w:val="003B5F6C"/>
    <w:rsid w:val="004328EE"/>
    <w:rsid w:val="00451828"/>
    <w:rsid w:val="00516206"/>
    <w:rsid w:val="00535F7D"/>
    <w:rsid w:val="005F4172"/>
    <w:rsid w:val="006167A7"/>
    <w:rsid w:val="0066691B"/>
    <w:rsid w:val="00684FD9"/>
    <w:rsid w:val="006E72C4"/>
    <w:rsid w:val="007A75E7"/>
    <w:rsid w:val="007E158B"/>
    <w:rsid w:val="007F0F85"/>
    <w:rsid w:val="008869DB"/>
    <w:rsid w:val="00893B2D"/>
    <w:rsid w:val="009669B8"/>
    <w:rsid w:val="009B72DD"/>
    <w:rsid w:val="00B101CB"/>
    <w:rsid w:val="00BA1C31"/>
    <w:rsid w:val="00BF07B5"/>
    <w:rsid w:val="00C174F9"/>
    <w:rsid w:val="00C63C0F"/>
    <w:rsid w:val="00CA3A93"/>
    <w:rsid w:val="00D609F6"/>
    <w:rsid w:val="00DA0BDE"/>
    <w:rsid w:val="00DB1C70"/>
    <w:rsid w:val="00E7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8F36DA1B-052E-4E0F-8240-9327C383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0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9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691B"/>
  </w:style>
  <w:style w:type="paragraph" w:styleId="a5">
    <w:name w:val="footer"/>
    <w:basedOn w:val="a"/>
    <w:link w:val="a6"/>
    <w:uiPriority w:val="99"/>
    <w:unhideWhenUsed/>
    <w:rsid w:val="006669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矢代　庸一</dc:creator>
  <cp:lastModifiedBy>山田　哲三</cp:lastModifiedBy>
  <cp:revision>2</cp:revision>
  <cp:lastPrinted>2023-01-19T08:05:00Z</cp:lastPrinted>
  <dcterms:created xsi:type="dcterms:W3CDTF">2024-02-05T08:21:00Z</dcterms:created>
  <dcterms:modified xsi:type="dcterms:W3CDTF">2024-02-05T08:21:00Z</dcterms:modified>
</cp:coreProperties>
</file>