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AB88F" w14:textId="6AFE2F10" w:rsidR="003B535B" w:rsidRDefault="003B535B" w:rsidP="003B535B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(様式第5号)</w:t>
      </w:r>
    </w:p>
    <w:p w14:paraId="3D570D0F" w14:textId="77777777" w:rsidR="003B535B" w:rsidRDefault="003B535B" w:rsidP="003B535B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4F9CBA63" w14:textId="77777777" w:rsidR="003B535B" w:rsidRDefault="003B535B" w:rsidP="003B535B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b/>
          <w:kern w:val="0"/>
          <w:sz w:val="32"/>
          <w:szCs w:val="24"/>
        </w:rPr>
      </w:pPr>
      <w:r>
        <w:rPr>
          <w:rFonts w:ascii="ＭＳ 明朝" w:eastAsia="ＭＳ 明朝" w:hAnsi="ＭＳ 明朝" w:cs="Times New Roman" w:hint="eastAsia"/>
          <w:b/>
          <w:kern w:val="0"/>
          <w:sz w:val="32"/>
          <w:szCs w:val="24"/>
        </w:rPr>
        <w:t>見　積　書　（参　考）</w:t>
      </w:r>
    </w:p>
    <w:p w14:paraId="4AA73BCF" w14:textId="77777777" w:rsidR="003B535B" w:rsidRDefault="003B535B" w:rsidP="003B535B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14:paraId="0CAE57DB" w14:textId="77777777" w:rsidR="003B535B" w:rsidRDefault="003B535B" w:rsidP="003B535B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千葉市長　神谷　俊一　様</w:t>
      </w:r>
    </w:p>
    <w:p w14:paraId="176D365E" w14:textId="77777777" w:rsidR="003B535B" w:rsidRDefault="003B535B" w:rsidP="003B535B">
      <w:pPr>
        <w:rPr>
          <w:rFonts w:ascii="ＭＳ 明朝" w:eastAsia="ＭＳ 明朝" w:hAnsi="ＭＳ 明朝" w:cs="Times New Roman"/>
          <w:szCs w:val="21"/>
        </w:rPr>
      </w:pPr>
    </w:p>
    <w:p w14:paraId="53CB6467" w14:textId="77777777" w:rsidR="003B535B" w:rsidRDefault="003B535B" w:rsidP="003B535B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所　在　地</w:t>
      </w:r>
    </w:p>
    <w:p w14:paraId="3CD79C5C" w14:textId="77777777" w:rsidR="003B535B" w:rsidRDefault="003B535B" w:rsidP="003B535B">
      <w:pPr>
        <w:ind w:firstLineChars="1800" w:firstLine="378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名　　　称</w:t>
      </w:r>
    </w:p>
    <w:p w14:paraId="36964034" w14:textId="77777777" w:rsidR="003B535B" w:rsidRDefault="003B535B" w:rsidP="003B535B">
      <w:pPr>
        <w:ind w:firstLineChars="1800" w:firstLine="3780"/>
        <w:rPr>
          <w:rFonts w:ascii="ＭＳ 明朝" w:eastAsia="ＭＳ 明朝" w:hAnsi="ＭＳ 明朝" w:cs="Times New Roman"/>
          <w:szCs w:val="21"/>
          <w:u w:val="single"/>
        </w:rPr>
      </w:pPr>
      <w:r>
        <w:rPr>
          <w:rFonts w:ascii="ＭＳ 明朝" w:eastAsia="ＭＳ 明朝" w:hAnsi="ＭＳ 明朝" w:cs="Times New Roman" w:hint="eastAsia"/>
          <w:szCs w:val="21"/>
        </w:rPr>
        <w:t>代表者氏名</w:t>
      </w:r>
      <w:r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　　　　　　　　　㊞　</w:t>
      </w:r>
    </w:p>
    <w:p w14:paraId="3D29C902" w14:textId="77777777" w:rsidR="003B535B" w:rsidRDefault="003B535B" w:rsidP="003B535B">
      <w:pPr>
        <w:ind w:firstLineChars="1800" w:firstLine="3780"/>
        <w:rPr>
          <w:rFonts w:ascii="ＭＳ 明朝" w:eastAsia="ＭＳ 明朝" w:hAnsi="ＭＳ 明朝" w:cs="Times New Roman"/>
          <w:szCs w:val="21"/>
          <w:u w:val="single"/>
        </w:rPr>
      </w:pPr>
    </w:p>
    <w:p w14:paraId="07111B76" w14:textId="77777777" w:rsidR="003B535B" w:rsidRDefault="003B535B" w:rsidP="003B535B">
      <w:pPr>
        <w:ind w:firstLineChars="1800" w:firstLine="3780"/>
        <w:rPr>
          <w:rFonts w:ascii="ＭＳ 明朝" w:eastAsia="ＭＳ 明朝" w:hAnsi="ＭＳ 明朝" w:cs="Times New Roman"/>
          <w:szCs w:val="21"/>
          <w:u w:val="single"/>
        </w:rPr>
      </w:pPr>
    </w:p>
    <w:p w14:paraId="36572727" w14:textId="77777777" w:rsidR="003B535B" w:rsidRDefault="003B535B" w:rsidP="003B535B">
      <w:pPr>
        <w:ind w:leftChars="100" w:left="210"/>
        <w:rPr>
          <w:rFonts w:ascii="ＭＳ 明朝" w:eastAsia="ＭＳ 明朝" w:hAnsi="ＭＳ 明朝"/>
          <w:kern w:val="0"/>
          <w:u w:val="single"/>
        </w:rPr>
      </w:pPr>
      <w:r>
        <w:rPr>
          <w:rFonts w:ascii="ＭＳ 明朝" w:eastAsia="ＭＳ 明朝" w:hAnsi="ＭＳ 明朝" w:hint="eastAsia"/>
          <w:kern w:val="0"/>
        </w:rPr>
        <w:t xml:space="preserve">委　託　名　</w:t>
      </w:r>
      <w:r>
        <w:rPr>
          <w:rFonts w:ascii="ＭＳ 明朝" w:eastAsia="ＭＳ 明朝" w:hAnsi="ＭＳ 明朝" w:hint="eastAsia"/>
          <w:kern w:val="0"/>
          <w:u w:val="single"/>
        </w:rPr>
        <w:t xml:space="preserve">　　千葉市みずほハスの花図書館窓口運営業務委託　　　　　　　　　　</w:t>
      </w:r>
    </w:p>
    <w:p w14:paraId="4885E03B" w14:textId="77777777" w:rsidR="003B535B" w:rsidRDefault="003B535B" w:rsidP="003B535B">
      <w:pPr>
        <w:ind w:leftChars="100" w:left="210"/>
        <w:rPr>
          <w:rFonts w:ascii="ＭＳ 明朝" w:eastAsia="ＭＳ 明朝" w:hAnsi="ＭＳ 明朝"/>
          <w:kern w:val="0"/>
        </w:rPr>
      </w:pPr>
    </w:p>
    <w:p w14:paraId="52F801D6" w14:textId="77777777" w:rsidR="003B535B" w:rsidRDefault="003B535B" w:rsidP="003B535B">
      <w:pPr>
        <w:ind w:leftChars="100" w:left="210"/>
        <w:rPr>
          <w:rFonts w:ascii="ＭＳ 明朝" w:eastAsia="ＭＳ 明朝" w:hAnsi="ＭＳ 明朝"/>
          <w:kern w:val="0"/>
        </w:rPr>
      </w:pPr>
    </w:p>
    <w:p w14:paraId="0F6B56BF" w14:textId="77777777" w:rsidR="003B535B" w:rsidRDefault="003B535B" w:rsidP="003B535B">
      <w:pPr>
        <w:ind w:leftChars="100" w:left="210"/>
        <w:rPr>
          <w:rFonts w:ascii="ＭＳ 明朝" w:eastAsia="ＭＳ 明朝" w:hAnsi="ＭＳ 明朝"/>
          <w:kern w:val="0"/>
          <w:u w:val="single"/>
        </w:rPr>
      </w:pPr>
      <w:r w:rsidRPr="003B535B">
        <w:rPr>
          <w:rFonts w:ascii="ＭＳ 明朝" w:eastAsia="ＭＳ 明朝" w:hAnsi="ＭＳ 明朝" w:hint="eastAsia"/>
          <w:spacing w:val="38"/>
          <w:kern w:val="0"/>
          <w:fitText w:val="1070" w:id="-591142902"/>
        </w:rPr>
        <w:t>委託場</w:t>
      </w:r>
      <w:r w:rsidRPr="003B535B">
        <w:rPr>
          <w:rFonts w:ascii="ＭＳ 明朝" w:eastAsia="ＭＳ 明朝" w:hAnsi="ＭＳ 明朝" w:hint="eastAsia"/>
          <w:spacing w:val="1"/>
          <w:kern w:val="0"/>
          <w:fitText w:val="1070" w:id="-591142902"/>
        </w:rPr>
        <w:t>所</w:t>
      </w:r>
      <w:r>
        <w:rPr>
          <w:rFonts w:ascii="ＭＳ 明朝" w:eastAsia="ＭＳ 明朝" w:hAnsi="ＭＳ 明朝" w:hint="eastAsia"/>
          <w:kern w:val="0"/>
        </w:rPr>
        <w:t xml:space="preserve">　</w:t>
      </w:r>
      <w:r>
        <w:rPr>
          <w:rFonts w:ascii="ＭＳ 明朝" w:eastAsia="ＭＳ 明朝" w:hAnsi="ＭＳ 明朝" w:hint="eastAsia"/>
          <w:kern w:val="0"/>
          <w:u w:val="single"/>
        </w:rPr>
        <w:t xml:space="preserve">　　千葉市みずほハスの花図書館［千葉市花見川区瑞穂１丁目１番地］　</w:t>
      </w:r>
    </w:p>
    <w:p w14:paraId="23EB955C" w14:textId="77777777" w:rsidR="003B535B" w:rsidRDefault="003B535B" w:rsidP="003B535B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　　</w:t>
      </w:r>
    </w:p>
    <w:p w14:paraId="1FCDB833" w14:textId="77777777" w:rsidR="003B535B" w:rsidRDefault="003B535B" w:rsidP="003B535B">
      <w:pPr>
        <w:rPr>
          <w:rFonts w:ascii="ＭＳ 明朝" w:eastAsia="ＭＳ 明朝" w:hAnsi="ＭＳ 明朝" w:cs="Times New Roman"/>
          <w:szCs w:val="21"/>
        </w:rPr>
      </w:pPr>
    </w:p>
    <w:tbl>
      <w:tblPr>
        <w:tblStyle w:val="a5"/>
        <w:tblW w:w="0" w:type="auto"/>
        <w:tblInd w:w="21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8"/>
        <w:gridCol w:w="681"/>
        <w:gridCol w:w="682"/>
        <w:gridCol w:w="681"/>
        <w:gridCol w:w="687"/>
        <w:gridCol w:w="682"/>
        <w:gridCol w:w="681"/>
        <w:gridCol w:w="687"/>
        <w:gridCol w:w="681"/>
        <w:gridCol w:w="682"/>
        <w:gridCol w:w="687"/>
      </w:tblGrid>
      <w:tr w:rsidR="003B535B" w14:paraId="047AE626" w14:textId="77777777" w:rsidTr="003B535B">
        <w:trPr>
          <w:trHeight w:val="739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2044D6" w14:textId="77777777" w:rsidR="003B535B" w:rsidRDefault="003B53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40"/>
              </w:rPr>
              <w:t>金 額</w:t>
            </w:r>
          </w:p>
        </w:tc>
        <w:tc>
          <w:tcPr>
            <w:tcW w:w="68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14:paraId="1AFD8416" w14:textId="77777777" w:rsidR="003B535B" w:rsidRDefault="003B535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十億</w:t>
            </w:r>
          </w:p>
        </w:tc>
        <w:tc>
          <w:tcPr>
            <w:tcW w:w="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bottom"/>
          </w:tcPr>
          <w:p w14:paraId="0AC0F844" w14:textId="77777777" w:rsidR="003B535B" w:rsidRDefault="003B535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bottom"/>
          </w:tcPr>
          <w:p w14:paraId="28010BFE" w14:textId="77777777" w:rsidR="003B535B" w:rsidRDefault="003B535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B35C718" w14:textId="77777777" w:rsidR="003B535B" w:rsidRDefault="003B535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百万</w:t>
            </w:r>
          </w:p>
          <w:p w14:paraId="6923C9EB" w14:textId="77777777" w:rsidR="003B535B" w:rsidRDefault="003B535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bottom"/>
          </w:tcPr>
          <w:p w14:paraId="1D063349" w14:textId="77777777" w:rsidR="003B535B" w:rsidRDefault="003B535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bottom"/>
          </w:tcPr>
          <w:p w14:paraId="11EA351D" w14:textId="77777777" w:rsidR="003B535B" w:rsidRDefault="003B535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10458D9" w14:textId="77777777" w:rsidR="003B535B" w:rsidRDefault="003B535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千</w:t>
            </w:r>
          </w:p>
          <w:p w14:paraId="7ED16953" w14:textId="77777777" w:rsidR="003B535B" w:rsidRDefault="003B535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bottom"/>
          </w:tcPr>
          <w:p w14:paraId="42C295F4" w14:textId="77777777" w:rsidR="003B535B" w:rsidRDefault="003B535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bottom"/>
          </w:tcPr>
          <w:p w14:paraId="3DFF94C5" w14:textId="77777777" w:rsidR="003B535B" w:rsidRDefault="003B535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0FB2F52" w14:textId="77777777" w:rsidR="003B535B" w:rsidRDefault="003B535B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  <w:p w14:paraId="0F5329E5" w14:textId="77777777" w:rsidR="003B535B" w:rsidRDefault="003B535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79DBFCDE" w14:textId="77777777" w:rsidR="003B535B" w:rsidRDefault="003B535B" w:rsidP="003B535B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0780D247" w14:textId="77777777" w:rsidR="003B535B" w:rsidRDefault="003B535B" w:rsidP="003B535B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740FAA8F" w14:textId="77777777" w:rsidR="003B535B" w:rsidRDefault="003B535B" w:rsidP="003B535B">
      <w:pPr>
        <w:ind w:left="315" w:hangingChars="150" w:hanging="315"/>
        <w:jc w:val="left"/>
        <w:rPr>
          <w:rFonts w:ascii="ＭＳ 明朝" w:eastAsia="ＭＳ 明朝" w:hAnsi="ＭＳ 明朝" w:cs="Times New Roman"/>
          <w:szCs w:val="21"/>
        </w:rPr>
      </w:pPr>
    </w:p>
    <w:p w14:paraId="180F15B4" w14:textId="0B5635E2" w:rsidR="003B535B" w:rsidRDefault="003B535B" w:rsidP="003B535B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※上記見積金額は、積算内訳書の（Ａ）＋（Ｂ）＋（Ｃ）の合計額（令和８年度から令和１０年度の総額）とする。</w:t>
      </w:r>
    </w:p>
    <w:p w14:paraId="15C067A5" w14:textId="77777777" w:rsidR="003B535B" w:rsidRDefault="003B535B" w:rsidP="003B535B">
      <w:pPr>
        <w:rPr>
          <w:rFonts w:ascii="ＭＳ 明朝" w:eastAsia="ＭＳ 明朝" w:hAnsi="ＭＳ 明朝" w:cs="Times New Roman"/>
          <w:szCs w:val="21"/>
        </w:rPr>
      </w:pPr>
    </w:p>
    <w:p w14:paraId="1154E2D6" w14:textId="77777777" w:rsidR="003B535B" w:rsidRDefault="003B535B" w:rsidP="003B535B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※見積金額の上限額は、千葉市みずほハスの花図書館窓口運営業務委託プロポーザル実施要項１（５）のとおりである。</w:t>
      </w:r>
    </w:p>
    <w:p w14:paraId="008EE092" w14:textId="77777777" w:rsidR="003B535B" w:rsidRDefault="003B535B" w:rsidP="003B535B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0449F6B1" w14:textId="77777777" w:rsidR="003B535B" w:rsidRDefault="003B535B" w:rsidP="003B535B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※見積金額は消費税及び地方消費税抜きの額とする。</w:t>
      </w:r>
    </w:p>
    <w:p w14:paraId="248999E1" w14:textId="77777777" w:rsidR="003B535B" w:rsidRDefault="003B535B" w:rsidP="003B535B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4DE106D7" w14:textId="77777777" w:rsidR="003B535B" w:rsidRDefault="003B535B" w:rsidP="003B535B">
      <w:pPr>
        <w:rPr>
          <w:rFonts w:ascii="ＭＳ 明朝" w:eastAsia="ＭＳ 明朝" w:hAnsi="ＭＳ 明朝" w:cs="Times New Roman"/>
          <w:szCs w:val="21"/>
        </w:rPr>
      </w:pPr>
    </w:p>
    <w:p w14:paraId="4CD04633" w14:textId="77777777" w:rsidR="003B535B" w:rsidRDefault="003B535B" w:rsidP="003B535B">
      <w:pPr>
        <w:rPr>
          <w:rFonts w:ascii="ＭＳ 明朝" w:eastAsia="ＭＳ 明朝" w:hAnsi="ＭＳ 明朝" w:cs="Times New Roman"/>
          <w:szCs w:val="21"/>
        </w:rPr>
      </w:pPr>
    </w:p>
    <w:p w14:paraId="6D21FDD2" w14:textId="77777777" w:rsidR="003B535B" w:rsidRDefault="003B535B" w:rsidP="003B535B">
      <w:pPr>
        <w:rPr>
          <w:rFonts w:ascii="ＭＳ 明朝" w:eastAsia="ＭＳ 明朝" w:hAnsi="ＭＳ 明朝" w:cs="Times New Roman"/>
          <w:szCs w:val="21"/>
        </w:rPr>
      </w:pPr>
    </w:p>
    <w:p w14:paraId="4C1365B0" w14:textId="77777777" w:rsidR="003B535B" w:rsidRDefault="003B535B" w:rsidP="003B535B">
      <w:pPr>
        <w:rPr>
          <w:rFonts w:ascii="ＭＳ 明朝" w:eastAsia="ＭＳ 明朝" w:hAnsi="ＭＳ 明朝" w:cs="Times New Roman"/>
          <w:szCs w:val="21"/>
        </w:rPr>
      </w:pPr>
    </w:p>
    <w:p w14:paraId="1F30E948" w14:textId="77777777" w:rsidR="003B535B" w:rsidRDefault="003B535B" w:rsidP="003B535B">
      <w:pPr>
        <w:rPr>
          <w:rFonts w:ascii="ＭＳ 明朝" w:eastAsia="ＭＳ 明朝" w:hAnsi="ＭＳ 明朝" w:cs="Times New Roman"/>
          <w:szCs w:val="21"/>
        </w:rPr>
      </w:pPr>
    </w:p>
    <w:p w14:paraId="3272288D" w14:textId="77777777" w:rsidR="003B535B" w:rsidRDefault="003B535B" w:rsidP="003B535B">
      <w:pPr>
        <w:rPr>
          <w:rFonts w:ascii="ＭＳ 明朝" w:eastAsia="ＭＳ 明朝" w:hAnsi="ＭＳ 明朝" w:cs="Times New Roman"/>
          <w:szCs w:val="21"/>
        </w:rPr>
      </w:pPr>
    </w:p>
    <w:p w14:paraId="608A884E" w14:textId="77777777" w:rsidR="003B535B" w:rsidRDefault="003B535B" w:rsidP="003B535B">
      <w:pPr>
        <w:rPr>
          <w:rFonts w:ascii="ＭＳ 明朝" w:eastAsia="ＭＳ 明朝" w:hAnsi="ＭＳ 明朝" w:cs="Times New Roman"/>
          <w:szCs w:val="21"/>
        </w:rPr>
      </w:pPr>
    </w:p>
    <w:p w14:paraId="3D9C056F" w14:textId="77777777" w:rsidR="003B535B" w:rsidRDefault="003B535B" w:rsidP="003B535B">
      <w:pPr>
        <w:rPr>
          <w:rFonts w:ascii="ＭＳ 明朝" w:eastAsia="ＭＳ 明朝" w:hAnsi="ＭＳ 明朝" w:cs="Times New Roman"/>
          <w:szCs w:val="21"/>
        </w:rPr>
      </w:pPr>
    </w:p>
    <w:p w14:paraId="258938C9" w14:textId="77777777" w:rsidR="003B535B" w:rsidRDefault="003B535B" w:rsidP="003B535B">
      <w:pPr>
        <w:rPr>
          <w:rFonts w:ascii="ＭＳ 明朝" w:eastAsia="ＭＳ 明朝" w:hAnsi="ＭＳ 明朝" w:cs="Times New Roman"/>
          <w:szCs w:val="21"/>
        </w:rPr>
      </w:pPr>
    </w:p>
    <w:p w14:paraId="1C54391C" w14:textId="77777777" w:rsidR="003B535B" w:rsidRDefault="003B535B" w:rsidP="003B535B">
      <w:pPr>
        <w:rPr>
          <w:rFonts w:ascii="ＭＳ 明朝" w:eastAsia="ＭＳ 明朝" w:hAnsi="ＭＳ 明朝" w:cs="Times New Roman"/>
          <w:szCs w:val="21"/>
        </w:rPr>
      </w:pPr>
    </w:p>
    <w:p w14:paraId="661FA297" w14:textId="77777777" w:rsidR="003B535B" w:rsidRDefault="003B535B" w:rsidP="003B535B">
      <w:pPr>
        <w:rPr>
          <w:rFonts w:ascii="ＭＳ 明朝" w:eastAsia="ＭＳ 明朝" w:hAnsi="ＭＳ 明朝" w:cs="Times New Roman"/>
          <w:szCs w:val="21"/>
        </w:rPr>
      </w:pPr>
    </w:p>
    <w:p w14:paraId="66AD5644" w14:textId="77777777" w:rsidR="003B535B" w:rsidRDefault="003B535B" w:rsidP="003B535B">
      <w:pPr>
        <w:rPr>
          <w:rFonts w:ascii="ＭＳ 明朝" w:eastAsia="ＭＳ 明朝" w:hAnsi="ＭＳ 明朝" w:cs="Times New Roman"/>
          <w:szCs w:val="21"/>
        </w:rPr>
      </w:pPr>
    </w:p>
    <w:p w14:paraId="22D35F9F" w14:textId="77777777" w:rsidR="003B535B" w:rsidRDefault="003B535B" w:rsidP="003B535B">
      <w:pPr>
        <w:rPr>
          <w:rFonts w:ascii="ＭＳ 明朝" w:eastAsia="ＭＳ 明朝" w:hAnsi="ＭＳ 明朝" w:cs="Times New Roman"/>
          <w:szCs w:val="21"/>
        </w:rPr>
      </w:pPr>
    </w:p>
    <w:p w14:paraId="22082656" w14:textId="77777777" w:rsidR="003B535B" w:rsidRDefault="003B535B" w:rsidP="003B535B">
      <w:pPr>
        <w:rPr>
          <w:rFonts w:ascii="ＭＳ 明朝" w:eastAsia="ＭＳ 明朝" w:hAnsi="ＭＳ 明朝" w:cs="Times New Roman"/>
          <w:szCs w:val="21"/>
        </w:rPr>
      </w:pPr>
    </w:p>
    <w:p w14:paraId="2DB38756" w14:textId="77777777" w:rsidR="003B535B" w:rsidRDefault="003B535B" w:rsidP="003B535B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5B5BBCC4" w14:textId="66FF7BC7" w:rsidR="003B535B" w:rsidRDefault="003B535B" w:rsidP="003B535B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【積算内訳書　令和８年４月１日～令和１１年３月３１日　総額】</w:t>
      </w:r>
    </w:p>
    <w:p w14:paraId="696592D4" w14:textId="77777777" w:rsidR="003B535B" w:rsidRDefault="003B535B" w:rsidP="003B535B">
      <w:pPr>
        <w:rPr>
          <w:rFonts w:ascii="ＭＳ 明朝" w:eastAsia="ＭＳ 明朝" w:hAnsi="ＭＳ 明朝" w:cs="Times New Roman"/>
          <w:szCs w:val="21"/>
        </w:rPr>
      </w:pPr>
    </w:p>
    <w:p w14:paraId="78BEB0DE" w14:textId="74CF4B72" w:rsidR="003B535B" w:rsidRDefault="003B535B" w:rsidP="003B535B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＜Ａ　令和８年度内訳＞　　　　　　　　　　　　　　　　　　　　　　　　　　　単位：円</w:t>
      </w:r>
    </w:p>
    <w:tbl>
      <w:tblPr>
        <w:tblStyle w:val="a5"/>
        <w:tblW w:w="8931" w:type="dxa"/>
        <w:tblInd w:w="108" w:type="dxa"/>
        <w:tblLook w:val="04A0" w:firstRow="1" w:lastRow="0" w:firstColumn="1" w:lastColumn="0" w:noHBand="0" w:noVBand="1"/>
      </w:tblPr>
      <w:tblGrid>
        <w:gridCol w:w="1275"/>
        <w:gridCol w:w="1702"/>
        <w:gridCol w:w="2580"/>
        <w:gridCol w:w="3374"/>
      </w:tblGrid>
      <w:tr w:rsidR="003B535B" w14:paraId="2E4CB4DE" w14:textId="77777777" w:rsidTr="003B535B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3D64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費用項目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1233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金　額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0571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　考</w:t>
            </w:r>
          </w:p>
        </w:tc>
      </w:tr>
      <w:tr w:rsidR="003B535B" w14:paraId="4EB0CAC5" w14:textId="77777777" w:rsidTr="003B535B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36304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大項目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7D67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小項目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8FF1" w14:textId="77777777" w:rsidR="003B535B" w:rsidRDefault="003B535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DAE2" w14:textId="77777777" w:rsidR="003B535B" w:rsidRDefault="003B535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B535B" w14:paraId="1DD935EF" w14:textId="77777777" w:rsidTr="003B535B"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CA05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人件費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1595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C108" w14:textId="77777777" w:rsidR="003B535B" w:rsidRDefault="003B535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29D3" w14:textId="77777777" w:rsidR="003B535B" w:rsidRDefault="003B535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B535B" w14:paraId="56FA0C0D" w14:textId="77777777" w:rsidTr="003B53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C0BB" w14:textId="77777777" w:rsidR="003B535B" w:rsidRDefault="003B535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948A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B1400" w14:textId="77777777" w:rsidR="003B535B" w:rsidRDefault="003B535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21BD" w14:textId="77777777" w:rsidR="003B535B" w:rsidRDefault="003B535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B535B" w14:paraId="29748A25" w14:textId="77777777" w:rsidTr="003B535B"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37FF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事業活動費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1357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EB6A" w14:textId="77777777" w:rsidR="003B535B" w:rsidRDefault="003B535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1043" w14:textId="77777777" w:rsidR="003B535B" w:rsidRDefault="003B535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B535B" w14:paraId="6FE3ED13" w14:textId="77777777" w:rsidTr="003B53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82EE" w14:textId="77777777" w:rsidR="003B535B" w:rsidRDefault="003B535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EE54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6EEBF" w14:textId="77777777" w:rsidR="003B535B" w:rsidRDefault="003B535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F43F" w14:textId="77777777" w:rsidR="003B535B" w:rsidRDefault="003B535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B535B" w14:paraId="1A52CF43" w14:textId="77777777" w:rsidTr="003B535B"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EA17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管理費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3552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50C6" w14:textId="77777777" w:rsidR="003B535B" w:rsidRDefault="003B535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886F" w14:textId="77777777" w:rsidR="003B535B" w:rsidRDefault="003B535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B535B" w14:paraId="4F4DF0C5" w14:textId="77777777" w:rsidTr="003B53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F502" w14:textId="77777777" w:rsidR="003B535B" w:rsidRDefault="003B535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4C5C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1801" w14:textId="77777777" w:rsidR="003B535B" w:rsidRDefault="003B535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82C7" w14:textId="77777777" w:rsidR="003B535B" w:rsidRDefault="003B535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B535B" w14:paraId="68FF34B9" w14:textId="77777777" w:rsidTr="003B535B">
        <w:trPr>
          <w:trHeight w:val="7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A5A8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小計（Ａ）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140C" w14:textId="77777777" w:rsidR="003B535B" w:rsidRDefault="003B535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C721" w14:textId="77777777" w:rsidR="003B535B" w:rsidRDefault="003B535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1968117" w14:textId="77777777" w:rsidR="003B535B" w:rsidRDefault="003B535B" w:rsidP="003B535B">
      <w:pPr>
        <w:rPr>
          <w:rFonts w:ascii="ＭＳ 明朝" w:eastAsia="ＭＳ 明朝" w:hAnsi="ＭＳ 明朝" w:cs="Times New Roman"/>
          <w:szCs w:val="21"/>
        </w:rPr>
      </w:pPr>
    </w:p>
    <w:p w14:paraId="25E307B4" w14:textId="77777777" w:rsidR="003B535B" w:rsidRDefault="003B535B" w:rsidP="003B535B">
      <w:pPr>
        <w:rPr>
          <w:rFonts w:ascii="ＭＳ 明朝" w:eastAsia="ＭＳ 明朝" w:hAnsi="ＭＳ 明朝" w:cs="Times New Roman"/>
          <w:szCs w:val="21"/>
        </w:rPr>
      </w:pPr>
    </w:p>
    <w:p w14:paraId="11AB4EA6" w14:textId="183283D8" w:rsidR="003B535B" w:rsidRDefault="003B535B" w:rsidP="003B535B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＜Ｂ　令和９年度内訳＞　　　　　　　　　　　　　　　　　　　　　　　　　　　単位：円</w:t>
      </w:r>
    </w:p>
    <w:tbl>
      <w:tblPr>
        <w:tblStyle w:val="a5"/>
        <w:tblW w:w="8931" w:type="dxa"/>
        <w:tblInd w:w="108" w:type="dxa"/>
        <w:tblLook w:val="04A0" w:firstRow="1" w:lastRow="0" w:firstColumn="1" w:lastColumn="0" w:noHBand="0" w:noVBand="1"/>
      </w:tblPr>
      <w:tblGrid>
        <w:gridCol w:w="1275"/>
        <w:gridCol w:w="1702"/>
        <w:gridCol w:w="2580"/>
        <w:gridCol w:w="3374"/>
      </w:tblGrid>
      <w:tr w:rsidR="003B535B" w14:paraId="0A59DCFD" w14:textId="77777777" w:rsidTr="003B535B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EA01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費用項目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0EF1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金　額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00A7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　考</w:t>
            </w:r>
          </w:p>
        </w:tc>
      </w:tr>
      <w:tr w:rsidR="003B535B" w14:paraId="4305FCC1" w14:textId="77777777" w:rsidTr="003B535B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92FA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大項目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5C16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小項目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749C" w14:textId="77777777" w:rsidR="003B535B" w:rsidRDefault="003B535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5C7E" w14:textId="77777777" w:rsidR="003B535B" w:rsidRDefault="003B535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B535B" w14:paraId="745E6EDE" w14:textId="77777777" w:rsidTr="003B535B"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4DAE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人件費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F6AF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75B0" w14:textId="77777777" w:rsidR="003B535B" w:rsidRDefault="003B535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99CE" w14:textId="77777777" w:rsidR="003B535B" w:rsidRDefault="003B535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B535B" w14:paraId="6BD47079" w14:textId="77777777" w:rsidTr="003B53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1E60" w14:textId="77777777" w:rsidR="003B535B" w:rsidRDefault="003B535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4015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6574" w14:textId="77777777" w:rsidR="003B535B" w:rsidRDefault="003B535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0ED9" w14:textId="77777777" w:rsidR="003B535B" w:rsidRDefault="003B535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B535B" w14:paraId="5FDC45F5" w14:textId="77777777" w:rsidTr="003B535B"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C366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事業活動費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FA32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1758" w14:textId="77777777" w:rsidR="003B535B" w:rsidRDefault="003B535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7A3D" w14:textId="77777777" w:rsidR="003B535B" w:rsidRDefault="003B535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B535B" w14:paraId="618AFF8A" w14:textId="77777777" w:rsidTr="003B53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B301" w14:textId="77777777" w:rsidR="003B535B" w:rsidRDefault="003B535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EF87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8D06F" w14:textId="77777777" w:rsidR="003B535B" w:rsidRDefault="003B535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E341" w14:textId="77777777" w:rsidR="003B535B" w:rsidRDefault="003B535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B535B" w14:paraId="490F8403" w14:textId="77777777" w:rsidTr="003B535B"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438D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管理費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39B5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CB84" w14:textId="77777777" w:rsidR="003B535B" w:rsidRDefault="003B535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5CF8" w14:textId="77777777" w:rsidR="003B535B" w:rsidRDefault="003B535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B535B" w14:paraId="4887CF58" w14:textId="77777777" w:rsidTr="003B53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52E9" w14:textId="77777777" w:rsidR="003B535B" w:rsidRDefault="003B535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9D18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83A7" w14:textId="77777777" w:rsidR="003B535B" w:rsidRDefault="003B535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60A7" w14:textId="77777777" w:rsidR="003B535B" w:rsidRDefault="003B535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B535B" w14:paraId="17435A0B" w14:textId="77777777" w:rsidTr="003B535B">
        <w:trPr>
          <w:trHeight w:val="7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334B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小計（Ｂ）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934B" w14:textId="77777777" w:rsidR="003B535B" w:rsidRDefault="003B535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964A" w14:textId="77777777" w:rsidR="003B535B" w:rsidRDefault="003B535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DE22494" w14:textId="77777777" w:rsidR="003B535B" w:rsidRDefault="003B535B" w:rsidP="003B535B">
      <w:pPr>
        <w:rPr>
          <w:rFonts w:ascii="ＭＳ 明朝" w:eastAsia="ＭＳ 明朝" w:hAnsi="ＭＳ 明朝" w:cs="Times New Roman"/>
          <w:szCs w:val="21"/>
        </w:rPr>
      </w:pPr>
    </w:p>
    <w:p w14:paraId="37A1E74E" w14:textId="77777777" w:rsidR="003B535B" w:rsidRDefault="003B535B" w:rsidP="003B535B">
      <w:pPr>
        <w:rPr>
          <w:rFonts w:ascii="ＭＳ 明朝" w:eastAsia="ＭＳ 明朝" w:hAnsi="ＭＳ 明朝" w:cs="Times New Roman"/>
          <w:szCs w:val="21"/>
        </w:rPr>
      </w:pPr>
    </w:p>
    <w:p w14:paraId="59337540" w14:textId="7F4607CA" w:rsidR="003B535B" w:rsidRDefault="003B535B" w:rsidP="003B535B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＜Ｃ　令和10年度内訳＞　　　　　　　　　　　　　　　　　　　　　　　　　　　単位：円</w:t>
      </w:r>
    </w:p>
    <w:tbl>
      <w:tblPr>
        <w:tblStyle w:val="a5"/>
        <w:tblW w:w="8931" w:type="dxa"/>
        <w:tblInd w:w="108" w:type="dxa"/>
        <w:tblLook w:val="04A0" w:firstRow="1" w:lastRow="0" w:firstColumn="1" w:lastColumn="0" w:noHBand="0" w:noVBand="1"/>
      </w:tblPr>
      <w:tblGrid>
        <w:gridCol w:w="1275"/>
        <w:gridCol w:w="1702"/>
        <w:gridCol w:w="2580"/>
        <w:gridCol w:w="3374"/>
      </w:tblGrid>
      <w:tr w:rsidR="003B535B" w14:paraId="223CEACF" w14:textId="77777777" w:rsidTr="003B535B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F0E4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費用項目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3019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金　額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FDAE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　考</w:t>
            </w:r>
          </w:p>
        </w:tc>
      </w:tr>
      <w:tr w:rsidR="003B535B" w14:paraId="5D5C101F" w14:textId="77777777" w:rsidTr="003B535B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BE93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大項目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C9CB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小項目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5A06" w14:textId="77777777" w:rsidR="003B535B" w:rsidRDefault="003B535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5386" w14:textId="77777777" w:rsidR="003B535B" w:rsidRDefault="003B535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B535B" w14:paraId="740CBBDE" w14:textId="77777777" w:rsidTr="003B535B"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6A4D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人件費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DB2C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009A" w14:textId="77777777" w:rsidR="003B535B" w:rsidRDefault="003B535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D0B6" w14:textId="77777777" w:rsidR="003B535B" w:rsidRDefault="003B535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B535B" w14:paraId="73EA53F5" w14:textId="77777777" w:rsidTr="003B53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2744" w14:textId="77777777" w:rsidR="003B535B" w:rsidRDefault="003B535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19AB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9746" w14:textId="77777777" w:rsidR="003B535B" w:rsidRDefault="003B535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56AE" w14:textId="77777777" w:rsidR="003B535B" w:rsidRDefault="003B535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B535B" w14:paraId="16E7A06C" w14:textId="77777777" w:rsidTr="003B535B"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DCDB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事業活動費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AB54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9367" w14:textId="77777777" w:rsidR="003B535B" w:rsidRDefault="003B535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A0C0" w14:textId="77777777" w:rsidR="003B535B" w:rsidRDefault="003B535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B535B" w14:paraId="2C107ECB" w14:textId="77777777" w:rsidTr="003B53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0B54" w14:textId="77777777" w:rsidR="003B535B" w:rsidRDefault="003B535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62EB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9D32" w14:textId="77777777" w:rsidR="003B535B" w:rsidRDefault="003B535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8079" w14:textId="77777777" w:rsidR="003B535B" w:rsidRDefault="003B535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B535B" w14:paraId="042AD520" w14:textId="77777777" w:rsidTr="003B535B"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0D9D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管理費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E7AC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8EB2" w14:textId="77777777" w:rsidR="003B535B" w:rsidRDefault="003B535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1B01" w14:textId="77777777" w:rsidR="003B535B" w:rsidRDefault="003B535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B535B" w14:paraId="0A0E9DC2" w14:textId="77777777" w:rsidTr="003B53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E558" w14:textId="77777777" w:rsidR="003B535B" w:rsidRDefault="003B535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4E10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A7A3" w14:textId="77777777" w:rsidR="003B535B" w:rsidRDefault="003B535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DA4E" w14:textId="77777777" w:rsidR="003B535B" w:rsidRDefault="003B535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B535B" w14:paraId="151F5A93" w14:textId="77777777" w:rsidTr="003B535B">
        <w:trPr>
          <w:trHeight w:val="7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D086" w14:textId="77777777" w:rsidR="003B535B" w:rsidRDefault="003B53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小計（Ｃ）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9598" w14:textId="77777777" w:rsidR="003B535B" w:rsidRDefault="003B535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DE3C" w14:textId="77777777" w:rsidR="003B535B" w:rsidRDefault="003B535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EE26469" w14:textId="77777777" w:rsidR="003B535B" w:rsidRDefault="003B535B" w:rsidP="003B535B">
      <w:pPr>
        <w:rPr>
          <w:rFonts w:ascii="ＭＳ 明朝" w:eastAsia="ＭＳ 明朝" w:hAnsi="ＭＳ 明朝" w:cs="Times New Roman"/>
          <w:szCs w:val="21"/>
        </w:rPr>
      </w:pPr>
    </w:p>
    <w:p w14:paraId="7E32F405" w14:textId="77777777" w:rsidR="003B535B" w:rsidRDefault="003B535B" w:rsidP="003B535B">
      <w:pPr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※費用項目について、必要に応じて追記・補正を可とします。</w:t>
      </w:r>
    </w:p>
    <w:p w14:paraId="03C868F8" w14:textId="77777777" w:rsidR="003B535B" w:rsidRDefault="003B535B" w:rsidP="003B535B">
      <w:pPr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※備考欄について、見積金額の妥当性が分かるように、適宜必要事項をご記入ください。</w:t>
      </w:r>
    </w:p>
    <w:p w14:paraId="3A6F9D07" w14:textId="77777777" w:rsidR="003B535B" w:rsidRDefault="003B535B" w:rsidP="003B535B">
      <w:pPr>
        <w:jc w:val="left"/>
        <w:rPr>
          <w:rFonts w:ascii="ＭＳ 明朝" w:eastAsia="ＭＳ 明朝" w:hAnsi="ＭＳ 明朝" w:cs="Times New Roman"/>
          <w:szCs w:val="21"/>
        </w:rPr>
      </w:pPr>
    </w:p>
    <w:p w14:paraId="5C7D1A42" w14:textId="66E7F274" w:rsidR="00906B43" w:rsidRDefault="00906B43" w:rsidP="00906B43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41E94919" w14:textId="77777777" w:rsidR="003B535B" w:rsidRDefault="003B535B" w:rsidP="00906B43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5A66466E" w14:textId="77777777" w:rsidR="003B535B" w:rsidRDefault="003B535B" w:rsidP="00906B43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05BFBD66" w14:textId="77777777" w:rsidR="003B535B" w:rsidRDefault="003B535B" w:rsidP="00906B43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300D4C7C" w14:textId="77777777" w:rsidR="003B535B" w:rsidRDefault="003B535B" w:rsidP="00906B43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5F4F5A13" w14:textId="77777777" w:rsidR="003B535B" w:rsidRDefault="003B535B" w:rsidP="00906B43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587B16FE" w14:textId="77777777" w:rsidR="003B535B" w:rsidRPr="003B535B" w:rsidRDefault="003B535B" w:rsidP="00906B43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sectPr w:rsidR="003B535B" w:rsidRPr="003B535B" w:rsidSect="007006E6">
      <w:pgSz w:w="11906" w:h="16838" w:code="9"/>
      <w:pgMar w:top="993" w:right="1416" w:bottom="709" w:left="1560" w:header="851" w:footer="992" w:gutter="0"/>
      <w:cols w:space="425"/>
      <w:docGrid w:type="linesAndChar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C36"/>
    <w:multiLevelType w:val="hybridMultilevel"/>
    <w:tmpl w:val="08D8ACC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1916303"/>
    <w:multiLevelType w:val="hybridMultilevel"/>
    <w:tmpl w:val="599077A4"/>
    <w:lvl w:ilvl="0" w:tplc="69D4455C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53F0831"/>
    <w:multiLevelType w:val="hybridMultilevel"/>
    <w:tmpl w:val="95708DC0"/>
    <w:lvl w:ilvl="0" w:tplc="57248FF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4B365BB"/>
    <w:multiLevelType w:val="hybridMultilevel"/>
    <w:tmpl w:val="F2B837F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6BB6534"/>
    <w:multiLevelType w:val="hybridMultilevel"/>
    <w:tmpl w:val="BC467120"/>
    <w:lvl w:ilvl="0" w:tplc="3BDA87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37F03B5A"/>
    <w:multiLevelType w:val="hybridMultilevel"/>
    <w:tmpl w:val="3B323660"/>
    <w:lvl w:ilvl="0" w:tplc="55AE84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0700C2"/>
    <w:multiLevelType w:val="hybridMultilevel"/>
    <w:tmpl w:val="61A8FB9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079137D"/>
    <w:multiLevelType w:val="hybridMultilevel"/>
    <w:tmpl w:val="86DAEE86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6AD71310"/>
    <w:multiLevelType w:val="hybridMultilevel"/>
    <w:tmpl w:val="E6F26936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C0B7799"/>
    <w:multiLevelType w:val="hybridMultilevel"/>
    <w:tmpl w:val="F448358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7F2752BD"/>
    <w:multiLevelType w:val="hybridMultilevel"/>
    <w:tmpl w:val="ABCAE9E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082143857">
    <w:abstractNumId w:val="4"/>
  </w:num>
  <w:num w:numId="2" w16cid:durableId="1436746589">
    <w:abstractNumId w:val="2"/>
  </w:num>
  <w:num w:numId="3" w16cid:durableId="377827792">
    <w:abstractNumId w:val="3"/>
  </w:num>
  <w:num w:numId="4" w16cid:durableId="510531328">
    <w:abstractNumId w:val="8"/>
  </w:num>
  <w:num w:numId="5" w16cid:durableId="367611235">
    <w:abstractNumId w:val="0"/>
  </w:num>
  <w:num w:numId="6" w16cid:durableId="1281569582">
    <w:abstractNumId w:val="7"/>
  </w:num>
  <w:num w:numId="7" w16cid:durableId="1734503076">
    <w:abstractNumId w:val="9"/>
  </w:num>
  <w:num w:numId="8" w16cid:durableId="703139708">
    <w:abstractNumId w:val="10"/>
  </w:num>
  <w:num w:numId="9" w16cid:durableId="884683765">
    <w:abstractNumId w:val="6"/>
  </w:num>
  <w:num w:numId="10" w16cid:durableId="1833449601">
    <w:abstractNumId w:val="1"/>
  </w:num>
  <w:num w:numId="11" w16cid:durableId="12054804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B43"/>
    <w:rsid w:val="000E5EE3"/>
    <w:rsid w:val="00195E07"/>
    <w:rsid w:val="001C08D6"/>
    <w:rsid w:val="002F45BC"/>
    <w:rsid w:val="003B535B"/>
    <w:rsid w:val="004F6869"/>
    <w:rsid w:val="00573927"/>
    <w:rsid w:val="005E317E"/>
    <w:rsid w:val="006A4F1B"/>
    <w:rsid w:val="00751CA7"/>
    <w:rsid w:val="007A2030"/>
    <w:rsid w:val="007A332B"/>
    <w:rsid w:val="008F3D41"/>
    <w:rsid w:val="0090045E"/>
    <w:rsid w:val="00906B43"/>
    <w:rsid w:val="00B17496"/>
    <w:rsid w:val="00B44B17"/>
    <w:rsid w:val="00B5048B"/>
    <w:rsid w:val="00BB0501"/>
    <w:rsid w:val="00ED5542"/>
    <w:rsid w:val="00F070C9"/>
    <w:rsid w:val="00F6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E5B304"/>
  <w15:chartTrackingRefBased/>
  <w15:docId w15:val="{E8D373A6-D6EF-42DB-BF80-C50E0117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06B43"/>
    <w:pPr>
      <w:jc w:val="center"/>
    </w:pPr>
    <w:rPr>
      <w:rFonts w:cs="Times New Roman"/>
    </w:rPr>
  </w:style>
  <w:style w:type="character" w:customStyle="1" w:styleId="a4">
    <w:name w:val="記 (文字)"/>
    <w:basedOn w:val="a0"/>
    <w:link w:val="a3"/>
    <w:uiPriority w:val="99"/>
    <w:rsid w:val="00906B43"/>
    <w:rPr>
      <w:rFonts w:cs="Times New Roman"/>
    </w:rPr>
  </w:style>
  <w:style w:type="table" w:styleId="a5">
    <w:name w:val="Table Grid"/>
    <w:basedOn w:val="a1"/>
    <w:uiPriority w:val="39"/>
    <w:rsid w:val="00906B4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06B43"/>
    <w:pPr>
      <w:ind w:leftChars="400" w:left="840"/>
    </w:pPr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51C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1CA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7392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9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恵美</dc:creator>
  <cp:keywords/>
  <dc:description/>
  <cp:lastModifiedBy>末永　征也</cp:lastModifiedBy>
  <cp:revision>3</cp:revision>
  <cp:lastPrinted>2022-12-04T05:43:00Z</cp:lastPrinted>
  <dcterms:created xsi:type="dcterms:W3CDTF">2026-05-28T08:34:00Z</dcterms:created>
  <dcterms:modified xsi:type="dcterms:W3CDTF">2026-05-28T08:39:00Z</dcterms:modified>
</cp:coreProperties>
</file>