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8C4B6" w14:textId="77777777" w:rsidR="00570B9C" w:rsidRDefault="00570B9C" w:rsidP="008E1ECB">
      <w:pPr>
        <w:rPr>
          <w:rFonts w:ascii="HGP創英角ﾎﾟｯﾌﾟ体" w:eastAsia="HGP創英角ﾎﾟｯﾌﾟ体"/>
          <w:sz w:val="36"/>
          <w:szCs w:val="36"/>
        </w:rPr>
      </w:pPr>
    </w:p>
    <w:p w14:paraId="00982193" w14:textId="0A0001AE" w:rsidR="00344497" w:rsidRPr="001133E4" w:rsidRDefault="00344497" w:rsidP="00B52181">
      <w:pPr>
        <w:jc w:val="center"/>
        <w:rPr>
          <w:rFonts w:ascii="HGP創英角ﾎﾟｯﾌﾟ体" w:eastAsia="HGP創英角ﾎﾟｯﾌﾟ体"/>
          <w:sz w:val="44"/>
          <w:szCs w:val="44"/>
        </w:rPr>
      </w:pPr>
      <w:r w:rsidRPr="001133E4">
        <w:rPr>
          <w:rFonts w:ascii="HGP創英角ﾎﾟｯﾌﾟ体" w:eastAsia="HGP創英角ﾎﾟｯﾌﾟ体" w:hint="eastAsia"/>
          <w:sz w:val="44"/>
          <w:szCs w:val="44"/>
        </w:rPr>
        <w:t>ボランティア</w:t>
      </w:r>
      <w:r w:rsidR="00164566" w:rsidRPr="001133E4">
        <w:rPr>
          <w:rFonts w:ascii="HGP創英角ﾎﾟｯﾌﾟ体" w:eastAsia="HGP創英角ﾎﾟｯﾌﾟ体" w:hint="eastAsia"/>
          <w:sz w:val="44"/>
          <w:szCs w:val="44"/>
        </w:rPr>
        <w:t>登録</w:t>
      </w:r>
      <w:r w:rsidR="00B52181" w:rsidRPr="001133E4">
        <w:rPr>
          <w:rFonts w:ascii="HGP創英角ﾎﾟｯﾌﾟ体" w:eastAsia="HGP創英角ﾎﾟｯﾌﾟ体" w:hint="eastAsia"/>
          <w:sz w:val="44"/>
          <w:szCs w:val="44"/>
        </w:rPr>
        <w:t>カード</w:t>
      </w:r>
    </w:p>
    <w:p w14:paraId="429044E2" w14:textId="543A4039" w:rsidR="00B52181" w:rsidRPr="00B52181" w:rsidRDefault="00B52181" w:rsidP="00B52181">
      <w:pPr>
        <w:jc w:val="right"/>
        <w:rPr>
          <w:rFonts w:ascii="HGP創英角ﾎﾟｯﾌﾟ体" w:eastAsia="HGP創英角ﾎﾟｯﾌﾟ体"/>
          <w:sz w:val="28"/>
          <w:szCs w:val="28"/>
        </w:rPr>
      </w:pPr>
      <w:r w:rsidRPr="00B52181">
        <w:rPr>
          <w:rFonts w:ascii="HGP創英角ﾎﾟｯﾌﾟ体" w:eastAsia="HGP創英角ﾎﾟｯﾌﾟ体" w:hint="eastAsia"/>
          <w:sz w:val="28"/>
          <w:szCs w:val="28"/>
        </w:rPr>
        <w:t>（ボランティア参加者用）</w:t>
      </w:r>
    </w:p>
    <w:tbl>
      <w:tblPr>
        <w:tblW w:w="10307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4110"/>
        <w:gridCol w:w="1134"/>
        <w:gridCol w:w="2652"/>
      </w:tblGrid>
      <w:tr w:rsidR="00752D3B" w:rsidRPr="000E09CB" w14:paraId="0F17B340" w14:textId="77777777" w:rsidTr="00752D3B">
        <w:trPr>
          <w:trHeight w:val="334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74CB913" w14:textId="77777777" w:rsidR="00752D3B" w:rsidRPr="000E09CB" w:rsidRDefault="00752D3B" w:rsidP="003A255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提出日</w:t>
            </w:r>
          </w:p>
        </w:tc>
        <w:tc>
          <w:tcPr>
            <w:tcW w:w="5244" w:type="dxa"/>
            <w:gridSpan w:val="2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933C99" w14:textId="6F78B452" w:rsidR="00752D3B" w:rsidRPr="000E09CB" w:rsidRDefault="00752D3B" w:rsidP="00752D3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令和　　　　年　　　　　</w:t>
            </w: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月　　　　　日</w:t>
            </w:r>
          </w:p>
        </w:tc>
        <w:tc>
          <w:tcPr>
            <w:tcW w:w="265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5650259" w14:textId="33A4B96B" w:rsidR="00752D3B" w:rsidRPr="000E09CB" w:rsidRDefault="00752D3B" w:rsidP="00752D3B">
            <w:pPr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受付No.</w:t>
            </w:r>
          </w:p>
        </w:tc>
      </w:tr>
      <w:tr w:rsidR="000C7DC0" w:rsidRPr="000E09CB" w14:paraId="6F927D77" w14:textId="77777777" w:rsidTr="00752D3B">
        <w:trPr>
          <w:cantSplit/>
          <w:trHeight w:val="305"/>
        </w:trPr>
        <w:tc>
          <w:tcPr>
            <w:tcW w:w="241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15989D4" w14:textId="1E665B85" w:rsidR="000C7DC0" w:rsidRPr="008F3162" w:rsidRDefault="000C7DC0" w:rsidP="0013700E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355B9">
              <w:rPr>
                <w:rFonts w:ascii="ＭＳ Ｐ明朝" w:eastAsia="ＭＳ Ｐ明朝" w:hAnsi="ＭＳ Ｐ明朝" w:hint="eastAsia"/>
                <w:spacing w:val="53"/>
                <w:kern w:val="0"/>
                <w:sz w:val="22"/>
                <w:szCs w:val="22"/>
                <w:fitText w:val="930" w:id="-442834176"/>
              </w:rPr>
              <w:t>ふりが</w:t>
            </w:r>
            <w:r w:rsidRPr="006355B9">
              <w:rPr>
                <w:rFonts w:ascii="ＭＳ Ｐ明朝" w:eastAsia="ＭＳ Ｐ明朝" w:hAnsi="ＭＳ Ｐ明朝" w:hint="eastAsia"/>
                <w:spacing w:val="3"/>
                <w:kern w:val="0"/>
                <w:sz w:val="22"/>
                <w:szCs w:val="22"/>
                <w:fitText w:val="930" w:id="-442834176"/>
              </w:rPr>
              <w:t>な</w:t>
            </w:r>
          </w:p>
        </w:tc>
        <w:tc>
          <w:tcPr>
            <w:tcW w:w="4110" w:type="dxa"/>
            <w:tcBorders>
              <w:top w:val="double" w:sz="4" w:space="0" w:color="auto"/>
              <w:right w:val="single" w:sz="4" w:space="0" w:color="auto"/>
            </w:tcBorders>
          </w:tcPr>
          <w:p w14:paraId="72F23E4C" w14:textId="77777777" w:rsidR="000C7DC0" w:rsidRPr="008F3162" w:rsidRDefault="000C7DC0" w:rsidP="005047B8">
            <w:pPr>
              <w:spacing w:line="360" w:lineRule="auto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24CE384" w14:textId="2120CCB9" w:rsidR="000C7DC0" w:rsidRPr="008F3162" w:rsidRDefault="000C7DC0" w:rsidP="005047B8">
            <w:pPr>
              <w:spacing w:line="360" w:lineRule="auto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生年月日</w:t>
            </w:r>
          </w:p>
        </w:tc>
        <w:tc>
          <w:tcPr>
            <w:tcW w:w="2652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13098726" w14:textId="6541826F" w:rsidR="000C7DC0" w:rsidRPr="008F3162" w:rsidRDefault="000C7DC0" w:rsidP="005047B8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0C7DC0" w:rsidRPr="000E09CB" w14:paraId="3FAA06F4" w14:textId="77777777" w:rsidTr="00752D3B">
        <w:trPr>
          <w:cantSplit/>
          <w:trHeight w:val="542"/>
        </w:trPr>
        <w:tc>
          <w:tcPr>
            <w:tcW w:w="2411" w:type="dxa"/>
            <w:tcBorders>
              <w:left w:val="single" w:sz="12" w:space="0" w:color="auto"/>
            </w:tcBorders>
          </w:tcPr>
          <w:p w14:paraId="092D0398" w14:textId="0CF324DE" w:rsidR="000C7DC0" w:rsidRPr="008F3162" w:rsidRDefault="000C7DC0" w:rsidP="00974783">
            <w:pPr>
              <w:spacing w:line="48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355B9">
              <w:rPr>
                <w:rFonts w:ascii="ＭＳ Ｐ明朝" w:eastAsia="ＭＳ Ｐ明朝" w:hAnsi="ＭＳ Ｐ明朝" w:hint="eastAsia"/>
                <w:spacing w:val="220"/>
                <w:kern w:val="0"/>
                <w:sz w:val="22"/>
                <w:szCs w:val="22"/>
                <w:fitText w:val="880" w:id="-442784767"/>
              </w:rPr>
              <w:t>氏</w:t>
            </w:r>
            <w:r w:rsidRPr="006355B9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880" w:id="-442784767"/>
              </w:rPr>
              <w:t>名</w:t>
            </w:r>
          </w:p>
        </w:tc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568E14" w14:textId="77777777" w:rsidR="000C7DC0" w:rsidRPr="008F3162" w:rsidRDefault="000C7DC0" w:rsidP="005047B8">
            <w:pPr>
              <w:spacing w:line="36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9624" w14:textId="3ADAFA8F" w:rsidR="000C7DC0" w:rsidRPr="008F3162" w:rsidRDefault="000C7DC0" w:rsidP="005047B8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性別</w:t>
            </w:r>
          </w:p>
        </w:tc>
        <w:tc>
          <w:tcPr>
            <w:tcW w:w="265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9B80D3" w14:textId="531287F7" w:rsidR="000C7DC0" w:rsidRPr="008F3162" w:rsidRDefault="000C7DC0" w:rsidP="005047B8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男性　・　女性</w:t>
            </w:r>
          </w:p>
        </w:tc>
      </w:tr>
      <w:tr w:rsidR="000C7DC0" w:rsidRPr="000E09CB" w14:paraId="036ED352" w14:textId="77777777" w:rsidTr="00183060">
        <w:trPr>
          <w:cantSplit/>
          <w:trHeight w:val="924"/>
        </w:trPr>
        <w:tc>
          <w:tcPr>
            <w:tcW w:w="2411" w:type="dxa"/>
            <w:tcBorders>
              <w:left w:val="single" w:sz="12" w:space="0" w:color="auto"/>
            </w:tcBorders>
          </w:tcPr>
          <w:p w14:paraId="680BACB6" w14:textId="67EE660F" w:rsidR="000C7DC0" w:rsidRDefault="000C7DC0" w:rsidP="006355B9">
            <w:pPr>
              <w:spacing w:line="480" w:lineRule="auto"/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住</w:t>
            </w:r>
            <w:r w:rsidR="00752D3B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所</w:t>
            </w:r>
          </w:p>
          <w:p w14:paraId="57D562E1" w14:textId="52BB4BEE" w:rsidR="000C7DC0" w:rsidRPr="008F3162" w:rsidRDefault="000C7DC0" w:rsidP="006355B9">
            <w:pPr>
              <w:spacing w:line="480" w:lineRule="auto"/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789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AEA7432" w14:textId="77777777" w:rsidR="000C7DC0" w:rsidRDefault="000C7DC0" w:rsidP="005047B8">
            <w:pPr>
              <w:spacing w:line="36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（〒　　　　-　　　　　）</w:t>
            </w:r>
          </w:p>
          <w:p w14:paraId="2E88BA17" w14:textId="77777777" w:rsidR="000C7DC0" w:rsidRDefault="000C7DC0" w:rsidP="005047B8">
            <w:pPr>
              <w:spacing w:line="36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24316FC" w14:textId="101C7387" w:rsidR="000C7DC0" w:rsidRPr="008F3162" w:rsidRDefault="000C7DC0" w:rsidP="005047B8">
            <w:pPr>
              <w:spacing w:line="360" w:lineRule="auto"/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>電話</w:t>
            </w: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：</w:t>
            </w: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　　　　　（　　　　　）　　　　　　　</w:t>
            </w: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FAX：</w:t>
            </w: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　　　</w:t>
            </w: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>（　　　　　）</w:t>
            </w:r>
          </w:p>
          <w:p w14:paraId="303F3206" w14:textId="02D58403" w:rsidR="000C7DC0" w:rsidRPr="008F3162" w:rsidRDefault="000C7DC0" w:rsidP="005047B8">
            <w:pPr>
              <w:spacing w:line="36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E-mail：</w:t>
            </w:r>
          </w:p>
        </w:tc>
      </w:tr>
      <w:tr w:rsidR="00752D3B" w:rsidRPr="000E09CB" w14:paraId="1B1AFD86" w14:textId="77777777" w:rsidTr="00974783">
        <w:trPr>
          <w:cantSplit/>
          <w:trHeight w:val="629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DD582B3" w14:textId="347E8CC8" w:rsidR="00752D3B" w:rsidRPr="008F3162" w:rsidRDefault="00752D3B" w:rsidP="00752D3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355B9">
              <w:rPr>
                <w:rFonts w:ascii="ＭＳ Ｐ明朝" w:eastAsia="ＭＳ Ｐ明朝" w:hAnsi="ＭＳ Ｐ明朝" w:hint="eastAsia"/>
                <w:spacing w:val="55"/>
                <w:kern w:val="0"/>
                <w:sz w:val="22"/>
                <w:szCs w:val="22"/>
                <w:fitText w:val="880" w:id="-442784768"/>
              </w:rPr>
              <w:t>学校</w:t>
            </w:r>
            <w:r w:rsidRPr="006355B9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880" w:id="-442784768"/>
              </w:rPr>
              <w:t>名</w:t>
            </w:r>
          </w:p>
        </w:tc>
        <w:tc>
          <w:tcPr>
            <w:tcW w:w="7896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1303FD59" w14:textId="77777777" w:rsidR="00752D3B" w:rsidRPr="008F3162" w:rsidRDefault="00752D3B" w:rsidP="005047B8">
            <w:pPr>
              <w:spacing w:line="360" w:lineRule="auto"/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</w:p>
        </w:tc>
      </w:tr>
      <w:tr w:rsidR="00752D3B" w:rsidRPr="000E09CB" w14:paraId="37BF42EF" w14:textId="77777777" w:rsidTr="00C97A85">
        <w:trPr>
          <w:cantSplit/>
          <w:trHeight w:val="680"/>
        </w:trPr>
        <w:tc>
          <w:tcPr>
            <w:tcW w:w="2411" w:type="dxa"/>
            <w:tcBorders>
              <w:left w:val="single" w:sz="12" w:space="0" w:color="auto"/>
            </w:tcBorders>
          </w:tcPr>
          <w:p w14:paraId="2F84E18A" w14:textId="781F8D86" w:rsidR="00752D3B" w:rsidRDefault="00752D3B" w:rsidP="006355B9">
            <w:pPr>
              <w:spacing w:line="480" w:lineRule="auto"/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参加できる範囲</w:t>
            </w:r>
          </w:p>
        </w:tc>
        <w:tc>
          <w:tcPr>
            <w:tcW w:w="7896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443266E0" w14:textId="04BA6149" w:rsidR="00056813" w:rsidRDefault="00752D3B" w:rsidP="005047B8">
            <w:pPr>
              <w:spacing w:line="36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□緑区内全域</w:t>
            </w:r>
            <w:r w:rsidR="0005681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□誉田地区</w:t>
            </w:r>
            <w:r w:rsidR="0005681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□椎名地区</w:t>
            </w:r>
            <w:r w:rsidR="0005681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□土気地区</w:t>
            </w:r>
            <w:r w:rsidR="0005681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□おゆみ野地区</w:t>
            </w:r>
          </w:p>
          <w:p w14:paraId="17CD3D8F" w14:textId="318E3E0F" w:rsidR="00752D3B" w:rsidRPr="008F3162" w:rsidRDefault="00752D3B" w:rsidP="005047B8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□平山地区</w:t>
            </w:r>
            <w:r w:rsidR="0005681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0F392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□越智地区</w:t>
            </w:r>
            <w:r w:rsidR="0005681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□特定の町</w:t>
            </w:r>
            <w:r w:rsidR="0005681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や場所：（　　　　　　　　　　　　　</w:t>
            </w:r>
            <w:r w:rsidR="005047B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</w:t>
            </w:r>
            <w:r w:rsidR="0005681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）</w:t>
            </w:r>
          </w:p>
        </w:tc>
      </w:tr>
      <w:tr w:rsidR="00752D3B" w:rsidRPr="000E09CB" w14:paraId="763E2075" w14:textId="77777777" w:rsidTr="00C97A85">
        <w:trPr>
          <w:cantSplit/>
          <w:trHeight w:val="680"/>
        </w:trPr>
        <w:tc>
          <w:tcPr>
            <w:tcW w:w="2411" w:type="dxa"/>
            <w:tcBorders>
              <w:left w:val="single" w:sz="12" w:space="0" w:color="auto"/>
            </w:tcBorders>
          </w:tcPr>
          <w:p w14:paraId="50062AC4" w14:textId="5BCD878F" w:rsidR="00752D3B" w:rsidRPr="008F3162" w:rsidRDefault="005047B8" w:rsidP="006355B9">
            <w:pPr>
              <w:spacing w:line="48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　</w:t>
            </w:r>
            <w:r w:rsidR="00752D3B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交通手段</w:t>
            </w:r>
          </w:p>
        </w:tc>
        <w:tc>
          <w:tcPr>
            <w:tcW w:w="7896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0450CFCC" w14:textId="494EE2CA" w:rsidR="00056813" w:rsidRDefault="00056813" w:rsidP="005047B8">
            <w:pPr>
              <w:spacing w:line="36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□徒歩　　　□自転車　　　□バイク　　　□車</w:t>
            </w:r>
          </w:p>
          <w:p w14:paraId="17A37EA4" w14:textId="034C577B" w:rsidR="00752D3B" w:rsidRPr="008F3162" w:rsidRDefault="00056813" w:rsidP="005047B8">
            <w:pPr>
              <w:spacing w:line="36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□その他（　　　　　　　　　　　　　　　　　　）</w:t>
            </w:r>
          </w:p>
        </w:tc>
      </w:tr>
      <w:tr w:rsidR="00752D3B" w:rsidRPr="000E09CB" w14:paraId="3BFDE797" w14:textId="77777777" w:rsidTr="00570B9C">
        <w:trPr>
          <w:cantSplit/>
          <w:trHeight w:val="391"/>
        </w:trPr>
        <w:tc>
          <w:tcPr>
            <w:tcW w:w="2411" w:type="dxa"/>
            <w:tcBorders>
              <w:left w:val="single" w:sz="12" w:space="0" w:color="auto"/>
              <w:bottom w:val="single" w:sz="4" w:space="0" w:color="auto"/>
            </w:tcBorders>
          </w:tcPr>
          <w:p w14:paraId="10DF44A0" w14:textId="5E7CC3E4" w:rsidR="00752D3B" w:rsidRPr="008F3162" w:rsidRDefault="00752D3B" w:rsidP="006355B9">
            <w:pPr>
              <w:spacing w:line="720" w:lineRule="auto"/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参加</w:t>
            </w:r>
            <w:r w:rsidR="00EC0079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可能</w:t>
            </w: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789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31FADC" w14:textId="2AA10911" w:rsidR="003F7CB6" w:rsidRDefault="003F7CB6" w:rsidP="005047B8">
            <w:pPr>
              <w:spacing w:line="36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□令和　　年　　　月　　　日～</w:t>
            </w:r>
            <w:r w:rsidR="005047B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令和　　年　　　月　　日　　　</w:t>
            </w:r>
          </w:p>
          <w:p w14:paraId="677BB79C" w14:textId="59D42EB9" w:rsidR="00C73A76" w:rsidRDefault="00C73A76" w:rsidP="005047B8">
            <w:pPr>
              <w:spacing w:line="36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73A76">
              <w:rPr>
                <w:rFonts w:ascii="ＭＳ Ｐ明朝" w:eastAsia="ＭＳ Ｐ明朝" w:hAnsi="ＭＳ Ｐ明朝" w:cs="Segoe UI Symbol"/>
                <w:sz w:val="22"/>
                <w:szCs w:val="22"/>
              </w:rPr>
              <w:t>☐</w:t>
            </w:r>
            <w:r w:rsidRPr="00C73A76">
              <w:rPr>
                <w:rFonts w:ascii="ＭＳ Ｐ明朝" w:eastAsia="ＭＳ Ｐ明朝" w:hAnsi="ＭＳ Ｐ明朝"/>
                <w:sz w:val="22"/>
                <w:szCs w:val="22"/>
              </w:rPr>
              <w:t>夏休み等の長期休暇のみ可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</w:t>
            </w:r>
          </w:p>
          <w:p w14:paraId="2DB5E752" w14:textId="1A91D3EC" w:rsidR="00C73A76" w:rsidRDefault="003F7CB6" w:rsidP="005047B8">
            <w:pPr>
              <w:spacing w:line="36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□月・週　　　回　　　曜日　　</w:t>
            </w:r>
          </w:p>
          <w:p w14:paraId="60587142" w14:textId="5F150760" w:rsidR="005047B8" w:rsidRPr="008F3162" w:rsidRDefault="003F7CB6" w:rsidP="005047B8">
            <w:pPr>
              <w:spacing w:line="36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□随時（　　　　　　　　　　　　　　　　　　　　</w:t>
            </w:r>
            <w:r w:rsidR="005047B8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</w:tr>
      <w:tr w:rsidR="00570B9C" w:rsidRPr="000E09CB" w14:paraId="03040806" w14:textId="77777777" w:rsidTr="001133E4">
        <w:trPr>
          <w:cantSplit/>
          <w:trHeight w:val="3122"/>
        </w:trPr>
        <w:tc>
          <w:tcPr>
            <w:tcW w:w="2411" w:type="dxa"/>
            <w:tcBorders>
              <w:left w:val="single" w:sz="12" w:space="0" w:color="auto"/>
              <w:bottom w:val="single" w:sz="12" w:space="0" w:color="auto"/>
            </w:tcBorders>
          </w:tcPr>
          <w:p w14:paraId="78CFBCD9" w14:textId="77777777" w:rsidR="00570B9C" w:rsidRDefault="00570B9C" w:rsidP="006355B9">
            <w:pPr>
              <w:spacing w:line="600" w:lineRule="auto"/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参加を希望する</w:t>
            </w:r>
          </w:p>
          <w:p w14:paraId="1F62EDFD" w14:textId="3C5C9978" w:rsidR="00570B9C" w:rsidRPr="008F3162" w:rsidRDefault="00570B9C" w:rsidP="006355B9">
            <w:pPr>
              <w:spacing w:line="600" w:lineRule="auto"/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活動内容</w:t>
            </w:r>
          </w:p>
        </w:tc>
        <w:tc>
          <w:tcPr>
            <w:tcW w:w="789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5C99C90" w14:textId="6345CE02" w:rsidR="00570B9C" w:rsidRPr="00C73A76" w:rsidRDefault="00570B9C" w:rsidP="005047B8">
            <w:pPr>
              <w:widowControl/>
              <w:spacing w:line="360" w:lineRule="auto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73A76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すべて</w:t>
            </w:r>
          </w:p>
          <w:p w14:paraId="0779EE76" w14:textId="47BAF135" w:rsidR="00570B9C" w:rsidRPr="00C73A76" w:rsidRDefault="00570B9C" w:rsidP="005047B8">
            <w:pPr>
              <w:widowControl/>
              <w:spacing w:line="360" w:lineRule="auto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73A76">
              <w:rPr>
                <w:rFonts w:ascii="ＭＳ Ｐ明朝" w:eastAsia="ＭＳ Ｐ明朝" w:hAnsi="ＭＳ Ｐ明朝" w:hint="eastAsia"/>
                <w:sz w:val="22"/>
                <w:szCs w:val="22"/>
              </w:rPr>
              <w:t>□地域交流・まちづくり（お祭り、地域交流会補助）</w:t>
            </w:r>
          </w:p>
          <w:p w14:paraId="14EA472B" w14:textId="49CAD0DE" w:rsidR="00570B9C" w:rsidRPr="00C73A76" w:rsidRDefault="00570B9C" w:rsidP="005047B8">
            <w:pPr>
              <w:widowControl/>
              <w:spacing w:line="36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C73A76">
              <w:rPr>
                <w:rFonts w:ascii="ＭＳ Ｐ明朝" w:eastAsia="ＭＳ Ｐ明朝" w:hAnsi="ＭＳ Ｐ明朝" w:hint="eastAsia"/>
                <w:sz w:val="22"/>
                <w:szCs w:val="22"/>
              </w:rPr>
              <w:t>□イベント</w:t>
            </w:r>
            <w:r w:rsidRPr="00C73A7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</w:t>
            </w:r>
            <w:r w:rsidRPr="00C73A76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t>受付</w:t>
            </w:r>
            <w:r w:rsidRPr="00C73A7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、</w:t>
            </w:r>
            <w:r w:rsidRPr="004969F1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t>案内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、</w:t>
            </w:r>
            <w:r w:rsidRPr="004969F1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t>設営・撤収</w:t>
            </w:r>
            <w:r w:rsidRPr="00C73A7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、</w:t>
            </w:r>
            <w:r w:rsidRPr="004969F1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t>誘導</w:t>
            </w:r>
            <w:r w:rsidRPr="00C73A7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）</w:t>
            </w:r>
            <w:r w:rsidRPr="004969F1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t xml:space="preserve"> </w:t>
            </w:r>
          </w:p>
          <w:p w14:paraId="083CE608" w14:textId="77777777" w:rsidR="00570B9C" w:rsidRPr="00C73A76" w:rsidRDefault="00570B9C" w:rsidP="005047B8">
            <w:pPr>
              <w:widowControl/>
              <w:spacing w:line="36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C73A7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□子ども・青少年支援（学習支援、遊び相手、見守り、読み聞かせ）</w:t>
            </w:r>
          </w:p>
          <w:p w14:paraId="05D645B5" w14:textId="07C23B94" w:rsidR="00570B9C" w:rsidRPr="00C73A76" w:rsidRDefault="00570B9C" w:rsidP="005047B8">
            <w:pPr>
              <w:widowControl/>
              <w:spacing w:line="36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C73A7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□高齢者支援（話し相手、レクリエーション補助）</w:t>
            </w:r>
          </w:p>
          <w:p w14:paraId="440E7721" w14:textId="2C1A2BE1" w:rsidR="00570B9C" w:rsidRPr="00C73A76" w:rsidRDefault="00570B9C" w:rsidP="005047B8">
            <w:pPr>
              <w:widowControl/>
              <w:spacing w:line="36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C73A7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□環境美化（清掃、ゴミ拾い、草刈り）</w:t>
            </w:r>
          </w:p>
          <w:p w14:paraId="3150C78C" w14:textId="778DDD5E" w:rsidR="00570B9C" w:rsidRPr="00C73A76" w:rsidRDefault="00570B9C" w:rsidP="005047B8">
            <w:pPr>
              <w:widowControl/>
              <w:spacing w:line="36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C73A7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□その他（　　　　　　　　　　　　　　　　　　　　　　　　　　　　　　　　　　　　　　　　）</w:t>
            </w:r>
          </w:p>
        </w:tc>
      </w:tr>
    </w:tbl>
    <w:p w14:paraId="31348842" w14:textId="475C2704" w:rsidR="001133E4" w:rsidRDefault="006355B9" w:rsidP="00D910EB">
      <w:pPr>
        <w:spacing w:line="0" w:lineRule="atLeast"/>
      </w:pPr>
      <w:r>
        <w:rPr>
          <w:rFonts w:ascii="AR P丸ゴシック体M" w:eastAsia="AR P丸ゴシック体M" w:hint="eastAsia"/>
          <w:bCs/>
          <w:szCs w:val="21"/>
        </w:rPr>
        <w:t xml:space="preserve">　</w:t>
      </w:r>
      <w:r w:rsidR="008E1ECB" w:rsidRPr="008E1ECB">
        <w:rPr>
          <w:rFonts w:ascii="AR P丸ゴシック体M" w:eastAsia="AR P丸ゴシック体M" w:hint="eastAsia"/>
          <w:bCs/>
          <w:szCs w:val="21"/>
        </w:rPr>
        <w:t>※</w:t>
      </w:r>
      <w:r w:rsidR="008E1ECB" w:rsidRPr="008E1ECB">
        <w:rPr>
          <w:rStyle w:val="a8"/>
          <w:bCs w:val="0"/>
        </w:rPr>
        <w:t>個人情報の取扱いについて</w:t>
      </w:r>
      <w:r w:rsidR="008E1ECB">
        <w:br/>
      </w:r>
      <w:r w:rsidR="008E1ECB">
        <w:t>ご記入いただいた個人情報は、ボランティア活動に関する連絡、</w:t>
      </w:r>
      <w:r w:rsidR="008E1ECB">
        <w:rPr>
          <w:rFonts w:hint="eastAsia"/>
        </w:rPr>
        <w:t>受入れ団体</w:t>
      </w:r>
      <w:r w:rsidR="008E1ECB">
        <w:t>との調整のために使用し、それ以外の目的には使用しません。</w:t>
      </w:r>
    </w:p>
    <w:p w14:paraId="156F293A" w14:textId="3A845E88" w:rsidR="001133E4" w:rsidRPr="001133E4" w:rsidRDefault="001133E4" w:rsidP="00D910EB">
      <w:pPr>
        <w:spacing w:line="0" w:lineRule="atLeast"/>
        <w:rPr>
          <w:rFonts w:ascii="ＭＳ 明朝" w:hAnsi="ＭＳ 明朝"/>
          <w:b/>
          <w:szCs w:val="21"/>
        </w:rPr>
      </w:pPr>
      <w:r>
        <w:rPr>
          <w:rFonts w:ascii="AR P丸ゴシック体M" w:eastAsia="AR P丸ゴシック体M" w:hint="eastAsia"/>
          <w:bCs/>
          <w:szCs w:val="21"/>
        </w:rPr>
        <w:t xml:space="preserve">　</w:t>
      </w:r>
      <w:r w:rsidRPr="001133E4">
        <w:rPr>
          <w:rFonts w:ascii="AR P丸ゴシック体M" w:eastAsia="AR P丸ゴシック体M" w:hint="eastAsia"/>
          <w:b/>
          <w:szCs w:val="21"/>
        </w:rPr>
        <w:t>※</w:t>
      </w:r>
      <w:r w:rsidRPr="001133E4">
        <w:rPr>
          <w:rFonts w:ascii="ＭＳ 明朝" w:hAnsi="ＭＳ 明朝" w:hint="eastAsia"/>
          <w:b/>
          <w:szCs w:val="21"/>
        </w:rPr>
        <w:t>未成年の方のボランティア参加について</w:t>
      </w:r>
    </w:p>
    <w:p w14:paraId="274625A5" w14:textId="35519288" w:rsidR="001133E4" w:rsidRDefault="001133E4" w:rsidP="00D910EB">
      <w:pPr>
        <w:spacing w:line="0" w:lineRule="atLeast"/>
        <w:rPr>
          <w:rFonts w:ascii="ＭＳ 明朝" w:hAnsi="ＭＳ 明朝"/>
          <w:bCs/>
          <w:szCs w:val="21"/>
        </w:rPr>
      </w:pPr>
      <w:r w:rsidRPr="001133E4">
        <w:rPr>
          <w:rFonts w:ascii="ＭＳ 明朝" w:hAnsi="ＭＳ 明朝" w:hint="eastAsia"/>
          <w:bCs/>
          <w:szCs w:val="21"/>
        </w:rPr>
        <w:t>未成年（中学生・高校生）の方は、ボランティアの参加にあたり保護者の同意が必要になります。</w:t>
      </w:r>
    </w:p>
    <w:p w14:paraId="7F779185" w14:textId="77777777" w:rsidR="001133E4" w:rsidRDefault="001133E4" w:rsidP="00D910EB">
      <w:pPr>
        <w:spacing w:line="0" w:lineRule="atLeast"/>
        <w:rPr>
          <w:rFonts w:ascii="AR P丸ゴシック体M" w:eastAsia="AR P丸ゴシック体M"/>
          <w:bCs/>
          <w:szCs w:val="21"/>
        </w:rPr>
      </w:pPr>
    </w:p>
    <w:p w14:paraId="0713EBA6" w14:textId="6E032D7A" w:rsidR="00164566" w:rsidRPr="00E33811" w:rsidRDefault="00164566" w:rsidP="00B164FF">
      <w:pPr>
        <w:spacing w:line="0" w:lineRule="atLeast"/>
        <w:jc w:val="left"/>
        <w:rPr>
          <w:rFonts w:ascii="HGP創英角ﾎﾟｯﾌﾟ体" w:eastAsia="HGP創英角ﾎﾟｯﾌﾟ体" w:hAnsi="HGP創英角ﾎﾟｯﾌﾟ体"/>
          <w:bCs/>
          <w:sz w:val="22"/>
          <w:szCs w:val="22"/>
        </w:rPr>
      </w:pPr>
      <w:r w:rsidRPr="00E33811">
        <w:rPr>
          <w:rFonts w:ascii="HGP創英角ﾎﾟｯﾌﾟ体" w:eastAsia="HGP創英角ﾎﾟｯﾌﾟ体" w:hAnsi="HGP創英角ﾎﾟｯﾌﾟ体" w:hint="eastAsia"/>
          <w:bCs/>
          <w:sz w:val="22"/>
          <w:szCs w:val="22"/>
        </w:rPr>
        <w:t>≪提出先≫</w:t>
      </w:r>
    </w:p>
    <w:p w14:paraId="6951454B" w14:textId="4BF5F37F" w:rsidR="00164566" w:rsidRPr="00E33811" w:rsidRDefault="00164566" w:rsidP="00B164FF">
      <w:pPr>
        <w:spacing w:line="0" w:lineRule="atLeast"/>
        <w:jc w:val="left"/>
        <w:rPr>
          <w:rFonts w:ascii="HGP創英角ﾎﾟｯﾌﾟ体" w:eastAsia="HGP創英角ﾎﾟｯﾌﾟ体" w:hAnsi="HGP創英角ﾎﾟｯﾌﾟ体"/>
          <w:bCs/>
          <w:sz w:val="22"/>
          <w:szCs w:val="22"/>
        </w:rPr>
      </w:pPr>
      <w:r w:rsidRPr="00E33811">
        <w:rPr>
          <w:rFonts w:ascii="HGP創英角ﾎﾟｯﾌﾟ体" w:eastAsia="HGP創英角ﾎﾟｯﾌﾟ体" w:hAnsi="HGP創英角ﾎﾟｯﾌﾟ体" w:hint="eastAsia"/>
          <w:bCs/>
          <w:sz w:val="22"/>
          <w:szCs w:val="22"/>
        </w:rPr>
        <w:t>緑区役所　地域づくり支援課　支援第一班　宛</w:t>
      </w:r>
    </w:p>
    <w:p w14:paraId="16D51CD8" w14:textId="052C87EB" w:rsidR="00164566" w:rsidRPr="00E33811" w:rsidRDefault="00164566" w:rsidP="00B164FF">
      <w:pPr>
        <w:spacing w:line="0" w:lineRule="atLeast"/>
        <w:jc w:val="left"/>
        <w:rPr>
          <w:rFonts w:ascii="HGP創英角ﾎﾟｯﾌﾟ体" w:eastAsia="HGP創英角ﾎﾟｯﾌﾟ体" w:hAnsi="HGP創英角ﾎﾟｯﾌﾟ体"/>
          <w:bCs/>
          <w:sz w:val="22"/>
          <w:szCs w:val="22"/>
        </w:rPr>
      </w:pPr>
      <w:r w:rsidRPr="00E33811">
        <w:rPr>
          <w:rFonts w:ascii="HGP創英角ﾎﾟｯﾌﾟ体" w:eastAsia="HGP創英角ﾎﾟｯﾌﾟ体" w:hAnsi="HGP創英角ﾎﾟｯﾌﾟ体" w:hint="eastAsia"/>
          <w:bCs/>
          <w:sz w:val="22"/>
          <w:szCs w:val="22"/>
        </w:rPr>
        <w:t>〒266-8733千葉市緑区おゆみ野3丁目15番地3</w:t>
      </w:r>
    </w:p>
    <w:p w14:paraId="052F16FE" w14:textId="51BE1B5C" w:rsidR="00164566" w:rsidRPr="00E33811" w:rsidRDefault="00164566" w:rsidP="00B164FF">
      <w:pPr>
        <w:spacing w:line="0" w:lineRule="atLeast"/>
        <w:jc w:val="left"/>
        <w:rPr>
          <w:rFonts w:ascii="HGP創英角ﾎﾟｯﾌﾟ体" w:eastAsia="HGP創英角ﾎﾟｯﾌﾟ体" w:hAnsi="HGP創英角ﾎﾟｯﾌﾟ体"/>
          <w:bCs/>
          <w:sz w:val="22"/>
          <w:szCs w:val="22"/>
        </w:rPr>
      </w:pPr>
      <w:r w:rsidRPr="00E33811">
        <w:rPr>
          <w:rFonts w:ascii="HGP創英角ﾎﾟｯﾌﾟ体" w:eastAsia="HGP創英角ﾎﾟｯﾌﾟ体" w:hAnsi="HGP創英角ﾎﾟｯﾌﾟ体" w:hint="eastAsia"/>
          <w:bCs/>
          <w:sz w:val="22"/>
          <w:szCs w:val="22"/>
        </w:rPr>
        <w:t xml:space="preserve">電話　</w:t>
      </w:r>
      <w:r w:rsidR="00116C5A" w:rsidRPr="00E33811">
        <w:rPr>
          <w:rFonts w:ascii="HGP創英角ﾎﾟｯﾌﾟ体" w:eastAsia="HGP創英角ﾎﾟｯﾌﾟ体" w:hAnsi="HGP創英角ﾎﾟｯﾌﾟ体" w:hint="eastAsia"/>
          <w:bCs/>
          <w:sz w:val="22"/>
          <w:szCs w:val="22"/>
        </w:rPr>
        <w:t xml:space="preserve"> </w:t>
      </w:r>
      <w:r w:rsidRPr="00E33811">
        <w:rPr>
          <w:rFonts w:ascii="HGP創英角ﾎﾟｯﾌﾟ体" w:eastAsia="HGP創英角ﾎﾟｯﾌﾟ体" w:hAnsi="HGP創英角ﾎﾟｯﾌﾟ体" w:hint="eastAsia"/>
          <w:bCs/>
          <w:sz w:val="22"/>
          <w:szCs w:val="22"/>
        </w:rPr>
        <w:t>043-292-8105</w:t>
      </w:r>
      <w:r w:rsidR="00B52181">
        <w:rPr>
          <w:rFonts w:ascii="HGP創英角ﾎﾟｯﾌﾟ体" w:eastAsia="HGP創英角ﾎﾟｯﾌﾟ体" w:hAnsi="HGP創英角ﾎﾟｯﾌﾟ体" w:hint="eastAsia"/>
          <w:bCs/>
          <w:sz w:val="22"/>
          <w:szCs w:val="22"/>
        </w:rPr>
        <w:t xml:space="preserve">　</w:t>
      </w:r>
      <w:r w:rsidRPr="00E33811">
        <w:rPr>
          <w:rFonts w:ascii="HGP創英角ﾎﾟｯﾌﾟ体" w:eastAsia="HGP創英角ﾎﾟｯﾌﾟ体" w:hAnsi="HGP創英角ﾎﾟｯﾌﾟ体" w:hint="eastAsia"/>
          <w:bCs/>
          <w:sz w:val="22"/>
          <w:szCs w:val="22"/>
        </w:rPr>
        <w:t xml:space="preserve">FAX </w:t>
      </w:r>
      <w:r w:rsidR="00116C5A" w:rsidRPr="00E33811">
        <w:rPr>
          <w:rFonts w:ascii="HGP創英角ﾎﾟｯﾌﾟ体" w:eastAsia="HGP創英角ﾎﾟｯﾌﾟ体" w:hAnsi="HGP創英角ﾎﾟｯﾌﾟ体" w:hint="eastAsia"/>
          <w:bCs/>
          <w:sz w:val="22"/>
          <w:szCs w:val="22"/>
        </w:rPr>
        <w:t xml:space="preserve"> </w:t>
      </w:r>
      <w:r w:rsidRPr="00E33811">
        <w:rPr>
          <w:rFonts w:ascii="HGP創英角ﾎﾟｯﾌﾟ体" w:eastAsia="HGP創英角ﾎﾟｯﾌﾟ体" w:hAnsi="HGP創英角ﾎﾟｯﾌﾟ体" w:hint="eastAsia"/>
          <w:bCs/>
          <w:sz w:val="22"/>
          <w:szCs w:val="22"/>
        </w:rPr>
        <w:t>043-292-8159</w:t>
      </w:r>
    </w:p>
    <w:p w14:paraId="50D91D7F" w14:textId="3DC20FEC" w:rsidR="0014794C" w:rsidRDefault="00164566" w:rsidP="00116C5A">
      <w:pPr>
        <w:spacing w:line="0" w:lineRule="atLeast"/>
        <w:jc w:val="left"/>
        <w:rPr>
          <w:rFonts w:ascii="HGP創英角ﾎﾟｯﾌﾟ体" w:eastAsia="HGP創英角ﾎﾟｯﾌﾟ体" w:hAnsi="HGP創英角ﾎﾟｯﾌﾟ体"/>
          <w:bCs/>
          <w:sz w:val="22"/>
          <w:szCs w:val="22"/>
        </w:rPr>
      </w:pPr>
      <w:r w:rsidRPr="00E33811">
        <w:rPr>
          <w:rFonts w:ascii="HGP創英角ﾎﾟｯﾌﾟ体" w:eastAsia="HGP創英角ﾎﾟｯﾌﾟ体" w:hAnsi="HGP創英角ﾎﾟｯﾌﾟ体" w:hint="eastAsia"/>
          <w:bCs/>
          <w:sz w:val="22"/>
          <w:szCs w:val="22"/>
        </w:rPr>
        <w:t xml:space="preserve">Mail　</w:t>
      </w:r>
      <w:hyperlink r:id="rId7" w:history="1">
        <w:r w:rsidR="00804704" w:rsidRPr="00036D12">
          <w:rPr>
            <w:rStyle w:val="a6"/>
            <w:rFonts w:ascii="HGP創英角ﾎﾟｯﾌﾟ体" w:eastAsia="HGP創英角ﾎﾟｯﾌﾟ体" w:hAnsi="HGP創英角ﾎﾟｯﾌﾟ体" w:hint="eastAsia"/>
            <w:bCs/>
            <w:sz w:val="22"/>
            <w:szCs w:val="22"/>
          </w:rPr>
          <w:t>midori-chiikizukuri@city.chiba.lg.jp</w:t>
        </w:r>
      </w:hyperlink>
    </w:p>
    <w:p w14:paraId="0CD268A8" w14:textId="7F63E255" w:rsidR="00804704" w:rsidRPr="00804704" w:rsidRDefault="00804704" w:rsidP="00E94E32">
      <w:pPr>
        <w:spacing w:line="0" w:lineRule="atLeast"/>
        <w:rPr>
          <w:rFonts w:ascii="AR P丸ゴシック体M" w:eastAsia="AR P丸ゴシック体M" w:hint="eastAsia"/>
          <w:bCs/>
          <w:sz w:val="22"/>
          <w:szCs w:val="22"/>
        </w:rPr>
      </w:pPr>
    </w:p>
    <w:sectPr w:rsidR="00804704" w:rsidRPr="00804704" w:rsidSect="00203B7E">
      <w:footerReference w:type="default" r:id="rId8"/>
      <w:pgSz w:w="11906" w:h="16838" w:code="9"/>
      <w:pgMar w:top="284" w:right="924" w:bottom="284" w:left="1259" w:header="0" w:footer="426" w:gutter="0"/>
      <w:cols w:space="425"/>
      <w:docGrid w:type="line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09D5A" w14:textId="77777777" w:rsidR="005029E0" w:rsidRDefault="005029E0">
      <w:r>
        <w:separator/>
      </w:r>
    </w:p>
  </w:endnote>
  <w:endnote w:type="continuationSeparator" w:id="0">
    <w:p w14:paraId="5EB46001" w14:textId="77777777" w:rsidR="005029E0" w:rsidRDefault="0050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FF772" w14:textId="018C8417" w:rsidR="00404F32" w:rsidRDefault="00404F32" w:rsidP="00B164FF">
    <w:pPr>
      <w:pStyle w:val="a5"/>
      <w:ind w:right="10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54FB2" w14:textId="77777777" w:rsidR="005029E0" w:rsidRDefault="005029E0">
      <w:r>
        <w:separator/>
      </w:r>
    </w:p>
  </w:footnote>
  <w:footnote w:type="continuationSeparator" w:id="0">
    <w:p w14:paraId="1CADF23E" w14:textId="77777777" w:rsidR="005029E0" w:rsidRDefault="0050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67763"/>
    <w:multiLevelType w:val="multilevel"/>
    <w:tmpl w:val="A966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25EEF"/>
    <w:multiLevelType w:val="multilevel"/>
    <w:tmpl w:val="A82C3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5A1B27"/>
    <w:multiLevelType w:val="multilevel"/>
    <w:tmpl w:val="9EFC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2C0DBA"/>
    <w:multiLevelType w:val="multilevel"/>
    <w:tmpl w:val="A1409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5395157">
    <w:abstractNumId w:val="1"/>
  </w:num>
  <w:num w:numId="2" w16cid:durableId="654653130">
    <w:abstractNumId w:val="3"/>
  </w:num>
  <w:num w:numId="3" w16cid:durableId="1071535931">
    <w:abstractNumId w:val="0"/>
  </w:num>
  <w:num w:numId="4" w16cid:durableId="1722627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E46"/>
    <w:rsid w:val="000201DA"/>
    <w:rsid w:val="00033BC6"/>
    <w:rsid w:val="00056813"/>
    <w:rsid w:val="00083932"/>
    <w:rsid w:val="000C7DC0"/>
    <w:rsid w:val="000E09CB"/>
    <w:rsid w:val="000E126E"/>
    <w:rsid w:val="000F3928"/>
    <w:rsid w:val="000F4D69"/>
    <w:rsid w:val="00104ED1"/>
    <w:rsid w:val="001133E4"/>
    <w:rsid w:val="00116C5A"/>
    <w:rsid w:val="00117A36"/>
    <w:rsid w:val="0013700E"/>
    <w:rsid w:val="0014794C"/>
    <w:rsid w:val="00164566"/>
    <w:rsid w:val="001A18AF"/>
    <w:rsid w:val="001A369D"/>
    <w:rsid w:val="001B443E"/>
    <w:rsid w:val="001C608C"/>
    <w:rsid w:val="001D3109"/>
    <w:rsid w:val="00203B7E"/>
    <w:rsid w:val="002D6201"/>
    <w:rsid w:val="002E36A5"/>
    <w:rsid w:val="002F1AF1"/>
    <w:rsid w:val="00330F2E"/>
    <w:rsid w:val="00344497"/>
    <w:rsid w:val="003A2558"/>
    <w:rsid w:val="003F7CB6"/>
    <w:rsid w:val="00401982"/>
    <w:rsid w:val="00402B49"/>
    <w:rsid w:val="00404F32"/>
    <w:rsid w:val="00406B97"/>
    <w:rsid w:val="00412254"/>
    <w:rsid w:val="00413345"/>
    <w:rsid w:val="004222E3"/>
    <w:rsid w:val="00430184"/>
    <w:rsid w:val="00451BD2"/>
    <w:rsid w:val="004741BB"/>
    <w:rsid w:val="00481060"/>
    <w:rsid w:val="004969F1"/>
    <w:rsid w:val="004A06AD"/>
    <w:rsid w:val="004A7F08"/>
    <w:rsid w:val="004B6A70"/>
    <w:rsid w:val="004E4EDB"/>
    <w:rsid w:val="005029E0"/>
    <w:rsid w:val="005047B8"/>
    <w:rsid w:val="00506836"/>
    <w:rsid w:val="00516770"/>
    <w:rsid w:val="0053528D"/>
    <w:rsid w:val="00570B9C"/>
    <w:rsid w:val="00584A85"/>
    <w:rsid w:val="005B03E0"/>
    <w:rsid w:val="00615457"/>
    <w:rsid w:val="006355B9"/>
    <w:rsid w:val="006401BC"/>
    <w:rsid w:val="0068514C"/>
    <w:rsid w:val="006906E5"/>
    <w:rsid w:val="006961B6"/>
    <w:rsid w:val="00716A66"/>
    <w:rsid w:val="00722B4E"/>
    <w:rsid w:val="00752D3B"/>
    <w:rsid w:val="00761170"/>
    <w:rsid w:val="00770129"/>
    <w:rsid w:val="00782684"/>
    <w:rsid w:val="007B632C"/>
    <w:rsid w:val="007D404B"/>
    <w:rsid w:val="007D709C"/>
    <w:rsid w:val="00804704"/>
    <w:rsid w:val="0080557B"/>
    <w:rsid w:val="008524A5"/>
    <w:rsid w:val="00877303"/>
    <w:rsid w:val="008E1ECB"/>
    <w:rsid w:val="008F3162"/>
    <w:rsid w:val="009366DC"/>
    <w:rsid w:val="00974783"/>
    <w:rsid w:val="009A25B9"/>
    <w:rsid w:val="009D2F1F"/>
    <w:rsid w:val="009D60C3"/>
    <w:rsid w:val="00A55907"/>
    <w:rsid w:val="00AC190B"/>
    <w:rsid w:val="00B0586C"/>
    <w:rsid w:val="00B164FF"/>
    <w:rsid w:val="00B22435"/>
    <w:rsid w:val="00B253BC"/>
    <w:rsid w:val="00B301D0"/>
    <w:rsid w:val="00B52181"/>
    <w:rsid w:val="00BA756C"/>
    <w:rsid w:val="00BC7E46"/>
    <w:rsid w:val="00C20C6F"/>
    <w:rsid w:val="00C73A76"/>
    <w:rsid w:val="00D910EB"/>
    <w:rsid w:val="00D95446"/>
    <w:rsid w:val="00DA7056"/>
    <w:rsid w:val="00DC68FB"/>
    <w:rsid w:val="00DD6656"/>
    <w:rsid w:val="00E125BA"/>
    <w:rsid w:val="00E33811"/>
    <w:rsid w:val="00E94E32"/>
    <w:rsid w:val="00EA0400"/>
    <w:rsid w:val="00EA76B6"/>
    <w:rsid w:val="00EC0079"/>
    <w:rsid w:val="00EE345F"/>
    <w:rsid w:val="00F862B4"/>
    <w:rsid w:val="00FC63D9"/>
    <w:rsid w:val="00FF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03DBF"/>
  <w15:chartTrackingRefBased/>
  <w15:docId w15:val="{34DD01C2-9B95-429E-BF19-227B30AA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4969F1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330F2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30F2E"/>
    <w:pPr>
      <w:tabs>
        <w:tab w:val="center" w:pos="4252"/>
        <w:tab w:val="right" w:pos="8504"/>
      </w:tabs>
      <w:snapToGrid w:val="0"/>
    </w:pPr>
  </w:style>
  <w:style w:type="character" w:customStyle="1" w:styleId="20">
    <w:name w:val="見出し 2 (文字)"/>
    <w:basedOn w:val="a0"/>
    <w:link w:val="2"/>
    <w:uiPriority w:val="9"/>
    <w:rsid w:val="004969F1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80470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04704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8E1E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1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dori-chiikizukuri@city.chib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522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ボランティア募集カード（行事用）</vt:lpstr>
    </vt:vector>
  </TitlesOfParts>
  <Company>-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亀田　綾香</cp:lastModifiedBy>
  <cp:revision>18</cp:revision>
  <cp:lastPrinted>2025-10-31T05:49:00Z</cp:lastPrinted>
  <dcterms:created xsi:type="dcterms:W3CDTF">2025-10-31T05:41:00Z</dcterms:created>
  <dcterms:modified xsi:type="dcterms:W3CDTF">2026-06-22T04:22:00Z</dcterms:modified>
</cp:coreProperties>
</file>