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42" w:rightFromText="142" w:vertAnchor="page" w:horzAnchor="margin" w:tblpY="1276"/>
        <w:tblW w:w="0" w:type="auto"/>
        <w:tblLook w:val="04A0" w:firstRow="1" w:lastRow="0" w:firstColumn="1" w:lastColumn="0" w:noHBand="0" w:noVBand="1"/>
      </w:tblPr>
      <w:tblGrid>
        <w:gridCol w:w="761"/>
        <w:gridCol w:w="365"/>
        <w:gridCol w:w="429"/>
        <w:gridCol w:w="927"/>
        <w:gridCol w:w="116"/>
        <w:gridCol w:w="315"/>
        <w:gridCol w:w="264"/>
        <w:gridCol w:w="83"/>
        <w:gridCol w:w="1142"/>
        <w:gridCol w:w="271"/>
        <w:gridCol w:w="851"/>
        <w:gridCol w:w="268"/>
        <w:gridCol w:w="828"/>
        <w:gridCol w:w="2441"/>
      </w:tblGrid>
      <w:tr w:rsidR="009D415C" w14:paraId="0A55A93D" w14:textId="77777777" w:rsidTr="007E72C4">
        <w:tc>
          <w:tcPr>
            <w:tcW w:w="9061" w:type="dxa"/>
            <w:gridSpan w:val="14"/>
          </w:tcPr>
          <w:p w14:paraId="12380648" w14:textId="77777777" w:rsidR="009D415C" w:rsidRPr="009D415C" w:rsidRDefault="000202A5" w:rsidP="007E72C4">
            <w:pPr>
              <w:jc w:val="left"/>
              <w:rPr>
                <w:rFonts w:ascii="ＭＳ 明朝" w:eastAsia="ＭＳ 明朝" w:hAnsi="ＭＳ 明朝"/>
                <w:b/>
                <w:szCs w:val="21"/>
              </w:rPr>
            </w:pPr>
            <w:r w:rsidRPr="00A21E0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210760EF" wp14:editId="331E625A">
                      <wp:simplePos x="0" y="0"/>
                      <wp:positionH relativeFrom="leftMargin">
                        <wp:posOffset>-472573</wp:posOffset>
                      </wp:positionH>
                      <wp:positionV relativeFrom="paragraph">
                        <wp:posOffset>-416043</wp:posOffset>
                      </wp:positionV>
                      <wp:extent cx="46736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3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8F2C9E" w14:textId="77777777" w:rsidR="000202A5" w:rsidRPr="00A21E02" w:rsidRDefault="0065351A" w:rsidP="000202A5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44"/>
                                    </w:rPr>
                                    <w:t>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2D341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-37.2pt;margin-top:-32.75pt;width:36.8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" filled="f" stroked="f">
                      <v:textbox style="mso-fit-shape-to-text:t">
                        <w:txbxContent>
                          <w:p w:rsidR="000202A5" w:rsidRPr="00A21E02" w:rsidRDefault="0065351A" w:rsidP="000202A5">
                            <w:pPr>
                              <w:rPr>
                                <w:rFonts w:ascii="BIZ UDPゴシック" w:eastAsia="BIZ UDPゴシック" w:hAnsi="BIZ UDPゴシック"/>
                                <w:sz w:val="44"/>
                              </w:rPr>
                            </w:pPr>
                            <w:bookmarkStart w:id="1" w:name="_GoBack"/>
                            <w:bookmarkEnd w:id="1"/>
                            <w:r>
                              <w:rPr>
                                <w:rFonts w:ascii="BIZ UDPゴシック" w:eastAsia="BIZ UDPゴシック" w:hAnsi="BIZ UDPゴシック" w:hint="eastAsia"/>
                                <w:sz w:val="44"/>
                              </w:rPr>
                              <w:t>④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16E3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AFF302" wp14:editId="0C0A652D">
                      <wp:simplePos x="0" y="0"/>
                      <wp:positionH relativeFrom="column">
                        <wp:posOffset>-59033</wp:posOffset>
                      </wp:positionH>
                      <wp:positionV relativeFrom="paragraph">
                        <wp:posOffset>-373949</wp:posOffset>
                      </wp:positionV>
                      <wp:extent cx="3111062" cy="294289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11062" cy="2942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2DD9A0" w14:textId="77777777" w:rsidR="00C16E36" w:rsidRPr="00C16E36" w:rsidRDefault="00C16E36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この用紙は２年間使用します。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1" o:spid="_x0000_s1027" type="#_x0000_t202" style="position:absolute;margin-left:-4.65pt;margin-top:-29.45pt;width:244.95pt;height:2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" fillcolor="white [3201]" stroked="f" strokeweight=".5pt">
                      <v:textbox>
                        <w:txbxContent>
                          <w:p w:rsidR="00C16E36" w:rsidRPr="00C16E36" w:rsidRDefault="00C16E3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この用紙は２年間使用します。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415C">
              <w:rPr>
                <w:rFonts w:hint="eastAsia"/>
              </w:rPr>
              <w:t xml:space="preserve">No.（　　　　）　　　　　</w:t>
            </w:r>
            <w:r w:rsidR="009D415C" w:rsidRPr="009D415C">
              <w:rPr>
                <w:rFonts w:hint="eastAsia"/>
                <w:sz w:val="28"/>
                <w:szCs w:val="28"/>
              </w:rPr>
              <w:t>㊙</w:t>
            </w:r>
            <w:r w:rsidR="009D415C" w:rsidRPr="009D41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家</w:t>
            </w:r>
            <w:r w:rsidR="009D41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9D415C" w:rsidRPr="009D41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庭</w:t>
            </w:r>
            <w:r w:rsidR="009D41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9D415C" w:rsidRPr="009D41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環</w:t>
            </w:r>
            <w:r w:rsidR="009D41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9D415C" w:rsidRPr="009D41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境</w:t>
            </w:r>
            <w:r w:rsidR="009D41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9D415C" w:rsidRPr="009D41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調</w:t>
            </w:r>
            <w:r w:rsidR="009D41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9D415C" w:rsidRPr="009D41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査</w:t>
            </w:r>
            <w:r w:rsidR="009D41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9D415C" w:rsidRPr="009D41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票</w:t>
            </w:r>
            <w:r w:rsidR="009D415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9D415C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9D415C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9D415C">
              <w:rPr>
                <w:rFonts w:ascii="ＭＳ 明朝" w:eastAsia="ＭＳ 明朝" w:hAnsi="ＭＳ 明朝" w:hint="eastAsia"/>
                <w:szCs w:val="21"/>
              </w:rPr>
              <w:t xml:space="preserve">　　　　　千葉市立畑小学校</w:t>
            </w:r>
          </w:p>
        </w:tc>
      </w:tr>
      <w:tr w:rsidR="009D415C" w14:paraId="3B76563C" w14:textId="77777777" w:rsidTr="007E72C4">
        <w:tc>
          <w:tcPr>
            <w:tcW w:w="1555" w:type="dxa"/>
            <w:gridSpan w:val="3"/>
          </w:tcPr>
          <w:p w14:paraId="134A3BAA" w14:textId="77777777" w:rsidR="009D415C" w:rsidRDefault="009D415C" w:rsidP="007E72C4">
            <w:pPr>
              <w:spacing w:line="360" w:lineRule="auto"/>
              <w:ind w:firstLineChars="200" w:firstLine="32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  <w:p w14:paraId="21DFAC92" w14:textId="77777777" w:rsidR="009D415C" w:rsidRPr="009D415C" w:rsidRDefault="009D415C" w:rsidP="007E72C4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児童氏名</w:t>
            </w:r>
          </w:p>
        </w:tc>
        <w:tc>
          <w:tcPr>
            <w:tcW w:w="2847" w:type="dxa"/>
            <w:gridSpan w:val="6"/>
          </w:tcPr>
          <w:p w14:paraId="1CEC1F47" w14:textId="77777777" w:rsidR="009D415C" w:rsidRDefault="009D415C" w:rsidP="007E72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978B026" w14:textId="77777777" w:rsidR="009D415C" w:rsidRPr="009D415C" w:rsidRDefault="009D415C" w:rsidP="007E72C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90" w:type="dxa"/>
            <w:gridSpan w:val="3"/>
          </w:tcPr>
          <w:p w14:paraId="160A74FA" w14:textId="77777777" w:rsidR="009D415C" w:rsidRDefault="009D415C" w:rsidP="007E72C4">
            <w:pPr>
              <w:widowControl/>
              <w:ind w:firstLineChars="100" w:firstLine="16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  <w:p w14:paraId="2A366620" w14:textId="77777777" w:rsidR="009D415C" w:rsidRPr="009D415C" w:rsidRDefault="009D415C" w:rsidP="007E72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9D415C">
              <w:rPr>
                <w:rFonts w:ascii="ＭＳ 明朝" w:eastAsia="ＭＳ 明朝" w:hAnsi="ＭＳ 明朝" w:hint="eastAsia"/>
                <w:szCs w:val="21"/>
              </w:rPr>
              <w:t>保護者代表</w:t>
            </w:r>
          </w:p>
          <w:p w14:paraId="03F8A229" w14:textId="77777777" w:rsidR="009D415C" w:rsidRPr="009D415C" w:rsidRDefault="009D415C" w:rsidP="007E72C4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名</w:t>
            </w:r>
          </w:p>
        </w:tc>
        <w:tc>
          <w:tcPr>
            <w:tcW w:w="3269" w:type="dxa"/>
            <w:gridSpan w:val="2"/>
          </w:tcPr>
          <w:p w14:paraId="7471ABC6" w14:textId="77777777" w:rsidR="009D415C" w:rsidRDefault="009D415C" w:rsidP="007E72C4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7D7C390" w14:textId="77777777" w:rsidR="009D415C" w:rsidRPr="009D415C" w:rsidRDefault="009D415C" w:rsidP="007E72C4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415C" w14:paraId="289F7B98" w14:textId="77777777" w:rsidTr="007E72C4">
        <w:tc>
          <w:tcPr>
            <w:tcW w:w="1555" w:type="dxa"/>
            <w:gridSpan w:val="3"/>
          </w:tcPr>
          <w:p w14:paraId="45D71D5A" w14:textId="77777777" w:rsidR="009D415C" w:rsidRPr="009D415C" w:rsidRDefault="009D415C" w:rsidP="007E72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児童生年月日</w:t>
            </w:r>
          </w:p>
        </w:tc>
        <w:tc>
          <w:tcPr>
            <w:tcW w:w="7506" w:type="dxa"/>
            <w:gridSpan w:val="11"/>
          </w:tcPr>
          <w:p w14:paraId="688DF290" w14:textId="77777777" w:rsidR="009D415C" w:rsidRPr="009D415C" w:rsidRDefault="009D415C" w:rsidP="007E72C4">
            <w:pPr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</w:rPr>
              <w:t>平成　　　　年　　　　月　　　　　日生</w:t>
            </w:r>
          </w:p>
        </w:tc>
      </w:tr>
      <w:tr w:rsidR="009D415C" w14:paraId="649C5D1C" w14:textId="77777777" w:rsidTr="007E72C4">
        <w:tc>
          <w:tcPr>
            <w:tcW w:w="1555" w:type="dxa"/>
            <w:gridSpan w:val="3"/>
          </w:tcPr>
          <w:p w14:paraId="095544AC" w14:textId="77777777" w:rsidR="009D415C" w:rsidRPr="009D415C" w:rsidRDefault="009D415C" w:rsidP="007E72C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7506" w:type="dxa"/>
            <w:gridSpan w:val="11"/>
          </w:tcPr>
          <w:p w14:paraId="273834C8" w14:textId="77777777" w:rsidR="009D415C" w:rsidRDefault="009D415C" w:rsidP="007E72C4">
            <w:r>
              <w:rPr>
                <w:rFonts w:hint="eastAsia"/>
              </w:rPr>
              <w:t>〒</w:t>
            </w:r>
          </w:p>
          <w:p w14:paraId="324D9C46" w14:textId="77777777" w:rsidR="009D415C" w:rsidRDefault="009D415C" w:rsidP="007E72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千葉市花見川区</w:t>
            </w:r>
          </w:p>
          <w:p w14:paraId="6670E512" w14:textId="77777777" w:rsidR="009D415C" w:rsidRDefault="009D415C" w:rsidP="007E72C4">
            <w:pPr>
              <w:rPr>
                <w:rFonts w:ascii="ＭＳ 明朝" w:eastAsia="ＭＳ 明朝" w:hAnsi="ＭＳ 明朝"/>
              </w:rPr>
            </w:pPr>
          </w:p>
          <w:p w14:paraId="1410D3DC" w14:textId="77777777" w:rsidR="009D415C" w:rsidRPr="009D415C" w:rsidRDefault="009D415C" w:rsidP="007E72C4">
            <w:pPr>
              <w:rPr>
                <w:rFonts w:ascii="ＭＳ 明朝" w:eastAsia="ＭＳ 明朝" w:hAnsi="ＭＳ 明朝"/>
              </w:rPr>
            </w:pPr>
          </w:p>
        </w:tc>
      </w:tr>
      <w:tr w:rsidR="00EB21FF" w14:paraId="59A50A1C" w14:textId="77777777" w:rsidTr="007E72C4">
        <w:tc>
          <w:tcPr>
            <w:tcW w:w="1126" w:type="dxa"/>
            <w:gridSpan w:val="2"/>
          </w:tcPr>
          <w:p w14:paraId="5DACF23B" w14:textId="77777777" w:rsidR="00EB21FF" w:rsidRPr="00EB21FF" w:rsidRDefault="00EB21FF" w:rsidP="007E72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電話①</w:t>
            </w:r>
          </w:p>
          <w:p w14:paraId="4ED5B353" w14:textId="77777777" w:rsidR="00EB21FF" w:rsidRPr="00EB21FF" w:rsidRDefault="00EB21FF" w:rsidP="007E72C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47" w:type="dxa"/>
            <w:gridSpan w:val="8"/>
          </w:tcPr>
          <w:p w14:paraId="774D5496" w14:textId="77777777" w:rsidR="00EB21FF" w:rsidRPr="00EB21FF" w:rsidRDefault="00EB21FF" w:rsidP="007E72C4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―　　　　　―　　　　　　</w:t>
            </w:r>
          </w:p>
        </w:tc>
        <w:tc>
          <w:tcPr>
            <w:tcW w:w="851" w:type="dxa"/>
          </w:tcPr>
          <w:p w14:paraId="6CB2EBBC" w14:textId="77777777" w:rsidR="00EB21FF" w:rsidRPr="00EB21FF" w:rsidRDefault="00EB21FF" w:rsidP="007E72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電話②</w:t>
            </w:r>
          </w:p>
        </w:tc>
        <w:tc>
          <w:tcPr>
            <w:tcW w:w="3537" w:type="dxa"/>
            <w:gridSpan w:val="3"/>
          </w:tcPr>
          <w:p w14:paraId="270A8535" w14:textId="77777777" w:rsidR="00EB21FF" w:rsidRPr="00EB21FF" w:rsidRDefault="00EB21FF" w:rsidP="007E72C4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―　　　　　―</w:t>
            </w:r>
          </w:p>
        </w:tc>
      </w:tr>
      <w:tr w:rsidR="009D415C" w14:paraId="44965768" w14:textId="77777777" w:rsidTr="007E72C4">
        <w:tc>
          <w:tcPr>
            <w:tcW w:w="9061" w:type="dxa"/>
            <w:gridSpan w:val="14"/>
          </w:tcPr>
          <w:p w14:paraId="2B81B56E" w14:textId="77777777" w:rsidR="009D415C" w:rsidRDefault="00EB21FF" w:rsidP="007E72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家族構成（勤務先電話番号は緊急連絡用です。変更があったときは必ずご連絡ください。）</w:t>
            </w:r>
          </w:p>
          <w:p w14:paraId="2A1A0DF6" w14:textId="77777777" w:rsidR="00EB21FF" w:rsidRPr="00183A00" w:rsidRDefault="00183A00" w:rsidP="007E72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</w:rPr>
              <w:t>本人を含め、家族全員分ご記入ください。</w:t>
            </w:r>
            <w:r>
              <w:rPr>
                <w:rFonts w:ascii="ＭＳ 明朝" w:eastAsia="ＭＳ 明朝" w:hAnsi="ＭＳ 明朝" w:hint="eastAsia"/>
              </w:rPr>
              <w:t>変更事項は赤で訂正をお願いします。</w:t>
            </w:r>
          </w:p>
        </w:tc>
      </w:tr>
      <w:tr w:rsidR="00183A00" w14:paraId="6BAA042F" w14:textId="77777777" w:rsidTr="007E72C4">
        <w:tc>
          <w:tcPr>
            <w:tcW w:w="761" w:type="dxa"/>
          </w:tcPr>
          <w:p w14:paraId="56A3FDBB" w14:textId="77777777" w:rsidR="00183A00" w:rsidRPr="00183A00" w:rsidRDefault="00183A00" w:rsidP="007E72C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1837" w:type="dxa"/>
            <w:gridSpan w:val="4"/>
          </w:tcPr>
          <w:p w14:paraId="6C49DDAD" w14:textId="77777777" w:rsidR="00183A00" w:rsidRPr="00183A00" w:rsidRDefault="00183A00" w:rsidP="007E72C4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662" w:type="dxa"/>
            <w:gridSpan w:val="3"/>
          </w:tcPr>
          <w:p w14:paraId="68CA2184" w14:textId="77777777" w:rsidR="00183A00" w:rsidRPr="00183A00" w:rsidRDefault="00183A00" w:rsidP="007E72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年齢</w:t>
            </w:r>
          </w:p>
        </w:tc>
        <w:tc>
          <w:tcPr>
            <w:tcW w:w="3360" w:type="dxa"/>
            <w:gridSpan w:val="5"/>
          </w:tcPr>
          <w:p w14:paraId="2D74C5E8" w14:textId="77777777" w:rsidR="00183A00" w:rsidRPr="00183A00" w:rsidRDefault="00183A00" w:rsidP="007E72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勤務先（パート先）・在籍校</w:t>
            </w:r>
          </w:p>
        </w:tc>
        <w:tc>
          <w:tcPr>
            <w:tcW w:w="2441" w:type="dxa"/>
          </w:tcPr>
          <w:p w14:paraId="73D91FE8" w14:textId="77777777" w:rsidR="00183A00" w:rsidRPr="00183A00" w:rsidRDefault="00183A00" w:rsidP="007E72C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勤務先電話番号</w:t>
            </w:r>
          </w:p>
        </w:tc>
      </w:tr>
      <w:tr w:rsidR="00183A00" w14:paraId="21F750EE" w14:textId="77777777" w:rsidTr="007E72C4">
        <w:trPr>
          <w:trHeight w:val="367"/>
        </w:trPr>
        <w:tc>
          <w:tcPr>
            <w:tcW w:w="761" w:type="dxa"/>
          </w:tcPr>
          <w:p w14:paraId="746F777B" w14:textId="77777777" w:rsidR="00183A00" w:rsidRPr="007E72C4" w:rsidRDefault="007E72C4" w:rsidP="007E72C4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本人</w:t>
            </w:r>
          </w:p>
        </w:tc>
        <w:tc>
          <w:tcPr>
            <w:tcW w:w="1837" w:type="dxa"/>
            <w:gridSpan w:val="4"/>
          </w:tcPr>
          <w:p w14:paraId="7347A5FD" w14:textId="77777777" w:rsidR="00183A00" w:rsidRDefault="00183A00" w:rsidP="007E72C4"/>
        </w:tc>
        <w:tc>
          <w:tcPr>
            <w:tcW w:w="662" w:type="dxa"/>
            <w:gridSpan w:val="3"/>
          </w:tcPr>
          <w:p w14:paraId="1EB7C1F0" w14:textId="77777777" w:rsidR="00183A00" w:rsidRDefault="00183A00" w:rsidP="007E72C4"/>
        </w:tc>
        <w:tc>
          <w:tcPr>
            <w:tcW w:w="3360" w:type="dxa"/>
            <w:gridSpan w:val="5"/>
          </w:tcPr>
          <w:p w14:paraId="0A97E4BD" w14:textId="77777777" w:rsidR="00183A00" w:rsidRDefault="00183A00" w:rsidP="007E72C4"/>
        </w:tc>
        <w:tc>
          <w:tcPr>
            <w:tcW w:w="2441" w:type="dxa"/>
          </w:tcPr>
          <w:p w14:paraId="002EE441" w14:textId="77777777" w:rsidR="00183A00" w:rsidRDefault="00183A00" w:rsidP="007E72C4"/>
        </w:tc>
      </w:tr>
      <w:tr w:rsidR="00183A00" w14:paraId="4C69D92E" w14:textId="77777777" w:rsidTr="007E72C4">
        <w:trPr>
          <w:trHeight w:val="413"/>
        </w:trPr>
        <w:tc>
          <w:tcPr>
            <w:tcW w:w="761" w:type="dxa"/>
          </w:tcPr>
          <w:p w14:paraId="27E88099" w14:textId="77777777" w:rsidR="00183A00" w:rsidRDefault="00183A00" w:rsidP="007E72C4"/>
          <w:p w14:paraId="1D9A300C" w14:textId="77777777" w:rsidR="00DF28CA" w:rsidRDefault="00DF28CA" w:rsidP="007E72C4"/>
        </w:tc>
        <w:tc>
          <w:tcPr>
            <w:tcW w:w="1837" w:type="dxa"/>
            <w:gridSpan w:val="4"/>
          </w:tcPr>
          <w:p w14:paraId="3F31F442" w14:textId="77777777" w:rsidR="00183A00" w:rsidRDefault="00183A00" w:rsidP="007E72C4"/>
        </w:tc>
        <w:tc>
          <w:tcPr>
            <w:tcW w:w="662" w:type="dxa"/>
            <w:gridSpan w:val="3"/>
          </w:tcPr>
          <w:p w14:paraId="7A744EC8" w14:textId="77777777" w:rsidR="00183A00" w:rsidRDefault="00183A00" w:rsidP="007E72C4"/>
        </w:tc>
        <w:tc>
          <w:tcPr>
            <w:tcW w:w="3360" w:type="dxa"/>
            <w:gridSpan w:val="5"/>
          </w:tcPr>
          <w:p w14:paraId="5AFF4172" w14:textId="77777777" w:rsidR="00183A00" w:rsidRDefault="00183A00" w:rsidP="007E72C4"/>
        </w:tc>
        <w:tc>
          <w:tcPr>
            <w:tcW w:w="2441" w:type="dxa"/>
          </w:tcPr>
          <w:p w14:paraId="0D7E96BF" w14:textId="77777777" w:rsidR="00183A00" w:rsidRDefault="00183A00" w:rsidP="007E72C4"/>
        </w:tc>
      </w:tr>
      <w:tr w:rsidR="00183A00" w14:paraId="01EB50C9" w14:textId="77777777" w:rsidTr="007E72C4">
        <w:trPr>
          <w:trHeight w:val="413"/>
        </w:trPr>
        <w:tc>
          <w:tcPr>
            <w:tcW w:w="761" w:type="dxa"/>
          </w:tcPr>
          <w:p w14:paraId="13BD919B" w14:textId="77777777" w:rsidR="00183A00" w:rsidRDefault="00183A00" w:rsidP="007E72C4"/>
          <w:p w14:paraId="6A879D41" w14:textId="77777777" w:rsidR="00DF28CA" w:rsidRDefault="00DF28CA" w:rsidP="007E72C4"/>
        </w:tc>
        <w:tc>
          <w:tcPr>
            <w:tcW w:w="1837" w:type="dxa"/>
            <w:gridSpan w:val="4"/>
          </w:tcPr>
          <w:p w14:paraId="6FA8BE6C" w14:textId="77777777" w:rsidR="00183A00" w:rsidRDefault="00183A00" w:rsidP="007E72C4"/>
        </w:tc>
        <w:tc>
          <w:tcPr>
            <w:tcW w:w="662" w:type="dxa"/>
            <w:gridSpan w:val="3"/>
          </w:tcPr>
          <w:p w14:paraId="379E2015" w14:textId="77777777" w:rsidR="00183A00" w:rsidRDefault="00183A00" w:rsidP="007E72C4"/>
        </w:tc>
        <w:tc>
          <w:tcPr>
            <w:tcW w:w="3360" w:type="dxa"/>
            <w:gridSpan w:val="5"/>
          </w:tcPr>
          <w:p w14:paraId="4841A05E" w14:textId="77777777" w:rsidR="00183A00" w:rsidRDefault="00183A00" w:rsidP="007E72C4"/>
        </w:tc>
        <w:tc>
          <w:tcPr>
            <w:tcW w:w="2441" w:type="dxa"/>
          </w:tcPr>
          <w:p w14:paraId="18B20EB7" w14:textId="77777777" w:rsidR="00183A00" w:rsidRDefault="00183A00" w:rsidP="007E72C4"/>
        </w:tc>
      </w:tr>
      <w:tr w:rsidR="00183A00" w14:paraId="3A304E42" w14:textId="77777777" w:rsidTr="007E72C4">
        <w:trPr>
          <w:trHeight w:val="480"/>
        </w:trPr>
        <w:tc>
          <w:tcPr>
            <w:tcW w:w="761" w:type="dxa"/>
          </w:tcPr>
          <w:p w14:paraId="3B86DB61" w14:textId="77777777" w:rsidR="00183A00" w:rsidRDefault="00183A00" w:rsidP="007E72C4"/>
          <w:p w14:paraId="3F9AE019" w14:textId="77777777" w:rsidR="00DF28CA" w:rsidRDefault="00DF28CA" w:rsidP="007E72C4"/>
        </w:tc>
        <w:tc>
          <w:tcPr>
            <w:tcW w:w="1837" w:type="dxa"/>
            <w:gridSpan w:val="4"/>
          </w:tcPr>
          <w:p w14:paraId="3393F0FB" w14:textId="77777777" w:rsidR="00183A00" w:rsidRDefault="00183A00" w:rsidP="007E72C4"/>
        </w:tc>
        <w:tc>
          <w:tcPr>
            <w:tcW w:w="662" w:type="dxa"/>
            <w:gridSpan w:val="3"/>
          </w:tcPr>
          <w:p w14:paraId="4D90951D" w14:textId="77777777" w:rsidR="00183A00" w:rsidRDefault="00183A00" w:rsidP="007E72C4"/>
        </w:tc>
        <w:tc>
          <w:tcPr>
            <w:tcW w:w="3360" w:type="dxa"/>
            <w:gridSpan w:val="5"/>
          </w:tcPr>
          <w:p w14:paraId="3EB561C3" w14:textId="77777777" w:rsidR="00183A00" w:rsidRDefault="00183A00" w:rsidP="007E72C4"/>
        </w:tc>
        <w:tc>
          <w:tcPr>
            <w:tcW w:w="2441" w:type="dxa"/>
          </w:tcPr>
          <w:p w14:paraId="4F7442B7" w14:textId="77777777" w:rsidR="00183A00" w:rsidRDefault="00183A00" w:rsidP="007E72C4"/>
        </w:tc>
      </w:tr>
      <w:tr w:rsidR="00183A00" w14:paraId="4668CFB8" w14:textId="77777777" w:rsidTr="007E72C4">
        <w:trPr>
          <w:trHeight w:val="496"/>
        </w:trPr>
        <w:tc>
          <w:tcPr>
            <w:tcW w:w="761" w:type="dxa"/>
          </w:tcPr>
          <w:p w14:paraId="6A370367" w14:textId="77777777" w:rsidR="00183A00" w:rsidRDefault="00183A00" w:rsidP="007E72C4"/>
          <w:p w14:paraId="5B8A86EB" w14:textId="77777777" w:rsidR="00DF28CA" w:rsidRDefault="00DF28CA" w:rsidP="007E72C4"/>
        </w:tc>
        <w:tc>
          <w:tcPr>
            <w:tcW w:w="1837" w:type="dxa"/>
            <w:gridSpan w:val="4"/>
          </w:tcPr>
          <w:p w14:paraId="6C66D2EA" w14:textId="77777777" w:rsidR="00183A00" w:rsidRDefault="00183A00" w:rsidP="007E72C4"/>
        </w:tc>
        <w:tc>
          <w:tcPr>
            <w:tcW w:w="662" w:type="dxa"/>
            <w:gridSpan w:val="3"/>
          </w:tcPr>
          <w:p w14:paraId="3FB64A47" w14:textId="77777777" w:rsidR="00183A00" w:rsidRDefault="00183A00" w:rsidP="007E72C4"/>
        </w:tc>
        <w:tc>
          <w:tcPr>
            <w:tcW w:w="3360" w:type="dxa"/>
            <w:gridSpan w:val="5"/>
          </w:tcPr>
          <w:p w14:paraId="4F4C5597" w14:textId="77777777" w:rsidR="00183A00" w:rsidRDefault="00183A00" w:rsidP="007E72C4"/>
        </w:tc>
        <w:tc>
          <w:tcPr>
            <w:tcW w:w="2441" w:type="dxa"/>
          </w:tcPr>
          <w:p w14:paraId="3E7C6CDA" w14:textId="77777777" w:rsidR="00183A00" w:rsidRDefault="00183A00" w:rsidP="007E72C4"/>
        </w:tc>
      </w:tr>
      <w:tr w:rsidR="00183A00" w14:paraId="619A2F12" w14:textId="77777777" w:rsidTr="007E72C4">
        <w:trPr>
          <w:trHeight w:val="198"/>
        </w:trPr>
        <w:tc>
          <w:tcPr>
            <w:tcW w:w="761" w:type="dxa"/>
          </w:tcPr>
          <w:p w14:paraId="3DF5AE98" w14:textId="77777777" w:rsidR="00183A00" w:rsidRDefault="00183A00" w:rsidP="007E72C4"/>
          <w:p w14:paraId="1537D483" w14:textId="77777777" w:rsidR="00DF28CA" w:rsidRDefault="00DF28CA" w:rsidP="007E72C4"/>
        </w:tc>
        <w:tc>
          <w:tcPr>
            <w:tcW w:w="1837" w:type="dxa"/>
            <w:gridSpan w:val="4"/>
          </w:tcPr>
          <w:p w14:paraId="19E07085" w14:textId="77777777" w:rsidR="00183A00" w:rsidRDefault="00183A00" w:rsidP="007E72C4"/>
        </w:tc>
        <w:tc>
          <w:tcPr>
            <w:tcW w:w="662" w:type="dxa"/>
            <w:gridSpan w:val="3"/>
          </w:tcPr>
          <w:p w14:paraId="52496A5E" w14:textId="77777777" w:rsidR="00183A00" w:rsidRDefault="00183A00" w:rsidP="007E72C4"/>
        </w:tc>
        <w:tc>
          <w:tcPr>
            <w:tcW w:w="3360" w:type="dxa"/>
            <w:gridSpan w:val="5"/>
          </w:tcPr>
          <w:p w14:paraId="65827FFF" w14:textId="77777777" w:rsidR="00183A00" w:rsidRDefault="00183A00" w:rsidP="007E72C4"/>
        </w:tc>
        <w:tc>
          <w:tcPr>
            <w:tcW w:w="2441" w:type="dxa"/>
          </w:tcPr>
          <w:p w14:paraId="5A755066" w14:textId="77777777" w:rsidR="00183A00" w:rsidRDefault="00183A00" w:rsidP="007E72C4"/>
        </w:tc>
      </w:tr>
      <w:tr w:rsidR="00183A00" w14:paraId="29ED40DA" w14:textId="77777777" w:rsidTr="007E72C4">
        <w:trPr>
          <w:trHeight w:val="331"/>
        </w:trPr>
        <w:tc>
          <w:tcPr>
            <w:tcW w:w="761" w:type="dxa"/>
          </w:tcPr>
          <w:p w14:paraId="730CB375" w14:textId="77777777" w:rsidR="00DF28CA" w:rsidRDefault="00DF28CA" w:rsidP="007E72C4"/>
          <w:p w14:paraId="494D7B40" w14:textId="77777777" w:rsidR="00DF28CA" w:rsidRDefault="00DF28CA" w:rsidP="007E72C4"/>
        </w:tc>
        <w:tc>
          <w:tcPr>
            <w:tcW w:w="1837" w:type="dxa"/>
            <w:gridSpan w:val="4"/>
          </w:tcPr>
          <w:p w14:paraId="3C7E27E2" w14:textId="77777777" w:rsidR="00183A00" w:rsidRDefault="00183A00" w:rsidP="007E72C4"/>
        </w:tc>
        <w:tc>
          <w:tcPr>
            <w:tcW w:w="662" w:type="dxa"/>
            <w:gridSpan w:val="3"/>
          </w:tcPr>
          <w:p w14:paraId="4ECCD694" w14:textId="77777777" w:rsidR="00183A00" w:rsidRDefault="00183A00" w:rsidP="007E72C4"/>
        </w:tc>
        <w:tc>
          <w:tcPr>
            <w:tcW w:w="3360" w:type="dxa"/>
            <w:gridSpan w:val="5"/>
          </w:tcPr>
          <w:p w14:paraId="2350BE90" w14:textId="77777777" w:rsidR="00183A00" w:rsidRDefault="00183A00" w:rsidP="007E72C4"/>
        </w:tc>
        <w:tc>
          <w:tcPr>
            <w:tcW w:w="2441" w:type="dxa"/>
          </w:tcPr>
          <w:p w14:paraId="6BAB6922" w14:textId="77777777" w:rsidR="00183A00" w:rsidRDefault="00183A00" w:rsidP="007E72C4"/>
        </w:tc>
      </w:tr>
      <w:tr w:rsidR="00474353" w14:paraId="43EA90B8" w14:textId="77777777" w:rsidTr="007E72C4">
        <w:trPr>
          <w:trHeight w:val="695"/>
        </w:trPr>
        <w:tc>
          <w:tcPr>
            <w:tcW w:w="2913" w:type="dxa"/>
            <w:gridSpan w:val="6"/>
          </w:tcPr>
          <w:p w14:paraId="0DDDBCA5" w14:textId="77777777" w:rsidR="00474353" w:rsidRDefault="00474353" w:rsidP="007E72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自宅及び勤務先に連絡が</w:t>
            </w:r>
          </w:p>
          <w:p w14:paraId="0E9ACA6E" w14:textId="77777777" w:rsidR="00474353" w:rsidRPr="00474353" w:rsidRDefault="00474353" w:rsidP="007E72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取れない場合の緊急連絡先</w:t>
            </w:r>
          </w:p>
        </w:tc>
        <w:tc>
          <w:tcPr>
            <w:tcW w:w="6148" w:type="dxa"/>
            <w:gridSpan w:val="8"/>
          </w:tcPr>
          <w:p w14:paraId="6354922F" w14:textId="77777777" w:rsidR="00474353" w:rsidRDefault="00474353" w:rsidP="007E72C4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電話（　　　　）　　　　　　―</w:t>
            </w:r>
          </w:p>
          <w:p w14:paraId="3E790611" w14:textId="77777777" w:rsidR="00474353" w:rsidRPr="00474353" w:rsidRDefault="00474353" w:rsidP="007E72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方（児童との関係　　　　　　　　）</w:t>
            </w:r>
          </w:p>
        </w:tc>
      </w:tr>
      <w:tr w:rsidR="00474353" w:rsidRPr="00474353" w14:paraId="333FBDBB" w14:textId="77777777" w:rsidTr="007E72C4">
        <w:trPr>
          <w:trHeight w:val="678"/>
        </w:trPr>
        <w:tc>
          <w:tcPr>
            <w:tcW w:w="2913" w:type="dxa"/>
            <w:gridSpan w:val="6"/>
          </w:tcPr>
          <w:p w14:paraId="18BEB4D1" w14:textId="77777777" w:rsidR="00474353" w:rsidRDefault="00474353" w:rsidP="007E72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お子様が帰宅したときに</w:t>
            </w:r>
          </w:p>
          <w:p w14:paraId="672B84D3" w14:textId="77777777" w:rsidR="00474353" w:rsidRDefault="00474353" w:rsidP="007E72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いつも自宅におられる方</w:t>
            </w:r>
          </w:p>
        </w:tc>
        <w:tc>
          <w:tcPr>
            <w:tcW w:w="6148" w:type="dxa"/>
            <w:gridSpan w:val="8"/>
          </w:tcPr>
          <w:p w14:paraId="0B9376C3" w14:textId="77777777" w:rsidR="00474353" w:rsidRDefault="00474353" w:rsidP="007E72C4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祖父母・父・母・兄弟姉妹・他（　　　　）　　　無人</w:t>
            </w:r>
          </w:p>
        </w:tc>
      </w:tr>
      <w:tr w:rsidR="00474353" w14:paraId="5481B5D7" w14:textId="77777777" w:rsidTr="007E72C4">
        <w:trPr>
          <w:trHeight w:val="306"/>
        </w:trPr>
        <w:tc>
          <w:tcPr>
            <w:tcW w:w="9061" w:type="dxa"/>
            <w:gridSpan w:val="14"/>
          </w:tcPr>
          <w:p w14:paraId="2F5E6CD3" w14:textId="77777777" w:rsidR="00474353" w:rsidRDefault="00B25BAB" w:rsidP="007E72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１年生は、本校入学前の経歴について新しいものから２か所までご記入ください。</w:t>
            </w:r>
          </w:p>
        </w:tc>
      </w:tr>
      <w:tr w:rsidR="00EC48F5" w14:paraId="38EFD5B6" w14:textId="77777777" w:rsidTr="007E72C4">
        <w:trPr>
          <w:trHeight w:val="347"/>
        </w:trPr>
        <w:tc>
          <w:tcPr>
            <w:tcW w:w="4673" w:type="dxa"/>
            <w:gridSpan w:val="10"/>
          </w:tcPr>
          <w:p w14:paraId="0F29D51F" w14:textId="77777777" w:rsidR="00EC48F5" w:rsidRDefault="00EC48F5" w:rsidP="007E72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（例）平成〇〇年〇月～令和〇年〇月</w:t>
            </w:r>
          </w:p>
        </w:tc>
        <w:tc>
          <w:tcPr>
            <w:tcW w:w="4388" w:type="dxa"/>
            <w:gridSpan w:val="4"/>
          </w:tcPr>
          <w:p w14:paraId="52E1BBD6" w14:textId="77777777" w:rsidR="00EC48F5" w:rsidRDefault="00EC48F5" w:rsidP="007E72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〇〇幼稚園（</w:t>
            </w:r>
            <w:r w:rsidR="00982BB2">
              <w:rPr>
                <w:rFonts w:ascii="ＭＳ 明朝" w:eastAsia="ＭＳ 明朝" w:hAnsi="ＭＳ 明朝" w:hint="eastAsia"/>
              </w:rPr>
              <w:t>保育園）在園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EC48F5" w14:paraId="3C3DC007" w14:textId="77777777" w:rsidTr="007E72C4">
        <w:trPr>
          <w:trHeight w:val="744"/>
        </w:trPr>
        <w:tc>
          <w:tcPr>
            <w:tcW w:w="761" w:type="dxa"/>
            <w:tcBorders>
              <w:right w:val="single" w:sz="4" w:space="0" w:color="FFFFFF" w:themeColor="background1"/>
            </w:tcBorders>
          </w:tcPr>
          <w:p w14:paraId="63E68034" w14:textId="77777777" w:rsidR="00EC48F5" w:rsidRDefault="00EC48F5" w:rsidP="007E72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</w:t>
            </w:r>
          </w:p>
          <w:p w14:paraId="1CD149F9" w14:textId="77777777" w:rsidR="00EC48F5" w:rsidRDefault="00EC48F5" w:rsidP="007E72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</w:p>
        </w:tc>
        <w:tc>
          <w:tcPr>
            <w:tcW w:w="3912" w:type="dxa"/>
            <w:gridSpan w:val="9"/>
            <w:tcBorders>
              <w:left w:val="single" w:sz="4" w:space="0" w:color="FFFFFF" w:themeColor="background1"/>
            </w:tcBorders>
          </w:tcPr>
          <w:p w14:paraId="240F8B55" w14:textId="77777777" w:rsidR="00EC48F5" w:rsidRDefault="00EC48F5" w:rsidP="007E72C4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　　月～</w:t>
            </w:r>
            <w:r w:rsidR="00982BB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令和　　</w:t>
            </w:r>
            <w:r w:rsidR="00982BB2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年　</w:t>
            </w:r>
            <w:r w:rsidR="00982BB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月</w:t>
            </w:r>
          </w:p>
        </w:tc>
        <w:tc>
          <w:tcPr>
            <w:tcW w:w="4388" w:type="dxa"/>
            <w:gridSpan w:val="4"/>
          </w:tcPr>
          <w:p w14:paraId="0361065D" w14:textId="77777777" w:rsidR="00EC48F5" w:rsidRDefault="00982BB2" w:rsidP="007E72C4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在園</w:t>
            </w:r>
          </w:p>
        </w:tc>
      </w:tr>
      <w:tr w:rsidR="00982BB2" w14:paraId="769CC243" w14:textId="77777777" w:rsidTr="007E72C4">
        <w:trPr>
          <w:trHeight w:val="679"/>
        </w:trPr>
        <w:tc>
          <w:tcPr>
            <w:tcW w:w="761" w:type="dxa"/>
            <w:tcBorders>
              <w:right w:val="single" w:sz="4" w:space="0" w:color="FFFFFF" w:themeColor="background1"/>
            </w:tcBorders>
          </w:tcPr>
          <w:p w14:paraId="27FCA6C2" w14:textId="77777777" w:rsidR="00982BB2" w:rsidRDefault="00982BB2" w:rsidP="007E72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</w:t>
            </w:r>
          </w:p>
          <w:p w14:paraId="22962EA1" w14:textId="77777777" w:rsidR="00982BB2" w:rsidRDefault="00982BB2" w:rsidP="007E72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</w:p>
        </w:tc>
        <w:tc>
          <w:tcPr>
            <w:tcW w:w="1721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6879B45" w14:textId="77777777" w:rsidR="00982BB2" w:rsidRDefault="00982BB2" w:rsidP="007E72C4">
            <w:pPr>
              <w:spacing w:line="480" w:lineRule="auto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月～</w:t>
            </w:r>
          </w:p>
        </w:tc>
        <w:tc>
          <w:tcPr>
            <w:tcW w:w="695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B5C9C87" w14:textId="77777777" w:rsidR="00982BB2" w:rsidRDefault="00982BB2" w:rsidP="007E72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</w:t>
            </w:r>
          </w:p>
          <w:p w14:paraId="3AEDC7A0" w14:textId="77777777" w:rsidR="00982BB2" w:rsidRDefault="00982BB2" w:rsidP="007E72C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</w:p>
        </w:tc>
        <w:tc>
          <w:tcPr>
            <w:tcW w:w="1496" w:type="dxa"/>
            <w:gridSpan w:val="3"/>
            <w:tcBorders>
              <w:left w:val="single" w:sz="4" w:space="0" w:color="FFFFFF" w:themeColor="background1"/>
            </w:tcBorders>
          </w:tcPr>
          <w:p w14:paraId="4F102422" w14:textId="77777777" w:rsidR="00982BB2" w:rsidRDefault="00982BB2" w:rsidP="007E72C4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　　月</w:t>
            </w:r>
          </w:p>
        </w:tc>
        <w:tc>
          <w:tcPr>
            <w:tcW w:w="4388" w:type="dxa"/>
            <w:gridSpan w:val="4"/>
          </w:tcPr>
          <w:p w14:paraId="3947127B" w14:textId="77777777" w:rsidR="00982BB2" w:rsidRDefault="000202A5" w:rsidP="007E72C4">
            <w:pPr>
              <w:spacing w:line="48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D833D6" wp14:editId="52494CF7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600710</wp:posOffset>
                      </wp:positionV>
                      <wp:extent cx="2286000" cy="314325"/>
                      <wp:effectExtent l="0" t="0" r="1905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A6D005" w14:textId="77777777" w:rsidR="00711A12" w:rsidRPr="00711A12" w:rsidRDefault="00711A12" w:rsidP="00711A1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 w:rsidRPr="00711A12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裏面も必ずご記入ください。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_x0000_s1028" type="#_x0000_t202" style="position:absolute;left:0;text-align:left;margin-left:11.7pt;margin-top:47.3pt;width:180pt;height:2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" fillcolor="white [3201]" strokeweight=".5pt">
                      <v:textbox>
                        <w:txbxContent>
                          <w:p w:rsidR="00711A12" w:rsidRPr="00711A12" w:rsidRDefault="00711A12" w:rsidP="00711A1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711A12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裏面も必ずご記入ください。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2BB2">
              <w:rPr>
                <w:rFonts w:ascii="ＭＳ 明朝" w:eastAsia="ＭＳ 明朝" w:hAnsi="ＭＳ 明朝" w:hint="eastAsia"/>
              </w:rPr>
              <w:t xml:space="preserve">　　　　　　　　　　　　　　　　　在園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7190E" w14:paraId="63C77C5C" w14:textId="77777777" w:rsidTr="00FC77A6">
        <w:trPr>
          <w:trHeight w:val="2530"/>
        </w:trPr>
        <w:tc>
          <w:tcPr>
            <w:tcW w:w="9061" w:type="dxa"/>
            <w:tcBorders>
              <w:bottom w:val="single" w:sz="4" w:space="0" w:color="000000" w:themeColor="text1"/>
            </w:tcBorders>
          </w:tcPr>
          <w:p w14:paraId="76D56C6A" w14:textId="77777777" w:rsidR="00B6709C" w:rsidRDefault="006253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通</w:t>
            </w:r>
            <w:r w:rsidR="00B6709C">
              <w:rPr>
                <w:rFonts w:ascii="ＭＳ 明朝" w:eastAsia="ＭＳ 明朝" w:hAnsi="ＭＳ 明朝" w:hint="eastAsia"/>
              </w:rPr>
              <w:t>学路調査</w:t>
            </w:r>
          </w:p>
          <w:p w14:paraId="74AD03E2" w14:textId="77777777" w:rsidR="00B6709C" w:rsidRDefault="00B6709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自宅から学校までの経路を赤でわかるように記入してください。</w:t>
            </w:r>
          </w:p>
          <w:p w14:paraId="2C7AEC2A" w14:textId="77777777" w:rsidR="00FC77A6" w:rsidRDefault="0047190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自宅付近の案内略図（目印となる商店、建物、バス停などもご記入ください。パソコンで作成したものを貼り付けていただいても構いません。）</w:t>
            </w:r>
          </w:p>
          <w:p w14:paraId="02C2D2DD" w14:textId="77777777" w:rsidR="00FC77A6" w:rsidRDefault="00FC77A6"/>
          <w:p w14:paraId="07202654" w14:textId="77777777" w:rsidR="00FC77A6" w:rsidRDefault="00FC77A6"/>
          <w:p w14:paraId="776B2747" w14:textId="77777777" w:rsidR="00FC77A6" w:rsidRDefault="00FC77A6"/>
          <w:p w14:paraId="64CEB98E" w14:textId="77777777" w:rsidR="00FC77A6" w:rsidRDefault="00FC77A6"/>
          <w:p w14:paraId="69B1675B" w14:textId="77777777" w:rsidR="00644C7E" w:rsidRDefault="00644C7E"/>
          <w:p w14:paraId="55D7080A" w14:textId="77777777" w:rsidR="00644C7E" w:rsidRDefault="00644C7E"/>
          <w:p w14:paraId="355C5CBF" w14:textId="77777777" w:rsidR="00644C7E" w:rsidRDefault="00644C7E"/>
          <w:p w14:paraId="335EE18E" w14:textId="77777777" w:rsidR="00644C7E" w:rsidRDefault="00644C7E"/>
          <w:p w14:paraId="59FFDA14" w14:textId="77777777" w:rsidR="00644C7E" w:rsidRDefault="00644C7E"/>
          <w:p w14:paraId="475E14C5" w14:textId="77777777" w:rsidR="0052300C" w:rsidRDefault="0052300C"/>
          <w:p w14:paraId="7F4FABCB" w14:textId="77777777" w:rsidR="0052300C" w:rsidRDefault="0052300C"/>
          <w:p w14:paraId="2E7E8FF8" w14:textId="77777777" w:rsidR="0052300C" w:rsidRDefault="0052300C"/>
          <w:p w14:paraId="4865F56F" w14:textId="77777777" w:rsidR="0052300C" w:rsidRDefault="0052300C"/>
          <w:p w14:paraId="0A858316" w14:textId="77777777" w:rsidR="0052300C" w:rsidRDefault="0052300C"/>
          <w:p w14:paraId="3F029BB7" w14:textId="77777777" w:rsidR="0052300C" w:rsidRDefault="0052300C"/>
          <w:p w14:paraId="621C8236" w14:textId="77777777" w:rsidR="0052300C" w:rsidRDefault="0052300C"/>
          <w:p w14:paraId="7ABC3D70" w14:textId="77777777" w:rsidR="0052300C" w:rsidRDefault="0052300C"/>
          <w:p w14:paraId="228DDA24" w14:textId="77777777" w:rsidR="0052300C" w:rsidRDefault="0052300C"/>
          <w:p w14:paraId="36F652A6" w14:textId="77777777" w:rsidR="0052300C" w:rsidRDefault="0052300C"/>
          <w:p w14:paraId="22CD6D4B" w14:textId="77777777" w:rsidR="00644C7E" w:rsidRDefault="00644C7E"/>
          <w:p w14:paraId="3DE6988F" w14:textId="77777777" w:rsidR="00644C7E" w:rsidRDefault="00644C7E"/>
          <w:p w14:paraId="52777646" w14:textId="77777777" w:rsidR="00644C7E" w:rsidRDefault="00644C7E"/>
          <w:p w14:paraId="4C012A7B" w14:textId="77777777" w:rsidR="0047190E" w:rsidRPr="0047190E" w:rsidRDefault="0047190E" w:rsidP="00FC77A6">
            <w:pPr>
              <w:rPr>
                <w:rFonts w:ascii="ＭＳ 明朝" w:eastAsia="ＭＳ 明朝" w:hAnsi="ＭＳ 明朝"/>
              </w:rPr>
            </w:pPr>
          </w:p>
        </w:tc>
      </w:tr>
      <w:tr w:rsidR="0047190E" w14:paraId="03B5DDBD" w14:textId="77777777" w:rsidTr="0047190E">
        <w:trPr>
          <w:trHeight w:val="2135"/>
        </w:trPr>
        <w:tc>
          <w:tcPr>
            <w:tcW w:w="9061" w:type="dxa"/>
            <w:tcBorders>
              <w:top w:val="single" w:sz="4" w:space="0" w:color="000000" w:themeColor="text1"/>
            </w:tcBorders>
          </w:tcPr>
          <w:p w14:paraId="76FAC0CB" w14:textId="77777777" w:rsidR="0047190E" w:rsidRPr="0091599E" w:rsidRDefault="009159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学校や担任へ知らせておきたいこと</w:t>
            </w:r>
            <w:r w:rsidR="00FC77A6">
              <w:rPr>
                <w:rFonts w:ascii="ＭＳ 明朝" w:eastAsia="ＭＳ 明朝" w:hAnsi="ＭＳ 明朝" w:hint="eastAsia"/>
              </w:rPr>
              <w:t>（健康面など）</w:t>
            </w:r>
          </w:p>
          <w:p w14:paraId="0CC310C1" w14:textId="77777777" w:rsidR="0047190E" w:rsidRDefault="0047190E"/>
          <w:p w14:paraId="326669E5" w14:textId="77777777" w:rsidR="0047190E" w:rsidRDefault="0073624E">
            <w:pPr>
              <w:rPr>
                <w:u w:val="dash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1DF94F5C" w14:textId="77777777" w:rsidR="0073624E" w:rsidRDefault="0073624E">
            <w:pPr>
              <w:rPr>
                <w:u w:val="dash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　　　　　　　　　</w:t>
            </w:r>
          </w:p>
          <w:p w14:paraId="006635BF" w14:textId="77777777" w:rsidR="0052300C" w:rsidRDefault="0052300C">
            <w:pPr>
              <w:rPr>
                <w:u w:val="dash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6C289223" w14:textId="77777777" w:rsidR="0052300C" w:rsidRDefault="0052300C">
            <w:pPr>
              <w:rPr>
                <w:u w:val="dash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　　　　　　　　　　</w:t>
            </w:r>
          </w:p>
          <w:p w14:paraId="6B7B39EE" w14:textId="77777777" w:rsidR="0047190E" w:rsidRDefault="0052300C">
            <w:pPr>
              <w:rPr>
                <w:u w:val="dash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　　　　　　　　</w:t>
            </w:r>
          </w:p>
          <w:p w14:paraId="716A595E" w14:textId="77777777" w:rsidR="0052300C" w:rsidRDefault="0052300C">
            <w:pPr>
              <w:rPr>
                <w:u w:val="dash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　　　　</w:t>
            </w:r>
          </w:p>
          <w:p w14:paraId="17F3595F" w14:textId="77777777" w:rsidR="0052300C" w:rsidRDefault="0052300C">
            <w:pPr>
              <w:rPr>
                <w:u w:val="dash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　　　　</w:t>
            </w:r>
          </w:p>
          <w:p w14:paraId="6DB84C7A" w14:textId="77777777" w:rsidR="0052300C" w:rsidRPr="0052300C" w:rsidRDefault="0052300C">
            <w:pPr>
              <w:rPr>
                <w:u w:val="dash"/>
              </w:rPr>
            </w:pPr>
            <w:r>
              <w:rPr>
                <w:rFonts w:hint="eastAsia"/>
                <w:u w:val="dash"/>
              </w:rPr>
              <w:t xml:space="preserve">　　　　　　　　　　　　　　　　　　　　　　　　　　　　　　　　　　　　　　　　　　</w:t>
            </w:r>
          </w:p>
          <w:p w14:paraId="525AE2A6" w14:textId="77777777" w:rsidR="0047190E" w:rsidRDefault="0047190E" w:rsidP="0047190E"/>
        </w:tc>
      </w:tr>
    </w:tbl>
    <w:p w14:paraId="7308508F" w14:textId="77777777" w:rsidR="00644C7E" w:rsidRPr="00644C7E" w:rsidRDefault="00644C7E">
      <w:pPr>
        <w:rPr>
          <w:rFonts w:ascii="ＭＳ 明朝" w:eastAsia="ＭＳ 明朝" w:hAnsi="ＭＳ 明朝"/>
        </w:rPr>
      </w:pPr>
      <w:r>
        <w:rPr>
          <w:rFonts w:hint="eastAsia"/>
        </w:rPr>
        <w:t>※</w:t>
      </w:r>
      <w:r>
        <w:rPr>
          <w:rFonts w:ascii="ＭＳ 明朝" w:eastAsia="ＭＳ 明朝" w:hAnsi="ＭＳ 明朝" w:hint="eastAsia"/>
        </w:rPr>
        <w:t>本調査票はお子様の教育資料としてのみ利用します。この用紙は２年間使用するため、１年目は黒で記入していただき、２年目は変更点を赤で修正してください。</w:t>
      </w:r>
    </w:p>
    <w:sectPr w:rsidR="00644C7E" w:rsidRPr="00644C7E" w:rsidSect="00EC48F5">
      <w:pgSz w:w="11906" w:h="16838" w:code="9"/>
      <w:pgMar w:top="1077" w:right="1134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D07B42" w14:textId="77777777" w:rsidR="00B6709C" w:rsidRDefault="00B6709C" w:rsidP="00B6709C">
      <w:r>
        <w:separator/>
      </w:r>
    </w:p>
  </w:endnote>
  <w:endnote w:type="continuationSeparator" w:id="0">
    <w:p w14:paraId="418BED9F" w14:textId="77777777" w:rsidR="00B6709C" w:rsidRDefault="00B6709C" w:rsidP="00B6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EDFC0" w14:textId="77777777" w:rsidR="00B6709C" w:rsidRDefault="00B6709C" w:rsidP="00B6709C">
      <w:r>
        <w:separator/>
      </w:r>
    </w:p>
  </w:footnote>
  <w:footnote w:type="continuationSeparator" w:id="0">
    <w:p w14:paraId="711E7A1B" w14:textId="77777777" w:rsidR="00B6709C" w:rsidRDefault="00B6709C" w:rsidP="00B67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5C"/>
    <w:rsid w:val="000202A5"/>
    <w:rsid w:val="000301C0"/>
    <w:rsid w:val="000C44FB"/>
    <w:rsid w:val="00145190"/>
    <w:rsid w:val="00150FB4"/>
    <w:rsid w:val="00183A00"/>
    <w:rsid w:val="0047190E"/>
    <w:rsid w:val="00474353"/>
    <w:rsid w:val="0052300C"/>
    <w:rsid w:val="0062533C"/>
    <w:rsid w:val="00644C7E"/>
    <w:rsid w:val="0065351A"/>
    <w:rsid w:val="006C74A8"/>
    <w:rsid w:val="00711A12"/>
    <w:rsid w:val="0073624E"/>
    <w:rsid w:val="007E72C4"/>
    <w:rsid w:val="0091599E"/>
    <w:rsid w:val="00982BB2"/>
    <w:rsid w:val="009D415C"/>
    <w:rsid w:val="00B25BAB"/>
    <w:rsid w:val="00B6709C"/>
    <w:rsid w:val="00C16E36"/>
    <w:rsid w:val="00C171E2"/>
    <w:rsid w:val="00CF0C68"/>
    <w:rsid w:val="00DF28CA"/>
    <w:rsid w:val="00EB21FF"/>
    <w:rsid w:val="00EC48F5"/>
    <w:rsid w:val="00EF283F"/>
    <w:rsid w:val="00FC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FAA6A6"/>
  <w15:chartTrackingRefBased/>
  <w15:docId w15:val="{F54EE88E-93A5-48FA-942A-038E0304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70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709C"/>
  </w:style>
  <w:style w:type="paragraph" w:styleId="a6">
    <w:name w:val="footer"/>
    <w:basedOn w:val="a"/>
    <w:link w:val="a7"/>
    <w:uiPriority w:val="99"/>
    <w:unhideWhenUsed/>
    <w:rsid w:val="00B670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7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長澤 陽平</dc:creator>
  <cp:keywords/>
  <dc:description/>
  <cp:lastModifiedBy>藤乘 輝幸</cp:lastModifiedBy>
  <cp:revision>2</cp:revision>
  <cp:lastPrinted>2023-01-11T01:03:00Z</cp:lastPrinted>
  <dcterms:created xsi:type="dcterms:W3CDTF">2026-04-02T01:28:00Z</dcterms:created>
  <dcterms:modified xsi:type="dcterms:W3CDTF">2026-04-02T01:28:00Z</dcterms:modified>
</cp:coreProperties>
</file>