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963C" w14:textId="37186A16" w:rsidR="00DB60DD" w:rsidRPr="00A248B1" w:rsidRDefault="00D67F38" w:rsidP="006C4EBC">
      <w:pPr>
        <w:rPr>
          <w:rFonts w:ascii="游ゴシック Light" w:eastAsia="游ゴシック Light" w:hAnsi="游ゴシック Light"/>
          <w:sz w:val="24"/>
          <w:szCs w:val="36"/>
        </w:rPr>
      </w:pPr>
      <w:r>
        <w:rPr>
          <w:rFonts w:ascii="游ゴシック Light" w:eastAsia="游ゴシック Light" w:hAnsi="游ゴシック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F5DF57" wp14:editId="570D5F93">
                <wp:simplePos x="0" y="0"/>
                <wp:positionH relativeFrom="column">
                  <wp:posOffset>3457575</wp:posOffset>
                </wp:positionH>
                <wp:positionV relativeFrom="paragraph">
                  <wp:posOffset>414020</wp:posOffset>
                </wp:positionV>
                <wp:extent cx="2838450" cy="1973580"/>
                <wp:effectExtent l="5715" t="11430" r="13335" b="5715"/>
                <wp:wrapNone/>
                <wp:docPr id="13388794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055A6" w14:textId="77777777" w:rsidR="00CD6AC2" w:rsidRPr="00CA071B" w:rsidRDefault="00FB0812" w:rsidP="000B5BB5">
                            <w:pPr>
                              <w:spacing w:line="340" w:lineRule="exact"/>
                              <w:rPr>
                                <w:rFonts w:ascii="游ゴシック Light" w:eastAsia="游ゴシック Light" w:hAnsi="游ゴシック Light"/>
                                <w:b/>
                                <w:sz w:val="24"/>
                                <w:szCs w:val="26"/>
                              </w:rPr>
                            </w:pP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4"/>
                                <w:szCs w:val="26"/>
                              </w:rPr>
                              <w:t>＜連絡先＞</w:t>
                            </w:r>
                          </w:p>
                          <w:p w14:paraId="18A278FB" w14:textId="77777777" w:rsidR="00CE7416" w:rsidRPr="00CA071B" w:rsidRDefault="00CD6AC2" w:rsidP="00BF7456">
                            <w:pPr>
                              <w:spacing w:line="500" w:lineRule="exact"/>
                              <w:ind w:firstLineChars="100" w:firstLine="220"/>
                              <w:rPr>
                                <w:rFonts w:ascii="游ゴシック Light" w:eastAsia="游ゴシック Light" w:hAnsi="游ゴシック Light"/>
                                <w:sz w:val="22"/>
                                <w:szCs w:val="26"/>
                              </w:rPr>
                            </w:pP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  <w:szCs w:val="26"/>
                              </w:rPr>
                              <w:t>千葉市立高等特別支援学校　教頭</w:t>
                            </w:r>
                          </w:p>
                          <w:p w14:paraId="2C07E716" w14:textId="77777777" w:rsidR="00CE7416" w:rsidRPr="00CA071B" w:rsidRDefault="00A774FF" w:rsidP="00126C49">
                            <w:pPr>
                              <w:spacing w:line="500" w:lineRule="exact"/>
                              <w:ind w:firstLineChars="150" w:firstLine="315"/>
                              <w:rPr>
                                <w:rFonts w:ascii="游ゴシック Light" w:eastAsia="游ゴシック Light" w:hAnsi="游ゴシック Light"/>
                                <w:sz w:val="20"/>
                                <w:szCs w:val="24"/>
                              </w:rPr>
                            </w:pP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〒</w:t>
                            </w:r>
                            <w:r w:rsidR="00AE68D4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2</w:t>
                            </w:r>
                            <w:r w:rsidR="00CD6AC2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61</w:t>
                            </w:r>
                            <w:r w:rsidR="00D44E69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-</w:t>
                            </w:r>
                            <w:r w:rsidR="00CD6AC2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0011</w:t>
                            </w:r>
                            <w:r w:rsidR="00CE7416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千葉市美浜区真砂</w:t>
                            </w:r>
                            <w:r w:rsidR="00CD5F7D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5-18-1</w:t>
                            </w:r>
                          </w:p>
                          <w:p w14:paraId="46390FC8" w14:textId="77777777" w:rsidR="00CE7416" w:rsidRPr="00CA071B" w:rsidRDefault="00CE7416" w:rsidP="00522908">
                            <w:pPr>
                              <w:spacing w:line="500" w:lineRule="exact"/>
                              <w:ind w:firstLineChars="300" w:firstLine="630"/>
                              <w:rPr>
                                <w:rFonts w:ascii="游ゴシック Light" w:eastAsia="游ゴシック Light" w:hAnsi="游ゴシック Light"/>
                                <w:szCs w:val="26"/>
                              </w:rPr>
                            </w:pP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TEL</w:t>
                            </w:r>
                            <w:r w:rsidR="00CD6AC2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：０４３</w:t>
                            </w:r>
                            <w:r w:rsidR="00D44E69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（</w:t>
                            </w:r>
                            <w:r w:rsidR="00CD6AC2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３８８</w:t>
                            </w:r>
                            <w:r w:rsidR="00D44E69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）</w:t>
                            </w:r>
                            <w:r w:rsidR="00CD6AC2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０１３３</w:t>
                            </w:r>
                          </w:p>
                          <w:p w14:paraId="161F4EDD" w14:textId="77777777" w:rsidR="00CD6AC2" w:rsidRPr="00CA071B" w:rsidRDefault="00CD6AC2" w:rsidP="00522908">
                            <w:pPr>
                              <w:spacing w:line="500" w:lineRule="exact"/>
                              <w:ind w:firstLineChars="300" w:firstLine="630"/>
                              <w:rPr>
                                <w:rFonts w:ascii="游ゴシック Light" w:eastAsia="游ゴシック Light" w:hAnsi="游ゴシック Light"/>
                                <w:szCs w:val="26"/>
                              </w:rPr>
                            </w:pP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FAX：０４３</w:t>
                            </w:r>
                            <w:r w:rsidR="00D44E69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（</w:t>
                            </w: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２７９</w:t>
                            </w:r>
                            <w:r w:rsidR="00D44E69"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）</w:t>
                            </w: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５４０２</w:t>
                            </w:r>
                          </w:p>
                          <w:p w14:paraId="4A213AA4" w14:textId="77777777" w:rsidR="00CD6AC2" w:rsidRPr="00CA071B" w:rsidRDefault="00CD6AC2" w:rsidP="0057367F">
                            <w:pPr>
                              <w:spacing w:line="500" w:lineRule="exact"/>
                              <w:rPr>
                                <w:rFonts w:ascii="游ゴシック Light" w:eastAsia="游ゴシック Light" w:hAnsi="游ゴシック Light"/>
                                <w:szCs w:val="26"/>
                              </w:rPr>
                            </w:pP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E</w:t>
                            </w:r>
                            <w:r w:rsidR="0057367F">
                              <w:rPr>
                                <w:rFonts w:ascii="游ゴシック Light" w:eastAsia="游ゴシック Light" w:hAnsi="游ゴシック Light"/>
                                <w:szCs w:val="26"/>
                              </w:rPr>
                              <w:t>-</w:t>
                            </w:r>
                            <w:r w:rsidR="0057367F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m</w:t>
                            </w:r>
                            <w:r w:rsidR="0057367F">
                              <w:rPr>
                                <w:rFonts w:ascii="游ゴシック Light" w:eastAsia="游ゴシック Light" w:hAnsi="游ゴシック Light"/>
                                <w:szCs w:val="26"/>
                              </w:rPr>
                              <w:t>ail</w:t>
                            </w:r>
                            <w:r w:rsidR="0057367F" w:rsidRPr="00D67F38">
                              <w:rPr>
                                <w:rFonts w:ascii="游ゴシック Light" w:eastAsia="游ゴシック Light" w:hAnsi="游ゴシック Light" w:hint="eastAsia"/>
                                <w:w w:val="50"/>
                                <w:kern w:val="0"/>
                                <w:szCs w:val="26"/>
                                <w:fitText w:val="420" w:id="-874296320"/>
                              </w:rPr>
                              <w:t>アドレス</w:t>
                            </w:r>
                            <w:r w:rsidRPr="00CA071B">
                              <w:rPr>
                                <w:rFonts w:ascii="游ゴシック Light" w:eastAsia="游ゴシック Light" w:hAnsi="游ゴシック Light" w:hint="eastAsia"/>
                                <w:szCs w:val="26"/>
                              </w:rPr>
                              <w:t>：</w:t>
                            </w:r>
                            <w:r w:rsidR="001E483D" w:rsidRPr="001E483D">
                              <w:rPr>
                                <w:rFonts w:ascii="游ゴシック Light" w:eastAsia="游ゴシック Light" w:hAnsi="游ゴシック Light"/>
                                <w:szCs w:val="26"/>
                              </w:rPr>
                              <w:t>ckt-ss@chiba.cabinet-cbc.ed.jp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5DF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25pt;margin-top:32.6pt;width:223.5pt;height:15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1CGAIAACw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">
                <v:textbox>
                  <w:txbxContent>
                    <w:p w14:paraId="27C055A6" w14:textId="77777777" w:rsidR="00CD6AC2" w:rsidRPr="00CA071B" w:rsidRDefault="00FB0812" w:rsidP="000B5BB5">
                      <w:pPr>
                        <w:spacing w:line="340" w:lineRule="exact"/>
                        <w:rPr>
                          <w:rFonts w:ascii="游ゴシック Light" w:eastAsia="游ゴシック Light" w:hAnsi="游ゴシック Light"/>
                          <w:b/>
                          <w:sz w:val="24"/>
                          <w:szCs w:val="26"/>
                        </w:rPr>
                      </w:pPr>
                      <w:r w:rsidRPr="00CA071B">
                        <w:rPr>
                          <w:rFonts w:ascii="游ゴシック Light" w:eastAsia="游ゴシック Light" w:hAnsi="游ゴシック Light" w:hint="eastAsia"/>
                          <w:b/>
                          <w:sz w:val="24"/>
                          <w:szCs w:val="26"/>
                        </w:rPr>
                        <w:t>＜連絡先＞</w:t>
                      </w:r>
                    </w:p>
                    <w:p w14:paraId="18A278FB" w14:textId="77777777" w:rsidR="00CE7416" w:rsidRPr="00CA071B" w:rsidRDefault="00CD6AC2" w:rsidP="00BF7456">
                      <w:pPr>
                        <w:spacing w:line="500" w:lineRule="exact"/>
                        <w:ind w:firstLineChars="100" w:firstLine="220"/>
                        <w:rPr>
                          <w:rFonts w:ascii="游ゴシック Light" w:eastAsia="游ゴシック Light" w:hAnsi="游ゴシック Light"/>
                          <w:sz w:val="22"/>
                          <w:szCs w:val="26"/>
                        </w:rPr>
                      </w:pPr>
                      <w:r w:rsidRPr="00CA071B">
                        <w:rPr>
                          <w:rFonts w:ascii="游ゴシック Light" w:eastAsia="游ゴシック Light" w:hAnsi="游ゴシック Light" w:hint="eastAsia"/>
                          <w:sz w:val="22"/>
                          <w:szCs w:val="26"/>
                        </w:rPr>
                        <w:t>千葉市立高等特別支援学校　教頭</w:t>
                      </w:r>
                    </w:p>
                    <w:p w14:paraId="2C07E716" w14:textId="77777777" w:rsidR="00CE7416" w:rsidRPr="00CA071B" w:rsidRDefault="00A774FF" w:rsidP="00126C49">
                      <w:pPr>
                        <w:spacing w:line="500" w:lineRule="exact"/>
                        <w:ind w:firstLineChars="150" w:firstLine="315"/>
                        <w:rPr>
                          <w:rFonts w:ascii="游ゴシック Light" w:eastAsia="游ゴシック Light" w:hAnsi="游ゴシック Light"/>
                          <w:sz w:val="20"/>
                          <w:szCs w:val="24"/>
                        </w:rPr>
                      </w:pPr>
                      <w:r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〒</w:t>
                      </w:r>
                      <w:r w:rsidR="00AE68D4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2</w:t>
                      </w:r>
                      <w:r w:rsidR="00CD6AC2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61</w:t>
                      </w:r>
                      <w:r w:rsidR="00D44E69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-</w:t>
                      </w:r>
                      <w:r w:rsidR="00CD6AC2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0011</w:t>
                      </w:r>
                      <w:r w:rsidR="00CE7416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千葉市美浜区真砂</w:t>
                      </w:r>
                      <w:r w:rsidR="00CD5F7D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5-18-1</w:t>
                      </w:r>
                    </w:p>
                    <w:p w14:paraId="46390FC8" w14:textId="77777777" w:rsidR="00CE7416" w:rsidRPr="00CA071B" w:rsidRDefault="00CE7416" w:rsidP="00522908">
                      <w:pPr>
                        <w:spacing w:line="500" w:lineRule="exact"/>
                        <w:ind w:firstLineChars="300" w:firstLine="630"/>
                        <w:rPr>
                          <w:rFonts w:ascii="游ゴシック Light" w:eastAsia="游ゴシック Light" w:hAnsi="游ゴシック Light"/>
                          <w:szCs w:val="26"/>
                        </w:rPr>
                      </w:pPr>
                      <w:r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TEL</w:t>
                      </w:r>
                      <w:r w:rsidR="00CD6AC2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：０４３</w:t>
                      </w:r>
                      <w:r w:rsidR="00D44E69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（</w:t>
                      </w:r>
                      <w:r w:rsidR="00CD6AC2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３８８</w:t>
                      </w:r>
                      <w:r w:rsidR="00D44E69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）</w:t>
                      </w:r>
                      <w:r w:rsidR="00CD6AC2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０１３３</w:t>
                      </w:r>
                    </w:p>
                    <w:p w14:paraId="161F4EDD" w14:textId="77777777" w:rsidR="00CD6AC2" w:rsidRPr="00CA071B" w:rsidRDefault="00CD6AC2" w:rsidP="00522908">
                      <w:pPr>
                        <w:spacing w:line="500" w:lineRule="exact"/>
                        <w:ind w:firstLineChars="300" w:firstLine="630"/>
                        <w:rPr>
                          <w:rFonts w:ascii="游ゴシック Light" w:eastAsia="游ゴシック Light" w:hAnsi="游ゴシック Light"/>
                          <w:szCs w:val="26"/>
                        </w:rPr>
                      </w:pPr>
                      <w:r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FAX：０４３</w:t>
                      </w:r>
                      <w:r w:rsidR="00D44E69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（</w:t>
                      </w:r>
                      <w:r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２７９</w:t>
                      </w:r>
                      <w:r w:rsidR="00D44E69"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）</w:t>
                      </w:r>
                      <w:r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５４０２</w:t>
                      </w:r>
                    </w:p>
                    <w:p w14:paraId="4A213AA4" w14:textId="77777777" w:rsidR="00CD6AC2" w:rsidRPr="00CA071B" w:rsidRDefault="00CD6AC2" w:rsidP="0057367F">
                      <w:pPr>
                        <w:spacing w:line="500" w:lineRule="exact"/>
                        <w:rPr>
                          <w:rFonts w:ascii="游ゴシック Light" w:eastAsia="游ゴシック Light" w:hAnsi="游ゴシック Light"/>
                          <w:szCs w:val="26"/>
                        </w:rPr>
                      </w:pPr>
                      <w:r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E</w:t>
                      </w:r>
                      <w:r w:rsidR="0057367F">
                        <w:rPr>
                          <w:rFonts w:ascii="游ゴシック Light" w:eastAsia="游ゴシック Light" w:hAnsi="游ゴシック Light"/>
                          <w:szCs w:val="26"/>
                        </w:rPr>
                        <w:t>-</w:t>
                      </w:r>
                      <w:r w:rsidR="0057367F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m</w:t>
                      </w:r>
                      <w:r w:rsidR="0057367F">
                        <w:rPr>
                          <w:rFonts w:ascii="游ゴシック Light" w:eastAsia="游ゴシック Light" w:hAnsi="游ゴシック Light"/>
                          <w:szCs w:val="26"/>
                        </w:rPr>
                        <w:t>ail</w:t>
                      </w:r>
                      <w:r w:rsidR="0057367F" w:rsidRPr="00D67F38">
                        <w:rPr>
                          <w:rFonts w:ascii="游ゴシック Light" w:eastAsia="游ゴシック Light" w:hAnsi="游ゴシック Light" w:hint="eastAsia"/>
                          <w:w w:val="50"/>
                          <w:kern w:val="0"/>
                          <w:szCs w:val="26"/>
                          <w:fitText w:val="420" w:id="-874296320"/>
                        </w:rPr>
                        <w:t>アドレス</w:t>
                      </w:r>
                      <w:r w:rsidRPr="00CA071B">
                        <w:rPr>
                          <w:rFonts w:ascii="游ゴシック Light" w:eastAsia="游ゴシック Light" w:hAnsi="游ゴシック Light" w:hint="eastAsia"/>
                          <w:szCs w:val="26"/>
                        </w:rPr>
                        <w:t>：</w:t>
                      </w:r>
                      <w:r w:rsidR="001E483D" w:rsidRPr="001E483D">
                        <w:rPr>
                          <w:rFonts w:ascii="游ゴシック Light" w:eastAsia="游ゴシック Light" w:hAnsi="游ゴシック Light"/>
                          <w:szCs w:val="26"/>
                        </w:rPr>
                        <w:t>ckt-ss@chiba.cabinet-cbc.ed.jp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 Light" w:eastAsia="游ゴシック Light" w:hAnsi="游ゴシック Light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85CD32" wp14:editId="1D8BAC93">
                <wp:simplePos x="0" y="0"/>
                <wp:positionH relativeFrom="column">
                  <wp:posOffset>-1270</wp:posOffset>
                </wp:positionH>
                <wp:positionV relativeFrom="paragraph">
                  <wp:posOffset>423545</wp:posOffset>
                </wp:positionV>
                <wp:extent cx="3371850" cy="1964055"/>
                <wp:effectExtent l="13970" t="11430" r="5080" b="5715"/>
                <wp:wrapNone/>
                <wp:docPr id="864308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6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F86E" w14:textId="77777777" w:rsidR="00D549FE" w:rsidRPr="00D44E69" w:rsidRDefault="000973AF" w:rsidP="00331E8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="357" w:hanging="357"/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以下の注文票</w:t>
                            </w:r>
                            <w:r w:rsidR="00F6117E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をダウンロードして、メールに添付するか、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プリントアウトしてご記入いただき、</w:t>
                            </w: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またはＦＡＸ</w:t>
                            </w: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にて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本校宛に送ってください。見本がある場合は一緒にお願いします。</w:t>
                            </w:r>
                          </w:p>
                          <w:p w14:paraId="58BB4D94" w14:textId="77777777" w:rsidR="00281247" w:rsidRPr="00D44E69" w:rsidRDefault="00487503" w:rsidP="00331E88">
                            <w:pPr>
                              <w:spacing w:line="300" w:lineRule="exact"/>
                              <w:ind w:left="360" w:hanging="357"/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BA1909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81247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社章</w:t>
                            </w:r>
                            <w:r w:rsidR="0066323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、校章、キャラクター</w:t>
                            </w:r>
                            <w:r w:rsidR="00281247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等を入れる場合</w:t>
                            </w:r>
                            <w:r w:rsid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="00DD3DB2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メールに</w:t>
                            </w:r>
                            <w:r w:rsidR="00EB01BC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データを</w:t>
                            </w:r>
                            <w:r w:rsidR="00BA1909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添付</w:t>
                            </w:r>
                            <w:r w:rsidR="00DD3DB2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して送信</w:t>
                            </w:r>
                            <w:r w:rsidR="00BA1909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249C1AC2" w14:textId="77777777" w:rsidR="000973AF" w:rsidRDefault="00A51DB9" w:rsidP="00331E88">
                            <w:pPr>
                              <w:spacing w:line="300" w:lineRule="exact"/>
                              <w:ind w:left="360" w:hanging="357"/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65470D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973AF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その他については、</w:t>
                            </w:r>
                            <w:r w:rsidR="00454EBF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備考欄に</w:t>
                            </w:r>
                            <w:r w:rsidR="0065470D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記入してください。</w:t>
                            </w:r>
                          </w:p>
                          <w:p w14:paraId="13BB3ED9" w14:textId="77777777" w:rsidR="0065470D" w:rsidRPr="00D44E69" w:rsidRDefault="000973AF" w:rsidP="000973AF">
                            <w:pPr>
                              <w:spacing w:line="300" w:lineRule="exact"/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　（ふりがなの位置</w:t>
                            </w:r>
                            <w:r w:rsidR="0057367F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裏面に印刷する内容についてなど）</w:t>
                            </w:r>
                          </w:p>
                          <w:p w14:paraId="1166D16B" w14:textId="77777777" w:rsidR="000973AF" w:rsidRPr="00D44E69" w:rsidRDefault="00331E88" w:rsidP="00C70600">
                            <w:pPr>
                              <w:spacing w:line="300" w:lineRule="exact"/>
                              <w:ind w:left="360" w:hanging="357"/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※　名刺の色は</w:t>
                            </w:r>
                            <w:r w:rsidR="00220399" w:rsidRPr="00D44E69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18"/>
                                <w:szCs w:val="18"/>
                              </w:rPr>
                              <w:t>オフホワイト</w:t>
                            </w:r>
                            <w:r w:rsidR="00AC3269"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なります。</w:t>
                            </w:r>
                          </w:p>
                          <w:p w14:paraId="307CAD65" w14:textId="77777777" w:rsidR="00BA1909" w:rsidRPr="00D44E69" w:rsidRDefault="00004F09" w:rsidP="00D44E69">
                            <w:pPr>
                              <w:spacing w:line="30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</w:rPr>
                            </w:pP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b/>
                              </w:rPr>
                              <w:t>ご不明</w:t>
                            </w:r>
                            <w:r w:rsidR="00BA1909" w:rsidRPr="00D44E69">
                              <w:rPr>
                                <w:rFonts w:ascii="游ゴシック Light" w:eastAsia="游ゴシック Light" w:hAnsi="游ゴシック Light" w:hint="eastAsia"/>
                                <w:b/>
                              </w:rPr>
                              <w:t>な点は</w:t>
                            </w:r>
                            <w:r w:rsidRPr="00D44E69">
                              <w:rPr>
                                <w:rFonts w:ascii="游ゴシック Light" w:eastAsia="游ゴシック Light" w:hAnsi="游ゴシック Light" w:hint="eastAsia"/>
                                <w:b/>
                              </w:rPr>
                              <w:t>本校</w:t>
                            </w:r>
                            <w:r w:rsidR="00126C49" w:rsidRPr="00D44E69">
                              <w:rPr>
                                <w:rFonts w:ascii="游ゴシック Light" w:eastAsia="游ゴシック Light" w:hAnsi="游ゴシック Light" w:hint="eastAsia"/>
                                <w:b/>
                              </w:rPr>
                              <w:t>教頭</w:t>
                            </w:r>
                            <w:r w:rsidR="00BA1909" w:rsidRPr="00D44E69">
                              <w:rPr>
                                <w:rFonts w:ascii="游ゴシック Light" w:eastAsia="游ゴシック Light" w:hAnsi="游ゴシック Light" w:hint="eastAsia"/>
                                <w:b/>
                              </w:rPr>
                              <w:t>まで連絡してください。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CD32" id="Text Box 8" o:spid="_x0000_s1027" type="#_x0000_t202" style="position:absolute;left:0;text-align:left;margin-left:-.1pt;margin-top:33.35pt;width:265.5pt;height:154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">
                <v:textbox inset="5.85pt,.7pt,5.85pt,.7pt">
                  <w:txbxContent>
                    <w:p w14:paraId="0B04F86E" w14:textId="77777777" w:rsidR="00D549FE" w:rsidRPr="00D44E69" w:rsidRDefault="000973AF" w:rsidP="00331E8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ind w:left="357" w:hanging="357"/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以下の注文票</w:t>
                      </w:r>
                      <w:r w:rsidR="00F6117E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をダウンロードして、メールに添付するか、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プリントアウトしてご記入いただき、</w:t>
                      </w:r>
                      <w:r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またはＦＡＸ</w:t>
                      </w:r>
                      <w:r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にて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本校宛に送ってください。見本がある場合は一緒にお願いします。</w:t>
                      </w:r>
                    </w:p>
                    <w:p w14:paraId="58BB4D94" w14:textId="77777777" w:rsidR="00281247" w:rsidRPr="00D44E69" w:rsidRDefault="00487503" w:rsidP="00331E88">
                      <w:pPr>
                        <w:spacing w:line="300" w:lineRule="exact"/>
                        <w:ind w:left="360" w:hanging="357"/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②</w:t>
                      </w:r>
                      <w:r w:rsidR="00BA1909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</w:t>
                      </w:r>
                      <w:r w:rsidR="00281247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社章</w:t>
                      </w:r>
                      <w:r w:rsidR="0066323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、校章、キャラクター</w:t>
                      </w:r>
                      <w:r w:rsidR="00281247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等を入れる場合</w:t>
                      </w:r>
                      <w:r w:rsid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は、</w:t>
                      </w:r>
                      <w:r w:rsidR="00DD3DB2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メールに</w:t>
                      </w:r>
                      <w:r w:rsidR="00EB01BC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データを</w:t>
                      </w:r>
                      <w:r w:rsidR="00BA1909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添付</w:t>
                      </w:r>
                      <w:r w:rsidR="00DD3DB2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して送信</w:t>
                      </w:r>
                      <w:r w:rsidR="00BA1909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p w14:paraId="249C1AC2" w14:textId="77777777" w:rsidR="000973AF" w:rsidRDefault="00A51DB9" w:rsidP="00331E88">
                      <w:pPr>
                        <w:spacing w:line="300" w:lineRule="exact"/>
                        <w:ind w:left="360" w:hanging="357"/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※</w:t>
                      </w:r>
                      <w:r w:rsidR="0065470D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</w:t>
                      </w:r>
                      <w:r w:rsidR="000973AF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その他については、</w:t>
                      </w:r>
                      <w:r w:rsidR="00454EBF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備考欄に</w:t>
                      </w:r>
                      <w:r w:rsidR="0065470D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記入してください。</w:t>
                      </w:r>
                    </w:p>
                    <w:p w14:paraId="13BB3ED9" w14:textId="77777777" w:rsidR="0065470D" w:rsidRPr="00D44E69" w:rsidRDefault="000973AF" w:rsidP="000973AF">
                      <w:pPr>
                        <w:spacing w:line="300" w:lineRule="exact"/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　（ふりがなの位置</w:t>
                      </w:r>
                      <w:r w:rsidR="0057367F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裏面に印刷する内容についてなど）</w:t>
                      </w:r>
                    </w:p>
                    <w:p w14:paraId="1166D16B" w14:textId="77777777" w:rsidR="000973AF" w:rsidRPr="00D44E69" w:rsidRDefault="00331E88" w:rsidP="00C70600">
                      <w:pPr>
                        <w:spacing w:line="300" w:lineRule="exact"/>
                        <w:ind w:left="360" w:hanging="357"/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※　名刺の色は</w:t>
                      </w:r>
                      <w:r w:rsidR="00220399" w:rsidRPr="00D44E69">
                        <w:rPr>
                          <w:rFonts w:ascii="游ゴシック Light" w:eastAsia="游ゴシック Light" w:hAnsi="游ゴシック Light" w:hint="eastAsia"/>
                          <w:b/>
                          <w:sz w:val="18"/>
                          <w:szCs w:val="18"/>
                        </w:rPr>
                        <w:t>オフホワイト</w:t>
                      </w:r>
                      <w:r w:rsidR="00AC3269"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に</w:t>
                      </w:r>
                      <w:r w:rsidRPr="00D44E6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なります。</w:t>
                      </w:r>
                    </w:p>
                    <w:p w14:paraId="307CAD65" w14:textId="77777777" w:rsidR="00BA1909" w:rsidRPr="00D44E69" w:rsidRDefault="00004F09" w:rsidP="00D44E69">
                      <w:pPr>
                        <w:spacing w:line="300" w:lineRule="exact"/>
                        <w:jc w:val="center"/>
                        <w:rPr>
                          <w:rFonts w:ascii="游ゴシック Light" w:eastAsia="游ゴシック Light" w:hAnsi="游ゴシック Light"/>
                          <w:b/>
                        </w:rPr>
                      </w:pPr>
                      <w:r w:rsidRPr="00D44E69">
                        <w:rPr>
                          <w:rFonts w:ascii="游ゴシック Light" w:eastAsia="游ゴシック Light" w:hAnsi="游ゴシック Light" w:hint="eastAsia"/>
                          <w:b/>
                        </w:rPr>
                        <w:t>ご不明</w:t>
                      </w:r>
                      <w:r w:rsidR="00BA1909" w:rsidRPr="00D44E69">
                        <w:rPr>
                          <w:rFonts w:ascii="游ゴシック Light" w:eastAsia="游ゴシック Light" w:hAnsi="游ゴシック Light" w:hint="eastAsia"/>
                          <w:b/>
                        </w:rPr>
                        <w:t>な点は</w:t>
                      </w:r>
                      <w:r w:rsidRPr="00D44E69">
                        <w:rPr>
                          <w:rFonts w:ascii="游ゴシック Light" w:eastAsia="游ゴシック Light" w:hAnsi="游ゴシック Light" w:hint="eastAsia"/>
                          <w:b/>
                        </w:rPr>
                        <w:t>本校</w:t>
                      </w:r>
                      <w:r w:rsidR="00126C49" w:rsidRPr="00D44E69">
                        <w:rPr>
                          <w:rFonts w:ascii="游ゴシック Light" w:eastAsia="游ゴシック Light" w:hAnsi="游ゴシック Light" w:hint="eastAsia"/>
                          <w:b/>
                        </w:rPr>
                        <w:t>教頭</w:t>
                      </w:r>
                      <w:r w:rsidR="00BA1909" w:rsidRPr="00D44E69">
                        <w:rPr>
                          <w:rFonts w:ascii="游ゴシック Light" w:eastAsia="游ゴシック Light" w:hAnsi="游ゴシック Light" w:hint="eastAsia"/>
                          <w:b/>
                        </w:rPr>
                        <w:t>まで連絡してください。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64705" w:rsidRPr="00EC6C4B">
        <w:rPr>
          <w:rFonts w:ascii="游ゴシック Light" w:eastAsia="游ゴシック Light" w:hAnsi="游ゴシック Light" w:hint="eastAsia"/>
          <w:b/>
          <w:sz w:val="28"/>
          <w:szCs w:val="36"/>
        </w:rPr>
        <w:t>注文方法</w:t>
      </w:r>
      <w:r w:rsidR="00A248B1">
        <w:rPr>
          <w:rFonts w:ascii="游ゴシック Light" w:eastAsia="游ゴシック Light" w:hAnsi="游ゴシック Light" w:hint="eastAsia"/>
          <w:b/>
          <w:sz w:val="28"/>
          <w:szCs w:val="36"/>
        </w:rPr>
        <w:t xml:space="preserve">　</w:t>
      </w:r>
      <w:r w:rsidR="00A248B1" w:rsidRPr="00A248B1">
        <w:rPr>
          <w:rFonts w:ascii="游ゴシック Light" w:eastAsia="游ゴシック Light" w:hAnsi="游ゴシック Light" w:hint="eastAsia"/>
          <w:b/>
          <w:sz w:val="24"/>
          <w:szCs w:val="36"/>
        </w:rPr>
        <w:t>※年度当初や年度末、長期休業前後は依頼を受けられないことがあります。</w:t>
      </w:r>
    </w:p>
    <w:p w14:paraId="74584825" w14:textId="77777777" w:rsidR="00DB60DD" w:rsidRPr="00EC6C4B" w:rsidRDefault="00DB60DD" w:rsidP="006C4EBC">
      <w:pPr>
        <w:rPr>
          <w:rFonts w:ascii="游ゴシック Light" w:eastAsia="游ゴシック Light" w:hAnsi="游ゴシック Light"/>
          <w:sz w:val="36"/>
          <w:szCs w:val="36"/>
        </w:rPr>
      </w:pPr>
    </w:p>
    <w:p w14:paraId="79D4B72A" w14:textId="77777777" w:rsidR="006C4EBC" w:rsidRPr="00EC6C4B" w:rsidRDefault="006C4EBC" w:rsidP="006C4EBC">
      <w:pPr>
        <w:rPr>
          <w:rFonts w:ascii="游ゴシック Light" w:eastAsia="游ゴシック Light" w:hAnsi="游ゴシック Light"/>
        </w:rPr>
      </w:pPr>
    </w:p>
    <w:p w14:paraId="7083ACAF" w14:textId="77777777" w:rsidR="00D549FE" w:rsidRPr="00EC6C4B" w:rsidRDefault="00D549FE" w:rsidP="006C4EBC">
      <w:pPr>
        <w:rPr>
          <w:rFonts w:ascii="游ゴシック Light" w:eastAsia="游ゴシック Light" w:hAnsi="游ゴシック Light"/>
        </w:rPr>
      </w:pPr>
    </w:p>
    <w:p w14:paraId="06849B1B" w14:textId="77777777" w:rsidR="00D549FE" w:rsidRPr="00EC6C4B" w:rsidRDefault="00D549FE" w:rsidP="006C4EBC">
      <w:pPr>
        <w:rPr>
          <w:rFonts w:ascii="游ゴシック Light" w:eastAsia="游ゴシック Light" w:hAnsi="游ゴシック Light"/>
        </w:rPr>
      </w:pPr>
    </w:p>
    <w:p w14:paraId="283F1315" w14:textId="77777777" w:rsidR="000B5BB5" w:rsidRPr="00EC6C4B" w:rsidRDefault="000B5BB5" w:rsidP="006C4EBC">
      <w:pPr>
        <w:rPr>
          <w:rFonts w:ascii="游ゴシック Light" w:eastAsia="游ゴシック Light" w:hAnsi="游ゴシック Light"/>
        </w:rPr>
      </w:pPr>
    </w:p>
    <w:p w14:paraId="16CBCFEB" w14:textId="77777777" w:rsidR="00C40FBB" w:rsidRPr="00EC6C4B" w:rsidRDefault="00C40FBB" w:rsidP="006C4EBC">
      <w:pPr>
        <w:rPr>
          <w:rFonts w:ascii="游ゴシック Light" w:eastAsia="游ゴシック Light" w:hAnsi="游ゴシック Light"/>
        </w:rPr>
      </w:pPr>
    </w:p>
    <w:p w14:paraId="23F42232" w14:textId="256C399C" w:rsidR="00AD6E05" w:rsidRPr="00EC6C4B" w:rsidRDefault="00D67F38" w:rsidP="007972F1">
      <w:pPr>
        <w:rPr>
          <w:rFonts w:ascii="游ゴシック Light" w:eastAsia="游ゴシック Light" w:hAnsi="游ゴシック Light"/>
          <w:sz w:val="32"/>
          <w:szCs w:val="32"/>
        </w:rPr>
      </w:pPr>
      <w:r>
        <w:rPr>
          <w:rFonts w:ascii="游ゴシック Light" w:eastAsia="游ゴシック Light" w:hAnsi="游ゴシック Light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1DC0AA" wp14:editId="48C41526">
                <wp:simplePos x="0" y="0"/>
                <wp:positionH relativeFrom="column">
                  <wp:posOffset>-141605</wp:posOffset>
                </wp:positionH>
                <wp:positionV relativeFrom="paragraph">
                  <wp:posOffset>454025</wp:posOffset>
                </wp:positionV>
                <wp:extent cx="6563360" cy="17780"/>
                <wp:effectExtent l="6985" t="13335" r="11430" b="6985"/>
                <wp:wrapNone/>
                <wp:docPr id="170505579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6336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2F3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-11.15pt;margin-top:35.75pt;width:516.8pt;height:1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">
                <v:stroke dashstyle="dash"/>
              </v:shape>
            </w:pict>
          </mc:Fallback>
        </mc:AlternateContent>
      </w:r>
    </w:p>
    <w:p w14:paraId="67D09800" w14:textId="77777777" w:rsidR="007972F1" w:rsidRPr="000973AF" w:rsidRDefault="007972F1" w:rsidP="000973AF">
      <w:pPr>
        <w:jc w:val="center"/>
        <w:rPr>
          <w:rFonts w:ascii="游ゴシック Light" w:eastAsia="游ゴシック Light" w:hAnsi="游ゴシック Light"/>
          <w:b/>
          <w:sz w:val="32"/>
          <w:szCs w:val="32"/>
        </w:rPr>
      </w:pPr>
      <w:r w:rsidRPr="000973AF">
        <w:rPr>
          <w:rFonts w:ascii="游ゴシック Light" w:eastAsia="游ゴシック Light" w:hAnsi="游ゴシック Light" w:hint="eastAsia"/>
          <w:b/>
          <w:sz w:val="32"/>
          <w:szCs w:val="32"/>
        </w:rPr>
        <w:t>名</w:t>
      </w:r>
      <w:r w:rsidR="000973AF">
        <w:rPr>
          <w:rFonts w:ascii="游ゴシック Light" w:eastAsia="游ゴシック Light" w:hAnsi="游ゴシック Light" w:hint="eastAsia"/>
          <w:b/>
          <w:sz w:val="32"/>
          <w:szCs w:val="32"/>
        </w:rPr>
        <w:t xml:space="preserve"> </w:t>
      </w:r>
      <w:r w:rsidRPr="000973AF">
        <w:rPr>
          <w:rFonts w:ascii="游ゴシック Light" w:eastAsia="游ゴシック Light" w:hAnsi="游ゴシック Light" w:hint="eastAsia"/>
          <w:b/>
          <w:sz w:val="32"/>
          <w:szCs w:val="32"/>
        </w:rPr>
        <w:t>刺</w:t>
      </w:r>
      <w:r w:rsidR="000973AF">
        <w:rPr>
          <w:rFonts w:ascii="游ゴシック Light" w:eastAsia="游ゴシック Light" w:hAnsi="游ゴシック Light" w:hint="eastAsia"/>
          <w:b/>
          <w:sz w:val="32"/>
          <w:szCs w:val="32"/>
        </w:rPr>
        <w:t xml:space="preserve"> </w:t>
      </w:r>
      <w:r w:rsidRPr="000973AF">
        <w:rPr>
          <w:rFonts w:ascii="游ゴシック Light" w:eastAsia="游ゴシック Light" w:hAnsi="游ゴシック Light" w:hint="eastAsia"/>
          <w:b/>
          <w:sz w:val="32"/>
          <w:szCs w:val="32"/>
        </w:rPr>
        <w:t>注</w:t>
      </w:r>
      <w:r w:rsidR="000973AF">
        <w:rPr>
          <w:rFonts w:ascii="游ゴシック Light" w:eastAsia="游ゴシック Light" w:hAnsi="游ゴシック Light" w:hint="eastAsia"/>
          <w:b/>
          <w:sz w:val="32"/>
          <w:szCs w:val="32"/>
        </w:rPr>
        <w:t xml:space="preserve"> </w:t>
      </w:r>
      <w:r w:rsidRPr="000973AF">
        <w:rPr>
          <w:rFonts w:ascii="游ゴシック Light" w:eastAsia="游ゴシック Light" w:hAnsi="游ゴシック Light" w:hint="eastAsia"/>
          <w:b/>
          <w:sz w:val="32"/>
          <w:szCs w:val="32"/>
        </w:rPr>
        <w:t>文</w:t>
      </w:r>
      <w:r w:rsidR="000973AF">
        <w:rPr>
          <w:rFonts w:ascii="游ゴシック Light" w:eastAsia="游ゴシック Light" w:hAnsi="游ゴシック Light" w:hint="eastAsia"/>
          <w:b/>
          <w:sz w:val="32"/>
          <w:szCs w:val="32"/>
        </w:rPr>
        <w:t xml:space="preserve"> </w:t>
      </w:r>
      <w:r w:rsidRPr="000973AF">
        <w:rPr>
          <w:rFonts w:ascii="游ゴシック Light" w:eastAsia="游ゴシック Light" w:hAnsi="游ゴシック Light" w:hint="eastAsia"/>
          <w:b/>
          <w:sz w:val="32"/>
          <w:szCs w:val="32"/>
        </w:rPr>
        <w:t>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1705"/>
        <w:gridCol w:w="567"/>
        <w:gridCol w:w="567"/>
        <w:gridCol w:w="836"/>
        <w:gridCol w:w="510"/>
        <w:gridCol w:w="589"/>
        <w:gridCol w:w="191"/>
        <w:gridCol w:w="425"/>
        <w:gridCol w:w="567"/>
      </w:tblGrid>
      <w:tr w:rsidR="0057367F" w:rsidRPr="00CA071B" w14:paraId="0D92AE33" w14:textId="77777777" w:rsidTr="0057367F">
        <w:trPr>
          <w:trHeight w:val="313"/>
        </w:trPr>
        <w:tc>
          <w:tcPr>
            <w:tcW w:w="3932" w:type="dxa"/>
            <w:shd w:val="clear" w:color="auto" w:fill="auto"/>
          </w:tcPr>
          <w:p w14:paraId="48642EE9" w14:textId="77777777" w:rsidR="0057367F" w:rsidRPr="00CA071B" w:rsidRDefault="0057367F" w:rsidP="00CA071B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注文票の送付日</w:t>
            </w:r>
          </w:p>
        </w:tc>
        <w:tc>
          <w:tcPr>
            <w:tcW w:w="1705" w:type="dxa"/>
            <w:tcBorders>
              <w:right w:val="nil"/>
            </w:tcBorders>
            <w:shd w:val="clear" w:color="auto" w:fill="auto"/>
          </w:tcPr>
          <w:p w14:paraId="46688499" w14:textId="77777777" w:rsidR="0057367F" w:rsidRPr="00CA071B" w:rsidRDefault="0057367F" w:rsidP="0057367F">
            <w:pPr>
              <w:spacing w:line="360" w:lineRule="exact"/>
              <w:jc w:val="righ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32B3C743" w14:textId="77777777" w:rsidR="0057367F" w:rsidRPr="00CA071B" w:rsidRDefault="0057367F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35F01B79" w14:textId="77777777" w:rsidR="0057367F" w:rsidRPr="00CA071B" w:rsidRDefault="0057367F" w:rsidP="0057367F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年</w:t>
            </w:r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auto"/>
          </w:tcPr>
          <w:p w14:paraId="575ACB65" w14:textId="77777777" w:rsidR="0057367F" w:rsidRPr="00CA071B" w:rsidRDefault="0057367F" w:rsidP="0057367F">
            <w:pPr>
              <w:spacing w:line="360" w:lineRule="exact"/>
              <w:ind w:left="22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</w:tcPr>
          <w:p w14:paraId="5139C4BF" w14:textId="77777777" w:rsidR="0057367F" w:rsidRPr="00CA071B" w:rsidRDefault="0057367F" w:rsidP="0057367F">
            <w:pPr>
              <w:spacing w:line="360" w:lineRule="exact"/>
              <w:ind w:left="54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月</w:t>
            </w:r>
          </w:p>
        </w:tc>
        <w:tc>
          <w:tcPr>
            <w:tcW w:w="589" w:type="dxa"/>
            <w:tcBorders>
              <w:left w:val="nil"/>
              <w:right w:val="nil"/>
            </w:tcBorders>
            <w:shd w:val="clear" w:color="auto" w:fill="auto"/>
          </w:tcPr>
          <w:p w14:paraId="303DB22C" w14:textId="77777777" w:rsidR="0057367F" w:rsidRPr="00CA071B" w:rsidRDefault="0057367F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left w:val="nil"/>
            </w:tcBorders>
            <w:shd w:val="clear" w:color="auto" w:fill="auto"/>
          </w:tcPr>
          <w:p w14:paraId="49E91335" w14:textId="77777777" w:rsidR="0057367F" w:rsidRPr="00CA071B" w:rsidRDefault="0057367F" w:rsidP="0057367F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日</w:t>
            </w:r>
          </w:p>
        </w:tc>
      </w:tr>
      <w:tr w:rsidR="00573FEF" w:rsidRPr="00CA071B" w14:paraId="73752B86" w14:textId="77777777" w:rsidTr="0057367F">
        <w:trPr>
          <w:trHeight w:val="327"/>
        </w:trPr>
        <w:tc>
          <w:tcPr>
            <w:tcW w:w="3932" w:type="dxa"/>
            <w:shd w:val="clear" w:color="auto" w:fill="auto"/>
          </w:tcPr>
          <w:p w14:paraId="4F319B1D" w14:textId="77777777" w:rsidR="00573FEF" w:rsidRPr="00CA071B" w:rsidRDefault="00573FEF" w:rsidP="00CA071B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仕様（片面・両面）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3D189767" w14:textId="77777777" w:rsidR="00573FEF" w:rsidRPr="00CA071B" w:rsidRDefault="00573FEF" w:rsidP="00CA071B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片 面　・　両 面</w:t>
            </w:r>
          </w:p>
        </w:tc>
      </w:tr>
      <w:tr w:rsidR="00573FEF" w:rsidRPr="00CA071B" w14:paraId="4F085B22" w14:textId="77777777" w:rsidTr="0057367F">
        <w:tc>
          <w:tcPr>
            <w:tcW w:w="3932" w:type="dxa"/>
            <w:shd w:val="clear" w:color="auto" w:fill="auto"/>
          </w:tcPr>
          <w:p w14:paraId="71139D1A" w14:textId="77777777" w:rsidR="00573FEF" w:rsidRPr="00CA071B" w:rsidRDefault="00573FEF" w:rsidP="00CA071B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セット数</w:t>
            </w:r>
          </w:p>
        </w:tc>
        <w:tc>
          <w:tcPr>
            <w:tcW w:w="4965" w:type="dxa"/>
            <w:gridSpan w:val="7"/>
            <w:tcBorders>
              <w:right w:val="nil"/>
            </w:tcBorders>
            <w:shd w:val="clear" w:color="auto" w:fill="auto"/>
          </w:tcPr>
          <w:p w14:paraId="187EDE2B" w14:textId="77777777" w:rsidR="00573FEF" w:rsidRPr="00CA071B" w:rsidRDefault="00573FEF" w:rsidP="003A2345">
            <w:pPr>
              <w:tabs>
                <w:tab w:val="left" w:pos="1682"/>
              </w:tabs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shd w:val="clear" w:color="auto" w:fill="auto"/>
          </w:tcPr>
          <w:p w14:paraId="561DC481" w14:textId="77777777" w:rsidR="00573FEF" w:rsidRPr="00CA071B" w:rsidRDefault="00573FEF" w:rsidP="00CA071B">
            <w:pPr>
              <w:spacing w:line="360" w:lineRule="exact"/>
              <w:jc w:val="righ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セット</w:t>
            </w:r>
          </w:p>
        </w:tc>
      </w:tr>
      <w:tr w:rsidR="00573FEF" w:rsidRPr="00CA071B" w14:paraId="78EE5761" w14:textId="77777777" w:rsidTr="0057367F">
        <w:tc>
          <w:tcPr>
            <w:tcW w:w="3932" w:type="dxa"/>
            <w:shd w:val="clear" w:color="auto" w:fill="auto"/>
          </w:tcPr>
          <w:p w14:paraId="0E9D1221" w14:textId="77777777" w:rsidR="00573FEF" w:rsidRPr="00CA071B" w:rsidRDefault="00573FEF" w:rsidP="00BC13B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金 額</w:t>
            </w:r>
            <w:r w:rsidR="000A21C5"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 </w:t>
            </w:r>
            <w:r w:rsidR="000A21C5" w:rsidRPr="00CA071B">
              <w:rPr>
                <w:rFonts w:ascii="游ゴシック Light" w:eastAsia="游ゴシック Light" w:hAnsi="游ゴシック Light"/>
                <w:sz w:val="24"/>
                <w:szCs w:val="24"/>
              </w:rPr>
              <w:t xml:space="preserve"> </w:t>
            </w:r>
            <w:r w:rsidR="000A21C5">
              <w:rPr>
                <w:rFonts w:ascii="游ゴシック Light" w:eastAsia="游ゴシック Light" w:hAnsi="游ゴシック Light" w:hint="eastAsia"/>
                <w:spacing w:val="1"/>
                <w:w w:val="75"/>
                <w:kern w:val="0"/>
                <w:sz w:val="16"/>
                <w:szCs w:val="16"/>
                <w:fitText w:val="2720" w:id="-1776146430"/>
              </w:rPr>
              <w:t>※１セット</w:t>
            </w:r>
            <w:r w:rsidR="00BC13BE">
              <w:rPr>
                <w:rFonts w:ascii="游ゴシック Light" w:eastAsia="游ゴシック Light" w:hAnsi="游ゴシック Light" w:hint="eastAsia"/>
                <w:spacing w:val="1"/>
                <w:w w:val="75"/>
                <w:kern w:val="0"/>
                <w:sz w:val="16"/>
                <w:szCs w:val="16"/>
                <w:fitText w:val="2720" w:id="-1776146430"/>
              </w:rPr>
              <w:t xml:space="preserve">１００枚 </w:t>
            </w:r>
            <w:r w:rsidR="000A21C5">
              <w:rPr>
                <w:rFonts w:ascii="游ゴシック Light" w:eastAsia="游ゴシック Light" w:hAnsi="游ゴシック Light" w:hint="eastAsia"/>
                <w:spacing w:val="1"/>
                <w:w w:val="75"/>
                <w:kern w:val="0"/>
                <w:sz w:val="16"/>
                <w:szCs w:val="16"/>
                <w:fitText w:val="2720" w:id="-1776146430"/>
              </w:rPr>
              <w:t>片面５００円、両面７００</w:t>
            </w:r>
            <w:r w:rsidR="000A21C5">
              <w:rPr>
                <w:rFonts w:ascii="游ゴシック Light" w:eastAsia="游ゴシック Light" w:hAnsi="游ゴシック Light" w:hint="eastAsia"/>
                <w:w w:val="75"/>
                <w:kern w:val="0"/>
                <w:sz w:val="16"/>
                <w:szCs w:val="16"/>
                <w:fitText w:val="2720" w:id="-1776146430"/>
              </w:rPr>
              <w:t>円</w:t>
            </w:r>
          </w:p>
        </w:tc>
        <w:tc>
          <w:tcPr>
            <w:tcW w:w="5390" w:type="dxa"/>
            <w:gridSpan w:val="8"/>
            <w:tcBorders>
              <w:right w:val="nil"/>
            </w:tcBorders>
            <w:shd w:val="clear" w:color="auto" w:fill="auto"/>
          </w:tcPr>
          <w:p w14:paraId="3ACD293F" w14:textId="77777777" w:rsidR="00573FEF" w:rsidRPr="00CA071B" w:rsidRDefault="00573FEF" w:rsidP="003A2345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BB424A2" w14:textId="77777777" w:rsidR="00573FEF" w:rsidRPr="00CA071B" w:rsidRDefault="00573FEF" w:rsidP="00CA071B">
            <w:pPr>
              <w:spacing w:line="360" w:lineRule="exact"/>
              <w:jc w:val="righ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円</w:t>
            </w:r>
          </w:p>
        </w:tc>
      </w:tr>
      <w:tr w:rsidR="001754A2" w:rsidRPr="00CA071B" w14:paraId="59764C97" w14:textId="77777777" w:rsidTr="0057367F">
        <w:tc>
          <w:tcPr>
            <w:tcW w:w="3932" w:type="dxa"/>
            <w:shd w:val="clear" w:color="auto" w:fill="auto"/>
          </w:tcPr>
          <w:p w14:paraId="6A9B203E" w14:textId="77777777" w:rsidR="00573FEF" w:rsidRPr="00CA071B" w:rsidRDefault="00573FEF" w:rsidP="00CA071B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字 体</w:t>
            </w:r>
            <w:r w:rsidR="000A21C5"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="000A21C5" w:rsidRPr="00F6117E">
              <w:rPr>
                <w:rFonts w:ascii="游ゴシック Light" w:eastAsia="游ゴシック Light" w:hAnsi="游ゴシック Light" w:hint="eastAsia"/>
                <w:w w:val="62"/>
                <w:kern w:val="0"/>
                <w:sz w:val="16"/>
                <w:szCs w:val="16"/>
                <w:fitText w:val="2800" w:id="-1776112382"/>
              </w:rPr>
              <w:t>※</w:t>
            </w:r>
            <w:r w:rsidR="00F6117E" w:rsidRPr="00F6117E">
              <w:rPr>
                <w:rFonts w:ascii="游ゴシック Light" w:eastAsia="游ゴシック Light" w:hAnsi="游ゴシック Light" w:hint="eastAsia"/>
                <w:w w:val="62"/>
                <w:kern w:val="0"/>
                <w:sz w:val="16"/>
                <w:szCs w:val="16"/>
                <w:fitText w:val="2800" w:id="-1776112382"/>
              </w:rPr>
              <w:t>メイリオ、ＵＤデジタル教科書体、明朝体、ゴシック体な</w:t>
            </w:r>
            <w:r w:rsidR="00F6117E" w:rsidRPr="00F6117E">
              <w:rPr>
                <w:rFonts w:ascii="游ゴシック Light" w:eastAsia="游ゴシック Light" w:hAnsi="游ゴシック Light" w:hint="eastAsia"/>
                <w:spacing w:val="10"/>
                <w:w w:val="62"/>
                <w:kern w:val="0"/>
                <w:sz w:val="16"/>
                <w:szCs w:val="16"/>
                <w:fitText w:val="2800" w:id="-1776112382"/>
              </w:rPr>
              <w:t>ど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5C30DC0A" w14:textId="77777777" w:rsidR="001754A2" w:rsidRPr="00CA071B" w:rsidRDefault="001754A2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1754A2" w:rsidRPr="00CA071B" w14:paraId="23CFE23A" w14:textId="77777777" w:rsidTr="0057367F">
        <w:tc>
          <w:tcPr>
            <w:tcW w:w="3932" w:type="dxa"/>
            <w:shd w:val="clear" w:color="auto" w:fill="auto"/>
          </w:tcPr>
          <w:p w14:paraId="2A651858" w14:textId="77777777" w:rsidR="001754A2" w:rsidRPr="00CA071B" w:rsidRDefault="00573FEF" w:rsidP="00F6117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会社名</w:t>
            </w:r>
            <w:r w:rsidR="000A21C5"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・団体名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0363B97F" w14:textId="77777777" w:rsidR="001754A2" w:rsidRPr="00CA071B" w:rsidRDefault="001754A2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1754A2" w:rsidRPr="00CA071B" w14:paraId="31626FD0" w14:textId="77777777" w:rsidTr="0057367F">
        <w:tc>
          <w:tcPr>
            <w:tcW w:w="3932" w:type="dxa"/>
            <w:shd w:val="clear" w:color="auto" w:fill="auto"/>
          </w:tcPr>
          <w:p w14:paraId="7926A189" w14:textId="77777777" w:rsidR="001754A2" w:rsidRPr="00CA071B" w:rsidRDefault="00573FEF" w:rsidP="00F6117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役職・名前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5A0FF623" w14:textId="77777777" w:rsidR="001754A2" w:rsidRPr="00CA071B" w:rsidRDefault="001754A2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1754A2" w:rsidRPr="00CA071B" w14:paraId="6FEE4A1F" w14:textId="77777777" w:rsidTr="0057367F">
        <w:tc>
          <w:tcPr>
            <w:tcW w:w="3932" w:type="dxa"/>
            <w:shd w:val="clear" w:color="auto" w:fill="auto"/>
          </w:tcPr>
          <w:p w14:paraId="286842E6" w14:textId="77777777" w:rsidR="001754A2" w:rsidRPr="00CA071B" w:rsidRDefault="00573FEF" w:rsidP="00F6117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ふりがな・ローマ字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42DB3E35" w14:textId="77777777" w:rsidR="001754A2" w:rsidRPr="00CA071B" w:rsidRDefault="001754A2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1754A2" w:rsidRPr="00CA071B" w14:paraId="6D00AA33" w14:textId="77777777" w:rsidTr="00F6117E">
        <w:trPr>
          <w:trHeight w:val="1135"/>
        </w:trPr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</w:tcPr>
          <w:p w14:paraId="239E836C" w14:textId="77777777" w:rsidR="00573FEF" w:rsidRPr="00CA071B" w:rsidRDefault="00F6117E" w:rsidP="00F6117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郵便番号・住所</w:t>
            </w:r>
          </w:p>
        </w:tc>
        <w:tc>
          <w:tcPr>
            <w:tcW w:w="595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32478F7" w14:textId="77777777" w:rsidR="00F6117E" w:rsidRPr="00CA071B" w:rsidRDefault="00F6117E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〒</w:t>
            </w:r>
          </w:p>
          <w:p w14:paraId="79414E14" w14:textId="77777777" w:rsidR="00F6117E" w:rsidRPr="00CA071B" w:rsidRDefault="00F6117E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</w:p>
          <w:p w14:paraId="595D57DD" w14:textId="77777777" w:rsidR="001754A2" w:rsidRPr="00CA071B" w:rsidRDefault="00F6117E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</w:p>
        </w:tc>
      </w:tr>
      <w:tr w:rsidR="00573FEF" w:rsidRPr="00CA071B" w14:paraId="2557596C" w14:textId="77777777" w:rsidTr="0057367F">
        <w:trPr>
          <w:trHeight w:val="325"/>
        </w:trPr>
        <w:tc>
          <w:tcPr>
            <w:tcW w:w="3932" w:type="dxa"/>
            <w:shd w:val="clear" w:color="auto" w:fill="auto"/>
          </w:tcPr>
          <w:p w14:paraId="4D8E5C77" w14:textId="77777777" w:rsidR="00573FEF" w:rsidRPr="00CA071B" w:rsidRDefault="00573FEF" w:rsidP="00F6117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電話番号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697E1779" w14:textId="77777777" w:rsidR="00573FEF" w:rsidRPr="00CA071B" w:rsidRDefault="00573FEF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573FEF" w:rsidRPr="00CA071B" w14:paraId="5A4444AE" w14:textId="77777777" w:rsidTr="0057367F">
        <w:trPr>
          <w:trHeight w:val="338"/>
        </w:trPr>
        <w:tc>
          <w:tcPr>
            <w:tcW w:w="3932" w:type="dxa"/>
            <w:shd w:val="clear" w:color="auto" w:fill="auto"/>
          </w:tcPr>
          <w:p w14:paraId="230E3D42" w14:textId="77777777" w:rsidR="00573FEF" w:rsidRPr="00CA071B" w:rsidRDefault="00573FEF" w:rsidP="00F6117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ＦＡＸ番号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7450C937" w14:textId="77777777" w:rsidR="00573FEF" w:rsidRPr="00CA071B" w:rsidRDefault="00573FEF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573FEF" w:rsidRPr="00CA071B" w14:paraId="31F8F177" w14:textId="77777777" w:rsidTr="0057367F">
        <w:trPr>
          <w:trHeight w:val="344"/>
        </w:trPr>
        <w:tc>
          <w:tcPr>
            <w:tcW w:w="3932" w:type="dxa"/>
            <w:shd w:val="clear" w:color="auto" w:fill="auto"/>
          </w:tcPr>
          <w:p w14:paraId="080BB13D" w14:textId="77777777" w:rsidR="000A21C5" w:rsidRPr="00CA071B" w:rsidRDefault="00573FEF" w:rsidP="00F6117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E</w:t>
            </w:r>
            <w:r w:rsidRPr="00CA071B">
              <w:rPr>
                <w:rFonts w:ascii="游ゴシック Light" w:eastAsia="游ゴシック Light" w:hAnsi="游ゴシック Light"/>
                <w:sz w:val="24"/>
                <w:szCs w:val="24"/>
              </w:rPr>
              <w:t>-mail</w:t>
            </w: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アドレス</w:t>
            </w:r>
          </w:p>
        </w:tc>
        <w:tc>
          <w:tcPr>
            <w:tcW w:w="5957" w:type="dxa"/>
            <w:gridSpan w:val="9"/>
            <w:shd w:val="clear" w:color="auto" w:fill="auto"/>
          </w:tcPr>
          <w:p w14:paraId="439B2576" w14:textId="77777777" w:rsidR="00573FEF" w:rsidRPr="00CA071B" w:rsidRDefault="00573FEF" w:rsidP="0057367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0A21C5" w:rsidRPr="00CA071B" w14:paraId="5774BD03" w14:textId="77777777" w:rsidTr="00CA071B">
        <w:trPr>
          <w:trHeight w:val="326"/>
        </w:trPr>
        <w:tc>
          <w:tcPr>
            <w:tcW w:w="9889" w:type="dxa"/>
            <w:gridSpan w:val="10"/>
            <w:tcBorders>
              <w:bottom w:val="nil"/>
            </w:tcBorders>
            <w:shd w:val="clear" w:color="auto" w:fill="auto"/>
          </w:tcPr>
          <w:p w14:paraId="365434A7" w14:textId="77777777" w:rsidR="000A21C5" w:rsidRPr="00CA071B" w:rsidRDefault="000A21C5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CA071B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備考欄　　</w:t>
            </w:r>
            <w:r w:rsidRPr="00CA071B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※社章等がありましたら、メールにデータの添付をお願いいたします。</w:t>
            </w:r>
          </w:p>
        </w:tc>
      </w:tr>
      <w:tr w:rsidR="000A21C5" w:rsidRPr="00CA071B" w14:paraId="5BBD1A2E" w14:textId="77777777" w:rsidTr="00CA071B">
        <w:trPr>
          <w:trHeight w:val="1114"/>
        </w:trPr>
        <w:tc>
          <w:tcPr>
            <w:tcW w:w="9889" w:type="dxa"/>
            <w:gridSpan w:val="10"/>
            <w:tcBorders>
              <w:top w:val="nil"/>
            </w:tcBorders>
            <w:shd w:val="clear" w:color="auto" w:fill="auto"/>
          </w:tcPr>
          <w:p w14:paraId="34840DD5" w14:textId="77777777" w:rsidR="000A21C5" w:rsidRPr="00CA071B" w:rsidRDefault="000A21C5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  <w:p w14:paraId="491373E1" w14:textId="77777777" w:rsidR="000A21C5" w:rsidRDefault="000A21C5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  <w:p w14:paraId="0A514DDE" w14:textId="77777777" w:rsidR="00AC3AE1" w:rsidRPr="00CA071B" w:rsidRDefault="00AC3AE1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  <w:p w14:paraId="6C24E9EE" w14:textId="77777777" w:rsidR="000A21C5" w:rsidRDefault="000A21C5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  <w:p w14:paraId="5F2F36B6" w14:textId="77777777" w:rsidR="007B4945" w:rsidRDefault="007B4945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  <w:p w14:paraId="500E9D80" w14:textId="77777777" w:rsidR="000A21C5" w:rsidRPr="00CA071B" w:rsidRDefault="000A21C5" w:rsidP="00CA071B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</w:tbl>
    <w:p w14:paraId="00A23905" w14:textId="77777777" w:rsidR="000164E8" w:rsidRPr="00EC6C4B" w:rsidRDefault="000164E8" w:rsidP="002F222C">
      <w:pPr>
        <w:spacing w:line="300" w:lineRule="exact"/>
        <w:rPr>
          <w:rFonts w:ascii="游ゴシック Light" w:eastAsia="游ゴシック Light" w:hAnsi="游ゴシック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176"/>
        <w:gridCol w:w="400"/>
        <w:gridCol w:w="1159"/>
        <w:gridCol w:w="425"/>
        <w:gridCol w:w="1133"/>
        <w:gridCol w:w="1842"/>
        <w:gridCol w:w="712"/>
        <w:gridCol w:w="432"/>
        <w:gridCol w:w="844"/>
      </w:tblGrid>
      <w:tr w:rsidR="007972F1" w:rsidRPr="00EC6C4B" w14:paraId="242CC8BC" w14:textId="77777777" w:rsidTr="007B4945">
        <w:trPr>
          <w:trHeight w:val="201"/>
        </w:trPr>
        <w:tc>
          <w:tcPr>
            <w:tcW w:w="1766" w:type="dxa"/>
            <w:shd w:val="clear" w:color="auto" w:fill="auto"/>
            <w:vAlign w:val="center"/>
          </w:tcPr>
          <w:p w14:paraId="6A723447" w14:textId="77777777" w:rsidR="007972F1" w:rsidRPr="00EC6C4B" w:rsidRDefault="007972F1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  <w:r w:rsidRPr="00EC6C4B">
              <w:rPr>
                <w:rFonts w:ascii="游ゴシック Light" w:eastAsia="游ゴシック Light" w:hAnsi="游ゴシック Light" w:hint="eastAsia"/>
              </w:rPr>
              <w:t>会社名</w:t>
            </w:r>
            <w:r w:rsidR="000A21C5">
              <w:rPr>
                <w:rFonts w:ascii="游ゴシック Light" w:eastAsia="游ゴシック Light" w:hAnsi="游ゴシック Light" w:hint="eastAsia"/>
              </w:rPr>
              <w:t>・</w:t>
            </w:r>
            <w:r w:rsidRPr="00EC6C4B">
              <w:rPr>
                <w:rFonts w:ascii="游ゴシック Light" w:eastAsia="游ゴシック Light" w:hAnsi="游ゴシック Light" w:hint="eastAsia"/>
              </w:rPr>
              <w:t>団体名</w:t>
            </w:r>
          </w:p>
        </w:tc>
        <w:tc>
          <w:tcPr>
            <w:tcW w:w="8123" w:type="dxa"/>
            <w:gridSpan w:val="9"/>
            <w:shd w:val="clear" w:color="auto" w:fill="auto"/>
            <w:vAlign w:val="center"/>
          </w:tcPr>
          <w:p w14:paraId="3A4C823A" w14:textId="77777777" w:rsidR="007972F1" w:rsidRPr="00EC6C4B" w:rsidRDefault="007972F1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57367F" w:rsidRPr="00EC6C4B" w14:paraId="67C5B7BD" w14:textId="77777777" w:rsidTr="007B4945">
        <w:trPr>
          <w:trHeight w:val="277"/>
        </w:trPr>
        <w:tc>
          <w:tcPr>
            <w:tcW w:w="1766" w:type="dxa"/>
            <w:shd w:val="clear" w:color="auto" w:fill="auto"/>
            <w:vAlign w:val="center"/>
          </w:tcPr>
          <w:p w14:paraId="651D89B8" w14:textId="77777777" w:rsidR="0057367F" w:rsidRPr="00EC6C4B" w:rsidRDefault="0057367F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  <w:r w:rsidRPr="00EC6C4B">
              <w:rPr>
                <w:rFonts w:ascii="游ゴシック Light" w:eastAsia="游ゴシック Light" w:hAnsi="游ゴシック Light" w:hint="eastAsia"/>
              </w:rPr>
              <w:t>お名前</w:t>
            </w:r>
          </w:p>
        </w:tc>
        <w:tc>
          <w:tcPr>
            <w:tcW w:w="7279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14:paraId="3939453D" w14:textId="77777777" w:rsidR="0057367F" w:rsidRPr="00EC6C4B" w:rsidRDefault="0057367F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4" w:type="dxa"/>
            <w:tcBorders>
              <w:left w:val="nil"/>
            </w:tcBorders>
            <w:shd w:val="clear" w:color="auto" w:fill="auto"/>
            <w:vAlign w:val="center"/>
          </w:tcPr>
          <w:p w14:paraId="6522167D" w14:textId="77777777" w:rsidR="0057367F" w:rsidRPr="00EC6C4B" w:rsidRDefault="0057367F" w:rsidP="007B4945">
            <w:pPr>
              <w:spacing w:line="276" w:lineRule="auto"/>
              <w:ind w:left="237"/>
              <w:jc w:val="center"/>
              <w:rPr>
                <w:rFonts w:ascii="游ゴシック Light" w:eastAsia="游ゴシック Light" w:hAnsi="游ゴシック Light"/>
              </w:rPr>
            </w:pPr>
            <w:r w:rsidRPr="00EC6C4B">
              <w:rPr>
                <w:rFonts w:ascii="游ゴシック Light" w:eastAsia="游ゴシック Light" w:hAnsi="游ゴシック Light" w:hint="eastAsia"/>
              </w:rPr>
              <w:t>様</w:t>
            </w:r>
          </w:p>
        </w:tc>
      </w:tr>
      <w:tr w:rsidR="007B4945" w:rsidRPr="00EC6C4B" w14:paraId="25E1CC34" w14:textId="77777777" w:rsidTr="007B4945">
        <w:trPr>
          <w:trHeight w:val="295"/>
        </w:trPr>
        <w:tc>
          <w:tcPr>
            <w:tcW w:w="1766" w:type="dxa"/>
            <w:shd w:val="clear" w:color="auto" w:fill="auto"/>
            <w:vAlign w:val="center"/>
          </w:tcPr>
          <w:p w14:paraId="2726B0F1" w14:textId="77777777" w:rsidR="007B4945" w:rsidRPr="00EC6C4B" w:rsidRDefault="007B494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電話番号</w:t>
            </w:r>
          </w:p>
        </w:tc>
        <w:tc>
          <w:tcPr>
            <w:tcW w:w="1176" w:type="dxa"/>
            <w:tcBorders>
              <w:right w:val="nil"/>
            </w:tcBorders>
            <w:shd w:val="clear" w:color="auto" w:fill="auto"/>
            <w:vAlign w:val="center"/>
          </w:tcPr>
          <w:p w14:paraId="125EDAE1" w14:textId="77777777" w:rsidR="007B4945" w:rsidRPr="00EC6C4B" w:rsidRDefault="007B494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FFAE99" w14:textId="77777777" w:rsidR="007B4945" w:rsidRPr="00EC6C4B" w:rsidRDefault="00700091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―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D9FAA5" w14:textId="77777777" w:rsidR="007B4945" w:rsidRPr="00EC6C4B" w:rsidRDefault="007B494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718EB2" w14:textId="77777777" w:rsidR="007B4945" w:rsidRPr="00EC6C4B" w:rsidRDefault="00700091" w:rsidP="007B4945">
            <w:pPr>
              <w:spacing w:line="276" w:lineRule="auto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b/>
              </w:rPr>
              <w:t>―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BF4CA" w14:textId="77777777" w:rsidR="007B4945" w:rsidRPr="00EC6C4B" w:rsidRDefault="007B494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6AD715" w14:textId="77777777" w:rsidR="007B4945" w:rsidRPr="00EC6C4B" w:rsidRDefault="007B494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  <w:r w:rsidRPr="00EC6C4B">
              <w:rPr>
                <w:rFonts w:ascii="游ゴシック Light" w:eastAsia="游ゴシック Light" w:hAnsi="游ゴシック Light" w:hint="eastAsia"/>
                <w:sz w:val="18"/>
              </w:rPr>
              <w:t>連絡しやすいお時間</w:t>
            </w:r>
            <w:r w:rsidRPr="000973AF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　</w:t>
            </w:r>
          </w:p>
        </w:tc>
        <w:tc>
          <w:tcPr>
            <w:tcW w:w="7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C9F11C" w14:textId="77777777" w:rsidR="007B4945" w:rsidRPr="00EC6C4B" w:rsidRDefault="007B494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386A7" w14:textId="77777777" w:rsidR="007B4945" w:rsidRPr="00EC6C4B" w:rsidRDefault="007B4945" w:rsidP="007B4945">
            <w:pPr>
              <w:spacing w:line="276" w:lineRule="auto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：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auto"/>
            <w:vAlign w:val="center"/>
          </w:tcPr>
          <w:p w14:paraId="3EC1A4F3" w14:textId="77777777" w:rsidR="007B4945" w:rsidRPr="00EC6C4B" w:rsidRDefault="007B494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57367F" w:rsidRPr="00EC6C4B" w14:paraId="115F53B9" w14:textId="77777777" w:rsidTr="007B4945">
        <w:trPr>
          <w:trHeight w:val="257"/>
        </w:trPr>
        <w:tc>
          <w:tcPr>
            <w:tcW w:w="1766" w:type="dxa"/>
            <w:shd w:val="clear" w:color="auto" w:fill="auto"/>
            <w:vAlign w:val="center"/>
          </w:tcPr>
          <w:p w14:paraId="6263BD22" w14:textId="77777777" w:rsidR="0057367F" w:rsidRPr="00EC6C4B" w:rsidRDefault="0057367F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ＦＡＸ番号</w:t>
            </w:r>
          </w:p>
        </w:tc>
        <w:tc>
          <w:tcPr>
            <w:tcW w:w="1176" w:type="dxa"/>
            <w:tcBorders>
              <w:right w:val="nil"/>
            </w:tcBorders>
            <w:shd w:val="clear" w:color="auto" w:fill="auto"/>
            <w:vAlign w:val="center"/>
          </w:tcPr>
          <w:p w14:paraId="275B9DD1" w14:textId="77777777" w:rsidR="0057367F" w:rsidRPr="00EC6C4B" w:rsidRDefault="0057367F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C213F3" w14:textId="77777777" w:rsidR="0057367F" w:rsidRPr="00EC6C4B" w:rsidRDefault="00700091" w:rsidP="007B4945">
            <w:pPr>
              <w:spacing w:line="276" w:lineRule="auto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―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840D85" w14:textId="77777777" w:rsidR="0057367F" w:rsidRPr="00EC6C4B" w:rsidRDefault="0057367F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0782A7" w14:textId="77777777" w:rsidR="0057367F" w:rsidRPr="00EC6C4B" w:rsidRDefault="00700091" w:rsidP="007B4945">
            <w:pPr>
              <w:spacing w:line="276" w:lineRule="auto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―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2C361F" w14:textId="77777777" w:rsidR="0057367F" w:rsidRPr="00EC6C4B" w:rsidRDefault="0057367F" w:rsidP="00BE7048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383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724FF34" w14:textId="77777777" w:rsidR="0057367F" w:rsidRPr="00EC6C4B" w:rsidRDefault="0057367F" w:rsidP="007B4945">
            <w:pPr>
              <w:spacing w:line="276" w:lineRule="auto"/>
              <w:ind w:left="911"/>
              <w:rPr>
                <w:rFonts w:ascii="游ゴシック Light" w:eastAsia="游ゴシック Light" w:hAnsi="游ゴシック Light"/>
              </w:rPr>
            </w:pPr>
          </w:p>
        </w:tc>
      </w:tr>
      <w:tr w:rsidR="007972F1" w:rsidRPr="00EC6C4B" w14:paraId="0FE6DAB3" w14:textId="77777777" w:rsidTr="007B4945">
        <w:trPr>
          <w:trHeight w:val="233"/>
        </w:trPr>
        <w:tc>
          <w:tcPr>
            <w:tcW w:w="1766" w:type="dxa"/>
            <w:shd w:val="clear" w:color="auto" w:fill="auto"/>
            <w:vAlign w:val="center"/>
          </w:tcPr>
          <w:p w14:paraId="111B8DEB" w14:textId="77777777" w:rsidR="007972F1" w:rsidRPr="00EC6C4B" w:rsidRDefault="000A21C5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E</w:t>
            </w:r>
            <w:r>
              <w:rPr>
                <w:rFonts w:ascii="游ゴシック Light" w:eastAsia="游ゴシック Light" w:hAnsi="游ゴシック Light"/>
              </w:rPr>
              <w:t>-mail</w:t>
            </w:r>
            <w:r>
              <w:rPr>
                <w:rFonts w:ascii="游ゴシック Light" w:eastAsia="游ゴシック Light" w:hAnsi="游ゴシック Light" w:hint="eastAsia"/>
              </w:rPr>
              <w:t>アドレス</w:t>
            </w:r>
          </w:p>
        </w:tc>
        <w:tc>
          <w:tcPr>
            <w:tcW w:w="8123" w:type="dxa"/>
            <w:gridSpan w:val="9"/>
            <w:shd w:val="clear" w:color="auto" w:fill="auto"/>
            <w:vAlign w:val="center"/>
          </w:tcPr>
          <w:p w14:paraId="69201C34" w14:textId="77777777" w:rsidR="007972F1" w:rsidRPr="00EC6C4B" w:rsidRDefault="007972F1" w:rsidP="007B494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</w:tbl>
    <w:p w14:paraId="2660B668" w14:textId="77777777" w:rsidR="000D224B" w:rsidRPr="00BF5528" w:rsidRDefault="000D224B" w:rsidP="00583A67">
      <w:pPr>
        <w:jc w:val="left"/>
        <w:rPr>
          <w:color w:val="000000"/>
          <w:sz w:val="24"/>
          <w:szCs w:val="24"/>
        </w:rPr>
      </w:pPr>
    </w:p>
    <w:sectPr w:rsidR="000D224B" w:rsidRPr="00BF5528" w:rsidSect="002F222C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B101D" w14:textId="77777777" w:rsidR="00731B86" w:rsidRDefault="00731B86" w:rsidP="009321E3">
      <w:r>
        <w:separator/>
      </w:r>
    </w:p>
  </w:endnote>
  <w:endnote w:type="continuationSeparator" w:id="0">
    <w:p w14:paraId="59705A50" w14:textId="77777777" w:rsidR="00731B86" w:rsidRDefault="00731B86" w:rsidP="0093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B2B33" w14:textId="77777777" w:rsidR="00731B86" w:rsidRDefault="00731B86" w:rsidP="009321E3">
      <w:r>
        <w:separator/>
      </w:r>
    </w:p>
  </w:footnote>
  <w:footnote w:type="continuationSeparator" w:id="0">
    <w:p w14:paraId="2F05A164" w14:textId="77777777" w:rsidR="00731B86" w:rsidRDefault="00731B86" w:rsidP="0093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71CF8"/>
    <w:multiLevelType w:val="hybridMultilevel"/>
    <w:tmpl w:val="F604B29C"/>
    <w:lvl w:ilvl="0" w:tplc="AC1090A0">
      <w:numFmt w:val="bullet"/>
      <w:lvlText w:val="-"/>
      <w:lvlJc w:val="left"/>
      <w:pPr>
        <w:ind w:left="4471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" w15:restartNumberingAfterBreak="0">
    <w:nsid w:val="1E892223"/>
    <w:multiLevelType w:val="hybridMultilevel"/>
    <w:tmpl w:val="9C6E95D2"/>
    <w:lvl w:ilvl="0" w:tplc="995A865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3325F"/>
    <w:multiLevelType w:val="hybridMultilevel"/>
    <w:tmpl w:val="44D885DA"/>
    <w:lvl w:ilvl="0" w:tplc="F0B2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4F4D08"/>
    <w:multiLevelType w:val="hybridMultilevel"/>
    <w:tmpl w:val="E37E0992"/>
    <w:lvl w:ilvl="0" w:tplc="8E76E2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D0313E"/>
    <w:multiLevelType w:val="hybridMultilevel"/>
    <w:tmpl w:val="6644DF26"/>
    <w:lvl w:ilvl="0" w:tplc="F606F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8917961">
    <w:abstractNumId w:val="0"/>
  </w:num>
  <w:num w:numId="2" w16cid:durableId="1893153682">
    <w:abstractNumId w:val="4"/>
  </w:num>
  <w:num w:numId="3" w16cid:durableId="271060935">
    <w:abstractNumId w:val="2"/>
  </w:num>
  <w:num w:numId="4" w16cid:durableId="64038131">
    <w:abstractNumId w:val="3"/>
  </w:num>
  <w:num w:numId="5" w16cid:durableId="1143039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183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E"/>
    <w:rsid w:val="000047E2"/>
    <w:rsid w:val="00004F09"/>
    <w:rsid w:val="00013D58"/>
    <w:rsid w:val="000164E8"/>
    <w:rsid w:val="000307A9"/>
    <w:rsid w:val="00036A84"/>
    <w:rsid w:val="00090797"/>
    <w:rsid w:val="000973AF"/>
    <w:rsid w:val="000A21C5"/>
    <w:rsid w:val="000A744D"/>
    <w:rsid w:val="000B5BB5"/>
    <w:rsid w:val="000C00E9"/>
    <w:rsid w:val="000C1AF0"/>
    <w:rsid w:val="000C6FF7"/>
    <w:rsid w:val="000D224B"/>
    <w:rsid w:val="000F28C4"/>
    <w:rsid w:val="00110679"/>
    <w:rsid w:val="00115AF6"/>
    <w:rsid w:val="00126C49"/>
    <w:rsid w:val="001360C2"/>
    <w:rsid w:val="001754A2"/>
    <w:rsid w:val="00177E22"/>
    <w:rsid w:val="001802CA"/>
    <w:rsid w:val="00195A3B"/>
    <w:rsid w:val="001A01B7"/>
    <w:rsid w:val="001C3B52"/>
    <w:rsid w:val="001C5FA1"/>
    <w:rsid w:val="001E483D"/>
    <w:rsid w:val="002073F8"/>
    <w:rsid w:val="00213857"/>
    <w:rsid w:val="00220399"/>
    <w:rsid w:val="0024481E"/>
    <w:rsid w:val="00247DD3"/>
    <w:rsid w:val="0026548F"/>
    <w:rsid w:val="0026718C"/>
    <w:rsid w:val="0027516F"/>
    <w:rsid w:val="00281247"/>
    <w:rsid w:val="00282360"/>
    <w:rsid w:val="00293DAF"/>
    <w:rsid w:val="002A5ADE"/>
    <w:rsid w:val="002A6EE2"/>
    <w:rsid w:val="002C44D1"/>
    <w:rsid w:val="002D4801"/>
    <w:rsid w:val="002F222C"/>
    <w:rsid w:val="002F631A"/>
    <w:rsid w:val="00331E88"/>
    <w:rsid w:val="00335C8F"/>
    <w:rsid w:val="00347D5F"/>
    <w:rsid w:val="00355DA8"/>
    <w:rsid w:val="003605D8"/>
    <w:rsid w:val="003641B7"/>
    <w:rsid w:val="003A1C9F"/>
    <w:rsid w:val="003A2345"/>
    <w:rsid w:val="003A2629"/>
    <w:rsid w:val="003A2BDA"/>
    <w:rsid w:val="003D361D"/>
    <w:rsid w:val="003E4567"/>
    <w:rsid w:val="003F0FCB"/>
    <w:rsid w:val="00430E35"/>
    <w:rsid w:val="00441EFE"/>
    <w:rsid w:val="00442FC3"/>
    <w:rsid w:val="004504BD"/>
    <w:rsid w:val="00454EBF"/>
    <w:rsid w:val="00481234"/>
    <w:rsid w:val="004858BF"/>
    <w:rsid w:val="00487503"/>
    <w:rsid w:val="0049265E"/>
    <w:rsid w:val="004960BB"/>
    <w:rsid w:val="004974CC"/>
    <w:rsid w:val="004A0913"/>
    <w:rsid w:val="004B09BB"/>
    <w:rsid w:val="004B48AA"/>
    <w:rsid w:val="004C4C60"/>
    <w:rsid w:val="004E0194"/>
    <w:rsid w:val="004F5A1E"/>
    <w:rsid w:val="004F5BE8"/>
    <w:rsid w:val="00511EB8"/>
    <w:rsid w:val="0051497C"/>
    <w:rsid w:val="00522908"/>
    <w:rsid w:val="00525D63"/>
    <w:rsid w:val="005448D6"/>
    <w:rsid w:val="005672C5"/>
    <w:rsid w:val="0057367F"/>
    <w:rsid w:val="00573FEF"/>
    <w:rsid w:val="00582829"/>
    <w:rsid w:val="00583A67"/>
    <w:rsid w:val="005D0EB1"/>
    <w:rsid w:val="005F2228"/>
    <w:rsid w:val="005F22C7"/>
    <w:rsid w:val="005F6EDC"/>
    <w:rsid w:val="00630A8C"/>
    <w:rsid w:val="006311E4"/>
    <w:rsid w:val="006413F5"/>
    <w:rsid w:val="0065470D"/>
    <w:rsid w:val="00663239"/>
    <w:rsid w:val="00663EA9"/>
    <w:rsid w:val="00687BDA"/>
    <w:rsid w:val="006A762C"/>
    <w:rsid w:val="006C3C65"/>
    <w:rsid w:val="006C4EBC"/>
    <w:rsid w:val="006D5E88"/>
    <w:rsid w:val="006D7F42"/>
    <w:rsid w:val="006E4918"/>
    <w:rsid w:val="006F5C90"/>
    <w:rsid w:val="00700091"/>
    <w:rsid w:val="00731B86"/>
    <w:rsid w:val="00782D47"/>
    <w:rsid w:val="007972F1"/>
    <w:rsid w:val="007B3E74"/>
    <w:rsid w:val="007B4945"/>
    <w:rsid w:val="007C7B01"/>
    <w:rsid w:val="007F0188"/>
    <w:rsid w:val="008009BE"/>
    <w:rsid w:val="00802CCF"/>
    <w:rsid w:val="008136B4"/>
    <w:rsid w:val="0081498D"/>
    <w:rsid w:val="00822156"/>
    <w:rsid w:val="008227C4"/>
    <w:rsid w:val="0083495E"/>
    <w:rsid w:val="0087259B"/>
    <w:rsid w:val="0088399C"/>
    <w:rsid w:val="008C496F"/>
    <w:rsid w:val="008E12B0"/>
    <w:rsid w:val="009321E3"/>
    <w:rsid w:val="009427B0"/>
    <w:rsid w:val="009468B3"/>
    <w:rsid w:val="00984053"/>
    <w:rsid w:val="00990664"/>
    <w:rsid w:val="009A6213"/>
    <w:rsid w:val="009B395F"/>
    <w:rsid w:val="009B5027"/>
    <w:rsid w:val="009C7C0C"/>
    <w:rsid w:val="009D0E7D"/>
    <w:rsid w:val="009E2F18"/>
    <w:rsid w:val="00A248B1"/>
    <w:rsid w:val="00A251EE"/>
    <w:rsid w:val="00A27D0C"/>
    <w:rsid w:val="00A33D6F"/>
    <w:rsid w:val="00A449FD"/>
    <w:rsid w:val="00A51DB9"/>
    <w:rsid w:val="00A63B6C"/>
    <w:rsid w:val="00A64705"/>
    <w:rsid w:val="00A774FF"/>
    <w:rsid w:val="00A841F2"/>
    <w:rsid w:val="00A84EDB"/>
    <w:rsid w:val="00AC1FA2"/>
    <w:rsid w:val="00AC3269"/>
    <w:rsid w:val="00AC3AE1"/>
    <w:rsid w:val="00AC7AE6"/>
    <w:rsid w:val="00AD6E05"/>
    <w:rsid w:val="00AE1965"/>
    <w:rsid w:val="00AE34F3"/>
    <w:rsid w:val="00AE68D4"/>
    <w:rsid w:val="00B01B97"/>
    <w:rsid w:val="00B20F0E"/>
    <w:rsid w:val="00B26DB2"/>
    <w:rsid w:val="00B50908"/>
    <w:rsid w:val="00B50CD4"/>
    <w:rsid w:val="00B52EFC"/>
    <w:rsid w:val="00B62974"/>
    <w:rsid w:val="00BA1909"/>
    <w:rsid w:val="00BA23A9"/>
    <w:rsid w:val="00BB2F78"/>
    <w:rsid w:val="00BC13BE"/>
    <w:rsid w:val="00BD56E9"/>
    <w:rsid w:val="00BE38B0"/>
    <w:rsid w:val="00BE7048"/>
    <w:rsid w:val="00BF5528"/>
    <w:rsid w:val="00BF7456"/>
    <w:rsid w:val="00C13560"/>
    <w:rsid w:val="00C40FBB"/>
    <w:rsid w:val="00C41C3E"/>
    <w:rsid w:val="00C54A86"/>
    <w:rsid w:val="00C70600"/>
    <w:rsid w:val="00C74484"/>
    <w:rsid w:val="00C82583"/>
    <w:rsid w:val="00CA071B"/>
    <w:rsid w:val="00CD5F7D"/>
    <w:rsid w:val="00CD6AC2"/>
    <w:rsid w:val="00CE7416"/>
    <w:rsid w:val="00CF3A7B"/>
    <w:rsid w:val="00CF4BF5"/>
    <w:rsid w:val="00D215D6"/>
    <w:rsid w:val="00D36F7C"/>
    <w:rsid w:val="00D44E69"/>
    <w:rsid w:val="00D4763E"/>
    <w:rsid w:val="00D549FE"/>
    <w:rsid w:val="00D67F38"/>
    <w:rsid w:val="00D84778"/>
    <w:rsid w:val="00DB60DD"/>
    <w:rsid w:val="00DD3DB2"/>
    <w:rsid w:val="00E067D8"/>
    <w:rsid w:val="00E23B1E"/>
    <w:rsid w:val="00E45663"/>
    <w:rsid w:val="00E505E0"/>
    <w:rsid w:val="00E50BC0"/>
    <w:rsid w:val="00E56157"/>
    <w:rsid w:val="00E73B35"/>
    <w:rsid w:val="00EA7034"/>
    <w:rsid w:val="00EA71FE"/>
    <w:rsid w:val="00EB01BC"/>
    <w:rsid w:val="00EC413D"/>
    <w:rsid w:val="00EC6C4B"/>
    <w:rsid w:val="00EC6C85"/>
    <w:rsid w:val="00ED1DE9"/>
    <w:rsid w:val="00ED5873"/>
    <w:rsid w:val="00F15F9D"/>
    <w:rsid w:val="00F3060B"/>
    <w:rsid w:val="00F31E26"/>
    <w:rsid w:val="00F331BA"/>
    <w:rsid w:val="00F6117E"/>
    <w:rsid w:val="00FA188F"/>
    <w:rsid w:val="00FA2C99"/>
    <w:rsid w:val="00FB0812"/>
    <w:rsid w:val="00FC0446"/>
    <w:rsid w:val="00FE47FF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ACD48"/>
  <w15:chartTrackingRefBased/>
  <w15:docId w15:val="{9583257B-91BB-4586-ACA6-D5085349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EBC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6C4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0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8405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15F9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3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321E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32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321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AA65-2F74-4EEF-8CD2-12AD2E18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千葉市教育委員会</dc:creator>
  <cp:keywords/>
  <cp:lastModifiedBy>狩野 正浩</cp:lastModifiedBy>
  <cp:revision>5</cp:revision>
  <cp:lastPrinted>2025-04-21T07:54:00Z</cp:lastPrinted>
  <dcterms:created xsi:type="dcterms:W3CDTF">2025-02-20T05:11:00Z</dcterms:created>
  <dcterms:modified xsi:type="dcterms:W3CDTF">2025-06-07T04:20:00Z</dcterms:modified>
</cp:coreProperties>
</file>