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9F" w:rsidRPr="00FE3D51" w:rsidRDefault="00EC6C9F" w:rsidP="00FE3D51">
      <w:pPr>
        <w:pStyle w:val="ad"/>
        <w:rPr>
          <w:rFonts w:hint="eastAsia"/>
        </w:rPr>
      </w:pPr>
    </w:p>
    <w:p w:rsidR="00EC6C9F" w:rsidRDefault="00EC6C9F">
      <w:pPr>
        <w:rPr>
          <w:sz w:val="22"/>
        </w:rPr>
      </w:pPr>
    </w:p>
    <w:p w:rsidR="00EC6C9F" w:rsidRPr="0003665C" w:rsidRDefault="00EC6C9F">
      <w:pPr>
        <w:jc w:val="center"/>
        <w:rPr>
          <w:rFonts w:asciiTheme="majorEastAsia" w:eastAsiaTheme="majorEastAsia" w:hAnsiTheme="majorEastAsia"/>
          <w:b/>
          <w:bCs/>
          <w:sz w:val="48"/>
        </w:rPr>
      </w:pPr>
      <w:r w:rsidRPr="00A53E94">
        <w:rPr>
          <w:rFonts w:asciiTheme="majorEastAsia" w:eastAsiaTheme="majorEastAsia" w:hAnsiTheme="majorEastAsia" w:hint="eastAsia"/>
          <w:b/>
          <w:bCs/>
          <w:spacing w:val="482"/>
          <w:kern w:val="0"/>
          <w:sz w:val="48"/>
          <w:fitText w:val="3374" w:id="-1283789824"/>
        </w:rPr>
        <w:t>誓約</w:t>
      </w:r>
      <w:r w:rsidRPr="00A53E94">
        <w:rPr>
          <w:rFonts w:asciiTheme="majorEastAsia" w:eastAsiaTheme="majorEastAsia" w:hAnsiTheme="majorEastAsia" w:hint="eastAsia"/>
          <w:b/>
          <w:bCs/>
          <w:kern w:val="0"/>
          <w:sz w:val="48"/>
          <w:fitText w:val="3374" w:id="-1283789824"/>
        </w:rPr>
        <w:t>書</w:t>
      </w:r>
    </w:p>
    <w:p w:rsidR="00EC6C9F" w:rsidRPr="004C76CF" w:rsidRDefault="00EC6C9F">
      <w:pPr>
        <w:spacing w:line="560" w:lineRule="atLeast"/>
        <w:rPr>
          <w:sz w:val="22"/>
        </w:rPr>
      </w:pPr>
    </w:p>
    <w:p w:rsidR="00EC6C9F" w:rsidRPr="004C76CF" w:rsidRDefault="00D01F36" w:rsidP="00975246">
      <w:pPr>
        <w:spacing w:line="560" w:lineRule="atLeast"/>
        <w:ind w:rightChars="100" w:right="219"/>
        <w:jc w:val="right"/>
        <w:rPr>
          <w:sz w:val="24"/>
        </w:rPr>
      </w:pPr>
      <w:r>
        <w:rPr>
          <w:rFonts w:hint="eastAsia"/>
          <w:sz w:val="24"/>
        </w:rPr>
        <w:t>令和</w:t>
      </w:r>
      <w:r w:rsidR="00D3145C" w:rsidRPr="004C76CF">
        <w:rPr>
          <w:rFonts w:hint="eastAsia"/>
          <w:sz w:val="24"/>
        </w:rPr>
        <w:t xml:space="preserve">　　</w:t>
      </w:r>
      <w:r w:rsidR="00EC6C9F" w:rsidRPr="004C76CF">
        <w:rPr>
          <w:rFonts w:hint="eastAsia"/>
          <w:sz w:val="24"/>
        </w:rPr>
        <w:t>年</w:t>
      </w:r>
      <w:r w:rsidR="009104D9" w:rsidRPr="004C76CF">
        <w:rPr>
          <w:rFonts w:hint="eastAsia"/>
          <w:sz w:val="24"/>
        </w:rPr>
        <w:t xml:space="preserve">　　</w:t>
      </w:r>
      <w:r w:rsidR="00EC6C9F" w:rsidRPr="004C76CF">
        <w:rPr>
          <w:rFonts w:hint="eastAsia"/>
          <w:sz w:val="24"/>
        </w:rPr>
        <w:t>月</w:t>
      </w:r>
      <w:r w:rsidR="009104D9" w:rsidRPr="004C76CF">
        <w:rPr>
          <w:rFonts w:hint="eastAsia"/>
          <w:sz w:val="24"/>
        </w:rPr>
        <w:t xml:space="preserve">　　</w:t>
      </w:r>
      <w:r w:rsidR="00EC6C9F" w:rsidRPr="004C76CF">
        <w:rPr>
          <w:rFonts w:hint="eastAsia"/>
          <w:sz w:val="24"/>
        </w:rPr>
        <w:t>日</w:t>
      </w:r>
    </w:p>
    <w:p w:rsidR="00EC6C9F" w:rsidRPr="004C76CF" w:rsidRDefault="00EC6C9F">
      <w:pPr>
        <w:spacing w:line="560" w:lineRule="atLeast"/>
        <w:rPr>
          <w:sz w:val="24"/>
        </w:rPr>
      </w:pPr>
    </w:p>
    <w:p w:rsidR="00975246" w:rsidRPr="004C76CF" w:rsidRDefault="00F2398C" w:rsidP="00C84C3B">
      <w:pPr>
        <w:spacing w:line="560" w:lineRule="atLeast"/>
        <w:rPr>
          <w:sz w:val="24"/>
        </w:rPr>
      </w:pPr>
      <w:r w:rsidRPr="004C76CF">
        <w:rPr>
          <w:rFonts w:hint="eastAsia"/>
          <w:sz w:val="24"/>
        </w:rPr>
        <w:t>（あて先）</w:t>
      </w:r>
      <w:bookmarkStart w:id="0" w:name="_GoBack"/>
      <w:bookmarkEnd w:id="0"/>
    </w:p>
    <w:p w:rsidR="00EC6C9F" w:rsidRPr="004C76CF" w:rsidRDefault="00EC6C9F" w:rsidP="00C84C3B">
      <w:pPr>
        <w:spacing w:line="560" w:lineRule="atLeast"/>
        <w:ind w:leftChars="100" w:left="219"/>
        <w:rPr>
          <w:sz w:val="24"/>
        </w:rPr>
      </w:pPr>
      <w:r w:rsidRPr="00DA52FF">
        <w:rPr>
          <w:rFonts w:hint="eastAsia"/>
          <w:spacing w:val="307"/>
          <w:kern w:val="0"/>
          <w:sz w:val="24"/>
          <w:fitText w:val="2801" w:id="-1037907200"/>
        </w:rPr>
        <w:t>千葉市</w:t>
      </w:r>
      <w:r w:rsidRPr="00DA52F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DB4A73">
        <w:rPr>
          <w:rFonts w:hint="eastAsia"/>
          <w:spacing w:val="55"/>
          <w:kern w:val="0"/>
          <w:sz w:val="24"/>
          <w:fitText w:val="1992" w:id="387715841"/>
        </w:rPr>
        <w:t>商号又は名</w:t>
      </w:r>
      <w:r w:rsidRPr="00DB4A73">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00C84C3B">
        <w:rPr>
          <w:rFonts w:hint="eastAsia"/>
          <w:kern w:val="0"/>
          <w:sz w:val="24"/>
        </w:rPr>
        <w:t>㊞</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00C84C3B">
        <w:rPr>
          <w:rFonts w:hint="eastAsia"/>
          <w:kern w:val="0"/>
          <w:sz w:val="24"/>
        </w:rPr>
        <w:t xml:space="preserve">　㊞</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A53E94">
        <w:rPr>
          <w:rFonts w:hint="eastAsia"/>
          <w:sz w:val="24"/>
        </w:rPr>
        <w:t>般の</w:t>
      </w:r>
      <w:r w:rsidR="00A53E94" w:rsidRPr="00A53E94">
        <w:rPr>
          <w:rFonts w:hint="eastAsia"/>
          <w:sz w:val="24"/>
        </w:rPr>
        <w:t>千葉市議会文書共有システム</w:t>
      </w:r>
      <w:r w:rsidR="00A53E94" w:rsidRPr="00A53E94">
        <w:rPr>
          <w:rFonts w:hint="eastAsia"/>
          <w:sz w:val="24"/>
        </w:rPr>
        <w:t>ASP</w:t>
      </w:r>
      <w:r w:rsidR="00A53E94" w:rsidRPr="00A53E94">
        <w:rPr>
          <w:rFonts w:hint="eastAsia"/>
          <w:sz w:val="24"/>
        </w:rPr>
        <w:t>サービス</w:t>
      </w:r>
      <w:r w:rsidR="00C1361F">
        <w:rPr>
          <w:rFonts w:hint="eastAsia"/>
          <w:sz w:val="24"/>
        </w:rPr>
        <w:t>利用</w:t>
      </w:r>
      <w:r w:rsidR="00540EEF" w:rsidRPr="00A53E94">
        <w:rPr>
          <w:rFonts w:hint="eastAsia"/>
          <w:sz w:val="24"/>
        </w:rPr>
        <w:t>の</w:t>
      </w:r>
      <w:r w:rsidR="00DB4A73" w:rsidRPr="00A53E94">
        <w:rPr>
          <w:rFonts w:hint="eastAsia"/>
          <w:sz w:val="24"/>
        </w:rPr>
        <w:t>プロポーザル</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F2398C" w:rsidRPr="004C76CF" w:rsidRDefault="00540EEF" w:rsidP="00471DA8">
      <w:pPr>
        <w:spacing w:line="560" w:lineRule="atLeast"/>
        <w:ind w:left="284" w:right="284" w:firstLineChars="100" w:firstLine="249"/>
        <w:rPr>
          <w:sz w:val="24"/>
        </w:rPr>
      </w:pPr>
      <w:r w:rsidRPr="004C76CF">
        <w:rPr>
          <w:rFonts w:hint="eastAsia"/>
          <w:sz w:val="24"/>
        </w:rPr>
        <w:t>なお</w:t>
      </w:r>
      <w:r w:rsidR="00F13CAD" w:rsidRPr="004C76CF">
        <w:rPr>
          <w:rFonts w:hint="eastAsia"/>
          <w:sz w:val="24"/>
        </w:rPr>
        <w:t>、</w:t>
      </w:r>
      <w:r w:rsidR="00DB4A73" w:rsidRPr="00DB4A73">
        <w:rPr>
          <w:rFonts w:hint="eastAsia"/>
          <w:sz w:val="24"/>
        </w:rPr>
        <w:t>プロポーザル実施要項</w:t>
      </w:r>
      <w:r w:rsidR="00421E9F" w:rsidRPr="004C76CF">
        <w:rPr>
          <w:rFonts w:hint="eastAsia"/>
          <w:sz w:val="24"/>
        </w:rPr>
        <w:t>の</w:t>
      </w:r>
      <w:r w:rsidR="00B33167" w:rsidRPr="004C76CF">
        <w:rPr>
          <w:rFonts w:asciiTheme="minorEastAsia" w:eastAsiaTheme="minorEastAsia" w:hAnsiTheme="minorEastAsia" w:hint="eastAsia"/>
          <w:sz w:val="24"/>
        </w:rPr>
        <w:t>「</w:t>
      </w:r>
      <w:r w:rsidR="00255B78">
        <w:rPr>
          <w:rFonts w:asciiTheme="minorEastAsia" w:eastAsiaTheme="minorEastAsia" w:hAnsiTheme="minorEastAsia" w:hint="eastAsia"/>
          <w:sz w:val="24"/>
        </w:rPr>
        <w:t>３</w:t>
      </w:r>
      <w:r w:rsidR="00DB4A73" w:rsidRPr="00DB4A73">
        <w:rPr>
          <w:rFonts w:asciiTheme="minorEastAsia" w:eastAsiaTheme="minorEastAsia" w:hAnsiTheme="minorEastAsia" w:hint="eastAsia"/>
          <w:sz w:val="24"/>
        </w:rPr>
        <w:t xml:space="preserve">　参加資格要件</w:t>
      </w:r>
      <w:r w:rsidR="00B33167" w:rsidRPr="004C76CF">
        <w:rPr>
          <w:rFonts w:asciiTheme="minorEastAsia" w:eastAsiaTheme="minorEastAsia" w:hAnsiTheme="minorEastAsia" w:hint="eastAsia"/>
          <w:sz w:val="24"/>
        </w:rPr>
        <w:t>」</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headerReference w:type="default" r:id="rId7"/>
      <w:footerReference w:type="even" r:id="rId8"/>
      <w:footerReference w:type="default" r:id="rId9"/>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EC" w:rsidRDefault="00E008EC">
      <w:r>
        <w:separator/>
      </w:r>
    </w:p>
  </w:endnote>
  <w:endnote w:type="continuationSeparator" w:id="0">
    <w:p w:rsidR="00E008EC" w:rsidRDefault="00E0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9" w:rsidRDefault="006C1CA9" w:rsidP="00F2398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EC" w:rsidRDefault="00E008EC">
      <w:r>
        <w:separator/>
      </w:r>
    </w:p>
  </w:footnote>
  <w:footnote w:type="continuationSeparator" w:id="0">
    <w:p w:rsidR="00E008EC" w:rsidRDefault="00E0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2" w:rsidRPr="00C30192" w:rsidRDefault="009D6690" w:rsidP="00C30192">
    <w:pPr>
      <w:pStyle w:val="ad"/>
    </w:pPr>
    <w:r>
      <w:rPr>
        <w:rFonts w:hint="eastAsia"/>
      </w:rPr>
      <w:t>（別紙３）</w:t>
    </w:r>
  </w:p>
  <w:p w:rsidR="009D6690" w:rsidRDefault="009D6690" w:rsidP="00C3019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398C"/>
    <w:rsid w:val="00031E57"/>
    <w:rsid w:val="000340B1"/>
    <w:rsid w:val="0003665C"/>
    <w:rsid w:val="00050E03"/>
    <w:rsid w:val="00051ECC"/>
    <w:rsid w:val="00071484"/>
    <w:rsid w:val="00071E06"/>
    <w:rsid w:val="000D5D82"/>
    <w:rsid w:val="000F2970"/>
    <w:rsid w:val="00106F6D"/>
    <w:rsid w:val="00135A87"/>
    <w:rsid w:val="00151115"/>
    <w:rsid w:val="00157508"/>
    <w:rsid w:val="001B3D69"/>
    <w:rsid w:val="001B5C57"/>
    <w:rsid w:val="001D4E0B"/>
    <w:rsid w:val="001E11A6"/>
    <w:rsid w:val="00237307"/>
    <w:rsid w:val="00255B78"/>
    <w:rsid w:val="00261771"/>
    <w:rsid w:val="00261C38"/>
    <w:rsid w:val="00265823"/>
    <w:rsid w:val="00284AE5"/>
    <w:rsid w:val="00292C26"/>
    <w:rsid w:val="002C293D"/>
    <w:rsid w:val="002C3822"/>
    <w:rsid w:val="002E6BCC"/>
    <w:rsid w:val="002F5F7A"/>
    <w:rsid w:val="00317DB7"/>
    <w:rsid w:val="003B41DD"/>
    <w:rsid w:val="003E489A"/>
    <w:rsid w:val="00401B2F"/>
    <w:rsid w:val="00421E9F"/>
    <w:rsid w:val="00462D80"/>
    <w:rsid w:val="00471D37"/>
    <w:rsid w:val="00471DA8"/>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20646"/>
    <w:rsid w:val="006357BC"/>
    <w:rsid w:val="00667FF4"/>
    <w:rsid w:val="00692D85"/>
    <w:rsid w:val="006A3ACA"/>
    <w:rsid w:val="006C1CA9"/>
    <w:rsid w:val="006C79C0"/>
    <w:rsid w:val="0070550A"/>
    <w:rsid w:val="00710668"/>
    <w:rsid w:val="00724425"/>
    <w:rsid w:val="0076646B"/>
    <w:rsid w:val="007802E5"/>
    <w:rsid w:val="007837A9"/>
    <w:rsid w:val="00797B80"/>
    <w:rsid w:val="007C32E4"/>
    <w:rsid w:val="007F108A"/>
    <w:rsid w:val="007F7136"/>
    <w:rsid w:val="0085083E"/>
    <w:rsid w:val="008612C6"/>
    <w:rsid w:val="008823A7"/>
    <w:rsid w:val="008968EA"/>
    <w:rsid w:val="008D7BF7"/>
    <w:rsid w:val="009104D9"/>
    <w:rsid w:val="00927D80"/>
    <w:rsid w:val="0093728D"/>
    <w:rsid w:val="009642F7"/>
    <w:rsid w:val="00975246"/>
    <w:rsid w:val="00981D5B"/>
    <w:rsid w:val="0098721C"/>
    <w:rsid w:val="009C5C28"/>
    <w:rsid w:val="009D6690"/>
    <w:rsid w:val="009E7C14"/>
    <w:rsid w:val="00A53E94"/>
    <w:rsid w:val="00A73348"/>
    <w:rsid w:val="00B32631"/>
    <w:rsid w:val="00B33167"/>
    <w:rsid w:val="00B35645"/>
    <w:rsid w:val="00B81C9E"/>
    <w:rsid w:val="00B950E5"/>
    <w:rsid w:val="00BB339F"/>
    <w:rsid w:val="00BE6B87"/>
    <w:rsid w:val="00BF324E"/>
    <w:rsid w:val="00C1361F"/>
    <w:rsid w:val="00C14C42"/>
    <w:rsid w:val="00C30192"/>
    <w:rsid w:val="00C31457"/>
    <w:rsid w:val="00C47300"/>
    <w:rsid w:val="00C74207"/>
    <w:rsid w:val="00C84C3B"/>
    <w:rsid w:val="00CA3742"/>
    <w:rsid w:val="00CA51F9"/>
    <w:rsid w:val="00CC11BA"/>
    <w:rsid w:val="00CF396C"/>
    <w:rsid w:val="00D01F36"/>
    <w:rsid w:val="00D04C25"/>
    <w:rsid w:val="00D0757D"/>
    <w:rsid w:val="00D3145C"/>
    <w:rsid w:val="00D47B95"/>
    <w:rsid w:val="00D5146B"/>
    <w:rsid w:val="00D70F1F"/>
    <w:rsid w:val="00D93499"/>
    <w:rsid w:val="00DA52FF"/>
    <w:rsid w:val="00DA7664"/>
    <w:rsid w:val="00DB4A73"/>
    <w:rsid w:val="00DD0083"/>
    <w:rsid w:val="00E008EC"/>
    <w:rsid w:val="00E1563D"/>
    <w:rsid w:val="00E446E0"/>
    <w:rsid w:val="00EA5DFC"/>
    <w:rsid w:val="00EC6C9F"/>
    <w:rsid w:val="00F106C8"/>
    <w:rsid w:val="00F13CAD"/>
    <w:rsid w:val="00F2398C"/>
    <w:rsid w:val="00F506DC"/>
    <w:rsid w:val="00F5106A"/>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進之介</dc:creator>
  <cp:lastModifiedBy>多田　進之介</cp:lastModifiedBy>
  <cp:revision>5</cp:revision>
  <cp:lastPrinted>2019-07-11T07:42:00Z</cp:lastPrinted>
  <dcterms:created xsi:type="dcterms:W3CDTF">2019-07-01T00:37:00Z</dcterms:created>
  <dcterms:modified xsi:type="dcterms:W3CDTF">2019-07-11T07:42:00Z</dcterms:modified>
</cp:coreProperties>
</file>