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27" w:rsidRDefault="00015D27" w:rsidP="002F1828">
      <w:pPr>
        <w:pStyle w:val="a7"/>
        <w:jc w:val="both"/>
        <w:rPr>
          <w:rFonts w:hint="eastAsia"/>
        </w:rPr>
      </w:pPr>
      <w:bookmarkStart w:id="0" w:name="_GoBack"/>
      <w:bookmarkEnd w:id="0"/>
    </w:p>
    <w:p w:rsidR="002F45EF" w:rsidRPr="006244E9" w:rsidRDefault="00864147" w:rsidP="00671471">
      <w:pPr>
        <w:pStyle w:val="a7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  <w:kern w:val="0"/>
        </w:rPr>
        <w:t>募集要項等</w:t>
      </w:r>
      <w:r w:rsidR="00BD1A0F" w:rsidRPr="006244E9">
        <w:rPr>
          <w:rFonts w:ascii="ＭＳ 明朝" w:eastAsia="ＭＳ 明朝" w:hAnsi="ＭＳ 明朝" w:hint="eastAsia"/>
          <w:kern w:val="0"/>
        </w:rPr>
        <w:t>に関する</w:t>
      </w:r>
      <w:r w:rsidR="00015D27" w:rsidRPr="006244E9">
        <w:rPr>
          <w:rFonts w:ascii="ＭＳ 明朝" w:eastAsia="ＭＳ 明朝" w:hAnsi="ＭＳ 明朝" w:hint="eastAsia"/>
          <w:kern w:val="0"/>
        </w:rPr>
        <w:t>質問書</w:t>
      </w:r>
    </w:p>
    <w:p w:rsidR="00864147" w:rsidRPr="006244E9" w:rsidRDefault="00864147" w:rsidP="00671471">
      <w:pPr>
        <w:spacing w:line="240" w:lineRule="auto"/>
        <w:rPr>
          <w:rFonts w:ascii="ＭＳ 明朝" w:eastAsia="ＭＳ 明朝" w:hAnsi="ＭＳ 明朝"/>
        </w:rPr>
      </w:pPr>
    </w:p>
    <w:p w:rsidR="00671471" w:rsidRPr="006244E9" w:rsidRDefault="00671471" w:rsidP="00671471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671471" w:rsidRPr="006244E9" w:rsidRDefault="00671471" w:rsidP="00671471">
      <w:pPr>
        <w:spacing w:line="240" w:lineRule="auto"/>
        <w:rPr>
          <w:rFonts w:ascii="ＭＳ 明朝" w:eastAsia="ＭＳ 明朝" w:hAnsi="ＭＳ 明朝"/>
        </w:rPr>
      </w:pPr>
    </w:p>
    <w:p w:rsidR="00015D27" w:rsidRPr="006244E9" w:rsidRDefault="005E76B8" w:rsidP="00671471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</w:t>
      </w:r>
      <w:r w:rsidR="00015D27" w:rsidRPr="006244E9">
        <w:rPr>
          <w:rFonts w:ascii="ＭＳ 明朝" w:eastAsia="ＭＳ 明朝" w:hAnsi="ＭＳ 明朝" w:hint="eastAsia"/>
        </w:rPr>
        <w:t>千葉市長</w:t>
      </w:r>
    </w:p>
    <w:p w:rsidR="00671471" w:rsidRDefault="00671471" w:rsidP="00671471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 w:rsidR="00AB0125">
        <w:rPr>
          <w:rFonts w:hint="eastAsia"/>
        </w:rPr>
        <w:t>名　称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015D27" w:rsidRDefault="00015D27" w:rsidP="00671471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015D27" w:rsidRDefault="00015D27" w:rsidP="00671471">
      <w:pPr>
        <w:spacing w:line="240" w:lineRule="auto"/>
      </w:pPr>
    </w:p>
    <w:p w:rsidR="00015D27" w:rsidRDefault="008517F3" w:rsidP="00671471">
      <w:pPr>
        <w:spacing w:line="240" w:lineRule="auto"/>
        <w:ind w:firstLineChars="100" w:firstLine="210"/>
      </w:pPr>
      <w:r>
        <w:rPr>
          <w:rFonts w:hint="eastAsia"/>
        </w:rPr>
        <w:t>千葉市文化ホール等</w:t>
      </w:r>
      <w:r w:rsidR="00015D27">
        <w:rPr>
          <w:rFonts w:hint="eastAsia"/>
        </w:rPr>
        <w:t>指定管理者募集要項</w:t>
      </w:r>
      <w:r w:rsidR="00864147">
        <w:rPr>
          <w:rFonts w:hint="eastAsia"/>
        </w:rPr>
        <w:t>等</w:t>
      </w:r>
      <w:r w:rsidR="00015D27">
        <w:rPr>
          <w:rFonts w:hint="eastAsia"/>
        </w:rPr>
        <w:t>に関して、以下について質問がありますので提出します。</w:t>
      </w:r>
    </w:p>
    <w:p w:rsidR="00015D27" w:rsidRDefault="00015D27" w:rsidP="00671471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6208"/>
      </w:tblGrid>
      <w:tr w:rsidR="00671471" w:rsidTr="00671471"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  <w:jc w:val="center"/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671471" w:rsidTr="00671471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</w:tr>
      <w:tr w:rsidR="00671471" w:rsidTr="00671471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</w:tr>
      <w:tr w:rsidR="00671471" w:rsidTr="00671471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</w:tr>
      <w:tr w:rsidR="00671471" w:rsidTr="00671471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</w:tr>
      <w:tr w:rsidR="00671471" w:rsidTr="00671471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1" w:rsidRDefault="00671471" w:rsidP="00671471">
            <w:pPr>
              <w:spacing w:line="240" w:lineRule="auto"/>
            </w:pPr>
          </w:p>
        </w:tc>
      </w:tr>
    </w:tbl>
    <w:p w:rsidR="00671471" w:rsidRDefault="00671471" w:rsidP="00671471">
      <w:pPr>
        <w:spacing w:line="240" w:lineRule="auto"/>
        <w:ind w:firstLineChars="100" w:firstLine="210"/>
      </w:pPr>
    </w:p>
    <w:p w:rsidR="00671471" w:rsidRPr="00671471" w:rsidRDefault="00671471" w:rsidP="00671471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該当個所の欄には、募集関係書類の名称及び該当ページを記載してください。</w:t>
      </w:r>
    </w:p>
    <w:p w:rsidR="00671471" w:rsidRPr="00671471" w:rsidRDefault="00671471" w:rsidP="00671471">
      <w:pPr>
        <w:spacing w:line="240" w:lineRule="auto"/>
        <w:ind w:firstLineChars="200" w:firstLine="360"/>
        <w:rPr>
          <w:sz w:val="18"/>
        </w:rPr>
      </w:pPr>
      <w:r w:rsidRPr="00671471">
        <w:rPr>
          <w:rFonts w:hint="eastAsia"/>
          <w:sz w:val="18"/>
        </w:rPr>
        <w:t>（該当個所が不明確である場合は、回答しない場合があります。）</w:t>
      </w:r>
    </w:p>
    <w:p w:rsidR="0004729F" w:rsidRDefault="00671471" w:rsidP="00671471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</w:t>
      </w:r>
      <w:r w:rsidR="00015D27" w:rsidRPr="00671471">
        <w:rPr>
          <w:rFonts w:hint="eastAsia"/>
          <w:sz w:val="18"/>
        </w:rPr>
        <w:t xml:space="preserve">　質問は、</w:t>
      </w:r>
      <w:r w:rsidRPr="00671471">
        <w:rPr>
          <w:rFonts w:hint="eastAsia"/>
          <w:sz w:val="18"/>
        </w:rPr>
        <w:t>簡潔にとりまとめて記載してください</w:t>
      </w:r>
      <w:r w:rsidR="00015D27" w:rsidRPr="00671471">
        <w:rPr>
          <w:rFonts w:hint="eastAsia"/>
          <w:sz w:val="18"/>
        </w:rPr>
        <w:t>。</w:t>
      </w:r>
    </w:p>
    <w:p w:rsidR="00671471" w:rsidRPr="00A64A80" w:rsidRDefault="00671471" w:rsidP="00671471">
      <w:pPr>
        <w:spacing w:line="240" w:lineRule="auto"/>
        <w:ind w:firstLineChars="100" w:firstLine="180"/>
      </w:pPr>
      <w:r>
        <w:rPr>
          <w:rFonts w:hint="eastAsia"/>
          <w:sz w:val="18"/>
        </w:rPr>
        <w:t>※　記入欄が足りない場合は、本様式を複写して使用してください。</w:t>
      </w:r>
    </w:p>
    <w:sectPr w:rsidR="00671471" w:rsidRPr="00A64A80" w:rsidSect="00671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05" w:rsidRDefault="003C1005">
      <w:pPr>
        <w:spacing w:line="240" w:lineRule="auto"/>
      </w:pPr>
      <w:r>
        <w:separator/>
      </w:r>
    </w:p>
  </w:endnote>
  <w:endnote w:type="continuationSeparator" w:id="0">
    <w:p w:rsidR="003C1005" w:rsidRDefault="003C1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09" w:rsidRDefault="00934D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09" w:rsidRDefault="00934D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09" w:rsidRDefault="00934D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05" w:rsidRDefault="003C1005">
      <w:pPr>
        <w:spacing w:line="240" w:lineRule="auto"/>
      </w:pPr>
      <w:r>
        <w:separator/>
      </w:r>
    </w:p>
  </w:footnote>
  <w:footnote w:type="continuationSeparator" w:id="0">
    <w:p w:rsidR="003C1005" w:rsidRDefault="003C1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09" w:rsidRDefault="00934D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0" w:rsidRDefault="001B0AC1">
    <w:pPr>
      <w:pStyle w:val="a4"/>
    </w:pPr>
    <w:r>
      <w:rPr>
        <w:rFonts w:hint="eastAsia"/>
      </w:rPr>
      <w:t>関係</w:t>
    </w:r>
    <w:r w:rsidR="00015D27">
      <w:rPr>
        <w:rFonts w:hint="eastAsia"/>
      </w:rPr>
      <w:t>様式第</w:t>
    </w:r>
    <w:r w:rsidR="00671471">
      <w:rPr>
        <w:rStyle w:val="a6"/>
        <w:rFonts w:hint="eastAsia"/>
      </w:rPr>
      <w:t>２</w:t>
    </w:r>
    <w:r w:rsidR="00015D27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09" w:rsidRDefault="00934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7582"/>
    <w:rsid w:val="001E5C9D"/>
    <w:rsid w:val="002A5466"/>
    <w:rsid w:val="002B1D09"/>
    <w:rsid w:val="002B2186"/>
    <w:rsid w:val="002C2F41"/>
    <w:rsid w:val="002C72E9"/>
    <w:rsid w:val="002C7D38"/>
    <w:rsid w:val="002F1828"/>
    <w:rsid w:val="002F45EF"/>
    <w:rsid w:val="002F5C73"/>
    <w:rsid w:val="003570DD"/>
    <w:rsid w:val="003C1005"/>
    <w:rsid w:val="003D2515"/>
    <w:rsid w:val="003D623F"/>
    <w:rsid w:val="003E71F7"/>
    <w:rsid w:val="003F5DD7"/>
    <w:rsid w:val="0041523F"/>
    <w:rsid w:val="00422927"/>
    <w:rsid w:val="004B62AF"/>
    <w:rsid w:val="00504B03"/>
    <w:rsid w:val="005427E8"/>
    <w:rsid w:val="00573C6A"/>
    <w:rsid w:val="005B04C5"/>
    <w:rsid w:val="005C2CA7"/>
    <w:rsid w:val="005E76B8"/>
    <w:rsid w:val="006244E9"/>
    <w:rsid w:val="00671471"/>
    <w:rsid w:val="00730933"/>
    <w:rsid w:val="008517F3"/>
    <w:rsid w:val="00864147"/>
    <w:rsid w:val="008E3CF6"/>
    <w:rsid w:val="008E7A84"/>
    <w:rsid w:val="008F5BB8"/>
    <w:rsid w:val="009119A8"/>
    <w:rsid w:val="00934D09"/>
    <w:rsid w:val="0094368F"/>
    <w:rsid w:val="00975868"/>
    <w:rsid w:val="009F0396"/>
    <w:rsid w:val="00A171DE"/>
    <w:rsid w:val="00A369D5"/>
    <w:rsid w:val="00A50185"/>
    <w:rsid w:val="00A64A80"/>
    <w:rsid w:val="00A661DB"/>
    <w:rsid w:val="00A73E2C"/>
    <w:rsid w:val="00A96DEF"/>
    <w:rsid w:val="00AB0125"/>
    <w:rsid w:val="00AB7D6A"/>
    <w:rsid w:val="00B3371A"/>
    <w:rsid w:val="00BA0FAB"/>
    <w:rsid w:val="00BB217F"/>
    <w:rsid w:val="00BB69C9"/>
    <w:rsid w:val="00BD1A0F"/>
    <w:rsid w:val="00BD23AC"/>
    <w:rsid w:val="00C54D5F"/>
    <w:rsid w:val="00D21A3C"/>
    <w:rsid w:val="00D22F26"/>
    <w:rsid w:val="00D25F87"/>
    <w:rsid w:val="00D72061"/>
    <w:rsid w:val="00D91F22"/>
    <w:rsid w:val="00D969FE"/>
    <w:rsid w:val="00DC5E46"/>
    <w:rsid w:val="00E12BBC"/>
    <w:rsid w:val="00E93784"/>
    <w:rsid w:val="00E95C3A"/>
    <w:rsid w:val="00EC0877"/>
    <w:rsid w:val="00EE59F0"/>
    <w:rsid w:val="00F23058"/>
    <w:rsid w:val="00F321F8"/>
    <w:rsid w:val="00FB6766"/>
    <w:rsid w:val="00FC2161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67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2015-07-21T11:33:00Z</dcterms:created>
  <dcterms:modified xsi:type="dcterms:W3CDTF">2015-07-21T11:33:00Z</dcterms:modified>
</cp:coreProperties>
</file>