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95A29" w14:textId="77777777" w:rsidR="009751F4" w:rsidRDefault="009751F4" w:rsidP="001F5A5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（仮称）新・千葉市民会館整備にかかる基本計画</w:t>
      </w:r>
      <w:r w:rsidR="001F5A51" w:rsidRPr="001F5A51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3B0875">
        <w:rPr>
          <w:rFonts w:ascii="ＭＳ ゴシック" w:eastAsia="ＭＳ ゴシック" w:hAnsi="ＭＳ ゴシック" w:hint="eastAsia"/>
          <w:b/>
          <w:sz w:val="32"/>
          <w:szCs w:val="32"/>
        </w:rPr>
        <w:t>案</w:t>
      </w:r>
      <w:r w:rsidR="001F5A51" w:rsidRPr="001F5A51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14:paraId="38923585" w14:textId="188C3AD2" w:rsidR="00D17A5C" w:rsidRDefault="001F5A51" w:rsidP="001F5A5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F5A51">
        <w:rPr>
          <w:rFonts w:ascii="ＭＳ ゴシック" w:eastAsia="ＭＳ ゴシック" w:hAnsi="ＭＳ ゴシック" w:hint="eastAsia"/>
          <w:b/>
          <w:sz w:val="32"/>
          <w:szCs w:val="32"/>
        </w:rPr>
        <w:t>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F5A51" w:rsidRPr="001F5A51" w14:paraId="7D652BAF" w14:textId="77777777" w:rsidTr="001F5A51">
        <w:tc>
          <w:tcPr>
            <w:tcW w:w="2405" w:type="dxa"/>
          </w:tcPr>
          <w:p w14:paraId="5C1C0781" w14:textId="77777777"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</w:tcPr>
          <w:p w14:paraId="3A58D80D" w14:textId="77777777"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A51" w:rsidRPr="001F5A51" w14:paraId="32507CFF" w14:textId="77777777" w:rsidTr="001F5A51">
        <w:tc>
          <w:tcPr>
            <w:tcW w:w="2405" w:type="dxa"/>
          </w:tcPr>
          <w:p w14:paraId="2D49C4EC" w14:textId="77777777"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02145E64" w14:textId="77777777"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　または</w:t>
            </w:r>
          </w:p>
          <w:p w14:paraId="6275CED5" w14:textId="77777777"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団体名・代表者氏名</w:t>
            </w:r>
          </w:p>
        </w:tc>
        <w:tc>
          <w:tcPr>
            <w:tcW w:w="6089" w:type="dxa"/>
          </w:tcPr>
          <w:p w14:paraId="5C8CBD89" w14:textId="77777777"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5020CA" w14:textId="77777777"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06AE11" w14:textId="77777777"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A51" w:rsidRPr="001F5A51" w14:paraId="40F82C08" w14:textId="77777777" w:rsidTr="001F5A51">
        <w:tc>
          <w:tcPr>
            <w:tcW w:w="2405" w:type="dxa"/>
          </w:tcPr>
          <w:p w14:paraId="54D80CAB" w14:textId="77777777"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14:paraId="7F6AD848" w14:textId="77777777" w:rsidR="001F5A51" w:rsidRPr="001F5A51" w:rsidRDefault="001F5A51" w:rsidP="001F5A51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F5A51" w:rsidRPr="001F5A51" w14:paraId="282374DD" w14:textId="77777777" w:rsidTr="001F5A51">
        <w:tc>
          <w:tcPr>
            <w:tcW w:w="2405" w:type="dxa"/>
          </w:tcPr>
          <w:p w14:paraId="0BBDFBB6" w14:textId="77777777"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089" w:type="dxa"/>
          </w:tcPr>
          <w:p w14:paraId="126E2F90" w14:textId="77777777"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471C0C" w14:textId="77777777" w:rsidR="001F5A51" w:rsidRPr="001F5A51" w:rsidRDefault="001F5A51" w:rsidP="001F5A51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5"/>
        <w:gridCol w:w="6038"/>
      </w:tblGrid>
      <w:tr w:rsidR="001F5A51" w:rsidRPr="001F5A51" w14:paraId="4FA057E4" w14:textId="77777777" w:rsidTr="009751F4">
        <w:trPr>
          <w:trHeight w:val="331"/>
        </w:trPr>
        <w:tc>
          <w:tcPr>
            <w:tcW w:w="2385" w:type="dxa"/>
          </w:tcPr>
          <w:p w14:paraId="0A0BE96E" w14:textId="2C8402C1" w:rsidR="001F5A51" w:rsidRPr="001F5A51" w:rsidRDefault="001F5A51" w:rsidP="001F5A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該当箇所</w:t>
            </w:r>
            <w:r w:rsidR="009751F4">
              <w:rPr>
                <w:rFonts w:ascii="ＭＳ 明朝" w:eastAsia="ＭＳ 明朝" w:hAnsi="ＭＳ 明朝" w:hint="eastAsia"/>
                <w:sz w:val="24"/>
                <w:szCs w:val="24"/>
              </w:rPr>
              <w:t>（ページ数、項目名など）</w:t>
            </w:r>
          </w:p>
        </w:tc>
        <w:tc>
          <w:tcPr>
            <w:tcW w:w="6038" w:type="dxa"/>
          </w:tcPr>
          <w:p w14:paraId="0606D830" w14:textId="77777777" w:rsidR="001F5A51" w:rsidRPr="001F5A51" w:rsidRDefault="001F5A51" w:rsidP="001F5A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ご意見</w:t>
            </w:r>
          </w:p>
        </w:tc>
      </w:tr>
      <w:tr w:rsidR="001F5A51" w:rsidRPr="001F5A51" w14:paraId="6DC9F203" w14:textId="77777777" w:rsidTr="00E403CB">
        <w:trPr>
          <w:trHeight w:val="7867"/>
        </w:trPr>
        <w:tc>
          <w:tcPr>
            <w:tcW w:w="2385" w:type="dxa"/>
          </w:tcPr>
          <w:p w14:paraId="5558B758" w14:textId="59E5958F" w:rsidR="001F5A51" w:rsidRDefault="00AB5202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 w:rsidR="009751F4">
              <w:rPr>
                <w:rFonts w:ascii="ＭＳ 明朝" w:eastAsia="ＭＳ 明朝" w:hAnsi="ＭＳ 明朝" w:hint="eastAsia"/>
                <w:sz w:val="24"/>
                <w:szCs w:val="24"/>
              </w:rPr>
              <w:t>第1章１．千葉市の特性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P.</w:t>
            </w:r>
            <w:r w:rsidR="009751F4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  <w:p w14:paraId="477E8BED" w14:textId="77777777" w:rsidR="00AB5202" w:rsidRPr="00E403CB" w:rsidRDefault="00AB5202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38" w:type="dxa"/>
          </w:tcPr>
          <w:p w14:paraId="5CCADE95" w14:textId="77777777"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564EE7" w14:textId="77777777" w:rsidR="001F5A51" w:rsidRPr="001F5A51" w:rsidRDefault="001F5A51" w:rsidP="001F5A51">
      <w:pPr>
        <w:rPr>
          <w:rFonts w:ascii="ＭＳ 明朝" w:eastAsia="ＭＳ 明朝" w:hAnsi="ＭＳ 明朝"/>
          <w:sz w:val="24"/>
          <w:szCs w:val="24"/>
        </w:rPr>
      </w:pPr>
    </w:p>
    <w:sectPr w:rsidR="001F5A51" w:rsidRPr="001F5A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D1CB1" w14:textId="77777777" w:rsidR="00AB5202" w:rsidRDefault="00AB5202" w:rsidP="00AB5202">
      <w:r>
        <w:separator/>
      </w:r>
    </w:p>
  </w:endnote>
  <w:endnote w:type="continuationSeparator" w:id="0">
    <w:p w14:paraId="7DDA9A82" w14:textId="77777777" w:rsidR="00AB5202" w:rsidRDefault="00AB5202" w:rsidP="00AB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CA0B3" w14:textId="77777777" w:rsidR="00AB5202" w:rsidRDefault="00AB5202" w:rsidP="00AB5202">
      <w:r>
        <w:separator/>
      </w:r>
    </w:p>
  </w:footnote>
  <w:footnote w:type="continuationSeparator" w:id="0">
    <w:p w14:paraId="1D30D92D" w14:textId="77777777" w:rsidR="00AB5202" w:rsidRDefault="00AB5202" w:rsidP="00AB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51"/>
    <w:rsid w:val="001F5A51"/>
    <w:rsid w:val="002A75B0"/>
    <w:rsid w:val="003B0875"/>
    <w:rsid w:val="009751F4"/>
    <w:rsid w:val="00AB5202"/>
    <w:rsid w:val="00D17A5C"/>
    <w:rsid w:val="00E403CB"/>
    <w:rsid w:val="00F3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C17E3E"/>
  <w15:chartTrackingRefBased/>
  <w15:docId w15:val="{EFAC7449-A3CE-45A1-A032-173A888F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2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202"/>
  </w:style>
  <w:style w:type="paragraph" w:styleId="a6">
    <w:name w:val="footer"/>
    <w:basedOn w:val="a"/>
    <w:link w:val="a7"/>
    <w:uiPriority w:val="99"/>
    <w:unhideWhenUsed/>
    <w:rsid w:val="00AB52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-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Ito Masasumi</cp:lastModifiedBy>
  <cp:revision>2</cp:revision>
  <dcterms:created xsi:type="dcterms:W3CDTF">2021-06-03T05:26:00Z</dcterms:created>
  <dcterms:modified xsi:type="dcterms:W3CDTF">2026-07-10T10:42:00Z</dcterms:modified>
</cp:coreProperties>
</file>