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4E3B" w14:textId="7E5D7612" w:rsidR="00F600AE" w:rsidRPr="00000724" w:rsidRDefault="00D7588C" w:rsidP="00D7588C">
      <w:pPr>
        <w:tabs>
          <w:tab w:val="left" w:pos="290"/>
          <w:tab w:val="center" w:pos="4252"/>
        </w:tabs>
        <w:spacing w:line="300" w:lineRule="exact"/>
        <w:jc w:val="lef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="00BF06EF" w:rsidRPr="00000724">
        <w:rPr>
          <w:rFonts w:ascii="メイリオ" w:eastAsia="メイリオ" w:hAnsi="メイリオ" w:hint="eastAsia"/>
          <w:b/>
          <w:bCs/>
        </w:rPr>
        <w:t>ちばし消費者応援団会員向けアンケート</w:t>
      </w:r>
    </w:p>
    <w:p w14:paraId="66BBFF8C" w14:textId="11D4B56E" w:rsidR="00991B0F" w:rsidRDefault="00991B0F" w:rsidP="00991B0F">
      <w:pPr>
        <w:spacing w:line="300" w:lineRule="exact"/>
        <w:jc w:val="left"/>
        <w:rPr>
          <w:rFonts w:ascii="メイリオ" w:eastAsia="メイリオ" w:hAnsi="メイリオ"/>
        </w:rPr>
      </w:pPr>
    </w:p>
    <w:p w14:paraId="271685D0" w14:textId="77777777" w:rsidR="006279FE" w:rsidRPr="000D7EDE" w:rsidRDefault="006279FE" w:rsidP="00991B0F">
      <w:pPr>
        <w:spacing w:line="300" w:lineRule="exact"/>
        <w:jc w:val="left"/>
        <w:rPr>
          <w:rFonts w:ascii="メイリオ" w:eastAsia="メイリオ" w:hAnsi="メイリオ" w:hint="eastAsia"/>
        </w:rPr>
      </w:pPr>
    </w:p>
    <w:p w14:paraId="0BCF6AFD" w14:textId="16BC702C" w:rsidR="00870AAE" w:rsidRDefault="00CC4ACC" w:rsidP="00D7588C">
      <w:pPr>
        <w:spacing w:line="300" w:lineRule="exact"/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電子申請システムによる回答をご希望の方は、以下のQRコード</w:t>
      </w:r>
      <w:r w:rsidR="00024C3C">
        <w:rPr>
          <w:rFonts w:ascii="メイリオ" w:eastAsia="メイリオ" w:hAnsi="メイリオ" w:hint="eastAsia"/>
        </w:rPr>
        <w:t>又はURL</w:t>
      </w:r>
      <w:r>
        <w:rPr>
          <w:rFonts w:ascii="メイリオ" w:eastAsia="メイリオ" w:hAnsi="メイリオ" w:hint="eastAsia"/>
        </w:rPr>
        <w:t>から</w:t>
      </w:r>
      <w:r w:rsidR="00024C3C">
        <w:rPr>
          <w:rFonts w:ascii="メイリオ" w:eastAsia="メイリオ" w:hAnsi="メイリオ" w:hint="eastAsia"/>
        </w:rPr>
        <w:t>アクセスをお願いします。</w:t>
      </w:r>
    </w:p>
    <w:p w14:paraId="03A88A3D" w14:textId="6287862D" w:rsidR="00CC4ACC" w:rsidRPr="00024C3C" w:rsidRDefault="00024C3C" w:rsidP="009F7760">
      <w:pPr>
        <w:spacing w:line="3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741C532E" wp14:editId="7BD3444A">
            <wp:simplePos x="0" y="0"/>
            <wp:positionH relativeFrom="column">
              <wp:posOffset>4630420</wp:posOffset>
            </wp:positionH>
            <wp:positionV relativeFrom="paragraph">
              <wp:posOffset>4522</wp:posOffset>
            </wp:positionV>
            <wp:extent cx="757555" cy="757555"/>
            <wp:effectExtent l="0" t="0" r="0" b="0"/>
            <wp:wrapNone/>
            <wp:docPr id="9052722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61FB" w14:textId="62D340BC" w:rsidR="00CC4ACC" w:rsidRPr="00024C3C" w:rsidRDefault="00024C3C" w:rsidP="009F7760">
      <w:pPr>
        <w:spacing w:line="300" w:lineRule="exact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</w:rPr>
        <w:t xml:space="preserve">　</w:t>
      </w:r>
      <w:hyperlink r:id="rId8" w:history="1">
        <w:r w:rsidRPr="00024C3C">
          <w:rPr>
            <w:rStyle w:val="af3"/>
            <w:rFonts w:ascii="メイリオ" w:eastAsia="メイリオ" w:hAnsi="メイリオ"/>
            <w:sz w:val="18"/>
            <w:szCs w:val="18"/>
          </w:rPr>
          <w:t>https://apply.e-tumo.jp/city-chiba-u/offer/offerList_detail?tempSeq=43636</w:t>
        </w:r>
      </w:hyperlink>
    </w:p>
    <w:p w14:paraId="41FFE8F6" w14:textId="3A303C8B" w:rsidR="00CC4ACC" w:rsidRPr="000D7EDE" w:rsidRDefault="00CC4ACC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23D62888" w14:textId="77777777" w:rsidR="00870AAE" w:rsidRPr="000D7EDE" w:rsidRDefault="00870AAE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7628D826" w14:textId="1C26795B" w:rsidR="00870AAE" w:rsidRPr="000D7EDE" w:rsidRDefault="009E7782" w:rsidP="009F7760">
      <w:pPr>
        <w:spacing w:line="300" w:lineRule="exact"/>
        <w:jc w:val="center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>回</w:t>
      </w:r>
      <w:r w:rsidR="00D7588C">
        <w:rPr>
          <w:rFonts w:ascii="メイリオ" w:eastAsia="メイリオ" w:hAnsi="メイリオ" w:hint="eastAsia"/>
        </w:rPr>
        <w:t xml:space="preserve">　</w:t>
      </w:r>
      <w:r w:rsidRPr="000D7EDE">
        <w:rPr>
          <w:rFonts w:ascii="メイリオ" w:eastAsia="メイリオ" w:hAnsi="メイリオ" w:hint="eastAsia"/>
        </w:rPr>
        <w:t>答</w:t>
      </w:r>
      <w:r w:rsidR="00D7588C">
        <w:rPr>
          <w:rFonts w:ascii="メイリオ" w:eastAsia="メイリオ" w:hAnsi="メイリオ" w:hint="eastAsia"/>
        </w:rPr>
        <w:t xml:space="preserve">　</w:t>
      </w:r>
      <w:r w:rsidRPr="000D7EDE">
        <w:rPr>
          <w:rFonts w:ascii="メイリオ" w:eastAsia="メイリオ" w:hAnsi="メイリオ" w:hint="eastAsia"/>
        </w:rPr>
        <w:t>欄</w:t>
      </w:r>
    </w:p>
    <w:p w14:paraId="6F119637" w14:textId="77777777" w:rsidR="009E7782" w:rsidRPr="000D7EDE" w:rsidRDefault="009E7782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30A0CA72" w14:textId="52581F43" w:rsidR="009E7782" w:rsidRPr="000D7EDE" w:rsidRDefault="009E7782" w:rsidP="009F7760">
      <w:pPr>
        <w:spacing w:line="300" w:lineRule="exact"/>
        <w:jc w:val="lef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>１　該当する</w:t>
      </w:r>
      <w:r w:rsidR="00E17BE7">
        <w:rPr>
          <w:rFonts w:ascii="メイリオ" w:eastAsia="メイリオ" w:hAnsi="メイリオ" w:hint="eastAsia"/>
        </w:rPr>
        <w:t>方に</w:t>
      </w:r>
      <w:r w:rsidRPr="000D7EDE">
        <w:rPr>
          <w:rFonts w:ascii="メイリオ" w:eastAsia="メイリオ" w:hAnsi="メイリオ" w:hint="eastAsia"/>
        </w:rPr>
        <w:t>チェックをお願いします。</w:t>
      </w:r>
    </w:p>
    <w:p w14:paraId="414122A1" w14:textId="49428A7A" w:rsidR="009E7782" w:rsidRPr="00F80D2B" w:rsidRDefault="00F80D2B" w:rsidP="00F80D2B">
      <w:pPr>
        <w:spacing w:line="300" w:lineRule="exact"/>
        <w:ind w:firstLine="420"/>
        <w:jc w:val="left"/>
        <w:rPr>
          <w:rFonts w:ascii="メイリオ" w:eastAsia="メイリオ" w:hAnsi="メイリオ"/>
        </w:rPr>
      </w:pPr>
      <w:r w:rsidRPr="00F80D2B">
        <w:rPr>
          <w:rFonts w:ascii="メイリオ" w:eastAsia="メイリオ" w:hAnsi="メイリオ" w:hint="eastAsia"/>
        </w:rPr>
        <w:t>□</w:t>
      </w:r>
      <w:r>
        <w:rPr>
          <w:rFonts w:ascii="メイリオ" w:eastAsia="メイリオ" w:hAnsi="メイリオ" w:hint="eastAsia"/>
        </w:rPr>
        <w:t xml:space="preserve">　</w:t>
      </w:r>
      <w:r w:rsidR="009E7782" w:rsidRPr="00F80D2B">
        <w:rPr>
          <w:rFonts w:ascii="メイリオ" w:eastAsia="メイリオ" w:hAnsi="メイリオ" w:hint="eastAsia"/>
        </w:rPr>
        <w:t xml:space="preserve">団体会員　　</w:t>
      </w:r>
      <w:r w:rsidR="000D7EDE" w:rsidRPr="00F80D2B">
        <w:rPr>
          <w:rFonts w:ascii="メイリオ" w:eastAsia="メイリオ" w:hAnsi="メイリオ" w:hint="eastAsia"/>
        </w:rPr>
        <w:t xml:space="preserve">□　</w:t>
      </w:r>
      <w:r w:rsidR="009E7782" w:rsidRPr="00F80D2B">
        <w:rPr>
          <w:rFonts w:ascii="メイリオ" w:eastAsia="メイリオ" w:hAnsi="メイリオ" w:hint="eastAsia"/>
        </w:rPr>
        <w:t>個人会員</w:t>
      </w:r>
    </w:p>
    <w:p w14:paraId="391D8233" w14:textId="0B46CE2A" w:rsidR="00BF06EF" w:rsidRPr="000D7EDE" w:rsidRDefault="00BF06EF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52A95FFE" w14:textId="77777777" w:rsidR="00E17BE7" w:rsidRDefault="009E7782" w:rsidP="009F7760">
      <w:pPr>
        <w:spacing w:line="300" w:lineRule="exact"/>
        <w:jc w:val="lef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 xml:space="preserve">２　</w:t>
      </w:r>
      <w:r w:rsidR="00E17BE7">
        <w:rPr>
          <w:rFonts w:ascii="メイリオ" w:eastAsia="メイリオ" w:hAnsi="メイリオ" w:hint="eastAsia"/>
        </w:rPr>
        <w:t>今後のちばし消費者応援団に関する</w:t>
      </w:r>
      <w:r w:rsidR="0087098A" w:rsidRPr="000D7EDE">
        <w:rPr>
          <w:rFonts w:ascii="メイリオ" w:eastAsia="メイリオ" w:hAnsi="メイリオ" w:hint="eastAsia"/>
        </w:rPr>
        <w:t>活動</w:t>
      </w:r>
      <w:r w:rsidR="00E17BE7">
        <w:rPr>
          <w:rFonts w:ascii="メイリオ" w:eastAsia="メイリオ" w:hAnsi="メイリオ" w:hint="eastAsia"/>
        </w:rPr>
        <w:t>の方向性</w:t>
      </w:r>
      <w:r w:rsidR="0087098A" w:rsidRPr="000D7EDE">
        <w:rPr>
          <w:rFonts w:ascii="メイリオ" w:eastAsia="メイリオ" w:hAnsi="メイリオ" w:hint="eastAsia"/>
        </w:rPr>
        <w:t>に</w:t>
      </w:r>
      <w:r w:rsidR="00E17BE7">
        <w:rPr>
          <w:rFonts w:ascii="メイリオ" w:eastAsia="メイリオ" w:hAnsi="メイリオ" w:hint="eastAsia"/>
        </w:rPr>
        <w:t>ついて、該当するものに</w:t>
      </w:r>
      <w:r w:rsidR="0087098A" w:rsidRPr="000D7EDE">
        <w:rPr>
          <w:rFonts w:ascii="メイリオ" w:eastAsia="メイリオ" w:hAnsi="メイリオ" w:hint="eastAsia"/>
        </w:rPr>
        <w:t>チェック</w:t>
      </w:r>
    </w:p>
    <w:p w14:paraId="302CB2C6" w14:textId="5FFD311A" w:rsidR="009E7782" w:rsidRDefault="00E17BE7" w:rsidP="00E17BE7">
      <w:pPr>
        <w:spacing w:line="3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7098A" w:rsidRPr="000D7EDE">
        <w:rPr>
          <w:rFonts w:ascii="メイリオ" w:eastAsia="メイリオ" w:hAnsi="メイリオ" w:hint="eastAsia"/>
        </w:rPr>
        <w:t>をお願いします。</w:t>
      </w:r>
    </w:p>
    <w:p w14:paraId="5D12F360" w14:textId="46686FAC" w:rsidR="00E17BE7" w:rsidRPr="00E539BA" w:rsidRDefault="00F80D2B" w:rsidP="00F80D2B">
      <w:pPr>
        <w:pStyle w:val="a9"/>
        <w:spacing w:line="300" w:lineRule="exact"/>
        <w:ind w:left="0"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□　</w:t>
      </w:r>
      <w:r w:rsidR="00E17BE7" w:rsidRPr="00E539BA">
        <w:rPr>
          <w:rFonts w:ascii="メイリオ" w:eastAsia="メイリオ" w:hAnsi="メイリオ" w:hint="eastAsia"/>
        </w:rPr>
        <w:t>拡大予定　□　現状維持　□　縮小予定</w:t>
      </w:r>
    </w:p>
    <w:p w14:paraId="4F3A39A3" w14:textId="07C1FDEE" w:rsidR="00E53B7B" w:rsidRPr="00E17BE7" w:rsidRDefault="0087098A" w:rsidP="00E17BE7">
      <w:pPr>
        <w:spacing w:line="300" w:lineRule="exact"/>
        <w:jc w:val="left"/>
        <w:rPr>
          <w:rFonts w:ascii="メイリオ" w:eastAsia="メイリオ" w:hAnsi="メイリオ"/>
        </w:rPr>
      </w:pPr>
      <w:r w:rsidRPr="00E17BE7">
        <w:rPr>
          <w:rFonts w:ascii="メイリオ" w:eastAsia="メイリオ" w:hAnsi="メイリオ" w:hint="eastAsia"/>
        </w:rPr>
        <w:t>（自由</w:t>
      </w:r>
      <w:r w:rsidR="00431529" w:rsidRPr="00E17BE7">
        <w:rPr>
          <w:rFonts w:ascii="メイリオ" w:eastAsia="メイリオ" w:hAnsi="メイリオ" w:hint="eastAsia"/>
        </w:rPr>
        <w:t>記入</w:t>
      </w:r>
      <w:r w:rsidR="00E17BE7">
        <w:rPr>
          <w:rFonts w:ascii="メイリオ" w:eastAsia="メイリオ" w:hAnsi="メイリオ" w:hint="eastAsia"/>
        </w:rPr>
        <w:t>欄</w:t>
      </w:r>
      <w:r w:rsidRPr="00E17BE7">
        <w:rPr>
          <w:rFonts w:ascii="メイリオ" w:eastAsia="メイリオ" w:hAnsi="メイリオ" w:hint="eastAsia"/>
        </w:rPr>
        <w:t>）</w:t>
      </w:r>
      <w:r w:rsidR="00E17BE7">
        <w:rPr>
          <w:rFonts w:ascii="メイリオ" w:eastAsia="メイリオ" w:hAnsi="メイリオ" w:hint="eastAsia"/>
        </w:rPr>
        <w:t>※具体的な計画等がある場合は可能な範囲でご記入ください。</w:t>
      </w:r>
    </w:p>
    <w:p w14:paraId="336DB8BE" w14:textId="12522114" w:rsidR="0087098A" w:rsidRPr="000D7EDE" w:rsidRDefault="006279FE" w:rsidP="009F7760">
      <w:pPr>
        <w:spacing w:line="300" w:lineRule="exact"/>
        <w:ind w:left="78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pict w14:anchorId="402B80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45pt;margin-top:4.2pt;width:373pt;height:95.5pt;z-index:251657728">
            <v:textbox style="mso-next-textbox:#_x0000_s1026" inset="5.85pt,.7pt,5.85pt,.7pt">
              <w:txbxContent>
                <w:p w14:paraId="48A10956" w14:textId="77777777" w:rsidR="0087098A" w:rsidRDefault="0087098A"/>
              </w:txbxContent>
            </v:textbox>
          </v:shape>
        </w:pict>
      </w:r>
    </w:p>
    <w:p w14:paraId="6FD02EBD" w14:textId="77777777" w:rsidR="0087098A" w:rsidRPr="000D7EDE" w:rsidRDefault="0087098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403BFB10" w14:textId="77777777" w:rsidR="0087098A" w:rsidRPr="000D7EDE" w:rsidRDefault="0087098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2FA48C03" w14:textId="77777777" w:rsidR="0087098A" w:rsidRDefault="0087098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364E995D" w14:textId="77777777" w:rsidR="00E539BA" w:rsidRDefault="00E539B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405DE66B" w14:textId="77777777" w:rsidR="00E539BA" w:rsidRDefault="00E539B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3D8C2122" w14:textId="77777777" w:rsidR="00E53B7B" w:rsidRDefault="00E53B7B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320DB4F5" w14:textId="77777777" w:rsidR="00E539BA" w:rsidRPr="000D7EDE" w:rsidRDefault="00E539BA" w:rsidP="009F7760">
      <w:pPr>
        <w:spacing w:line="300" w:lineRule="exact"/>
        <w:jc w:val="left"/>
        <w:rPr>
          <w:rFonts w:ascii="メイリオ" w:eastAsia="メイリオ" w:hAnsi="メイリオ"/>
        </w:rPr>
      </w:pPr>
    </w:p>
    <w:p w14:paraId="75D131B5" w14:textId="25F91314" w:rsidR="0087098A" w:rsidRPr="000D7EDE" w:rsidRDefault="0087098A" w:rsidP="009F7760">
      <w:pPr>
        <w:spacing w:line="300" w:lineRule="exac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>３　今後の活動</w:t>
      </w:r>
      <w:r w:rsidR="00B72179">
        <w:rPr>
          <w:rFonts w:ascii="メイリオ" w:eastAsia="メイリオ" w:hAnsi="メイリオ" w:hint="eastAsia"/>
        </w:rPr>
        <w:t>で</w:t>
      </w:r>
      <w:r w:rsidRPr="000D7EDE">
        <w:rPr>
          <w:rFonts w:ascii="メイリオ" w:eastAsia="メイリオ" w:hAnsi="メイリオ" w:hint="eastAsia"/>
        </w:rPr>
        <w:t>消費生活センターからどのような支援を受けたいですか。</w:t>
      </w:r>
      <w:r w:rsidR="00B72179">
        <w:rPr>
          <w:rFonts w:ascii="メイリオ" w:eastAsia="メイリオ" w:hAnsi="メイリオ" w:hint="eastAsia"/>
        </w:rPr>
        <w:t>（複数選択可）</w:t>
      </w:r>
    </w:p>
    <w:p w14:paraId="0140CF1D" w14:textId="45DED130" w:rsidR="0087098A" w:rsidRPr="000D7EDE" w:rsidRDefault="0087098A" w:rsidP="009F7760">
      <w:pPr>
        <w:spacing w:line="300" w:lineRule="exac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 xml:space="preserve">　　□　活動内容等の宣伝</w:t>
      </w:r>
      <w:r w:rsidR="00A215B0">
        <w:rPr>
          <w:rFonts w:ascii="メイリオ" w:eastAsia="メイリオ" w:hAnsi="メイリオ" w:hint="eastAsia"/>
        </w:rPr>
        <w:t>や告知</w:t>
      </w:r>
      <w:r w:rsidRPr="000D7EDE">
        <w:rPr>
          <w:rFonts w:ascii="メイリオ" w:eastAsia="メイリオ" w:hAnsi="メイリオ" w:hint="eastAsia"/>
        </w:rPr>
        <w:t>（消費生活センターのホームページで公開する）</w:t>
      </w:r>
    </w:p>
    <w:p w14:paraId="709A3825" w14:textId="62912206" w:rsidR="0087098A" w:rsidRPr="000D7EDE" w:rsidRDefault="0087098A" w:rsidP="009F7760">
      <w:pPr>
        <w:spacing w:line="300" w:lineRule="exac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 xml:space="preserve">　　□　独自に作成したチラシ等の内容確認や印刷</w:t>
      </w:r>
    </w:p>
    <w:p w14:paraId="5E7EA0A7" w14:textId="2036C6D6" w:rsidR="0087098A" w:rsidRPr="000D7EDE" w:rsidRDefault="0087098A" w:rsidP="009F7760">
      <w:pPr>
        <w:spacing w:line="300" w:lineRule="exac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 xml:space="preserve">　　□　</w:t>
      </w:r>
      <w:r w:rsidR="00BF13B0" w:rsidRPr="000D7EDE">
        <w:rPr>
          <w:rFonts w:ascii="メイリオ" w:eastAsia="メイリオ" w:hAnsi="メイリオ" w:hint="eastAsia"/>
        </w:rPr>
        <w:t>消費者教育に関する研修等の実施（会員様向けに当センターで研修会を開催する）</w:t>
      </w:r>
    </w:p>
    <w:p w14:paraId="569D34F5" w14:textId="49BE69E8" w:rsidR="00BF13B0" w:rsidRPr="000D7EDE" w:rsidRDefault="00BF13B0" w:rsidP="009F7760">
      <w:pPr>
        <w:spacing w:line="300" w:lineRule="exact"/>
        <w:rPr>
          <w:rFonts w:ascii="メイリオ" w:eastAsia="メイリオ" w:hAnsi="メイリオ"/>
        </w:rPr>
      </w:pPr>
      <w:r w:rsidRPr="000D7EDE">
        <w:rPr>
          <w:rFonts w:ascii="メイリオ" w:eastAsia="メイリオ" w:hAnsi="メイリオ" w:hint="eastAsia"/>
        </w:rPr>
        <w:t xml:space="preserve">　　□　その他（自由</w:t>
      </w:r>
      <w:r w:rsidR="00431529">
        <w:rPr>
          <w:rFonts w:ascii="メイリオ" w:eastAsia="メイリオ" w:hAnsi="メイリオ" w:hint="eastAsia"/>
        </w:rPr>
        <w:t>記入</w:t>
      </w:r>
      <w:r w:rsidRPr="000D7EDE">
        <w:rPr>
          <w:rFonts w:ascii="メイリオ" w:eastAsia="メイリオ" w:hAnsi="メイリオ" w:hint="eastAsia"/>
        </w:rPr>
        <w:t>）</w:t>
      </w:r>
      <w:r w:rsidR="00431529">
        <w:rPr>
          <w:rFonts w:ascii="メイリオ" w:eastAsia="メイリオ" w:hAnsi="メイリオ" w:hint="eastAsia"/>
        </w:rPr>
        <w:t>※支援に限らず何かご要望がありましたらご記入ください。</w:t>
      </w:r>
    </w:p>
    <w:p w14:paraId="0E1973A9" w14:textId="24CEFF75" w:rsidR="00BF13B0" w:rsidRPr="000D7EDE" w:rsidRDefault="006279FE" w:rsidP="009F7760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pict w14:anchorId="402B8083">
          <v:shape id="_x0000_s1027" type="#_x0000_t202" style="position:absolute;left:0;text-align:left;margin-left:39.95pt;margin-top:2.55pt;width:373pt;height:94.5pt;z-index:251658752">
            <v:textbox style="mso-next-textbox:#_x0000_s1027" inset="5.85pt,.7pt,5.85pt,.7pt">
              <w:txbxContent>
                <w:p w14:paraId="365DC18E" w14:textId="77777777" w:rsidR="00BF13B0" w:rsidRDefault="00BF13B0" w:rsidP="00BF13B0"/>
              </w:txbxContent>
            </v:textbox>
          </v:shape>
        </w:pict>
      </w:r>
      <w:r w:rsidR="00BF13B0" w:rsidRPr="000D7EDE">
        <w:rPr>
          <w:rFonts w:ascii="メイリオ" w:eastAsia="メイリオ" w:hAnsi="メイリオ" w:hint="eastAsia"/>
        </w:rPr>
        <w:t xml:space="preserve">　　　　</w:t>
      </w:r>
    </w:p>
    <w:p w14:paraId="72DCCD9E" w14:textId="77777777" w:rsidR="000D7EDE" w:rsidRPr="000D7EDE" w:rsidRDefault="000D7EDE" w:rsidP="009F7760">
      <w:pPr>
        <w:spacing w:line="300" w:lineRule="exact"/>
        <w:rPr>
          <w:rFonts w:ascii="メイリオ" w:eastAsia="メイリオ" w:hAnsi="メイリオ"/>
        </w:rPr>
      </w:pPr>
    </w:p>
    <w:p w14:paraId="0E287BB7" w14:textId="77777777" w:rsidR="000D7EDE" w:rsidRPr="000D7EDE" w:rsidRDefault="000D7EDE" w:rsidP="009F7760">
      <w:pPr>
        <w:spacing w:line="300" w:lineRule="exact"/>
        <w:rPr>
          <w:rFonts w:ascii="メイリオ" w:eastAsia="メイリオ" w:hAnsi="メイリオ"/>
        </w:rPr>
      </w:pPr>
    </w:p>
    <w:p w14:paraId="31FC49EE" w14:textId="77777777" w:rsidR="000D7EDE" w:rsidRPr="000D7EDE" w:rsidRDefault="000D7EDE" w:rsidP="009F7760">
      <w:pPr>
        <w:spacing w:line="300" w:lineRule="exact"/>
        <w:rPr>
          <w:rFonts w:ascii="メイリオ" w:eastAsia="メイリオ" w:hAnsi="メイリオ"/>
        </w:rPr>
      </w:pPr>
    </w:p>
    <w:p w14:paraId="23766CBF" w14:textId="77777777" w:rsidR="000D7EDE" w:rsidRPr="000D7EDE" w:rsidRDefault="000D7EDE" w:rsidP="009F7760">
      <w:pPr>
        <w:spacing w:line="300" w:lineRule="exact"/>
        <w:rPr>
          <w:rFonts w:ascii="メイリオ" w:eastAsia="メイリオ" w:hAnsi="メイリオ"/>
        </w:rPr>
      </w:pPr>
    </w:p>
    <w:p w14:paraId="78A2BCF5" w14:textId="77777777" w:rsidR="000D7EDE" w:rsidRPr="000D7EDE" w:rsidRDefault="000D7EDE" w:rsidP="009F7760">
      <w:pPr>
        <w:spacing w:line="300" w:lineRule="exact"/>
        <w:rPr>
          <w:rFonts w:ascii="メイリオ" w:eastAsia="メイリオ" w:hAnsi="メイリオ"/>
        </w:rPr>
      </w:pPr>
    </w:p>
    <w:p w14:paraId="7DA06CFA" w14:textId="77777777" w:rsidR="00431529" w:rsidRPr="000D7EDE" w:rsidRDefault="00431529" w:rsidP="009F7760">
      <w:pPr>
        <w:spacing w:line="300" w:lineRule="exact"/>
        <w:rPr>
          <w:rFonts w:ascii="メイリオ" w:eastAsia="メイリオ" w:hAnsi="メイリオ"/>
        </w:rPr>
      </w:pPr>
    </w:p>
    <w:p w14:paraId="182C30E1" w14:textId="465CC5E5" w:rsidR="000D7EDE" w:rsidRDefault="000D7EDE" w:rsidP="009F7760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いただいた</w:t>
      </w:r>
      <w:r w:rsidR="009F7760">
        <w:rPr>
          <w:rFonts w:ascii="メイリオ" w:eastAsia="メイリオ" w:hAnsi="メイリオ" w:hint="eastAsia"/>
        </w:rPr>
        <w:t>貴重な</w:t>
      </w:r>
      <w:r>
        <w:rPr>
          <w:rFonts w:ascii="メイリオ" w:eastAsia="メイリオ" w:hAnsi="メイリオ" w:hint="eastAsia"/>
        </w:rPr>
        <w:t>ご意見につきましては、</w:t>
      </w:r>
      <w:r w:rsidR="009F7760">
        <w:rPr>
          <w:rFonts w:ascii="メイリオ" w:eastAsia="メイリオ" w:hAnsi="メイリオ" w:hint="eastAsia"/>
        </w:rPr>
        <w:t>今後より良い事業にするための参考とさせていただきます。必ずしもいただいたご意見が反映されるとは限りませんことを、何卒ご理解</w:t>
      </w:r>
      <w:r w:rsidR="00264B40">
        <w:rPr>
          <w:rFonts w:ascii="メイリオ" w:eastAsia="メイリオ" w:hAnsi="メイリオ" w:hint="eastAsia"/>
        </w:rPr>
        <w:t>いただき</w:t>
      </w:r>
      <w:r w:rsidR="009F7760">
        <w:rPr>
          <w:rFonts w:ascii="メイリオ" w:eastAsia="メイリオ" w:hAnsi="メイリオ" w:hint="eastAsia"/>
        </w:rPr>
        <w:t>ますようお願い申し上げます。</w:t>
      </w:r>
    </w:p>
    <w:p w14:paraId="04A91DAF" w14:textId="77777777" w:rsidR="00CC4ACC" w:rsidRDefault="00CC4ACC" w:rsidP="009F7760">
      <w:pPr>
        <w:spacing w:line="300" w:lineRule="exact"/>
        <w:rPr>
          <w:rFonts w:ascii="メイリオ" w:eastAsia="メイリオ" w:hAnsi="メイリオ"/>
        </w:rPr>
      </w:pPr>
    </w:p>
    <w:sectPr w:rsidR="00CC4ACC" w:rsidSect="006279FE">
      <w:headerReference w:type="default" r:id="rId9"/>
      <w:pgSz w:w="11906" w:h="16838"/>
      <w:pgMar w:top="2127" w:right="1701" w:bottom="568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7A4E" w14:textId="77777777" w:rsidR="00475BEB" w:rsidRDefault="00475BEB" w:rsidP="00D7588C">
      <w:r>
        <w:separator/>
      </w:r>
    </w:p>
  </w:endnote>
  <w:endnote w:type="continuationSeparator" w:id="0">
    <w:p w14:paraId="4563E7BB" w14:textId="77777777" w:rsidR="00475BEB" w:rsidRDefault="00475BEB" w:rsidP="00D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CAFC" w14:textId="77777777" w:rsidR="00475BEB" w:rsidRDefault="00475BEB" w:rsidP="00D7588C">
      <w:r>
        <w:separator/>
      </w:r>
    </w:p>
  </w:footnote>
  <w:footnote w:type="continuationSeparator" w:id="0">
    <w:p w14:paraId="2FAA8179" w14:textId="77777777" w:rsidR="00475BEB" w:rsidRDefault="00475BEB" w:rsidP="00D7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72F7" w14:textId="1CA7FEFC" w:rsidR="00D7588C" w:rsidRDefault="00D7588C">
    <w:pPr>
      <w:pStyle w:val="aa"/>
    </w:pPr>
    <w:r>
      <w:rPr>
        <w:rFonts w:hint="eastAsia"/>
      </w:rPr>
      <w:t>（アンケート用紙）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55F43"/>
    <w:multiLevelType w:val="hybridMultilevel"/>
    <w:tmpl w:val="1CFE893E"/>
    <w:lvl w:ilvl="0" w:tplc="377C0B18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7B11E05"/>
    <w:multiLevelType w:val="hybridMultilevel"/>
    <w:tmpl w:val="ECB0A92E"/>
    <w:lvl w:ilvl="0" w:tplc="0C4071EC">
      <w:start w:val="4"/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551114714">
    <w:abstractNumId w:val="0"/>
  </w:num>
  <w:num w:numId="2" w16cid:durableId="160310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2B3"/>
    <w:rsid w:val="00000724"/>
    <w:rsid w:val="00010741"/>
    <w:rsid w:val="00024C3C"/>
    <w:rsid w:val="000821B5"/>
    <w:rsid w:val="000B3056"/>
    <w:rsid w:val="000D3462"/>
    <w:rsid w:val="000D7EDE"/>
    <w:rsid w:val="000E031E"/>
    <w:rsid w:val="001D6BD5"/>
    <w:rsid w:val="00264B40"/>
    <w:rsid w:val="002D19C1"/>
    <w:rsid w:val="002E748F"/>
    <w:rsid w:val="00370284"/>
    <w:rsid w:val="003812AF"/>
    <w:rsid w:val="003D0432"/>
    <w:rsid w:val="00431529"/>
    <w:rsid w:val="00466FC7"/>
    <w:rsid w:val="00475BEB"/>
    <w:rsid w:val="004C4C3C"/>
    <w:rsid w:val="006279FE"/>
    <w:rsid w:val="00651090"/>
    <w:rsid w:val="007973AE"/>
    <w:rsid w:val="007A1B8B"/>
    <w:rsid w:val="007B5E98"/>
    <w:rsid w:val="007D52F2"/>
    <w:rsid w:val="00831DD7"/>
    <w:rsid w:val="0087098A"/>
    <w:rsid w:val="00870AAE"/>
    <w:rsid w:val="00925D9F"/>
    <w:rsid w:val="00927AA6"/>
    <w:rsid w:val="00930DCF"/>
    <w:rsid w:val="00991B0F"/>
    <w:rsid w:val="009C7DC7"/>
    <w:rsid w:val="009E7782"/>
    <w:rsid w:val="009F7760"/>
    <w:rsid w:val="00A0129F"/>
    <w:rsid w:val="00A06472"/>
    <w:rsid w:val="00A215B0"/>
    <w:rsid w:val="00A62FCF"/>
    <w:rsid w:val="00A71C24"/>
    <w:rsid w:val="00B654A0"/>
    <w:rsid w:val="00B72179"/>
    <w:rsid w:val="00B958E2"/>
    <w:rsid w:val="00BD3A71"/>
    <w:rsid w:val="00BE1D13"/>
    <w:rsid w:val="00BF06EF"/>
    <w:rsid w:val="00BF13B0"/>
    <w:rsid w:val="00C15105"/>
    <w:rsid w:val="00C350C3"/>
    <w:rsid w:val="00C43788"/>
    <w:rsid w:val="00CC4ACC"/>
    <w:rsid w:val="00CD100E"/>
    <w:rsid w:val="00D03F06"/>
    <w:rsid w:val="00D7588C"/>
    <w:rsid w:val="00DF6D7D"/>
    <w:rsid w:val="00E17BE7"/>
    <w:rsid w:val="00E539BA"/>
    <w:rsid w:val="00E53B7B"/>
    <w:rsid w:val="00E672B3"/>
    <w:rsid w:val="00F46554"/>
    <w:rsid w:val="00F600AE"/>
    <w:rsid w:val="00F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1A6"/>
  <w15:chartTrackingRefBased/>
  <w15:docId w15:val="{6145ABBA-B644-4A42-89D8-437429F1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2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2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2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2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5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588C"/>
  </w:style>
  <w:style w:type="paragraph" w:styleId="ac">
    <w:name w:val="footer"/>
    <w:basedOn w:val="a"/>
    <w:link w:val="ad"/>
    <w:uiPriority w:val="99"/>
    <w:unhideWhenUsed/>
    <w:rsid w:val="00D758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588C"/>
  </w:style>
  <w:style w:type="character" w:styleId="ae">
    <w:name w:val="annotation reference"/>
    <w:basedOn w:val="a0"/>
    <w:uiPriority w:val="99"/>
    <w:semiHidden/>
    <w:unhideWhenUsed/>
    <w:rsid w:val="00BE1D1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E1D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E1D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D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1D13"/>
    <w:rPr>
      <w:b/>
      <w:bCs/>
    </w:rPr>
  </w:style>
  <w:style w:type="character" w:styleId="af3">
    <w:name w:val="Hyperlink"/>
    <w:basedOn w:val="a0"/>
    <w:uiPriority w:val="99"/>
    <w:unhideWhenUsed/>
    <w:rsid w:val="00024C3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2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city-chiba-u/offer/offerList_detail?tempSeq=436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　健太郎</dc:creator>
  <cp:keywords/>
  <dc:description/>
  <cp:lastModifiedBy>浅見　健太郎</cp:lastModifiedBy>
  <cp:revision>32</cp:revision>
  <cp:lastPrinted>2025-04-16T01:19:00Z</cp:lastPrinted>
  <dcterms:created xsi:type="dcterms:W3CDTF">2025-01-17T02:43:00Z</dcterms:created>
  <dcterms:modified xsi:type="dcterms:W3CDTF">2025-04-16T01:19:00Z</dcterms:modified>
</cp:coreProperties>
</file>