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7B8402" w14:textId="77777777" w:rsidR="0041451E" w:rsidRPr="00CF56F0" w:rsidRDefault="00B94781" w:rsidP="0057350A">
      <w:pPr>
        <w:rPr>
          <w:rFonts w:hint="eastAsia"/>
        </w:rPr>
      </w:pPr>
      <w:r w:rsidRPr="00CF56F0">
        <w:rPr>
          <w:rFonts w:hint="eastAsia"/>
        </w:rPr>
        <w:t>申請用様式第</w:t>
      </w:r>
      <w:r w:rsidR="00501105">
        <w:rPr>
          <w:rFonts w:hint="eastAsia"/>
        </w:rPr>
        <w:t>５</w:t>
      </w:r>
      <w:r w:rsidRPr="00CF56F0">
        <w:rPr>
          <w:rFonts w:hint="eastAsia"/>
        </w:rPr>
        <w:t>号</w:t>
      </w:r>
    </w:p>
    <w:p w14:paraId="43843B76" w14:textId="77777777" w:rsidR="00B94781" w:rsidRPr="00CF56F0" w:rsidRDefault="00B94781" w:rsidP="0057350A">
      <w:pPr>
        <w:rPr>
          <w:rFonts w:hint="eastAsia"/>
        </w:rPr>
      </w:pPr>
    </w:p>
    <w:p w14:paraId="42E9E593" w14:textId="328C852D" w:rsidR="00B94781" w:rsidRPr="00CF56F0" w:rsidRDefault="00D13642" w:rsidP="0051603A">
      <w:pPr>
        <w:jc w:val="center"/>
        <w:rPr>
          <w:rFonts w:hint="eastAsia"/>
          <w:sz w:val="18"/>
        </w:rPr>
      </w:pPr>
      <w:r>
        <w:rPr>
          <w:rFonts w:hint="eastAsia"/>
          <w:sz w:val="22"/>
          <w:szCs w:val="28"/>
        </w:rPr>
        <w:t>市税</w:t>
      </w:r>
      <w:r w:rsidR="0051603A" w:rsidRPr="00CF56F0">
        <w:rPr>
          <w:rFonts w:hint="eastAsia"/>
          <w:sz w:val="22"/>
          <w:szCs w:val="28"/>
        </w:rPr>
        <w:t>調査同意書</w:t>
      </w:r>
    </w:p>
    <w:p w14:paraId="22190BBA" w14:textId="77777777" w:rsidR="0051603A" w:rsidRPr="00CF56F0" w:rsidRDefault="0051603A" w:rsidP="0057350A">
      <w:pPr>
        <w:rPr>
          <w:rFonts w:hint="eastAsia"/>
        </w:rPr>
      </w:pPr>
    </w:p>
    <w:p w14:paraId="35E39173" w14:textId="77777777" w:rsidR="0051603A" w:rsidRPr="00CF56F0" w:rsidRDefault="0051603A" w:rsidP="0057350A">
      <w:pPr>
        <w:rPr>
          <w:rFonts w:hint="eastAsia"/>
        </w:rPr>
      </w:pPr>
    </w:p>
    <w:p w14:paraId="764FA910" w14:textId="77777777" w:rsidR="0041451E" w:rsidRPr="00CF56F0" w:rsidRDefault="00501105" w:rsidP="0041451E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41451E" w:rsidRPr="00CF56F0">
        <w:rPr>
          <w:rFonts w:hint="eastAsia"/>
        </w:rPr>
        <w:t xml:space="preserve">　年　　月　　日　</w:t>
      </w:r>
    </w:p>
    <w:p w14:paraId="6915C52B" w14:textId="77777777" w:rsidR="0041451E" w:rsidRPr="00CF56F0" w:rsidRDefault="00B94781" w:rsidP="0057350A">
      <w:pPr>
        <w:rPr>
          <w:rFonts w:hint="eastAsia"/>
        </w:rPr>
      </w:pPr>
      <w:r w:rsidRPr="00CF56F0">
        <w:rPr>
          <w:rFonts w:hint="eastAsia"/>
        </w:rPr>
        <w:t>（あて先）千葉市長</w:t>
      </w:r>
    </w:p>
    <w:p w14:paraId="0339F44B" w14:textId="77777777" w:rsidR="00935AD1" w:rsidRPr="00CF56F0" w:rsidRDefault="00935AD1" w:rsidP="0057350A">
      <w:pPr>
        <w:rPr>
          <w:rFonts w:hint="eastAsia"/>
        </w:rPr>
      </w:pPr>
    </w:p>
    <w:p w14:paraId="615D8369" w14:textId="77777777" w:rsidR="00935AD1" w:rsidRDefault="00935AD1" w:rsidP="0057350A"/>
    <w:p w14:paraId="5B874CC1" w14:textId="77777777" w:rsidR="00A857DC" w:rsidRPr="00CF56F0" w:rsidRDefault="00A857DC" w:rsidP="0057350A">
      <w:pPr>
        <w:rPr>
          <w:rFonts w:hint="eastAsia"/>
        </w:rPr>
      </w:pPr>
    </w:p>
    <w:p w14:paraId="70987163" w14:textId="77777777" w:rsidR="00A857DC" w:rsidRPr="00A857DC" w:rsidRDefault="00D507C8" w:rsidP="00D507C8">
      <w:pPr>
        <w:wordWrap w:val="0"/>
        <w:jc w:val="right"/>
      </w:pPr>
      <w:r>
        <w:rPr>
          <w:rFonts w:hint="eastAsia"/>
          <w:kern w:val="0"/>
        </w:rPr>
        <w:t xml:space="preserve">申請者　</w:t>
      </w:r>
      <w:r w:rsidR="00501105" w:rsidRPr="00D507C8">
        <w:rPr>
          <w:rFonts w:hint="eastAsia"/>
          <w:spacing w:val="126"/>
          <w:kern w:val="0"/>
          <w:fitText w:val="1135" w:id="-502033663"/>
        </w:rPr>
        <w:t>所在</w:t>
      </w:r>
      <w:r w:rsidR="00501105" w:rsidRPr="00D507C8">
        <w:rPr>
          <w:rFonts w:hint="eastAsia"/>
          <w:kern w:val="0"/>
          <w:fitText w:val="1135" w:id="-502033663"/>
        </w:rPr>
        <w:t>地</w:t>
      </w:r>
      <w:r>
        <w:rPr>
          <w:rFonts w:hint="eastAsia"/>
          <w:kern w:val="0"/>
        </w:rPr>
        <w:t xml:space="preserve">　　　　　　　　　　　　　　　</w:t>
      </w:r>
    </w:p>
    <w:p w14:paraId="2342C4AC" w14:textId="77777777" w:rsidR="00A857DC" w:rsidRPr="00A857DC" w:rsidRDefault="00A857DC" w:rsidP="00D507C8">
      <w:pPr>
        <w:wordWrap w:val="0"/>
        <w:jc w:val="right"/>
        <w:rPr>
          <w:rFonts w:hint="eastAsia"/>
        </w:rPr>
      </w:pPr>
      <w:r w:rsidRPr="00D507C8">
        <w:rPr>
          <w:rFonts w:hint="eastAsia"/>
          <w:spacing w:val="357"/>
          <w:kern w:val="0"/>
          <w:fitText w:val="1135" w:id="-502033662"/>
        </w:rPr>
        <w:t>名</w:t>
      </w:r>
      <w:r w:rsidRPr="00D507C8">
        <w:rPr>
          <w:kern w:val="0"/>
          <w:fitText w:val="1135" w:id="-502033662"/>
        </w:rPr>
        <w:t>称</w:t>
      </w:r>
      <w:r w:rsidR="00D507C8">
        <w:rPr>
          <w:rFonts w:hint="eastAsia"/>
          <w:kern w:val="0"/>
        </w:rPr>
        <w:t xml:space="preserve">　　　　　　　　　　　　　　　</w:t>
      </w:r>
    </w:p>
    <w:p w14:paraId="537FCEED" w14:textId="77777777" w:rsidR="0041451E" w:rsidRPr="00A857DC" w:rsidRDefault="00A857DC" w:rsidP="00D507C8">
      <w:pPr>
        <w:jc w:val="right"/>
        <w:rPr>
          <w:rFonts w:hint="eastAsia"/>
        </w:rPr>
      </w:pPr>
      <w:r w:rsidRPr="00A857DC">
        <w:rPr>
          <w:rFonts w:hint="eastAsia"/>
        </w:rPr>
        <w:t>代表者氏名　　　　　　　　　　　　　　印</w:t>
      </w:r>
    </w:p>
    <w:p w14:paraId="69324F22" w14:textId="77777777" w:rsidR="0041451E" w:rsidRPr="00CF56F0" w:rsidRDefault="0041451E" w:rsidP="0057350A">
      <w:pPr>
        <w:rPr>
          <w:rFonts w:hint="eastAsia"/>
        </w:rPr>
      </w:pPr>
    </w:p>
    <w:p w14:paraId="4A12C0EA" w14:textId="77777777" w:rsidR="0041451E" w:rsidRPr="00CF56F0" w:rsidRDefault="0041451E" w:rsidP="0057350A">
      <w:pPr>
        <w:rPr>
          <w:rFonts w:hint="eastAsia"/>
        </w:rPr>
      </w:pPr>
    </w:p>
    <w:p w14:paraId="4C7FAA9F" w14:textId="77777777" w:rsidR="0041451E" w:rsidRPr="00CF56F0" w:rsidRDefault="0041451E" w:rsidP="0057350A">
      <w:pPr>
        <w:rPr>
          <w:rFonts w:hint="eastAsia"/>
        </w:rPr>
      </w:pPr>
    </w:p>
    <w:p w14:paraId="58C178E4" w14:textId="77777777" w:rsidR="0041451E" w:rsidRPr="00CF56F0" w:rsidRDefault="00501105" w:rsidP="0051603A">
      <w:pPr>
        <w:ind w:firstLineChars="100" w:firstLine="227"/>
        <w:rPr>
          <w:rFonts w:hint="eastAsia"/>
        </w:rPr>
      </w:pPr>
      <w:r>
        <w:rPr>
          <w:rFonts w:hint="eastAsia"/>
        </w:rPr>
        <w:t>千葉ポートアリーナのネーミングライツスポンサーの応募にあたり、</w:t>
      </w:r>
      <w:r w:rsidR="00946473" w:rsidRPr="00CF56F0">
        <w:rPr>
          <w:rFonts w:hint="eastAsia"/>
        </w:rPr>
        <w:t>千葉市が</w:t>
      </w:r>
      <w:r w:rsidR="00785BDF" w:rsidRPr="00CF56F0">
        <w:rPr>
          <w:rFonts w:hint="eastAsia"/>
        </w:rPr>
        <w:t>同市の保有する</w:t>
      </w:r>
      <w:r w:rsidR="000A70FB" w:rsidRPr="00CF56F0">
        <w:rPr>
          <w:rFonts w:hint="eastAsia"/>
        </w:rPr>
        <w:t>当団体の</w:t>
      </w:r>
      <w:r w:rsidR="006D28A2" w:rsidRPr="00CF56F0">
        <w:rPr>
          <w:rFonts w:hint="eastAsia"/>
        </w:rPr>
        <w:t>税情報</w:t>
      </w:r>
      <w:r w:rsidR="00785BDF" w:rsidRPr="00CF56F0">
        <w:rPr>
          <w:rFonts w:hint="eastAsia"/>
        </w:rPr>
        <w:t>を</w:t>
      </w:r>
      <w:r w:rsidR="00935AD1" w:rsidRPr="00CF56F0">
        <w:rPr>
          <w:rFonts w:hint="eastAsia"/>
        </w:rPr>
        <w:t>調査すること</w:t>
      </w:r>
      <w:r w:rsidR="0041451E" w:rsidRPr="00CF56F0">
        <w:rPr>
          <w:rFonts w:hint="eastAsia"/>
        </w:rPr>
        <w:t>について同意します。</w:t>
      </w:r>
    </w:p>
    <w:p w14:paraId="1147A895" w14:textId="77777777" w:rsidR="006D28A2" w:rsidRPr="00CF56F0" w:rsidRDefault="006D28A2" w:rsidP="0057350A">
      <w:pPr>
        <w:rPr>
          <w:rFonts w:hint="eastAsia"/>
        </w:rPr>
      </w:pPr>
    </w:p>
    <w:p w14:paraId="051B293C" w14:textId="77777777" w:rsidR="00935AD1" w:rsidRPr="00CF56F0" w:rsidRDefault="00935AD1" w:rsidP="0057350A">
      <w:pPr>
        <w:rPr>
          <w:rFonts w:hint="eastAsia"/>
        </w:rPr>
      </w:pPr>
    </w:p>
    <w:p w14:paraId="7E0992BF" w14:textId="77777777" w:rsidR="00935AD1" w:rsidRPr="00CF56F0" w:rsidRDefault="00935AD1" w:rsidP="000A70FB">
      <w:pPr>
        <w:ind w:right="840"/>
        <w:rPr>
          <w:rFonts w:hint="eastAsia"/>
        </w:rPr>
      </w:pPr>
    </w:p>
    <w:sectPr w:rsidR="00935AD1" w:rsidRPr="00CF56F0" w:rsidSect="0051603A">
      <w:pgSz w:w="11906" w:h="16838" w:code="9"/>
      <w:pgMar w:top="1418" w:right="1418" w:bottom="1418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B2532" w14:textId="77777777" w:rsidR="006B2637" w:rsidRDefault="006B2637" w:rsidP="00B94781">
      <w:r>
        <w:separator/>
      </w:r>
    </w:p>
  </w:endnote>
  <w:endnote w:type="continuationSeparator" w:id="0">
    <w:p w14:paraId="0339E61C" w14:textId="77777777" w:rsidR="006B2637" w:rsidRDefault="006B2637" w:rsidP="00B9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9C70D" w14:textId="77777777" w:rsidR="006B2637" w:rsidRDefault="006B2637" w:rsidP="00B94781">
      <w:r>
        <w:separator/>
      </w:r>
    </w:p>
  </w:footnote>
  <w:footnote w:type="continuationSeparator" w:id="0">
    <w:p w14:paraId="141D0766" w14:textId="77777777" w:rsidR="006B2637" w:rsidRDefault="006B2637" w:rsidP="00B9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A40"/>
    <w:rsid w:val="00071CCE"/>
    <w:rsid w:val="000A70FB"/>
    <w:rsid w:val="000D6EC2"/>
    <w:rsid w:val="001D7404"/>
    <w:rsid w:val="00214A1D"/>
    <w:rsid w:val="00250578"/>
    <w:rsid w:val="002C26E2"/>
    <w:rsid w:val="002E1A87"/>
    <w:rsid w:val="00330654"/>
    <w:rsid w:val="00343E30"/>
    <w:rsid w:val="0041451E"/>
    <w:rsid w:val="00446E14"/>
    <w:rsid w:val="004849D2"/>
    <w:rsid w:val="004E1C73"/>
    <w:rsid w:val="00501105"/>
    <w:rsid w:val="0051603A"/>
    <w:rsid w:val="0057350A"/>
    <w:rsid w:val="00584A19"/>
    <w:rsid w:val="005A51F0"/>
    <w:rsid w:val="005C3A40"/>
    <w:rsid w:val="006B2637"/>
    <w:rsid w:val="006B4056"/>
    <w:rsid w:val="006C5C0A"/>
    <w:rsid w:val="006D28A2"/>
    <w:rsid w:val="00702B1E"/>
    <w:rsid w:val="00721D10"/>
    <w:rsid w:val="00733795"/>
    <w:rsid w:val="00785BDF"/>
    <w:rsid w:val="008732E4"/>
    <w:rsid w:val="00882C4C"/>
    <w:rsid w:val="00935AD1"/>
    <w:rsid w:val="00946473"/>
    <w:rsid w:val="009B6306"/>
    <w:rsid w:val="00A76041"/>
    <w:rsid w:val="00A857DC"/>
    <w:rsid w:val="00B94781"/>
    <w:rsid w:val="00BD3301"/>
    <w:rsid w:val="00C57E50"/>
    <w:rsid w:val="00C7425F"/>
    <w:rsid w:val="00CC2544"/>
    <w:rsid w:val="00CD20F0"/>
    <w:rsid w:val="00CF56F0"/>
    <w:rsid w:val="00D13642"/>
    <w:rsid w:val="00D3436A"/>
    <w:rsid w:val="00D507C8"/>
    <w:rsid w:val="00D71256"/>
    <w:rsid w:val="00DB3494"/>
    <w:rsid w:val="00E07576"/>
    <w:rsid w:val="00E354EB"/>
    <w:rsid w:val="00ED176F"/>
    <w:rsid w:val="00ED505A"/>
    <w:rsid w:val="00E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B3E54B"/>
  <w15:chartTrackingRefBased/>
  <w15:docId w15:val="{6BC252C9-139B-40C8-A081-762DB635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EC2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D28A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947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B947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9478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平成17年10月20日</vt:lpstr>
      <vt:lpstr>平成17年10月20日</vt:lpstr>
    </vt:vector>
  </TitlesOfParts>
  <Company>千葉市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平成17年10月20日</dc:title>
  <dc:subject/>
  <dc:creator>渡邊　賢一</dc:creator>
  <cp:keywords/>
  <cp:lastModifiedBy>藤本　龍次</cp:lastModifiedBy>
  <cp:revision>2</cp:revision>
  <cp:lastPrinted>2026-02-02T06:01:00Z</cp:lastPrinted>
  <dcterms:created xsi:type="dcterms:W3CDTF">2026-02-02T06:26:00Z</dcterms:created>
  <dcterms:modified xsi:type="dcterms:W3CDTF">2026-02-02T06:26:00Z</dcterms:modified>
</cp:coreProperties>
</file>