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636E3" w14:textId="72E26975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様式第</w:t>
      </w:r>
      <w:r w:rsidRPr="00A95F12">
        <w:rPr>
          <w:rFonts w:ascii="UD デジタル 教科書体 NP-R" w:eastAsia="UD デジタル 教科書体 NP-R"/>
          <w:color w:val="000000" w:themeColor="text1"/>
        </w:rPr>
        <w:t>6号</w:t>
      </w:r>
      <w:r w:rsidRPr="00A95F12">
        <w:rPr>
          <w:rFonts w:ascii="UD デジタル 教科書体 NP-R" w:eastAsia="UD デジタル 教科書体 NP-R" w:hint="eastAsia"/>
          <w:color w:val="000000" w:themeColor="text1"/>
        </w:rPr>
        <w:t>（第</w:t>
      </w:r>
      <w:r w:rsidRPr="00A95F12">
        <w:rPr>
          <w:rFonts w:ascii="UD デジタル 教科書体 NP-R" w:eastAsia="UD デジタル 教科書体 NP-R"/>
          <w:color w:val="000000" w:themeColor="text1"/>
        </w:rPr>
        <w:t>9条関係）</w:t>
      </w:r>
      <w:bookmarkStart w:id="0" w:name="_GoBack"/>
      <w:bookmarkEnd w:id="0"/>
    </w:p>
    <w:p w14:paraId="4F54690C" w14:textId="77777777" w:rsidR="005F52CE" w:rsidRPr="00A95F12" w:rsidRDefault="005F52CE" w:rsidP="005F52CE">
      <w:pPr>
        <w:snapToGrid w:val="0"/>
        <w:rPr>
          <w:rFonts w:ascii="UD デジタル 教科書体 NP-R" w:eastAsia="UD デジタル 教科書体 NP-R"/>
          <w:color w:val="000000" w:themeColor="text1"/>
        </w:rPr>
      </w:pPr>
    </w:p>
    <w:p w14:paraId="744ECF3E" w14:textId="77777777" w:rsidR="005F52CE" w:rsidRPr="00A95F12" w:rsidRDefault="005F52CE" w:rsidP="005F52CE">
      <w:pPr>
        <w:widowControl/>
        <w:jc w:val="center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支援金対象期間における活動報告書（大会出場・トレーニング等）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7648"/>
      </w:tblGrid>
      <w:tr w:rsidR="005F52CE" w:rsidRPr="00A95F12" w14:paraId="3B98F68C" w14:textId="77777777" w:rsidTr="00C41224">
        <w:trPr>
          <w:trHeight w:val="567"/>
          <w:jc w:val="center"/>
        </w:trPr>
        <w:tc>
          <w:tcPr>
            <w:tcW w:w="1986" w:type="dxa"/>
            <w:vAlign w:val="center"/>
          </w:tcPr>
          <w:p w14:paraId="0E716E38" w14:textId="77777777" w:rsidR="005F52CE" w:rsidRPr="00A95F12" w:rsidRDefault="005F52CE" w:rsidP="00C41224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時期</w:t>
            </w:r>
          </w:p>
        </w:tc>
        <w:tc>
          <w:tcPr>
            <w:tcW w:w="7648" w:type="dxa"/>
            <w:vAlign w:val="center"/>
          </w:tcPr>
          <w:p w14:paraId="309E1504" w14:textId="77777777" w:rsidR="005F52CE" w:rsidRPr="00A95F12" w:rsidRDefault="005F52CE" w:rsidP="00C41224">
            <w:pPr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A95F12">
              <w:rPr>
                <w:rFonts w:ascii="UD デジタル 教科書体 NP-R" w:eastAsia="UD デジタル 教科書体 NP-R" w:hint="eastAsia"/>
                <w:color w:val="000000" w:themeColor="text1"/>
              </w:rPr>
              <w:t>活動内容</w:t>
            </w:r>
          </w:p>
        </w:tc>
      </w:tr>
      <w:tr w:rsidR="005F52CE" w:rsidRPr="00A95F12" w14:paraId="387DD891" w14:textId="77777777" w:rsidTr="00C41224">
        <w:trPr>
          <w:trHeight w:val="561"/>
          <w:jc w:val="center"/>
        </w:trPr>
        <w:tc>
          <w:tcPr>
            <w:tcW w:w="1986" w:type="dxa"/>
            <w:vAlign w:val="center"/>
          </w:tcPr>
          <w:p w14:paraId="76372642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vAlign w:val="center"/>
          </w:tcPr>
          <w:p w14:paraId="3CC3A42B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4E0BF640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0F70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1096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5A86AC8F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D216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71DA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041D6F73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73B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281B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5F6394C8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47DF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1F96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4845F15E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ADF4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0F55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69E95A4B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738C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97E1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0DCF8905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DAF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23C2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34F3BD29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97D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64DA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6405F558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B00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BA9D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0B8050AC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28C7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4525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51CA8538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7AC0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EE4B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243047BE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843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22A2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1427DF41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01E9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4933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7661BAB3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7D27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3860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6DCBA5A0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60BD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E1F1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74CB097A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EB7A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8702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1EE8BED3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7E8A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394A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4688F424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08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D17F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3ABC64F2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DE6D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ACE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  <w:tr w:rsidR="005F52CE" w:rsidRPr="00A95F12" w14:paraId="37D6EE2D" w14:textId="77777777" w:rsidTr="00C41224">
        <w:trPr>
          <w:trHeight w:val="561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7606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A36B" w14:textId="77777777" w:rsidR="005F52CE" w:rsidRPr="00A95F12" w:rsidRDefault="005F52CE" w:rsidP="00C41224">
            <w:pPr>
              <w:snapToGrid w:val="0"/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</w:tr>
    </w:tbl>
    <w:p w14:paraId="4B7C17ED" w14:textId="77777777" w:rsidR="005F52CE" w:rsidRPr="00A95F12" w:rsidRDefault="005F52CE" w:rsidP="005F52CE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  <w:r w:rsidRPr="00A95F12">
        <w:rPr>
          <w:rFonts w:ascii="UD デジタル 教科書体 NP-R" w:eastAsia="UD デジタル 教科書体 NP-R" w:hint="eastAsia"/>
          <w:color w:val="000000" w:themeColor="text1"/>
        </w:rPr>
        <w:t>※上記欄に記載しきれない場合については、別紙をご利用ください。（Ａ４判縦、形式自由）</w:t>
      </w:r>
    </w:p>
    <w:sectPr w:rsidR="005F52CE" w:rsidRPr="00A95F12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D7D1" w14:textId="77777777" w:rsidR="003C1FC0" w:rsidRDefault="003C1FC0" w:rsidP="003C1FC0">
      <w:r>
        <w:separator/>
      </w:r>
    </w:p>
  </w:endnote>
  <w:endnote w:type="continuationSeparator" w:id="0">
    <w:p w14:paraId="4AA60C0C" w14:textId="77777777" w:rsidR="003C1FC0" w:rsidRDefault="003C1FC0" w:rsidP="003C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00A0" w14:textId="77777777" w:rsidR="003C1FC0" w:rsidRDefault="003C1FC0" w:rsidP="003C1FC0">
      <w:r>
        <w:separator/>
      </w:r>
    </w:p>
  </w:footnote>
  <w:footnote w:type="continuationSeparator" w:id="0">
    <w:p w14:paraId="6137EA06" w14:textId="77777777" w:rsidR="003C1FC0" w:rsidRDefault="003C1FC0" w:rsidP="003C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E"/>
    <w:rsid w:val="00034877"/>
    <w:rsid w:val="0003718C"/>
    <w:rsid w:val="0008181D"/>
    <w:rsid w:val="000A0C0E"/>
    <w:rsid w:val="0021403C"/>
    <w:rsid w:val="00352129"/>
    <w:rsid w:val="003818DC"/>
    <w:rsid w:val="003C1FC0"/>
    <w:rsid w:val="003D0ACF"/>
    <w:rsid w:val="00432147"/>
    <w:rsid w:val="005D7534"/>
    <w:rsid w:val="005F52CE"/>
    <w:rsid w:val="007F77C2"/>
    <w:rsid w:val="008A5B9E"/>
    <w:rsid w:val="00924751"/>
    <w:rsid w:val="00965836"/>
    <w:rsid w:val="00995A14"/>
    <w:rsid w:val="009C1EAB"/>
    <w:rsid w:val="00B05398"/>
    <w:rsid w:val="00B8460E"/>
    <w:rsid w:val="00C86B77"/>
    <w:rsid w:val="00CA6D00"/>
    <w:rsid w:val="00CD6920"/>
    <w:rsid w:val="00D235A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2F2A5"/>
  <w15:chartTrackingRefBased/>
  <w15:docId w15:val="{A48255A7-F61F-479F-ADB4-08A708F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52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52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52CE"/>
  </w:style>
  <w:style w:type="table" w:styleId="a6">
    <w:name w:val="Table Grid"/>
    <w:basedOn w:val="a1"/>
    <w:uiPriority w:val="39"/>
    <w:rsid w:val="005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52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21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1FC0"/>
  </w:style>
  <w:style w:type="paragraph" w:styleId="ab">
    <w:name w:val="footer"/>
    <w:basedOn w:val="a"/>
    <w:link w:val="ac"/>
    <w:uiPriority w:val="99"/>
    <w:unhideWhenUsed/>
    <w:rsid w:val="003C1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優一</dc:creator>
  <cp:keywords/>
  <dc:description/>
  <cp:lastModifiedBy>田口　優一</cp:lastModifiedBy>
  <cp:revision>21</cp:revision>
  <cp:lastPrinted>2024-03-28T07:34:00Z</cp:lastPrinted>
  <dcterms:created xsi:type="dcterms:W3CDTF">2024-03-27T04:44:00Z</dcterms:created>
  <dcterms:modified xsi:type="dcterms:W3CDTF">2024-04-11T10:40:00Z</dcterms:modified>
</cp:coreProperties>
</file>