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6" w:rsidRDefault="001922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85A7" wp14:editId="0C0D4538">
                <wp:simplePos x="0" y="0"/>
                <wp:positionH relativeFrom="column">
                  <wp:posOffset>3339465</wp:posOffset>
                </wp:positionH>
                <wp:positionV relativeFrom="paragraph">
                  <wp:posOffset>-140335</wp:posOffset>
                </wp:positionV>
                <wp:extent cx="2085975" cy="352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D" w:rsidRPr="0022687D" w:rsidRDefault="005045CE" w:rsidP="002268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別紙７</w:t>
                            </w:r>
                            <w:r w:rsidR="002E12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（実績報告書に添付）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62.95pt;margin-top:-11.05pt;width:164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" filled="f" strokecolor="black [3213]" strokeweight=".5pt">
                <v:textbox>
                  <w:txbxContent>
                    <w:p w:rsidR="0022687D" w:rsidRPr="0022687D" w:rsidRDefault="005045CE" w:rsidP="0022687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別紙７</w:t>
                      </w:r>
                      <w:r w:rsidR="002E12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（実績報告書に添付）</w:t>
                      </w:r>
                    </w:p>
                  </w:txbxContent>
                </v:textbox>
              </v:rect>
            </w:pict>
          </mc:Fallback>
        </mc:AlternateContent>
      </w:r>
    </w:p>
    <w:p w:rsidR="009C5A4D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 w:rsidRPr="0015501A">
        <w:rPr>
          <w:rFonts w:asciiTheme="majorEastAsia" w:eastAsiaTheme="majorEastAsia" w:hAnsiTheme="majorEastAsia" w:hint="eastAsia"/>
          <w:sz w:val="24"/>
          <w:szCs w:val="24"/>
        </w:rPr>
        <w:t>設置した防犯カメラの現況写真</w:t>
      </w:r>
    </w:p>
    <w:p w:rsidR="0015501A" w:rsidRPr="0033286A" w:rsidRDefault="0033286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3286A">
        <w:rPr>
          <w:rFonts w:asciiTheme="majorEastAsia" w:eastAsiaTheme="majorEastAsia" w:hAnsiTheme="majorEastAsia" w:hint="eastAsia"/>
          <w:sz w:val="24"/>
          <w:szCs w:val="24"/>
          <w:u w:val="single"/>
        </w:rPr>
        <w:t>（防犯カメラと「防犯カメラ作動中」などのプレート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bookmarkStart w:id="0" w:name="_GoBack"/>
      <w:bookmarkEnd w:id="0"/>
      <w:r w:rsidRPr="0033286A">
        <w:rPr>
          <w:rFonts w:asciiTheme="majorEastAsia" w:eastAsiaTheme="majorEastAsia" w:hAnsiTheme="majorEastAsia" w:hint="eastAsia"/>
          <w:sz w:val="24"/>
          <w:szCs w:val="24"/>
          <w:u w:val="single"/>
        </w:rPr>
        <w:t>映したもの）</w:t>
      </w: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カメラ番号</w:t>
      </w:r>
      <w:r w:rsidR="00735A00">
        <w:rPr>
          <w:rFonts w:asciiTheme="majorEastAsia" w:eastAsiaTheme="majorEastAsia" w:hAnsiTheme="majorEastAsia" w:hint="eastAsia"/>
          <w:sz w:val="24"/>
          <w:szCs w:val="24"/>
        </w:rPr>
        <w:t>（　　）</w:t>
      </w:r>
      <w:r w:rsidR="00DF0A73">
        <w:rPr>
          <w:rFonts w:asciiTheme="majorEastAsia" w:eastAsiaTheme="majorEastAsia" w:hAnsiTheme="majorEastAsia" w:hint="eastAsia"/>
          <w:sz w:val="24"/>
          <w:szCs w:val="24"/>
        </w:rPr>
        <w:t xml:space="preserve">　※市に提出した位置図上の番号</w:t>
      </w:r>
      <w:r w:rsidR="002268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15501A">
        <w:rPr>
          <w:rFonts w:asciiTheme="majorEastAsia" w:eastAsiaTheme="majorEastAsia" w:hAnsiTheme="majorEastAsia" w:hint="eastAsia"/>
          <w:sz w:val="24"/>
          <w:szCs w:val="24"/>
        </w:rPr>
        <w:t>遠景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5501A" w:rsidRDefault="001550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78740</wp:posOffset>
                </wp:positionV>
                <wp:extent cx="5191125" cy="3209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1A" w:rsidRPr="0015501A" w:rsidRDefault="0015501A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.45pt;margin-top:6.2pt;width:408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" filled="f" strokecolor="black [3213]">
                <v:textbox>
                  <w:txbxContent>
                    <w:p w:rsidR="0015501A" w:rsidRPr="0015501A" w:rsidRDefault="0015501A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5E38E5" w:rsidRDefault="005E38E5">
      <w:pPr>
        <w:rPr>
          <w:rFonts w:asciiTheme="majorEastAsia" w:eastAsiaTheme="majorEastAsia" w:hAnsiTheme="majorEastAsia"/>
          <w:sz w:val="24"/>
          <w:szCs w:val="24"/>
        </w:rPr>
      </w:pPr>
    </w:p>
    <w:p w:rsidR="005E38E5" w:rsidRPr="0015501A" w:rsidRDefault="005E38E5" w:rsidP="005E38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カメラ番号（　　）　※市に提出した位置図上の番号　　</w:t>
      </w:r>
    </w:p>
    <w:p w:rsidR="0015501A" w:rsidRPr="005E38E5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Pr="0015501A" w:rsidRDefault="005E38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＜遠景</w:t>
      </w:r>
      <w:r w:rsidR="0015501A" w:rsidRPr="0015501A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5501A" w:rsidRDefault="001550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64CF4" wp14:editId="59730C79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5191125" cy="3209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1A" w:rsidRPr="0015501A" w:rsidRDefault="0015501A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.45pt;margin-top:.95pt;width:408.75pt;height:2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" filled="f" strokecolor="black [3213]">
                <v:textbox>
                  <w:txbxContent>
                    <w:p w:rsidR="0015501A" w:rsidRPr="0015501A" w:rsidRDefault="0015501A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sectPr w:rsidR="0015501A" w:rsidSect="001550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D" w:rsidRDefault="0022687D" w:rsidP="0022687D">
      <w:r>
        <w:separator/>
      </w:r>
    </w:p>
  </w:endnote>
  <w:endnote w:type="continuationSeparator" w:id="0">
    <w:p w:rsidR="0022687D" w:rsidRDefault="0022687D" w:rsidP="002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D" w:rsidRDefault="0022687D" w:rsidP="0022687D">
      <w:r>
        <w:separator/>
      </w:r>
    </w:p>
  </w:footnote>
  <w:footnote w:type="continuationSeparator" w:id="0">
    <w:p w:rsidR="0022687D" w:rsidRDefault="0022687D" w:rsidP="0022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A"/>
    <w:rsid w:val="0015501A"/>
    <w:rsid w:val="001922B6"/>
    <w:rsid w:val="0022687D"/>
    <w:rsid w:val="002E1268"/>
    <w:rsid w:val="0033286A"/>
    <w:rsid w:val="005045CE"/>
    <w:rsid w:val="005E38E5"/>
    <w:rsid w:val="00735A00"/>
    <w:rsid w:val="009C5A4D"/>
    <w:rsid w:val="00D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小嶋　悠史</cp:lastModifiedBy>
  <cp:revision>9</cp:revision>
  <cp:lastPrinted>2017-06-06T12:36:00Z</cp:lastPrinted>
  <dcterms:created xsi:type="dcterms:W3CDTF">2017-06-06T12:29:00Z</dcterms:created>
  <dcterms:modified xsi:type="dcterms:W3CDTF">2017-06-09T04:50:00Z</dcterms:modified>
</cp:coreProperties>
</file>