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1EA8A" w14:textId="77777777" w:rsidR="005B1171" w:rsidRDefault="005B1171" w:rsidP="005B1171">
      <w:pPr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EA26AC">
        <w:rPr>
          <w:rFonts w:asciiTheme="minorEastAsia" w:hAnsiTheme="minorEastAsia"/>
          <w:b/>
          <w:sz w:val="36"/>
          <w:szCs w:val="36"/>
        </w:rPr>
        <w:t>Solicitud de Certificado de Afectación por Desastre</w:t>
      </w:r>
    </w:p>
    <w:p w14:paraId="4B770E9E" w14:textId="3AABBCCB" w:rsidR="00B96C83" w:rsidRPr="00B96C83" w:rsidRDefault="00B96C83" w:rsidP="00B96C83">
      <w:pPr>
        <w:pStyle w:val="a0"/>
        <w:jc w:val="center"/>
        <w:rPr>
          <w:rFonts w:eastAsiaTheme="minorEastAsia" w:hint="eastAsia"/>
          <w:sz w:val="24"/>
          <w:szCs w:val="24"/>
        </w:rPr>
      </w:pPr>
      <w:r w:rsidRPr="00B96C83">
        <w:rPr>
          <w:rFonts w:eastAsiaTheme="minorEastAsia" w:hint="eastAsia"/>
          <w:sz w:val="24"/>
          <w:szCs w:val="24"/>
        </w:rPr>
        <w:t>（</w:t>
      </w:r>
      <w:r w:rsidRPr="00B96C83">
        <w:rPr>
          <w:rFonts w:eastAsiaTheme="minorEastAsia"/>
          <w:sz w:val="24"/>
          <w:szCs w:val="24"/>
        </w:rPr>
        <w:t>被災証明申請書</w:t>
      </w:r>
      <w:r w:rsidRPr="00B96C83">
        <w:rPr>
          <w:rFonts w:eastAsiaTheme="minorEastAsia" w:hint="eastAsia"/>
          <w:sz w:val="24"/>
          <w:szCs w:val="24"/>
        </w:rPr>
        <w:t>）</w:t>
      </w:r>
    </w:p>
    <w:p w14:paraId="60107608" w14:textId="77777777" w:rsidR="00EA26AC" w:rsidRPr="00EA26AC" w:rsidRDefault="00207BD8" w:rsidP="00EA26AC">
      <w:pPr>
        <w:jc w:val="center"/>
        <w:rPr>
          <w:rFonts w:eastAsia="ＭＳ ゴシック"/>
          <w:sz w:val="22"/>
        </w:rPr>
      </w:pPr>
      <w:r w:rsidRPr="00EA26AC">
        <w:rPr>
          <w:rFonts w:ascii="ＭＳ ゴシック" w:eastAsia="ＭＳ ゴシック" w:hAnsi="ＭＳ ゴシック" w:hint="eastAsia"/>
          <w:sz w:val="22"/>
        </w:rPr>
        <w:t xml:space="preserve"> </w:t>
      </w:r>
      <w:r w:rsidRPr="00EA26AC">
        <w:rPr>
          <w:rFonts w:eastAsia="ＭＳ ゴシック"/>
          <w:sz w:val="22"/>
        </w:rPr>
        <w:t xml:space="preserve">(Destinatario) </w:t>
      </w:r>
      <w:r w:rsidR="00050359" w:rsidRPr="00EA26AC">
        <w:rPr>
          <w:rFonts w:eastAsia="ＭＳ ゴシック"/>
          <w:sz w:val="22"/>
        </w:rPr>
        <w:t>Alcalde de Chiba</w:t>
      </w:r>
      <w:r w:rsidR="00050359" w:rsidRPr="00EA26AC">
        <w:rPr>
          <w:rFonts w:eastAsia="ＭＳ ゴシック"/>
          <w:sz w:val="22"/>
        </w:rPr>
        <w:t xml:space="preserve">　　　　　　　　　　　　　</w:t>
      </w:r>
      <w:r w:rsidR="00EA26AC" w:rsidRPr="00EA26AC">
        <w:rPr>
          <w:rFonts w:eastAsia="ＭＳ ゴシック"/>
          <w:sz w:val="22"/>
        </w:rPr>
        <w:t>Fecha: _____ de __________ de ______</w:t>
      </w:r>
    </w:p>
    <w:tbl>
      <w:tblPr>
        <w:tblStyle w:val="af"/>
        <w:tblW w:w="0" w:type="auto"/>
        <w:tblInd w:w="220" w:type="dxa"/>
        <w:tblLook w:val="04A0" w:firstRow="1" w:lastRow="0" w:firstColumn="1" w:lastColumn="0" w:noHBand="0" w:noVBand="1"/>
      </w:tblPr>
      <w:tblGrid>
        <w:gridCol w:w="1570"/>
        <w:gridCol w:w="7838"/>
      </w:tblGrid>
      <w:tr w:rsidR="00823147" w:rsidRPr="00EA26AC" w14:paraId="12D625FA" w14:textId="77777777" w:rsidTr="00823147">
        <w:trPr>
          <w:trHeight w:val="748"/>
        </w:trPr>
        <w:tc>
          <w:tcPr>
            <w:tcW w:w="1589" w:type="dxa"/>
            <w:vMerge w:val="restart"/>
            <w:vAlign w:val="center"/>
          </w:tcPr>
          <w:p w14:paraId="23B40B5D" w14:textId="5FC3F6FF" w:rsidR="00823147" w:rsidRPr="00EA26AC" w:rsidRDefault="00823147" w:rsidP="00823147">
            <w:pPr>
              <w:autoSpaceDE w:val="0"/>
              <w:autoSpaceDN w:val="0"/>
              <w:jc w:val="center"/>
              <w:rPr>
                <w:color w:val="000000" w:themeColor="text1"/>
                <w:sz w:val="22"/>
              </w:rPr>
            </w:pPr>
            <w:r w:rsidRPr="00EA26AC">
              <w:rPr>
                <w:color w:val="000000" w:themeColor="text1"/>
                <w:sz w:val="22"/>
              </w:rPr>
              <w:t xml:space="preserve"> Solicitante</w:t>
            </w:r>
          </w:p>
        </w:tc>
        <w:tc>
          <w:tcPr>
            <w:tcW w:w="8045" w:type="dxa"/>
          </w:tcPr>
          <w:p w14:paraId="2BC1C534" w14:textId="77777777" w:rsidR="00823147" w:rsidRPr="00EA26AC" w:rsidRDefault="00823147" w:rsidP="00823147">
            <w:pPr>
              <w:rPr>
                <w:rFonts w:eastAsia="ＭＳ ゴシック"/>
                <w:sz w:val="22"/>
                <w:szCs w:val="24"/>
              </w:rPr>
            </w:pPr>
            <w:r w:rsidRPr="00EA26AC">
              <w:rPr>
                <w:rFonts w:eastAsia="ＭＳ ゴシック"/>
                <w:sz w:val="22"/>
                <w:szCs w:val="24"/>
              </w:rPr>
              <w:t xml:space="preserve"> Dirección</w:t>
            </w:r>
          </w:p>
          <w:p w14:paraId="4D24AB8D" w14:textId="6F5B522E" w:rsidR="00823147" w:rsidRPr="00EA26AC" w:rsidRDefault="00823147" w:rsidP="004535A1">
            <w:pPr>
              <w:autoSpaceDE w:val="0"/>
              <w:autoSpaceDN w:val="0"/>
              <w:ind w:firstLineChars="1500" w:firstLine="3300"/>
              <w:rPr>
                <w:color w:val="000000" w:themeColor="text1"/>
                <w:sz w:val="22"/>
              </w:rPr>
            </w:pPr>
            <w:r w:rsidRPr="00EA26AC">
              <w:rPr>
                <w:rFonts w:eastAsia="ＭＳ ゴシック"/>
                <w:sz w:val="22"/>
                <w:szCs w:val="24"/>
              </w:rPr>
              <w:t>Número de teléfono</w:t>
            </w:r>
          </w:p>
        </w:tc>
      </w:tr>
      <w:tr w:rsidR="00823147" w:rsidRPr="00EA26AC" w14:paraId="28C0D165" w14:textId="77777777" w:rsidTr="00823147">
        <w:trPr>
          <w:trHeight w:val="748"/>
        </w:trPr>
        <w:tc>
          <w:tcPr>
            <w:tcW w:w="1589" w:type="dxa"/>
            <w:vMerge/>
            <w:vAlign w:val="center"/>
          </w:tcPr>
          <w:p w14:paraId="0A2019CA" w14:textId="77777777" w:rsidR="00823147" w:rsidRPr="00EA26AC" w:rsidRDefault="00823147" w:rsidP="00823147">
            <w:pPr>
              <w:autoSpaceDE w:val="0"/>
              <w:autoSpaceDN w:val="0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8045" w:type="dxa"/>
          </w:tcPr>
          <w:p w14:paraId="6402D638" w14:textId="77777777" w:rsidR="00823147" w:rsidRPr="00EA26AC" w:rsidRDefault="00823147" w:rsidP="00823147">
            <w:pPr>
              <w:jc w:val="left"/>
              <w:rPr>
                <w:rFonts w:eastAsia="ＭＳ ゴシック"/>
                <w:sz w:val="22"/>
              </w:rPr>
            </w:pPr>
            <w:r w:rsidRPr="00EA26AC">
              <w:rPr>
                <w:rFonts w:eastAsia="ＭＳ ゴシック"/>
                <w:sz w:val="22"/>
              </w:rPr>
              <w:t xml:space="preserve"> (Datos de contacto actuales)</w:t>
            </w:r>
          </w:p>
          <w:p w14:paraId="0C8A17D4" w14:textId="2D8B48AA" w:rsidR="00823147" w:rsidRPr="00EA26AC" w:rsidRDefault="00823147" w:rsidP="004535A1">
            <w:pPr>
              <w:autoSpaceDE w:val="0"/>
              <w:autoSpaceDN w:val="0"/>
              <w:ind w:firstLineChars="1500" w:firstLine="3300"/>
              <w:rPr>
                <w:color w:val="000000" w:themeColor="text1"/>
                <w:sz w:val="22"/>
              </w:rPr>
            </w:pPr>
            <w:r w:rsidRPr="00EA26AC">
              <w:rPr>
                <w:rFonts w:eastAsia="ＭＳ ゴシック"/>
                <w:sz w:val="22"/>
                <w:szCs w:val="24"/>
              </w:rPr>
              <w:t>Número de teléfono</w:t>
            </w:r>
          </w:p>
        </w:tc>
      </w:tr>
      <w:tr w:rsidR="00823147" w:rsidRPr="00EA26AC" w14:paraId="05A4F747" w14:textId="77777777" w:rsidTr="00823147">
        <w:trPr>
          <w:trHeight w:val="748"/>
        </w:trPr>
        <w:tc>
          <w:tcPr>
            <w:tcW w:w="1589" w:type="dxa"/>
            <w:vMerge/>
            <w:vAlign w:val="center"/>
          </w:tcPr>
          <w:p w14:paraId="23AD0763" w14:textId="77777777" w:rsidR="00823147" w:rsidRPr="00EA26AC" w:rsidRDefault="00823147" w:rsidP="00823147">
            <w:pPr>
              <w:autoSpaceDE w:val="0"/>
              <w:autoSpaceDN w:val="0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8045" w:type="dxa"/>
            <w:vAlign w:val="center"/>
          </w:tcPr>
          <w:p w14:paraId="40011C3C" w14:textId="6498A1D1" w:rsidR="00823147" w:rsidRPr="00EA26AC" w:rsidRDefault="00823147" w:rsidP="00823147">
            <w:pPr>
              <w:autoSpaceDE w:val="0"/>
              <w:autoSpaceDN w:val="0"/>
              <w:rPr>
                <w:color w:val="000000" w:themeColor="text1"/>
                <w:sz w:val="22"/>
              </w:rPr>
            </w:pPr>
            <w:r w:rsidRPr="00EA26AC">
              <w:rPr>
                <w:rFonts w:eastAsia="ＭＳ ゴシック"/>
                <w:sz w:val="22"/>
              </w:rPr>
              <w:t xml:space="preserve"> Nombre</w:t>
            </w:r>
          </w:p>
        </w:tc>
      </w:tr>
    </w:tbl>
    <w:p w14:paraId="78F16039" w14:textId="79461FB5" w:rsidR="00182D06" w:rsidRPr="00EA26AC" w:rsidRDefault="00182D06" w:rsidP="00182D06">
      <w:pPr>
        <w:autoSpaceDE w:val="0"/>
        <w:autoSpaceDN w:val="0"/>
        <w:ind w:left="220" w:hangingChars="100" w:hanging="220"/>
        <w:rPr>
          <w:rFonts w:asciiTheme="minorEastAsia" w:hAnsiTheme="minorEastAsia"/>
          <w:color w:val="000000" w:themeColor="text1"/>
          <w:sz w:val="22"/>
        </w:rPr>
      </w:pPr>
    </w:p>
    <w:tbl>
      <w:tblPr>
        <w:tblW w:w="938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7825"/>
      </w:tblGrid>
      <w:tr w:rsidR="00823147" w:rsidRPr="00EA26AC" w14:paraId="14E0122B" w14:textId="77777777" w:rsidTr="00382542">
        <w:trPr>
          <w:trHeight w:val="749"/>
        </w:trPr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A733AC" w14:textId="77777777" w:rsidR="00634FA7" w:rsidRPr="00EA26AC" w:rsidRDefault="00823147" w:rsidP="00A40FED">
            <w:pPr>
              <w:jc w:val="left"/>
              <w:rPr>
                <w:rFonts w:eastAsia="ＭＳ ゴシック"/>
                <w:sz w:val="18"/>
                <w:szCs w:val="18"/>
              </w:rPr>
            </w:pPr>
            <w:r w:rsidRPr="00EA26AC">
              <w:rPr>
                <w:rFonts w:eastAsia="ＭＳ ゴシック"/>
                <w:sz w:val="24"/>
                <w:szCs w:val="24"/>
              </w:rPr>
              <w:t xml:space="preserve"> </w:t>
            </w:r>
            <w:r w:rsidR="00634FA7" w:rsidRPr="00EA26AC">
              <w:rPr>
                <w:rFonts w:eastAsia="ＭＳ ゴシック"/>
                <w:sz w:val="18"/>
                <w:szCs w:val="18"/>
              </w:rPr>
              <w:t>Compareciente</w:t>
            </w:r>
          </w:p>
          <w:p w14:paraId="0F3C70F9" w14:textId="4D763ACE" w:rsidR="00823147" w:rsidRPr="00EA26AC" w:rsidRDefault="00823147" w:rsidP="00A40FED">
            <w:pPr>
              <w:spacing w:line="100" w:lineRule="atLeast"/>
              <w:jc w:val="left"/>
              <w:rPr>
                <w:rFonts w:eastAsia="ＭＳ ゴシック"/>
                <w:kern w:val="0"/>
                <w:sz w:val="24"/>
                <w:szCs w:val="24"/>
              </w:rPr>
            </w:pPr>
            <w:r w:rsidRPr="00EA26AC">
              <w:rPr>
                <w:rFonts w:eastAsia="ＭＳ ゴシック"/>
                <w:kern w:val="0"/>
                <w:sz w:val="24"/>
                <w:szCs w:val="24"/>
              </w:rPr>
              <w:t xml:space="preserve"> </w:t>
            </w:r>
            <w:r w:rsidR="006D380C" w:rsidRPr="00EA26AC">
              <w:rPr>
                <w:rFonts w:eastAsia="ＭＳ ゴシック"/>
                <w:kern w:val="0"/>
                <w:sz w:val="18"/>
                <w:szCs w:val="18"/>
              </w:rPr>
              <w:t>（</w:t>
            </w:r>
            <w:r w:rsidR="006D380C" w:rsidRPr="00EA26AC">
              <w:rPr>
                <w:rFonts w:eastAsia="ＭＳ ゴシック"/>
                <w:kern w:val="0"/>
                <w:sz w:val="18"/>
                <w:szCs w:val="18"/>
              </w:rPr>
              <w:t>No indicar si coincide con el solicitante.</w:t>
            </w:r>
            <w:r w:rsidR="006D380C" w:rsidRPr="00EA26AC">
              <w:rPr>
                <w:rFonts w:eastAsia="ＭＳ ゴシック"/>
                <w:kern w:val="0"/>
                <w:sz w:val="18"/>
                <w:szCs w:val="18"/>
              </w:rPr>
              <w:t>）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2838" w14:textId="77777777" w:rsidR="00D22329" w:rsidRPr="00EA26AC" w:rsidRDefault="00823147" w:rsidP="00D22329">
            <w:pPr>
              <w:rPr>
                <w:rFonts w:eastAsia="ＭＳ ゴシック"/>
                <w:sz w:val="22"/>
                <w:szCs w:val="24"/>
              </w:rPr>
            </w:pPr>
            <w:r w:rsidRPr="00EA26AC">
              <w:rPr>
                <w:rFonts w:eastAsia="ＭＳ ゴシック"/>
                <w:sz w:val="22"/>
                <w:szCs w:val="24"/>
              </w:rPr>
              <w:t xml:space="preserve"> Dirección</w:t>
            </w:r>
          </w:p>
          <w:p w14:paraId="0DC68B70" w14:textId="7847ACDA" w:rsidR="00823147" w:rsidRPr="00EA26AC" w:rsidRDefault="00823147" w:rsidP="00D22329">
            <w:pPr>
              <w:ind w:firstLineChars="1400" w:firstLine="3080"/>
              <w:rPr>
                <w:rFonts w:eastAsia="ＭＳ ゴシック"/>
                <w:sz w:val="22"/>
                <w:szCs w:val="24"/>
              </w:rPr>
            </w:pPr>
            <w:r w:rsidRPr="00EA26AC">
              <w:rPr>
                <w:rFonts w:eastAsia="ＭＳ ゴシック"/>
                <w:sz w:val="22"/>
                <w:szCs w:val="24"/>
              </w:rPr>
              <w:t>Número de teléfono</w:t>
            </w:r>
          </w:p>
        </w:tc>
      </w:tr>
      <w:tr w:rsidR="00823147" w:rsidRPr="00EA26AC" w14:paraId="019E1D3F" w14:textId="77777777" w:rsidTr="00382542">
        <w:trPr>
          <w:trHeight w:val="762"/>
        </w:trPr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588F2A" w14:textId="77777777" w:rsidR="00823147" w:rsidRPr="00EA26AC" w:rsidRDefault="00823147" w:rsidP="00B9043E">
            <w:pPr>
              <w:jc w:val="center"/>
              <w:rPr>
                <w:rFonts w:eastAsia="ＭＳ ゴシック"/>
                <w:sz w:val="24"/>
                <w:szCs w:val="24"/>
              </w:rPr>
            </w:pP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F7B57" w14:textId="77777777" w:rsidR="00304F48" w:rsidRPr="00EA26AC" w:rsidRDefault="00823147" w:rsidP="00304F48">
            <w:pPr>
              <w:rPr>
                <w:rFonts w:eastAsia="ＭＳ ゴシック"/>
                <w:sz w:val="22"/>
              </w:rPr>
            </w:pPr>
            <w:r w:rsidRPr="00EA26AC">
              <w:rPr>
                <w:rFonts w:eastAsia="ＭＳ ゴシック"/>
                <w:sz w:val="22"/>
              </w:rPr>
              <w:t xml:space="preserve"> Nombre</w:t>
            </w:r>
          </w:p>
          <w:p w14:paraId="40791EC4" w14:textId="0699EE81" w:rsidR="00050359" w:rsidRPr="00EA26AC" w:rsidRDefault="00050359" w:rsidP="00A40FED">
            <w:pPr>
              <w:ind w:firstLineChars="1400" w:firstLine="3080"/>
              <w:rPr>
                <w:rFonts w:eastAsia="ＭＳ ゴシック"/>
                <w:sz w:val="22"/>
              </w:rPr>
            </w:pPr>
            <w:r w:rsidRPr="00EA26AC">
              <w:rPr>
                <w:rFonts w:eastAsia="ＭＳ ゴシック"/>
                <w:sz w:val="22"/>
              </w:rPr>
              <w:t>Relación con el solicitante</w:t>
            </w:r>
          </w:p>
        </w:tc>
      </w:tr>
    </w:tbl>
    <w:p w14:paraId="376A9755" w14:textId="77777777" w:rsidR="00823147" w:rsidRPr="00EA26AC" w:rsidRDefault="00823147" w:rsidP="00823147">
      <w:pPr>
        <w:autoSpaceDE w:val="0"/>
        <w:autoSpaceDN w:val="0"/>
        <w:rPr>
          <w:color w:val="000000" w:themeColor="text1"/>
          <w:sz w:val="22"/>
        </w:rPr>
      </w:pPr>
    </w:p>
    <w:tbl>
      <w:tblPr>
        <w:tblStyle w:val="af"/>
        <w:tblW w:w="0" w:type="auto"/>
        <w:tblInd w:w="220" w:type="dxa"/>
        <w:tblLook w:val="04A0" w:firstRow="1" w:lastRow="0" w:firstColumn="1" w:lastColumn="0" w:noHBand="0" w:noVBand="1"/>
      </w:tblPr>
      <w:tblGrid>
        <w:gridCol w:w="1579"/>
        <w:gridCol w:w="7829"/>
      </w:tblGrid>
      <w:tr w:rsidR="00823147" w:rsidRPr="00EA26AC" w14:paraId="62D43B47" w14:textId="77777777" w:rsidTr="003010A7">
        <w:trPr>
          <w:trHeight w:val="851"/>
        </w:trPr>
        <w:tc>
          <w:tcPr>
            <w:tcW w:w="1589" w:type="dxa"/>
            <w:vMerge w:val="restart"/>
            <w:vAlign w:val="center"/>
          </w:tcPr>
          <w:p w14:paraId="7AB27AF1" w14:textId="6CF3A078" w:rsidR="00823147" w:rsidRPr="00EA26AC" w:rsidRDefault="00823147" w:rsidP="00823147">
            <w:pPr>
              <w:autoSpaceDE w:val="0"/>
              <w:autoSpaceDN w:val="0"/>
              <w:jc w:val="center"/>
              <w:rPr>
                <w:color w:val="000000" w:themeColor="text1"/>
                <w:sz w:val="22"/>
              </w:rPr>
            </w:pPr>
            <w:r w:rsidRPr="00EA26AC">
              <w:rPr>
                <w:color w:val="000000" w:themeColor="text1"/>
                <w:sz w:val="22"/>
              </w:rPr>
              <w:t xml:space="preserve"> Propietario</w:t>
            </w:r>
          </w:p>
        </w:tc>
        <w:tc>
          <w:tcPr>
            <w:tcW w:w="8045" w:type="dxa"/>
          </w:tcPr>
          <w:p w14:paraId="0C64C5EE" w14:textId="77777777" w:rsidR="00823147" w:rsidRPr="00EA26AC" w:rsidRDefault="00823147" w:rsidP="00823147">
            <w:pPr>
              <w:rPr>
                <w:rFonts w:eastAsia="ＭＳ ゴシック"/>
                <w:sz w:val="22"/>
                <w:szCs w:val="24"/>
              </w:rPr>
            </w:pPr>
            <w:r w:rsidRPr="00EA26AC">
              <w:rPr>
                <w:rFonts w:eastAsia="ＭＳ ゴシック"/>
                <w:sz w:val="22"/>
                <w:szCs w:val="24"/>
              </w:rPr>
              <w:t xml:space="preserve"> Dirección</w:t>
            </w:r>
          </w:p>
          <w:p w14:paraId="2C23572E" w14:textId="1109EEB7" w:rsidR="00823147" w:rsidRPr="00EA26AC" w:rsidRDefault="00823147" w:rsidP="00823147">
            <w:pPr>
              <w:autoSpaceDE w:val="0"/>
              <w:autoSpaceDN w:val="0"/>
              <w:jc w:val="left"/>
              <w:rPr>
                <w:color w:val="000000" w:themeColor="text1"/>
                <w:sz w:val="22"/>
              </w:rPr>
            </w:pPr>
            <w:r w:rsidRPr="00EA26AC">
              <w:rPr>
                <w:rFonts w:eastAsia="ＭＳ ゴシック"/>
                <w:sz w:val="22"/>
                <w:szCs w:val="24"/>
              </w:rPr>
              <w:t xml:space="preserve"> Número de teléfono</w:t>
            </w:r>
          </w:p>
        </w:tc>
      </w:tr>
      <w:tr w:rsidR="00823147" w:rsidRPr="00EA26AC" w14:paraId="77ACE757" w14:textId="77777777" w:rsidTr="003010A7">
        <w:trPr>
          <w:trHeight w:val="851"/>
        </w:trPr>
        <w:tc>
          <w:tcPr>
            <w:tcW w:w="1589" w:type="dxa"/>
            <w:vMerge/>
            <w:vAlign w:val="center"/>
          </w:tcPr>
          <w:p w14:paraId="6066F453" w14:textId="77777777" w:rsidR="00823147" w:rsidRPr="00EA26AC" w:rsidRDefault="00823147" w:rsidP="00823147">
            <w:pPr>
              <w:autoSpaceDE w:val="0"/>
              <w:autoSpaceDN w:val="0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8045" w:type="dxa"/>
          </w:tcPr>
          <w:p w14:paraId="45179F3F" w14:textId="77777777" w:rsidR="00823147" w:rsidRPr="00EA26AC" w:rsidRDefault="00823147" w:rsidP="00823147">
            <w:pPr>
              <w:jc w:val="left"/>
              <w:rPr>
                <w:rFonts w:eastAsia="ＭＳ ゴシック"/>
                <w:sz w:val="22"/>
              </w:rPr>
            </w:pPr>
            <w:r w:rsidRPr="00EA26AC">
              <w:rPr>
                <w:rFonts w:eastAsia="ＭＳ ゴシック"/>
                <w:sz w:val="22"/>
              </w:rPr>
              <w:t xml:space="preserve"> (Datos de contacto actuales)</w:t>
            </w:r>
          </w:p>
          <w:p w14:paraId="68B80BE3" w14:textId="364519A4" w:rsidR="00823147" w:rsidRPr="00EA26AC" w:rsidRDefault="00823147" w:rsidP="00823147">
            <w:pPr>
              <w:autoSpaceDE w:val="0"/>
              <w:autoSpaceDN w:val="0"/>
              <w:jc w:val="left"/>
              <w:rPr>
                <w:color w:val="000000" w:themeColor="text1"/>
                <w:sz w:val="22"/>
              </w:rPr>
            </w:pPr>
            <w:r w:rsidRPr="00EA26AC">
              <w:rPr>
                <w:rFonts w:eastAsia="ＭＳ ゴシック"/>
                <w:sz w:val="22"/>
                <w:szCs w:val="24"/>
              </w:rPr>
              <w:t xml:space="preserve"> Número de teléfono</w:t>
            </w:r>
          </w:p>
        </w:tc>
      </w:tr>
      <w:tr w:rsidR="00823147" w:rsidRPr="00EA26AC" w14:paraId="61119170" w14:textId="77777777" w:rsidTr="005D35C1">
        <w:trPr>
          <w:trHeight w:val="851"/>
        </w:trPr>
        <w:tc>
          <w:tcPr>
            <w:tcW w:w="1589" w:type="dxa"/>
            <w:vMerge/>
            <w:vAlign w:val="center"/>
          </w:tcPr>
          <w:p w14:paraId="02F2FC25" w14:textId="59601D38" w:rsidR="00823147" w:rsidRPr="00EA26AC" w:rsidRDefault="00823147" w:rsidP="00823147">
            <w:pPr>
              <w:autoSpaceDE w:val="0"/>
              <w:autoSpaceDN w:val="0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8045" w:type="dxa"/>
            <w:vAlign w:val="center"/>
          </w:tcPr>
          <w:p w14:paraId="3EBFD9C1" w14:textId="13F575AF" w:rsidR="00823147" w:rsidRPr="00EA26AC" w:rsidRDefault="00823147" w:rsidP="00823147">
            <w:pPr>
              <w:autoSpaceDE w:val="0"/>
              <w:autoSpaceDN w:val="0"/>
              <w:jc w:val="left"/>
              <w:rPr>
                <w:color w:val="000000" w:themeColor="text1"/>
                <w:sz w:val="22"/>
              </w:rPr>
            </w:pPr>
            <w:r w:rsidRPr="00EA26AC">
              <w:rPr>
                <w:rFonts w:eastAsia="ＭＳ ゴシック"/>
                <w:sz w:val="22"/>
              </w:rPr>
              <w:t xml:space="preserve"> Nombre</w:t>
            </w:r>
          </w:p>
        </w:tc>
      </w:tr>
    </w:tbl>
    <w:p w14:paraId="2EC43575" w14:textId="5D920003" w:rsidR="00182D06" w:rsidRPr="00EA26AC" w:rsidRDefault="00182D06" w:rsidP="00182D06">
      <w:pPr>
        <w:autoSpaceDE w:val="0"/>
        <w:autoSpaceDN w:val="0"/>
        <w:ind w:left="220" w:hangingChars="100" w:hanging="220"/>
        <w:rPr>
          <w:color w:val="000000" w:themeColor="text1"/>
          <w:sz w:val="22"/>
        </w:rPr>
      </w:pPr>
    </w:p>
    <w:tbl>
      <w:tblPr>
        <w:tblStyle w:val="af"/>
        <w:tblW w:w="0" w:type="auto"/>
        <w:tblInd w:w="220" w:type="dxa"/>
        <w:tblLook w:val="04A0" w:firstRow="1" w:lastRow="0" w:firstColumn="1" w:lastColumn="0" w:noHBand="0" w:noVBand="1"/>
      </w:tblPr>
      <w:tblGrid>
        <w:gridCol w:w="1562"/>
        <w:gridCol w:w="7846"/>
      </w:tblGrid>
      <w:tr w:rsidR="00182D06" w:rsidRPr="00EA26AC" w14:paraId="2E7476FC" w14:textId="77777777" w:rsidTr="00050359">
        <w:trPr>
          <w:trHeight w:val="692"/>
        </w:trPr>
        <w:tc>
          <w:tcPr>
            <w:tcW w:w="1589" w:type="dxa"/>
            <w:vAlign w:val="center"/>
          </w:tcPr>
          <w:p w14:paraId="15CE35F3" w14:textId="71B31155" w:rsidR="00182D06" w:rsidRPr="00A05849" w:rsidRDefault="00182D06" w:rsidP="00A05849">
            <w:pPr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sz w:val="22"/>
                <w:lang w:val="en-US"/>
              </w:rPr>
            </w:pPr>
            <w:r w:rsidRPr="00EA26AC">
              <w:rPr>
                <w:color w:val="000000" w:themeColor="text1"/>
                <w:sz w:val="22"/>
              </w:rPr>
              <w:t xml:space="preserve"> </w:t>
            </w:r>
            <w:r w:rsidR="00A05849" w:rsidRPr="00A05849">
              <w:rPr>
                <w:color w:val="000000" w:themeColor="text1"/>
                <w:sz w:val="22"/>
                <w:lang w:val="en-US"/>
              </w:rPr>
              <w:t xml:space="preserve">Causa de </w:t>
            </w:r>
            <w:proofErr w:type="spellStart"/>
            <w:r w:rsidR="00A05849" w:rsidRPr="00A05849">
              <w:rPr>
                <w:color w:val="000000" w:themeColor="text1"/>
                <w:sz w:val="22"/>
                <w:lang w:val="en-US"/>
              </w:rPr>
              <w:t>los</w:t>
            </w:r>
            <w:proofErr w:type="spellEnd"/>
            <w:r w:rsidR="00A05849" w:rsidRPr="00A05849">
              <w:rPr>
                <w:color w:val="000000" w:themeColor="text1"/>
                <w:sz w:val="22"/>
                <w:lang w:val="en-US"/>
              </w:rPr>
              <w:t xml:space="preserve"> </w:t>
            </w:r>
            <w:proofErr w:type="spellStart"/>
            <w:r w:rsidR="00A05849" w:rsidRPr="00A05849">
              <w:rPr>
                <w:color w:val="000000" w:themeColor="text1"/>
                <w:sz w:val="22"/>
                <w:lang w:val="en-US"/>
              </w:rPr>
              <w:t>daños</w:t>
            </w:r>
            <w:proofErr w:type="spellEnd"/>
          </w:p>
        </w:tc>
        <w:tc>
          <w:tcPr>
            <w:tcW w:w="8045" w:type="dxa"/>
            <w:vAlign w:val="center"/>
          </w:tcPr>
          <w:p w14:paraId="22F8662C" w14:textId="5F7444E2" w:rsidR="00182D06" w:rsidRPr="00EA26AC" w:rsidRDefault="00050359" w:rsidP="00050359">
            <w:pPr>
              <w:autoSpaceDE w:val="0"/>
              <w:autoSpaceDN w:val="0"/>
              <w:jc w:val="center"/>
              <w:rPr>
                <w:color w:val="000000" w:themeColor="text1"/>
                <w:sz w:val="22"/>
              </w:rPr>
            </w:pPr>
            <w:r w:rsidRPr="00EA26AC">
              <w:rPr>
                <w:rFonts w:eastAsia="ＭＳ ゴシック"/>
                <w:sz w:val="24"/>
                <w:szCs w:val="24"/>
              </w:rPr>
              <w:t xml:space="preserve"> El día</w:t>
            </w:r>
            <w:r w:rsidRPr="00EA26AC">
              <w:rPr>
                <w:rFonts w:eastAsia="ＭＳ ゴシック"/>
                <w:sz w:val="24"/>
                <w:szCs w:val="24"/>
              </w:rPr>
              <w:t xml:space="preserve">　　</w:t>
            </w:r>
            <w:r w:rsidRPr="00EA26AC">
              <w:rPr>
                <w:rFonts w:eastAsia="ＭＳ ゴシック"/>
                <w:sz w:val="24"/>
                <w:szCs w:val="24"/>
              </w:rPr>
              <w:t xml:space="preserve"> del mes, debido a (</w:t>
            </w:r>
            <w:r w:rsidRPr="00EA26AC">
              <w:rPr>
                <w:rFonts w:eastAsia="ＭＳ ゴシック"/>
                <w:sz w:val="24"/>
                <w:szCs w:val="24"/>
              </w:rPr>
              <w:t xml:space="preserve">　　　　　　　　　</w:t>
            </w:r>
            <w:r w:rsidRPr="00EA26AC">
              <w:rPr>
                <w:rFonts w:eastAsia="ＭＳ ゴシック"/>
                <w:sz w:val="24"/>
                <w:szCs w:val="24"/>
              </w:rPr>
              <w:t>)</w:t>
            </w:r>
          </w:p>
        </w:tc>
      </w:tr>
    </w:tbl>
    <w:p w14:paraId="52904A39" w14:textId="15BD954B" w:rsidR="00182D06" w:rsidRPr="00EA26AC" w:rsidRDefault="00182D06" w:rsidP="00182D06">
      <w:pPr>
        <w:autoSpaceDE w:val="0"/>
        <w:autoSpaceDN w:val="0"/>
        <w:ind w:left="220" w:hangingChars="100" w:hanging="220"/>
        <w:rPr>
          <w:color w:val="000000" w:themeColor="text1"/>
          <w:sz w:val="22"/>
        </w:rPr>
      </w:pPr>
    </w:p>
    <w:tbl>
      <w:tblPr>
        <w:tblStyle w:val="af"/>
        <w:tblW w:w="0" w:type="auto"/>
        <w:tblInd w:w="220" w:type="dxa"/>
        <w:tblLook w:val="04A0" w:firstRow="1" w:lastRow="0" w:firstColumn="1" w:lastColumn="0" w:noHBand="0" w:noVBand="1"/>
      </w:tblPr>
      <w:tblGrid>
        <w:gridCol w:w="1578"/>
        <w:gridCol w:w="7830"/>
      </w:tblGrid>
      <w:tr w:rsidR="00182D06" w:rsidRPr="00EA26AC" w14:paraId="32A687D1" w14:textId="77777777" w:rsidTr="00823147">
        <w:trPr>
          <w:trHeight w:val="648"/>
        </w:trPr>
        <w:tc>
          <w:tcPr>
            <w:tcW w:w="1589" w:type="dxa"/>
            <w:vAlign w:val="center"/>
          </w:tcPr>
          <w:p w14:paraId="213A8BAC" w14:textId="719ECF45" w:rsidR="00182D06" w:rsidRPr="00EA26AC" w:rsidRDefault="00182D06" w:rsidP="005D35C1">
            <w:pPr>
              <w:autoSpaceDE w:val="0"/>
              <w:autoSpaceDN w:val="0"/>
              <w:jc w:val="center"/>
              <w:rPr>
                <w:color w:val="000000" w:themeColor="text1"/>
                <w:sz w:val="22"/>
              </w:rPr>
            </w:pPr>
            <w:r w:rsidRPr="00EA26AC">
              <w:rPr>
                <w:color w:val="000000" w:themeColor="text1"/>
                <w:sz w:val="22"/>
              </w:rPr>
              <w:t xml:space="preserve"> Ubicación del inmueble</w:t>
            </w:r>
          </w:p>
        </w:tc>
        <w:tc>
          <w:tcPr>
            <w:tcW w:w="8045" w:type="dxa"/>
          </w:tcPr>
          <w:p w14:paraId="5E0CF882" w14:textId="3D21926C" w:rsidR="00182D06" w:rsidRPr="00EA26AC" w:rsidRDefault="00182D06" w:rsidP="00182D06">
            <w:pPr>
              <w:autoSpaceDE w:val="0"/>
              <w:autoSpaceDN w:val="0"/>
              <w:rPr>
                <w:color w:val="000000" w:themeColor="text1"/>
                <w:sz w:val="22"/>
              </w:rPr>
            </w:pPr>
          </w:p>
        </w:tc>
      </w:tr>
    </w:tbl>
    <w:p w14:paraId="213427F8" w14:textId="2EC82BD2" w:rsidR="00823147" w:rsidRPr="00EA26AC" w:rsidRDefault="00823147"/>
    <w:tbl>
      <w:tblPr>
        <w:tblStyle w:val="af"/>
        <w:tblW w:w="0" w:type="auto"/>
        <w:tblInd w:w="220" w:type="dxa"/>
        <w:tblLook w:val="04A0" w:firstRow="1" w:lastRow="0" w:firstColumn="1" w:lastColumn="0" w:noHBand="0" w:noVBand="1"/>
      </w:tblPr>
      <w:tblGrid>
        <w:gridCol w:w="1576"/>
        <w:gridCol w:w="7832"/>
      </w:tblGrid>
      <w:tr w:rsidR="00182D06" w:rsidRPr="00EA26AC" w14:paraId="23117D52" w14:textId="77777777" w:rsidTr="005D35C1">
        <w:trPr>
          <w:trHeight w:val="851"/>
        </w:trPr>
        <w:tc>
          <w:tcPr>
            <w:tcW w:w="1589" w:type="dxa"/>
            <w:vAlign w:val="center"/>
          </w:tcPr>
          <w:p w14:paraId="39B528AE" w14:textId="60C2DB49" w:rsidR="00182D06" w:rsidRPr="00EA26AC" w:rsidRDefault="00182D06" w:rsidP="005D35C1">
            <w:pPr>
              <w:autoSpaceDE w:val="0"/>
              <w:autoSpaceDN w:val="0"/>
              <w:jc w:val="center"/>
              <w:rPr>
                <w:color w:val="000000" w:themeColor="text1"/>
                <w:sz w:val="22"/>
              </w:rPr>
            </w:pPr>
            <w:r w:rsidRPr="00EA26AC">
              <w:rPr>
                <w:color w:val="000000" w:themeColor="text1"/>
                <w:sz w:val="22"/>
              </w:rPr>
              <w:t xml:space="preserve"> Uso del inmueble</w:t>
            </w:r>
          </w:p>
        </w:tc>
        <w:tc>
          <w:tcPr>
            <w:tcW w:w="8045" w:type="dxa"/>
          </w:tcPr>
          <w:p w14:paraId="75E6672F" w14:textId="1F8DAAE7" w:rsidR="00182D06" w:rsidRPr="00EA26AC" w:rsidRDefault="00182D06" w:rsidP="00182D06">
            <w:pPr>
              <w:autoSpaceDE w:val="0"/>
              <w:autoSpaceDN w:val="0"/>
              <w:rPr>
                <w:color w:val="000000" w:themeColor="text1"/>
                <w:sz w:val="22"/>
              </w:rPr>
            </w:pPr>
          </w:p>
        </w:tc>
      </w:tr>
    </w:tbl>
    <w:p w14:paraId="7AA3E171" w14:textId="1BBDD634" w:rsidR="00182D06" w:rsidRPr="00EA26AC" w:rsidRDefault="00182D06" w:rsidP="00182D06">
      <w:pPr>
        <w:autoSpaceDE w:val="0"/>
        <w:autoSpaceDN w:val="0"/>
        <w:ind w:left="220" w:hangingChars="100" w:hanging="220"/>
        <w:rPr>
          <w:color w:val="000000" w:themeColor="text1"/>
          <w:sz w:val="22"/>
        </w:rPr>
      </w:pPr>
    </w:p>
    <w:tbl>
      <w:tblPr>
        <w:tblStyle w:val="af"/>
        <w:tblW w:w="0" w:type="auto"/>
        <w:tblInd w:w="220" w:type="dxa"/>
        <w:tblLook w:val="04A0" w:firstRow="1" w:lastRow="0" w:firstColumn="1" w:lastColumn="0" w:noHBand="0" w:noVBand="1"/>
      </w:tblPr>
      <w:tblGrid>
        <w:gridCol w:w="1576"/>
        <w:gridCol w:w="7832"/>
      </w:tblGrid>
      <w:tr w:rsidR="00182D06" w:rsidRPr="00EA26AC" w14:paraId="2B991FC9" w14:textId="77777777" w:rsidTr="005D35C1">
        <w:trPr>
          <w:trHeight w:val="851"/>
        </w:trPr>
        <w:tc>
          <w:tcPr>
            <w:tcW w:w="1589" w:type="dxa"/>
            <w:vAlign w:val="center"/>
          </w:tcPr>
          <w:p w14:paraId="6A496B94" w14:textId="255C10C4" w:rsidR="00182D06" w:rsidRPr="00EA26AC" w:rsidRDefault="0039228E" w:rsidP="005D35C1">
            <w:pPr>
              <w:autoSpaceDE w:val="0"/>
              <w:autoSpaceDN w:val="0"/>
              <w:jc w:val="center"/>
              <w:rPr>
                <w:color w:val="000000" w:themeColor="text1"/>
                <w:sz w:val="22"/>
              </w:rPr>
            </w:pPr>
            <w:r w:rsidRPr="00EA26AC">
              <w:rPr>
                <w:color w:val="000000" w:themeColor="text1"/>
                <w:sz w:val="22"/>
              </w:rPr>
              <w:t xml:space="preserve"> Situación de los daños</w:t>
            </w:r>
          </w:p>
        </w:tc>
        <w:tc>
          <w:tcPr>
            <w:tcW w:w="8045" w:type="dxa"/>
          </w:tcPr>
          <w:p w14:paraId="1DB10853" w14:textId="5D57A380" w:rsidR="00182D06" w:rsidRPr="00EA26AC" w:rsidRDefault="00182D06" w:rsidP="00182D06">
            <w:pPr>
              <w:autoSpaceDE w:val="0"/>
              <w:autoSpaceDN w:val="0"/>
              <w:rPr>
                <w:color w:val="000000" w:themeColor="text1"/>
                <w:sz w:val="22"/>
              </w:rPr>
            </w:pPr>
          </w:p>
        </w:tc>
      </w:tr>
    </w:tbl>
    <w:p w14:paraId="005AE4DC" w14:textId="5CCF5132" w:rsidR="00905B72" w:rsidRPr="00EE3085" w:rsidRDefault="00933321" w:rsidP="00EE3085">
      <w:pPr>
        <w:autoSpaceDE w:val="0"/>
        <w:autoSpaceDN w:val="0"/>
        <w:rPr>
          <w:color w:val="000000" w:themeColor="text1"/>
          <w:sz w:val="22"/>
        </w:rPr>
      </w:pPr>
      <w:r w:rsidRPr="00EA26AC">
        <w:rPr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2122624" behindDoc="0" locked="0" layoutInCell="1" allowOverlap="1" wp14:anchorId="4FCE4701" wp14:editId="498AE47E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6123375" cy="1023457"/>
                <wp:effectExtent l="0" t="0" r="0" b="5715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3375" cy="102345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45154D" w14:textId="555FEE85" w:rsidR="00015AA2" w:rsidRPr="00EA26AC" w:rsidRDefault="00015AA2" w:rsidP="00933321">
                            <w:pPr>
                              <w:pStyle w:val="a0"/>
                            </w:pPr>
                            <w:r w:rsidRPr="00EA26AC">
                              <w:t>Este documento es una solicitud para comprobar el «hecho de haber sufrido daños» y no es una solicitud de certificado de desastre (*) conforme a la Ley</w:t>
                            </w:r>
                            <w:r w:rsidR="00933321" w:rsidRPr="00EA26AC">
                              <w:rPr>
                                <w:rFonts w:eastAsiaTheme="minorEastAsia"/>
                              </w:rPr>
                              <w:t xml:space="preserve"> </w:t>
                            </w:r>
                            <w:r w:rsidRPr="00EA26AC">
                              <w:t>Básica de Medidas contra Desastres.</w:t>
                            </w:r>
                          </w:p>
                          <w:p w14:paraId="144EFEF8" w14:textId="77BC196E" w:rsidR="00015AA2" w:rsidRPr="00EA26AC" w:rsidRDefault="00015AA2" w:rsidP="00933321">
                            <w:pPr>
                              <w:pStyle w:val="a0"/>
                            </w:pPr>
                            <w:r w:rsidRPr="00EA26AC">
                              <w:t xml:space="preserve">*Certificado de daños: documento que acredita el grado de daño sufrido por una vivienda </w:t>
                            </w:r>
                            <w:r w:rsidR="00933321" w:rsidRPr="00EA26AC">
                              <w:t xml:space="preserve"> </w:t>
                            </w:r>
                            <w:r w:rsidRPr="00EA26AC">
                              <w:t>(edificio utilizado efectivamente como residencia).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FCE470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6" o:spid="_x0000_s1026" type="#_x0000_t202" style="position:absolute;left:0;text-align:left;margin-left:430.95pt;margin-top:.3pt;width:482.15pt;height:80.6pt;z-index:252122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" fillcolor="window" stroked="f" strokeweight=".5pt">
                <v:textbox>
                  <w:txbxContent>
                    <w:p w14:paraId="2B45154D" w14:textId="555FEE85" w:rsidR="00015AA2" w:rsidRPr="00EA26AC" w:rsidRDefault="00015AA2" w:rsidP="00933321">
                      <w:pPr>
                        <w:pStyle w:val="a0"/>
                      </w:pPr>
                      <w:r w:rsidRPr="00EA26AC">
                        <w:t>Este documento es una solicitud para comprobar el «hecho de haber sufrido daños» y no es una solicitud de certificado de desastre (*) conforme a la Ley</w:t>
                      </w:r>
                      <w:r w:rsidR="00933321" w:rsidRPr="00EA26AC">
                        <w:rPr>
                          <w:rFonts w:eastAsiaTheme="minorEastAsia"/>
                        </w:rPr>
                        <w:t xml:space="preserve"> </w:t>
                      </w:r>
                      <w:r w:rsidRPr="00EA26AC">
                        <w:t>Básica de Medidas contra Desastres.</w:t>
                      </w:r>
                    </w:p>
                    <w:p w14:paraId="144EFEF8" w14:textId="77BC196E" w:rsidR="00015AA2" w:rsidRPr="00EA26AC" w:rsidRDefault="00015AA2" w:rsidP="00933321">
                      <w:pPr>
                        <w:pStyle w:val="a0"/>
                      </w:pPr>
                      <w:r w:rsidRPr="00EA26AC">
                        <w:t xml:space="preserve">*Certificado de daños: documento que acredita el grado de daño sufrido por una vivienda </w:t>
                      </w:r>
                      <w:r w:rsidR="00933321" w:rsidRPr="00EA26AC">
                        <w:t xml:space="preserve"> </w:t>
                      </w:r>
                      <w:r w:rsidRPr="00EA26AC">
                        <w:t>(edificio utilizado efectivamente como residencia).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05B72" w:rsidRPr="00EE3085" w:rsidSect="00113D95">
      <w:pgSz w:w="11906" w:h="16838" w:code="9"/>
      <w:pgMar w:top="794" w:right="1134" w:bottom="79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DD3B1" w14:textId="77777777" w:rsidR="00590D4C" w:rsidRPr="00EA26AC" w:rsidRDefault="00590D4C" w:rsidP="00E9020E">
      <w:r w:rsidRPr="00EA26AC">
        <w:separator/>
      </w:r>
    </w:p>
  </w:endnote>
  <w:endnote w:type="continuationSeparator" w:id="0">
    <w:p w14:paraId="4D49941D" w14:textId="77777777" w:rsidR="00590D4C" w:rsidRPr="00EA26AC" w:rsidRDefault="00590D4C" w:rsidP="00E9020E">
      <w:r w:rsidRPr="00EA26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699EF" w14:textId="77777777" w:rsidR="00590D4C" w:rsidRPr="00EA26AC" w:rsidRDefault="00590D4C" w:rsidP="00E9020E">
      <w:r w:rsidRPr="00EA26AC">
        <w:separator/>
      </w:r>
    </w:p>
  </w:footnote>
  <w:footnote w:type="continuationSeparator" w:id="0">
    <w:p w14:paraId="674353C9" w14:textId="77777777" w:rsidR="00590D4C" w:rsidRPr="00EA26AC" w:rsidRDefault="00590D4C" w:rsidP="00E9020E">
      <w:r w:rsidRPr="00EA26A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F371B"/>
    <w:multiLevelType w:val="hybridMultilevel"/>
    <w:tmpl w:val="0D4EB3D8"/>
    <w:lvl w:ilvl="0" w:tplc="9E1C25DA">
      <w:start w:val="1"/>
      <w:numFmt w:val="decimal"/>
      <w:lvlText w:val="%1"/>
      <w:lvlJc w:val="left"/>
      <w:pPr>
        <w:ind w:left="440" w:hanging="44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7550EEA"/>
    <w:multiLevelType w:val="multilevel"/>
    <w:tmpl w:val="0D4EB3D8"/>
    <w:lvl w:ilvl="0">
      <w:start w:val="1"/>
      <w:numFmt w:val="decimal"/>
      <w:lvlText w:val="%1"/>
      <w:lvlJc w:val="left"/>
      <w:pPr>
        <w:ind w:left="440" w:hanging="440"/>
      </w:pPr>
      <w:rPr>
        <w:rFonts w:hint="default"/>
        <w:color w:val="auto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90C7A04"/>
    <w:multiLevelType w:val="hybridMultilevel"/>
    <w:tmpl w:val="131EAA72"/>
    <w:lvl w:ilvl="0" w:tplc="1E3E9170">
      <w:start w:val="1"/>
      <w:numFmt w:val="decimal"/>
      <w:lvlText w:val="%1"/>
      <w:lvlJc w:val="left"/>
      <w:pPr>
        <w:ind w:left="440" w:hanging="44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8443445"/>
    <w:multiLevelType w:val="hybridMultilevel"/>
    <w:tmpl w:val="78421C4C"/>
    <w:lvl w:ilvl="0" w:tplc="DB78297E">
      <w:start w:val="1"/>
      <w:numFmt w:val="decimalFullWidth"/>
      <w:lvlText w:val="（%1）"/>
      <w:lvlJc w:val="left"/>
      <w:pPr>
        <w:ind w:left="570" w:hanging="360"/>
      </w:pPr>
      <w:rPr>
        <w:rFonts w:asciiTheme="minorEastAsia" w:eastAsiaTheme="minorEastAsia" w:hAnsiTheme="minorEastAsia" w:cstheme="minorBidi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70787D57"/>
    <w:multiLevelType w:val="hybridMultilevel"/>
    <w:tmpl w:val="B20AE10C"/>
    <w:lvl w:ilvl="0" w:tplc="26249AD6">
      <w:start w:val="5"/>
      <w:numFmt w:val="decimalEnclosedParen"/>
      <w:lvlText w:val="%1"/>
      <w:lvlJc w:val="left"/>
      <w:pPr>
        <w:ind w:left="440" w:hanging="440"/>
      </w:pPr>
      <w:rPr>
        <w:rFonts w:hint="default"/>
        <w:color w:val="auto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1A05B42"/>
    <w:multiLevelType w:val="hybridMultilevel"/>
    <w:tmpl w:val="7E0E772A"/>
    <w:lvl w:ilvl="0" w:tplc="26249AD6">
      <w:start w:val="5"/>
      <w:numFmt w:val="decimalEnclosedParen"/>
      <w:lvlText w:val="%1"/>
      <w:lvlJc w:val="left"/>
      <w:pPr>
        <w:ind w:left="430" w:hanging="2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328628765">
    <w:abstractNumId w:val="3"/>
  </w:num>
  <w:num w:numId="2" w16cid:durableId="69619859">
    <w:abstractNumId w:val="5"/>
  </w:num>
  <w:num w:numId="3" w16cid:durableId="278992685">
    <w:abstractNumId w:val="2"/>
  </w:num>
  <w:num w:numId="4" w16cid:durableId="1659993075">
    <w:abstractNumId w:val="4"/>
  </w:num>
  <w:num w:numId="5" w16cid:durableId="453063897">
    <w:abstractNumId w:val="0"/>
  </w:num>
  <w:num w:numId="6" w16cid:durableId="1757288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05"/>
    <w:rsid w:val="0000109A"/>
    <w:rsid w:val="00011978"/>
    <w:rsid w:val="00015AA2"/>
    <w:rsid w:val="00020E0C"/>
    <w:rsid w:val="00024F19"/>
    <w:rsid w:val="00026999"/>
    <w:rsid w:val="000310E5"/>
    <w:rsid w:val="000332FE"/>
    <w:rsid w:val="00043AC7"/>
    <w:rsid w:val="00044665"/>
    <w:rsid w:val="00050359"/>
    <w:rsid w:val="00060E19"/>
    <w:rsid w:val="00060EC2"/>
    <w:rsid w:val="000619CA"/>
    <w:rsid w:val="00062512"/>
    <w:rsid w:val="00072F0E"/>
    <w:rsid w:val="00082C54"/>
    <w:rsid w:val="00097C0A"/>
    <w:rsid w:val="000A4528"/>
    <w:rsid w:val="000B3831"/>
    <w:rsid w:val="000B78A9"/>
    <w:rsid w:val="000D5F41"/>
    <w:rsid w:val="000E09E0"/>
    <w:rsid w:val="000E0A06"/>
    <w:rsid w:val="000E47AD"/>
    <w:rsid w:val="0010254A"/>
    <w:rsid w:val="0010332E"/>
    <w:rsid w:val="0010473C"/>
    <w:rsid w:val="00106936"/>
    <w:rsid w:val="00113D95"/>
    <w:rsid w:val="00115F4C"/>
    <w:rsid w:val="00121D91"/>
    <w:rsid w:val="001245E2"/>
    <w:rsid w:val="001366E2"/>
    <w:rsid w:val="00137DBF"/>
    <w:rsid w:val="00143122"/>
    <w:rsid w:val="00153247"/>
    <w:rsid w:val="00155123"/>
    <w:rsid w:val="00155467"/>
    <w:rsid w:val="00155D6E"/>
    <w:rsid w:val="00160163"/>
    <w:rsid w:val="00162714"/>
    <w:rsid w:val="0016604E"/>
    <w:rsid w:val="00173283"/>
    <w:rsid w:val="00174F93"/>
    <w:rsid w:val="0018002E"/>
    <w:rsid w:val="00182D06"/>
    <w:rsid w:val="001A0A5E"/>
    <w:rsid w:val="001B20BB"/>
    <w:rsid w:val="001B3C88"/>
    <w:rsid w:val="001C6C32"/>
    <w:rsid w:val="001D69CC"/>
    <w:rsid w:val="001F4E2B"/>
    <w:rsid w:val="001F6383"/>
    <w:rsid w:val="0020150A"/>
    <w:rsid w:val="002054FD"/>
    <w:rsid w:val="00205BA3"/>
    <w:rsid w:val="00206A63"/>
    <w:rsid w:val="00207BD8"/>
    <w:rsid w:val="00212A5E"/>
    <w:rsid w:val="00213858"/>
    <w:rsid w:val="00215044"/>
    <w:rsid w:val="0021561D"/>
    <w:rsid w:val="002165D8"/>
    <w:rsid w:val="002249F3"/>
    <w:rsid w:val="0023478F"/>
    <w:rsid w:val="00251D07"/>
    <w:rsid w:val="00255737"/>
    <w:rsid w:val="00257A6E"/>
    <w:rsid w:val="00257F7D"/>
    <w:rsid w:val="00264EC3"/>
    <w:rsid w:val="00265358"/>
    <w:rsid w:val="00266C8D"/>
    <w:rsid w:val="00267D49"/>
    <w:rsid w:val="00273E6B"/>
    <w:rsid w:val="00275C75"/>
    <w:rsid w:val="00293147"/>
    <w:rsid w:val="00294D99"/>
    <w:rsid w:val="002B300A"/>
    <w:rsid w:val="002B3EC4"/>
    <w:rsid w:val="002D0ADE"/>
    <w:rsid w:val="002D498C"/>
    <w:rsid w:val="002D52E0"/>
    <w:rsid w:val="002E2804"/>
    <w:rsid w:val="002E49BF"/>
    <w:rsid w:val="003007C5"/>
    <w:rsid w:val="00304F48"/>
    <w:rsid w:val="0030688F"/>
    <w:rsid w:val="00310A71"/>
    <w:rsid w:val="003130C0"/>
    <w:rsid w:val="003174E1"/>
    <w:rsid w:val="003238A0"/>
    <w:rsid w:val="0033578A"/>
    <w:rsid w:val="00354505"/>
    <w:rsid w:val="00360F16"/>
    <w:rsid w:val="00361000"/>
    <w:rsid w:val="0036428C"/>
    <w:rsid w:val="0036686D"/>
    <w:rsid w:val="003702A7"/>
    <w:rsid w:val="00370902"/>
    <w:rsid w:val="00371BB0"/>
    <w:rsid w:val="00382393"/>
    <w:rsid w:val="00382542"/>
    <w:rsid w:val="00383A79"/>
    <w:rsid w:val="0039228E"/>
    <w:rsid w:val="003A1D96"/>
    <w:rsid w:val="003C2C63"/>
    <w:rsid w:val="003C481C"/>
    <w:rsid w:val="003E67CB"/>
    <w:rsid w:val="003F5367"/>
    <w:rsid w:val="003F6019"/>
    <w:rsid w:val="00406EAD"/>
    <w:rsid w:val="00417BB1"/>
    <w:rsid w:val="004207F7"/>
    <w:rsid w:val="004254F9"/>
    <w:rsid w:val="00433D67"/>
    <w:rsid w:val="0044182B"/>
    <w:rsid w:val="00446359"/>
    <w:rsid w:val="00446884"/>
    <w:rsid w:val="0045171B"/>
    <w:rsid w:val="004535A1"/>
    <w:rsid w:val="004576E8"/>
    <w:rsid w:val="0045798F"/>
    <w:rsid w:val="004614C2"/>
    <w:rsid w:val="0047067B"/>
    <w:rsid w:val="00475A26"/>
    <w:rsid w:val="00475D2F"/>
    <w:rsid w:val="00483C25"/>
    <w:rsid w:val="00484D4D"/>
    <w:rsid w:val="00485BE2"/>
    <w:rsid w:val="00490E90"/>
    <w:rsid w:val="00495F9B"/>
    <w:rsid w:val="004A2D9F"/>
    <w:rsid w:val="004A7CEB"/>
    <w:rsid w:val="004C1739"/>
    <w:rsid w:val="004D411A"/>
    <w:rsid w:val="004D560A"/>
    <w:rsid w:val="004F38CE"/>
    <w:rsid w:val="004F4F5A"/>
    <w:rsid w:val="0051785F"/>
    <w:rsid w:val="005207AC"/>
    <w:rsid w:val="00526EDD"/>
    <w:rsid w:val="00534B4F"/>
    <w:rsid w:val="00550FDC"/>
    <w:rsid w:val="0055141D"/>
    <w:rsid w:val="00560AC1"/>
    <w:rsid w:val="00563C73"/>
    <w:rsid w:val="00564DBA"/>
    <w:rsid w:val="00572901"/>
    <w:rsid w:val="00572EB8"/>
    <w:rsid w:val="00574C2A"/>
    <w:rsid w:val="005778D0"/>
    <w:rsid w:val="00581363"/>
    <w:rsid w:val="00590D4C"/>
    <w:rsid w:val="00596F8C"/>
    <w:rsid w:val="005A0272"/>
    <w:rsid w:val="005A06BC"/>
    <w:rsid w:val="005A1812"/>
    <w:rsid w:val="005A40BC"/>
    <w:rsid w:val="005A6EA4"/>
    <w:rsid w:val="005A7025"/>
    <w:rsid w:val="005B1171"/>
    <w:rsid w:val="005B4543"/>
    <w:rsid w:val="005B4D12"/>
    <w:rsid w:val="005B64F3"/>
    <w:rsid w:val="005C577A"/>
    <w:rsid w:val="005D35C1"/>
    <w:rsid w:val="005E1A78"/>
    <w:rsid w:val="005E505D"/>
    <w:rsid w:val="005E710B"/>
    <w:rsid w:val="00605884"/>
    <w:rsid w:val="006075DF"/>
    <w:rsid w:val="00607E6E"/>
    <w:rsid w:val="0061211E"/>
    <w:rsid w:val="00615D05"/>
    <w:rsid w:val="006266D0"/>
    <w:rsid w:val="006313F7"/>
    <w:rsid w:val="00634FA7"/>
    <w:rsid w:val="006376C1"/>
    <w:rsid w:val="00640E1A"/>
    <w:rsid w:val="00647569"/>
    <w:rsid w:val="0065402D"/>
    <w:rsid w:val="00661013"/>
    <w:rsid w:val="006710BE"/>
    <w:rsid w:val="00676D56"/>
    <w:rsid w:val="00684D50"/>
    <w:rsid w:val="006A5C73"/>
    <w:rsid w:val="006C27BA"/>
    <w:rsid w:val="006C2F39"/>
    <w:rsid w:val="006D380C"/>
    <w:rsid w:val="006D5D78"/>
    <w:rsid w:val="006D6EF2"/>
    <w:rsid w:val="006E4F0C"/>
    <w:rsid w:val="006E5D36"/>
    <w:rsid w:val="006F24B8"/>
    <w:rsid w:val="006F34D6"/>
    <w:rsid w:val="006F435D"/>
    <w:rsid w:val="006F4422"/>
    <w:rsid w:val="007026FA"/>
    <w:rsid w:val="00703F7E"/>
    <w:rsid w:val="00710635"/>
    <w:rsid w:val="00712D8A"/>
    <w:rsid w:val="0072769B"/>
    <w:rsid w:val="00733F69"/>
    <w:rsid w:val="0073724D"/>
    <w:rsid w:val="00737ACE"/>
    <w:rsid w:val="00741BD0"/>
    <w:rsid w:val="00760AD5"/>
    <w:rsid w:val="00761D70"/>
    <w:rsid w:val="00764359"/>
    <w:rsid w:val="00765F1E"/>
    <w:rsid w:val="00767952"/>
    <w:rsid w:val="00767F45"/>
    <w:rsid w:val="00777CBB"/>
    <w:rsid w:val="007847F3"/>
    <w:rsid w:val="0078526E"/>
    <w:rsid w:val="00787041"/>
    <w:rsid w:val="00794F6F"/>
    <w:rsid w:val="007A00E1"/>
    <w:rsid w:val="007A23FA"/>
    <w:rsid w:val="007A3E2E"/>
    <w:rsid w:val="007B1BDE"/>
    <w:rsid w:val="007C000B"/>
    <w:rsid w:val="007C0CF4"/>
    <w:rsid w:val="007D27FD"/>
    <w:rsid w:val="007D522E"/>
    <w:rsid w:val="007D7BE1"/>
    <w:rsid w:val="007E377A"/>
    <w:rsid w:val="007E3BAA"/>
    <w:rsid w:val="007E4352"/>
    <w:rsid w:val="007E4ADB"/>
    <w:rsid w:val="00803D6E"/>
    <w:rsid w:val="008044CE"/>
    <w:rsid w:val="00817E8E"/>
    <w:rsid w:val="00820764"/>
    <w:rsid w:val="00823147"/>
    <w:rsid w:val="00834EA6"/>
    <w:rsid w:val="00835B14"/>
    <w:rsid w:val="00837692"/>
    <w:rsid w:val="00842856"/>
    <w:rsid w:val="00844201"/>
    <w:rsid w:val="00850944"/>
    <w:rsid w:val="00852B46"/>
    <w:rsid w:val="008636F8"/>
    <w:rsid w:val="00864F95"/>
    <w:rsid w:val="00874462"/>
    <w:rsid w:val="00892983"/>
    <w:rsid w:val="008B40E3"/>
    <w:rsid w:val="008C1CB4"/>
    <w:rsid w:val="008C1E26"/>
    <w:rsid w:val="008D477C"/>
    <w:rsid w:val="008D4A34"/>
    <w:rsid w:val="008D70CB"/>
    <w:rsid w:val="008D77D3"/>
    <w:rsid w:val="008E21F9"/>
    <w:rsid w:val="008F38EB"/>
    <w:rsid w:val="0090446E"/>
    <w:rsid w:val="00905B72"/>
    <w:rsid w:val="00923AA6"/>
    <w:rsid w:val="00926FE1"/>
    <w:rsid w:val="00933321"/>
    <w:rsid w:val="00934765"/>
    <w:rsid w:val="009347E5"/>
    <w:rsid w:val="00952DF6"/>
    <w:rsid w:val="0095624A"/>
    <w:rsid w:val="00957EF4"/>
    <w:rsid w:val="00963EC9"/>
    <w:rsid w:val="00965A58"/>
    <w:rsid w:val="0099254F"/>
    <w:rsid w:val="009B25B4"/>
    <w:rsid w:val="009C308A"/>
    <w:rsid w:val="009E50D6"/>
    <w:rsid w:val="009E71A1"/>
    <w:rsid w:val="009F1BBE"/>
    <w:rsid w:val="009F37D1"/>
    <w:rsid w:val="00A0323F"/>
    <w:rsid w:val="00A05849"/>
    <w:rsid w:val="00A1083E"/>
    <w:rsid w:val="00A11832"/>
    <w:rsid w:val="00A24BD1"/>
    <w:rsid w:val="00A30F10"/>
    <w:rsid w:val="00A32656"/>
    <w:rsid w:val="00A35A14"/>
    <w:rsid w:val="00A40FED"/>
    <w:rsid w:val="00A521F5"/>
    <w:rsid w:val="00A53AAB"/>
    <w:rsid w:val="00A652C8"/>
    <w:rsid w:val="00A65788"/>
    <w:rsid w:val="00A676E2"/>
    <w:rsid w:val="00A878A8"/>
    <w:rsid w:val="00A91E94"/>
    <w:rsid w:val="00AA7693"/>
    <w:rsid w:val="00AB25F3"/>
    <w:rsid w:val="00AB354F"/>
    <w:rsid w:val="00AB7480"/>
    <w:rsid w:val="00AC00A4"/>
    <w:rsid w:val="00AC6240"/>
    <w:rsid w:val="00AD35DB"/>
    <w:rsid w:val="00AD4363"/>
    <w:rsid w:val="00AE113F"/>
    <w:rsid w:val="00AE476E"/>
    <w:rsid w:val="00B134BE"/>
    <w:rsid w:val="00B13970"/>
    <w:rsid w:val="00B14283"/>
    <w:rsid w:val="00B21D01"/>
    <w:rsid w:val="00B235DE"/>
    <w:rsid w:val="00B36AF5"/>
    <w:rsid w:val="00B47330"/>
    <w:rsid w:val="00B50626"/>
    <w:rsid w:val="00B545F4"/>
    <w:rsid w:val="00B5573D"/>
    <w:rsid w:val="00B570CF"/>
    <w:rsid w:val="00B622C7"/>
    <w:rsid w:val="00B64BA0"/>
    <w:rsid w:val="00B65D15"/>
    <w:rsid w:val="00B77447"/>
    <w:rsid w:val="00B96C83"/>
    <w:rsid w:val="00BA3053"/>
    <w:rsid w:val="00BA64CA"/>
    <w:rsid w:val="00BB5604"/>
    <w:rsid w:val="00BB5ECE"/>
    <w:rsid w:val="00BB6B38"/>
    <w:rsid w:val="00BC7080"/>
    <w:rsid w:val="00BD0F20"/>
    <w:rsid w:val="00BD4B94"/>
    <w:rsid w:val="00BD5794"/>
    <w:rsid w:val="00BD607F"/>
    <w:rsid w:val="00BD7A6E"/>
    <w:rsid w:val="00BE4B85"/>
    <w:rsid w:val="00BF00F7"/>
    <w:rsid w:val="00BF2CC6"/>
    <w:rsid w:val="00BF6911"/>
    <w:rsid w:val="00C03B8F"/>
    <w:rsid w:val="00C0744F"/>
    <w:rsid w:val="00C13A8C"/>
    <w:rsid w:val="00C32595"/>
    <w:rsid w:val="00C34794"/>
    <w:rsid w:val="00C408EC"/>
    <w:rsid w:val="00C469CE"/>
    <w:rsid w:val="00C46F7C"/>
    <w:rsid w:val="00C64F12"/>
    <w:rsid w:val="00C74C16"/>
    <w:rsid w:val="00CA2E87"/>
    <w:rsid w:val="00CB7399"/>
    <w:rsid w:val="00CD418C"/>
    <w:rsid w:val="00CD649B"/>
    <w:rsid w:val="00CE07B6"/>
    <w:rsid w:val="00CE09BA"/>
    <w:rsid w:val="00CE23A9"/>
    <w:rsid w:val="00CF5502"/>
    <w:rsid w:val="00D00441"/>
    <w:rsid w:val="00D07F20"/>
    <w:rsid w:val="00D11C90"/>
    <w:rsid w:val="00D1382F"/>
    <w:rsid w:val="00D161FB"/>
    <w:rsid w:val="00D22329"/>
    <w:rsid w:val="00D2330A"/>
    <w:rsid w:val="00D306D5"/>
    <w:rsid w:val="00D32F3D"/>
    <w:rsid w:val="00D3552A"/>
    <w:rsid w:val="00D50904"/>
    <w:rsid w:val="00D50A93"/>
    <w:rsid w:val="00D60565"/>
    <w:rsid w:val="00D67105"/>
    <w:rsid w:val="00D70678"/>
    <w:rsid w:val="00D7186D"/>
    <w:rsid w:val="00D87924"/>
    <w:rsid w:val="00D91168"/>
    <w:rsid w:val="00DA0A0A"/>
    <w:rsid w:val="00DB159A"/>
    <w:rsid w:val="00DB6848"/>
    <w:rsid w:val="00DD1314"/>
    <w:rsid w:val="00DD664E"/>
    <w:rsid w:val="00DD7461"/>
    <w:rsid w:val="00DE27B3"/>
    <w:rsid w:val="00DF060A"/>
    <w:rsid w:val="00DF3DC8"/>
    <w:rsid w:val="00DF455C"/>
    <w:rsid w:val="00DF6B86"/>
    <w:rsid w:val="00E03AD8"/>
    <w:rsid w:val="00E24504"/>
    <w:rsid w:val="00E41C25"/>
    <w:rsid w:val="00E4685E"/>
    <w:rsid w:val="00E52F5C"/>
    <w:rsid w:val="00E55059"/>
    <w:rsid w:val="00E650DC"/>
    <w:rsid w:val="00E720D4"/>
    <w:rsid w:val="00E9020E"/>
    <w:rsid w:val="00E95612"/>
    <w:rsid w:val="00EA26AC"/>
    <w:rsid w:val="00EB0722"/>
    <w:rsid w:val="00EB2C69"/>
    <w:rsid w:val="00EB65E2"/>
    <w:rsid w:val="00EC4ED2"/>
    <w:rsid w:val="00EE1615"/>
    <w:rsid w:val="00EE3085"/>
    <w:rsid w:val="00EE4DFA"/>
    <w:rsid w:val="00EE5509"/>
    <w:rsid w:val="00EE7409"/>
    <w:rsid w:val="00F0281A"/>
    <w:rsid w:val="00F03A61"/>
    <w:rsid w:val="00F364DE"/>
    <w:rsid w:val="00F36C83"/>
    <w:rsid w:val="00F41297"/>
    <w:rsid w:val="00F45174"/>
    <w:rsid w:val="00F47335"/>
    <w:rsid w:val="00F517DB"/>
    <w:rsid w:val="00F5376F"/>
    <w:rsid w:val="00F55199"/>
    <w:rsid w:val="00F55779"/>
    <w:rsid w:val="00F6306E"/>
    <w:rsid w:val="00F655C2"/>
    <w:rsid w:val="00F71D5F"/>
    <w:rsid w:val="00F72F94"/>
    <w:rsid w:val="00F80C87"/>
    <w:rsid w:val="00F8387A"/>
    <w:rsid w:val="00F839F1"/>
    <w:rsid w:val="00F84118"/>
    <w:rsid w:val="00F87808"/>
    <w:rsid w:val="00F93324"/>
    <w:rsid w:val="00FA04C2"/>
    <w:rsid w:val="00FA0A2B"/>
    <w:rsid w:val="00FA0FD8"/>
    <w:rsid w:val="00FA155A"/>
    <w:rsid w:val="00FA22C7"/>
    <w:rsid w:val="00FB01D7"/>
    <w:rsid w:val="00FB3537"/>
    <w:rsid w:val="00FB6B2D"/>
    <w:rsid w:val="00FC65C5"/>
    <w:rsid w:val="00FE48AB"/>
    <w:rsid w:val="00FE4E94"/>
    <w:rsid w:val="00FF5F1E"/>
    <w:rsid w:val="00FF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CAE12B"/>
  <w15:docId w15:val="{5A614415-EA79-49D8-9DBD-026F2299B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933321"/>
    <w:pPr>
      <w:widowControl w:val="0"/>
      <w:jc w:val="both"/>
    </w:pPr>
    <w:rPr>
      <w:rFonts w:ascii="Aptos" w:eastAsia="Aptos" w:hAnsi="Aptos"/>
      <w:lang w:val="es-EC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E902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  <w:uiPriority w:val="99"/>
    <w:rsid w:val="00E9020E"/>
  </w:style>
  <w:style w:type="paragraph" w:styleId="a6">
    <w:name w:val="footer"/>
    <w:basedOn w:val="a"/>
    <w:link w:val="a7"/>
    <w:uiPriority w:val="99"/>
    <w:unhideWhenUsed/>
    <w:rsid w:val="00E902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  <w:uiPriority w:val="99"/>
    <w:rsid w:val="00E9020E"/>
  </w:style>
  <w:style w:type="paragraph" w:styleId="a8">
    <w:name w:val="Balloon Text"/>
    <w:basedOn w:val="a"/>
    <w:link w:val="a9"/>
    <w:uiPriority w:val="99"/>
    <w:semiHidden/>
    <w:unhideWhenUsed/>
    <w:rsid w:val="00D671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1"/>
    <w:link w:val="a8"/>
    <w:uiPriority w:val="99"/>
    <w:semiHidden/>
    <w:rsid w:val="00D6710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1"/>
    <w:uiPriority w:val="99"/>
    <w:semiHidden/>
    <w:unhideWhenUsed/>
    <w:rsid w:val="00FE48A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E48AB"/>
    <w:pPr>
      <w:jc w:val="left"/>
    </w:pPr>
  </w:style>
  <w:style w:type="character" w:customStyle="1" w:styleId="ac">
    <w:name w:val="コメント文字列 (文字)"/>
    <w:basedOn w:val="a1"/>
    <w:link w:val="ab"/>
    <w:uiPriority w:val="99"/>
    <w:semiHidden/>
    <w:rsid w:val="00FE48AB"/>
  </w:style>
  <w:style w:type="paragraph" w:styleId="ad">
    <w:name w:val="annotation subject"/>
    <w:basedOn w:val="ab"/>
    <w:next w:val="ab"/>
    <w:link w:val="ae"/>
    <w:uiPriority w:val="99"/>
    <w:semiHidden/>
    <w:unhideWhenUsed/>
    <w:rsid w:val="00FE48A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E48AB"/>
    <w:rPr>
      <w:b/>
      <w:bCs/>
    </w:rPr>
  </w:style>
  <w:style w:type="table" w:styleId="af">
    <w:name w:val="Table Grid"/>
    <w:basedOn w:val="a2"/>
    <w:uiPriority w:val="39"/>
    <w:rsid w:val="001A0A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A32656"/>
  </w:style>
  <w:style w:type="paragraph" w:styleId="af1">
    <w:name w:val="List Paragraph"/>
    <w:basedOn w:val="a"/>
    <w:uiPriority w:val="34"/>
    <w:qFormat/>
    <w:rsid w:val="005B4543"/>
    <w:pPr>
      <w:ind w:leftChars="400" w:left="840"/>
    </w:pPr>
  </w:style>
  <w:style w:type="paragraph" w:styleId="a0">
    <w:name w:val="No Spacing"/>
    <w:uiPriority w:val="1"/>
    <w:qFormat/>
    <w:rsid w:val="00933321"/>
    <w:pPr>
      <w:widowControl w:val="0"/>
      <w:jc w:val="both"/>
    </w:pPr>
    <w:rPr>
      <w:rFonts w:ascii="Aptos" w:eastAsia="Aptos" w:hAnsi="Aptos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keywords>, docId:9CD125FEEE00AE8A5DF723B87059CCF1</cp:keywords>
  <cp:lastModifiedBy>-</cp:lastModifiedBy>
  <cp:revision>0</cp:revision>
  <cp:lastPrinted>2024-08-09T04:46:00Z</cp:lastPrinted>
  <dcterms:created xsi:type="dcterms:W3CDTF">2024-08-04T12:01:00Z</dcterms:created>
  <dcterms:modified xsi:type="dcterms:W3CDTF">2024-08-04T12:01:00Z</dcterms:modified>
</cp:coreProperties>
</file>