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45F" w:rsidRDefault="00AF545F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 w:rsidR="00C640AB">
        <w:rPr>
          <w:rFonts w:hAnsi="Century" w:hint="eastAsia"/>
        </w:rPr>
        <w:t>１６</w:t>
      </w:r>
      <w:bookmarkStart w:id="0" w:name="_GoBack"/>
      <w:bookmarkEnd w:id="0"/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85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4"/>
        <w:gridCol w:w="861"/>
        <w:gridCol w:w="3780"/>
      </w:tblGrid>
      <w:tr w:rsidR="00AF545F" w:rsidTr="00391B7C">
        <w:tblPrEx>
          <w:tblCellMar>
            <w:top w:w="0" w:type="dxa"/>
            <w:bottom w:w="0" w:type="dxa"/>
          </w:tblCellMar>
        </w:tblPrEx>
        <w:tc>
          <w:tcPr>
            <w:tcW w:w="3864" w:type="dxa"/>
            <w:vAlign w:val="center"/>
          </w:tcPr>
          <w:p w:rsidR="00AF545F" w:rsidRDefault="00AF545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指定可燃物の</w:t>
            </w:r>
          </w:p>
        </w:tc>
        <w:tc>
          <w:tcPr>
            <w:tcW w:w="861" w:type="dxa"/>
            <w:vAlign w:val="center"/>
          </w:tcPr>
          <w:p w:rsidR="00AF545F" w:rsidRDefault="00AF54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貯</w:t>
            </w:r>
            <w:r>
              <w:rPr>
                <w:rFonts w:hAnsi="Century" w:hint="eastAsia"/>
              </w:rPr>
              <w:t>蔵</w:t>
            </w:r>
          </w:p>
          <w:p w:rsidR="00AF545F" w:rsidRDefault="00AF54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取扱い</w:t>
            </w:r>
          </w:p>
        </w:tc>
        <w:tc>
          <w:tcPr>
            <w:tcW w:w="3780" w:type="dxa"/>
            <w:vAlign w:val="center"/>
          </w:tcPr>
          <w:p w:rsidR="00AF545F" w:rsidRDefault="00AF54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廃止届出書</w:t>
            </w:r>
          </w:p>
        </w:tc>
      </w:tr>
    </w:tbl>
    <w:p w:rsidR="00AF545F" w:rsidRDefault="00AF545F">
      <w:pPr>
        <w:spacing w:line="100" w:lineRule="exact"/>
        <w:rPr>
          <w:rFonts w:hAnsi="Century"/>
        </w:rPr>
      </w:pPr>
    </w:p>
    <w:tbl>
      <w:tblPr>
        <w:tblW w:w="852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2057"/>
        <w:gridCol w:w="358"/>
        <w:gridCol w:w="1365"/>
        <w:gridCol w:w="840"/>
        <w:gridCol w:w="1700"/>
      </w:tblGrid>
      <w:tr w:rsidR="00AF545F" w:rsidTr="00391B7C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85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5F" w:rsidRDefault="00AF545F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AF545F" w:rsidRDefault="00AF545F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 w:rsidR="00C509E5" w:rsidRPr="00C509E5">
              <w:rPr>
                <w:rFonts w:hAnsi="Century" w:hint="eastAsia"/>
              </w:rPr>
              <w:t>千葉市消防長又は千葉市</w:t>
            </w:r>
            <w:r w:rsidR="00243F86">
              <w:rPr>
                <w:rFonts w:hAnsi="Century" w:hint="eastAsia"/>
              </w:rPr>
              <w:t xml:space="preserve">　　</w:t>
            </w:r>
            <w:r w:rsidR="00C509E5" w:rsidRPr="00C509E5">
              <w:rPr>
                <w:rFonts w:hAnsi="Century" w:hint="eastAsia"/>
              </w:rPr>
              <w:t xml:space="preserve">　消防署長</w:t>
            </w:r>
          </w:p>
          <w:p w:rsidR="00AF545F" w:rsidRDefault="00AF545F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</w:t>
            </w:r>
          </w:p>
          <w:p w:rsidR="00AF545F" w:rsidRPr="002D4E65" w:rsidRDefault="00AF545F">
            <w:pPr>
              <w:spacing w:after="100"/>
              <w:jc w:val="right"/>
              <w:rPr>
                <w:rFonts w:hAnsi="Century"/>
                <w:u w:val="single"/>
              </w:rPr>
            </w:pPr>
            <w:r w:rsidRPr="002D4E65">
              <w:rPr>
                <w:rFonts w:hAnsi="Century" w:hint="eastAsia"/>
                <w:spacing w:val="105"/>
                <w:u w:val="single"/>
              </w:rPr>
              <w:t>住</w:t>
            </w:r>
            <w:r w:rsidRPr="002D4E65">
              <w:rPr>
                <w:rFonts w:hAnsi="Century" w:hint="eastAsia"/>
                <w:u w:val="single"/>
              </w:rPr>
              <w:t xml:space="preserve">所　　　　　　　　　　　　</w:t>
            </w:r>
            <w:r w:rsidRPr="00C640AB">
              <w:rPr>
                <w:rFonts w:hAnsi="Century" w:hint="eastAsia"/>
              </w:rPr>
              <w:t xml:space="preserve">　</w:t>
            </w:r>
          </w:p>
          <w:p w:rsidR="00941A07" w:rsidRPr="00AF7B69" w:rsidRDefault="00941A07">
            <w:pPr>
              <w:spacing w:after="100"/>
              <w:jc w:val="right"/>
              <w:rPr>
                <w:rFonts w:hAnsi="Century"/>
                <w:sz w:val="16"/>
              </w:rPr>
            </w:pPr>
          </w:p>
          <w:p w:rsidR="00941A07" w:rsidRDefault="00941A07">
            <w:pPr>
              <w:spacing w:after="100"/>
              <w:jc w:val="right"/>
              <w:rPr>
                <w:rFonts w:hAnsi="Century"/>
              </w:rPr>
            </w:pPr>
          </w:p>
          <w:p w:rsidR="00AF545F" w:rsidRPr="002D4E65" w:rsidRDefault="009B48CF" w:rsidP="009B48CF">
            <w:pPr>
              <w:spacing w:after="100"/>
              <w:jc w:val="right"/>
              <w:rPr>
                <w:rFonts w:hAnsi="Century"/>
                <w:u w:val="single"/>
              </w:rPr>
            </w:pPr>
            <w:r w:rsidRPr="002D4E65">
              <w:rPr>
                <w:rFonts w:hAnsi="Century" w:hint="eastAsia"/>
                <w:spacing w:val="105"/>
                <w:u w:val="single"/>
              </w:rPr>
              <w:t>氏</w:t>
            </w:r>
            <w:r w:rsidRPr="002D4E65">
              <w:rPr>
                <w:rFonts w:hAnsi="Century" w:hint="eastAsia"/>
                <w:u w:val="single"/>
              </w:rPr>
              <w:t xml:space="preserve">名　　　　　　　　　　　</w:t>
            </w:r>
            <w:r w:rsidR="003360F1" w:rsidRPr="002D4E65">
              <w:rPr>
                <w:rFonts w:hAnsi="Century" w:hint="eastAsia"/>
                <w:u w:val="single"/>
              </w:rPr>
              <w:t xml:space="preserve">　</w:t>
            </w:r>
            <w:r w:rsidR="003360F1" w:rsidRPr="00C640AB">
              <w:rPr>
                <w:rFonts w:hAnsi="Century" w:hint="eastAsia"/>
              </w:rPr>
              <w:t xml:space="preserve">　</w:t>
            </w:r>
          </w:p>
        </w:tc>
      </w:tr>
      <w:tr w:rsidR="009B48CF" w:rsidTr="00391B7C">
        <w:tblPrEx>
          <w:tblCellMar>
            <w:top w:w="0" w:type="dxa"/>
            <w:bottom w:w="0" w:type="dxa"/>
          </w:tblCellMar>
        </w:tblPrEx>
        <w:trPr>
          <w:cantSplit/>
          <w:trHeight w:val="1527"/>
        </w:trPr>
        <w:tc>
          <w:tcPr>
            <w:tcW w:w="8525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8CF" w:rsidRDefault="009B48CF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連絡先電話番号　　　　　　　　　</w:t>
            </w:r>
          </w:p>
          <w:p w:rsidR="009B48CF" w:rsidRDefault="009B48CF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―　　　　―　　　　</w:t>
            </w:r>
          </w:p>
          <w:p w:rsidR="009B48CF" w:rsidRDefault="009B48CF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連絡先電子メールアドレス　　　　</w:t>
            </w:r>
          </w:p>
          <w:p w:rsidR="009B48CF" w:rsidRDefault="009B48CF" w:rsidP="009B48C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＠　　　　　　　</w:t>
            </w:r>
          </w:p>
        </w:tc>
      </w:tr>
      <w:tr w:rsidR="00AF545F" w:rsidTr="00391B7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985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F545F" w:rsidRDefault="00AF54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千葉市火災予防条例第</w:t>
            </w:r>
            <w:r>
              <w:rPr>
                <w:rFonts w:hAnsi="Century"/>
              </w:rPr>
              <w:t>46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項の規定により指定可燃物の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AF545F" w:rsidRDefault="00AF545F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貯</w:t>
            </w:r>
            <w:r>
              <w:rPr>
                <w:rFonts w:hAnsi="Century" w:hint="eastAsia"/>
              </w:rPr>
              <w:t>蔵</w:t>
            </w:r>
          </w:p>
          <w:p w:rsidR="00AF545F" w:rsidRDefault="00AF54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取扱い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45F" w:rsidRDefault="00AF54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の廃止を届け出</w:t>
            </w:r>
          </w:p>
        </w:tc>
      </w:tr>
      <w:tr w:rsidR="00AF545F" w:rsidTr="00391B7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85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F" w:rsidRDefault="00AF54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ます。</w:t>
            </w:r>
          </w:p>
        </w:tc>
      </w:tr>
      <w:tr w:rsidR="00AF545F" w:rsidTr="00391B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F545F" w:rsidRDefault="00AF54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貯蔵取扱所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45F" w:rsidRDefault="00AF54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5F" w:rsidRDefault="00AF54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F545F" w:rsidTr="00391B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545F" w:rsidRDefault="00AF545F">
            <w:pPr>
              <w:rPr>
                <w:rFonts w:hAnsi="Century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45F" w:rsidRDefault="00AF54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5F" w:rsidRDefault="00AF54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F545F" w:rsidTr="00391B7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45F" w:rsidRDefault="00AF54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届出年月日・番号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5F" w:rsidRDefault="00AF545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日・第　　　　　号</w:t>
            </w:r>
          </w:p>
        </w:tc>
      </w:tr>
      <w:tr w:rsidR="00AF545F" w:rsidTr="00391B7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45F" w:rsidRDefault="00AF54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品名・最大数量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45F" w:rsidRDefault="00AF545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  <w:p w:rsidR="00AF545F" w:rsidRDefault="00AF545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3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5F" w:rsidRDefault="00AF54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条例別表数量の　　　　　　　　　倍</w:t>
            </w:r>
          </w:p>
        </w:tc>
      </w:tr>
      <w:tr w:rsidR="00AF545F" w:rsidTr="00391B7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45F" w:rsidRDefault="00AF54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廃止年月日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5F" w:rsidRDefault="00AF54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AF545F" w:rsidTr="00391B7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45F" w:rsidRDefault="00AF54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廃止の理由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5F" w:rsidRDefault="00AF54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F545F" w:rsidTr="00391B7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45F" w:rsidRDefault="00AF54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5F" w:rsidRDefault="00AF54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AF545F" w:rsidTr="00391B7C">
        <w:tblPrEx>
          <w:tblCellMar>
            <w:top w:w="0" w:type="dxa"/>
            <w:bottom w:w="0" w:type="dxa"/>
          </w:tblCellMar>
        </w:tblPrEx>
        <w:trPr>
          <w:cantSplit/>
          <w:trHeight w:val="2020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45F" w:rsidRDefault="00AF54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5F" w:rsidRDefault="00AF54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F545F" w:rsidRDefault="00AF545F" w:rsidP="009B48CF">
      <w:pPr>
        <w:spacing w:before="100" w:line="24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用紙の大きさは、</w:t>
      </w:r>
      <w:r w:rsidR="004B138B">
        <w:rPr>
          <w:rFonts w:hAnsi="Century" w:hint="eastAsia"/>
        </w:rPr>
        <w:t>日本産業規格</w:t>
      </w:r>
      <w:r w:rsidR="004B138B">
        <w:rPr>
          <w:rFonts w:hAnsi="Century"/>
        </w:rPr>
        <w:t>A</w:t>
      </w:r>
      <w:r w:rsidR="004B138B">
        <w:rPr>
          <w:rFonts w:hAnsi="Century" w:hint="eastAsia"/>
        </w:rPr>
        <w:t>列</w:t>
      </w:r>
      <w:r w:rsidR="004B138B">
        <w:rPr>
          <w:rFonts w:hAnsi="Century"/>
        </w:rPr>
        <w:t>4</w:t>
      </w:r>
      <w:r w:rsidR="004B138B">
        <w:rPr>
          <w:rFonts w:hAnsi="Century" w:hint="eastAsia"/>
        </w:rPr>
        <w:t>番</w:t>
      </w:r>
      <w:r>
        <w:rPr>
          <w:rFonts w:hAnsi="Century" w:hint="eastAsia"/>
        </w:rPr>
        <w:t>としてください。</w:t>
      </w:r>
    </w:p>
    <w:p w:rsidR="00AF545F" w:rsidRDefault="00AF545F" w:rsidP="009B48CF">
      <w:pPr>
        <w:spacing w:line="24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届出者が法人の場合は、主たる事業所の所在地、法人名称及び代表者の職・氏名を記入してください。</w:t>
      </w:r>
    </w:p>
    <w:p w:rsidR="00AF545F" w:rsidRDefault="00AF545F" w:rsidP="009B48CF">
      <w:pPr>
        <w:spacing w:line="24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※印欄は、記入しないでください。</w:t>
      </w:r>
    </w:p>
    <w:sectPr w:rsidR="00AF545F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1E0" w:rsidRDefault="00BC51E0" w:rsidP="00AF545F">
      <w:r>
        <w:separator/>
      </w:r>
    </w:p>
  </w:endnote>
  <w:endnote w:type="continuationSeparator" w:id="0">
    <w:p w:rsidR="00BC51E0" w:rsidRDefault="00BC51E0" w:rsidP="00AF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1E0" w:rsidRDefault="00BC51E0" w:rsidP="00AF545F">
      <w:r>
        <w:separator/>
      </w:r>
    </w:p>
  </w:footnote>
  <w:footnote w:type="continuationSeparator" w:id="0">
    <w:p w:rsidR="00BC51E0" w:rsidRDefault="00BC51E0" w:rsidP="00AF5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5F"/>
    <w:rsid w:val="00243F86"/>
    <w:rsid w:val="002D4E65"/>
    <w:rsid w:val="003360F1"/>
    <w:rsid w:val="00391B7C"/>
    <w:rsid w:val="004B138B"/>
    <w:rsid w:val="00941A07"/>
    <w:rsid w:val="0095648E"/>
    <w:rsid w:val="00972DD1"/>
    <w:rsid w:val="009B48CF"/>
    <w:rsid w:val="00A41DB4"/>
    <w:rsid w:val="00AE4ECD"/>
    <w:rsid w:val="00AF545F"/>
    <w:rsid w:val="00AF7B69"/>
    <w:rsid w:val="00BA5C40"/>
    <w:rsid w:val="00BC51E0"/>
    <w:rsid w:val="00C013CC"/>
    <w:rsid w:val="00C509E5"/>
    <w:rsid w:val="00C640AB"/>
    <w:rsid w:val="00CF7ECC"/>
    <w:rsid w:val="00E56A50"/>
    <w:rsid w:val="00F2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75F31"/>
  <w14:defaultImageDpi w14:val="0"/>
  <w15:docId w15:val="{B2B20B15-05AB-4860-90AB-9D737460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F545F"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AF5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F545F"/>
    <w:rPr>
      <w:rFonts w:ascii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183</Characters>
  <Application>Microsoft Office Word</Application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</dc:creator>
  <cp:keywords/>
  <dc:description/>
  <cp:lastModifiedBy>小谷野</cp:lastModifiedBy>
  <cp:revision>3</cp:revision>
  <cp:lastPrinted>2010-05-06T11:37:00Z</cp:lastPrinted>
  <dcterms:created xsi:type="dcterms:W3CDTF">2021-02-12T06:44:00Z</dcterms:created>
  <dcterms:modified xsi:type="dcterms:W3CDTF">2021-02-12T06:44:00Z</dcterms:modified>
</cp:coreProperties>
</file>