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74" w:rsidRPr="002C36EB" w:rsidRDefault="00564F74" w:rsidP="00564F74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</w:p>
    <w:p w:rsidR="00564F74" w:rsidRPr="00FA6413" w:rsidRDefault="00564F74" w:rsidP="00564F74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FA3F83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74" w:rsidRPr="00FA6413" w:rsidRDefault="00564F74" w:rsidP="00FA3F83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="00F818D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年　　　月　　　日</w:t>
            </w:r>
          </w:p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  <w:p w:rsidR="00564F74" w:rsidRPr="00FA6413" w:rsidRDefault="00564F74" w:rsidP="00FA3F83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564F74" w:rsidRPr="00FA6413" w:rsidRDefault="00564F74" w:rsidP="00F818D3">
            <w:pPr>
              <w:ind w:firstLineChars="2350" w:firstLine="47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564F74" w:rsidRPr="00FA6413" w:rsidRDefault="00564F74" w:rsidP="00F818D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564F74" w:rsidRPr="00F818D3" w:rsidRDefault="00EC71E2" w:rsidP="00F818D3">
            <w:pPr>
              <w:ind w:firstLineChars="3300" w:firstLine="5280"/>
              <w:rPr>
                <w:sz w:val="20"/>
                <w:szCs w:val="20"/>
              </w:rPr>
            </w:pPr>
            <w:r w:rsidRPr="00F818D3">
              <w:rPr>
                <w:rFonts w:hint="eastAsia"/>
                <w:sz w:val="16"/>
                <w:szCs w:val="20"/>
              </w:rPr>
              <w:t>（法人の場合は、名称及び代表者氏名）</w:t>
            </w:r>
          </w:p>
          <w:p w:rsidR="00EC71E2" w:rsidRPr="00FA6413" w:rsidRDefault="00EC71E2" w:rsidP="00EC71E2">
            <w:pPr>
              <w:ind w:firstLineChars="2200" w:firstLine="4400"/>
              <w:rPr>
                <w:sz w:val="20"/>
                <w:szCs w:val="20"/>
                <w:u w:val="single"/>
              </w:rPr>
            </w:pPr>
          </w:p>
          <w:p w:rsidR="00564F74" w:rsidRPr="00FA6413" w:rsidRDefault="00564F74" w:rsidP="00F818D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EC71E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564F74" w:rsidRPr="00FA6413" w:rsidRDefault="00564F74" w:rsidP="00F818D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564F74" w:rsidRPr="00FA6413" w:rsidRDefault="00564F74" w:rsidP="00F818D3">
            <w:pPr>
              <w:ind w:firstLineChars="2400" w:firstLine="48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564F74" w:rsidRPr="002C36EB" w:rsidRDefault="00564F74" w:rsidP="00FA3F83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="00F818D3">
              <w:rPr>
                <w:rFonts w:hint="eastAsia"/>
                <w:sz w:val="20"/>
                <w:szCs w:val="20"/>
              </w:rPr>
              <w:t xml:space="preserve">　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564F74" w:rsidRPr="00FA6413" w:rsidRDefault="00B74E8C" w:rsidP="00FA3F83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564F74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届出住宅の部分について、消防法令適合通知書の交付を申請します。</w:t>
            </w:r>
          </w:p>
          <w:p w:rsidR="00564F74" w:rsidRPr="00FA6413" w:rsidRDefault="00564F74" w:rsidP="00FA3F83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564F74" w:rsidRPr="00FA6413" w:rsidRDefault="00B74E8C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１　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名称（</w:t>
            </w:r>
            <w:r w:rsidR="00564F74" w:rsidRPr="00FA6413">
              <w:rPr>
                <w:rFonts w:hint="eastAsia"/>
                <w:spacing w:val="-6"/>
                <w:sz w:val="20"/>
                <w:szCs w:val="20"/>
              </w:rPr>
              <w:t>届出住宅の名称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）</w:t>
            </w:r>
            <w:r w:rsidR="00564F74"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564F74" w:rsidRPr="00BA4904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564F74" w:rsidRPr="00FA6413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564F74" w:rsidRPr="00FA6413" w:rsidRDefault="00564F74" w:rsidP="00FA3F83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="00BA4904">
              <w:rPr>
                <w:rFonts w:hint="eastAsia"/>
                <w:spacing w:val="-5"/>
                <w:sz w:val="20"/>
                <w:szCs w:val="20"/>
              </w:rPr>
              <w:t>所在地（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届出住宅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>の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所在地</w:t>
            </w:r>
            <w:r w:rsidR="00BA4904">
              <w:rPr>
                <w:rFonts w:hint="eastAsia"/>
                <w:spacing w:val="-6"/>
                <w:sz w:val="20"/>
                <w:szCs w:val="20"/>
              </w:rPr>
              <w:t>）</w:t>
            </w:r>
          </w:p>
          <w:p w:rsidR="00CA3BC9" w:rsidRDefault="00CA3BC9" w:rsidP="00A204C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2"/>
              </w:rPr>
            </w:pPr>
          </w:p>
          <w:p w:rsidR="00564F74" w:rsidRPr="002C36EB" w:rsidRDefault="00A204C3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>３</w:t>
            </w:r>
            <w:r w:rsidR="00564F74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届出住宅に関する事項等</w:t>
            </w:r>
          </w:p>
          <w:p w:rsidR="00564F74" w:rsidRPr="002C36EB" w:rsidRDefault="00564F74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（１）面積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3029"/>
              <w:gridCol w:w="3030"/>
            </w:tblGrid>
            <w:tr w:rsidR="00FA6413" w:rsidRPr="00FA6413" w:rsidTr="005A71B8">
              <w:tc>
                <w:tcPr>
                  <w:tcW w:w="3029" w:type="dxa"/>
                  <w:vAlign w:val="center"/>
                </w:tcPr>
                <w:p w:rsidR="00343E1F" w:rsidRPr="002C36EB" w:rsidRDefault="00564F74" w:rsidP="005A71B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  <w:r w:rsidRPr="002C36EB">
                    <w:rPr>
                      <w:rFonts w:ascii="ＭＳ" w:eastAsia="ＭＳ" w:cs="ＭＳ" w:hint="eastAsia"/>
                      <w:kern w:val="0"/>
                      <w:sz w:val="18"/>
                      <w:szCs w:val="18"/>
                    </w:rPr>
                    <w:t>届出住宅が存する</w:t>
                  </w:r>
                </w:p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  <w:r w:rsidRPr="002C36EB">
                    <w:rPr>
                      <w:rFonts w:ascii="ＭＳ" w:eastAsia="ＭＳ" w:cs="ＭＳ" w:hint="eastAsia"/>
                      <w:kern w:val="0"/>
                      <w:sz w:val="18"/>
                      <w:szCs w:val="18"/>
                    </w:rPr>
                    <w:t>防火対象物の延べ面積（㎡）</w:t>
                  </w:r>
                </w:p>
              </w:tc>
              <w:tc>
                <w:tcPr>
                  <w:tcW w:w="3029" w:type="dxa"/>
                  <w:vAlign w:val="center"/>
                </w:tcPr>
                <w:p w:rsidR="00564F74" w:rsidRPr="00FA6413" w:rsidRDefault="00564F74" w:rsidP="005A71B8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FA6413">
                    <w:rPr>
                      <w:rFonts w:hint="eastAsia"/>
                      <w:sz w:val="18"/>
                      <w:szCs w:val="18"/>
                    </w:rPr>
                    <w:t>届出住宅部分の床面積（㎡）</w:t>
                  </w:r>
                </w:p>
              </w:tc>
              <w:tc>
                <w:tcPr>
                  <w:tcW w:w="3030" w:type="dxa"/>
                  <w:vAlign w:val="center"/>
                </w:tcPr>
                <w:p w:rsidR="00564F74" w:rsidRPr="00FA6413" w:rsidRDefault="00343E1F" w:rsidP="005A71B8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FA6413">
                    <w:rPr>
                      <w:rFonts w:hint="eastAsia"/>
                      <w:sz w:val="18"/>
                      <w:szCs w:val="18"/>
                    </w:rPr>
                    <w:t>宿泊室（宿泊者の就寝の用に供する室）の</w:t>
                  </w:r>
                  <w:r w:rsidR="00564F74" w:rsidRPr="00FA6413">
                    <w:rPr>
                      <w:rFonts w:hint="eastAsia"/>
                      <w:sz w:val="18"/>
                      <w:szCs w:val="18"/>
                    </w:rPr>
                    <w:t>床面積</w:t>
                  </w:r>
                  <w:r w:rsidRPr="00FA6413">
                    <w:rPr>
                      <w:rFonts w:hint="eastAsia"/>
                      <w:sz w:val="18"/>
                      <w:szCs w:val="18"/>
                    </w:rPr>
                    <w:t>の合計</w:t>
                  </w:r>
                  <w:r w:rsidR="00564F74" w:rsidRPr="00FA6413">
                    <w:rPr>
                      <w:rFonts w:hint="eastAsia"/>
                      <w:sz w:val="18"/>
                      <w:szCs w:val="18"/>
                    </w:rPr>
                    <w:t>（㎡）</w:t>
                  </w:r>
                </w:p>
              </w:tc>
            </w:tr>
            <w:tr w:rsidR="00FA6413" w:rsidRPr="00FA6413" w:rsidTr="005A71B8">
              <w:trPr>
                <w:trHeight w:val="477"/>
              </w:trPr>
              <w:tc>
                <w:tcPr>
                  <w:tcW w:w="3029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9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:rsidR="00564F74" w:rsidRPr="002C36EB" w:rsidRDefault="00564F74" w:rsidP="005A71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64F74" w:rsidRPr="002C36EB" w:rsidRDefault="00564F74" w:rsidP="00FA3F8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（２）その他の事項</w:t>
            </w:r>
          </w:p>
          <w:p w:rsidR="00564F74" w:rsidRDefault="00564F74" w:rsidP="005A71B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　住宅に人を宿泊させる間、住宅宿泊事業者が不在（住宅宿泊事業法第１１条第１項第２号の国土交通省令・厚生労働省令で定めるものを除く。）とならない</w:t>
            </w:r>
          </w:p>
          <w:p w:rsidR="00BE2CED" w:rsidRPr="002C36EB" w:rsidRDefault="00BE2CED" w:rsidP="005A71B8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>４　申請理由</w:t>
            </w:r>
          </w:p>
          <w:p w:rsidR="00A204C3" w:rsidRPr="002C36EB" w:rsidRDefault="00A204C3" w:rsidP="00A204C3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住宅宿泊事業法（平成２９年法律第６５号）第３条第１項の規定による届出</w:t>
            </w:r>
          </w:p>
          <w:p w:rsidR="005A71B8" w:rsidRDefault="00A204C3" w:rsidP="00A204C3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" w:eastAsia="ＭＳ" w:cs="ＭＳ" w:hint="eastAsia"/>
                <w:kern w:val="0"/>
                <w:sz w:val="20"/>
                <w:szCs w:val="20"/>
              </w:rPr>
              <w:t xml:space="preserve">　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住宅宿泊事業法（平成２９年法律第６５号）第３条第４項の規定による</w:t>
            </w:r>
            <w:r w:rsidR="000A5543">
              <w:rPr>
                <w:rFonts w:ascii="ＭＳ" w:eastAsia="ＭＳ" w:cs="ＭＳ" w:hint="eastAsia"/>
                <w:kern w:val="0"/>
                <w:sz w:val="22"/>
              </w:rPr>
              <w:t>変更の</w:t>
            </w:r>
            <w:r w:rsidRPr="002C36EB">
              <w:rPr>
                <w:rFonts w:ascii="ＭＳ" w:eastAsia="ＭＳ" w:cs="ＭＳ" w:hint="eastAsia"/>
                <w:kern w:val="0"/>
                <w:sz w:val="22"/>
              </w:rPr>
              <w:t>届出</w:t>
            </w:r>
          </w:p>
          <w:p w:rsidR="00BE2CED" w:rsidRPr="002C36EB" w:rsidRDefault="00BE2CED" w:rsidP="00BE2CE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0" w:left="410" w:hangingChars="100" w:hanging="200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</w:tc>
      </w:tr>
      <w:tr w:rsidR="00FA6413" w:rsidRPr="00FA6413" w:rsidTr="00493B8E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74" w:rsidRPr="00FA6413" w:rsidRDefault="00564F74" w:rsidP="00FA3F83">
            <w:pPr>
              <w:jc w:val="center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4" w:rsidRPr="00FA6413" w:rsidRDefault="00564F74" w:rsidP="00FA3F83">
            <w:pPr>
              <w:jc w:val="center"/>
              <w:rPr>
                <w:sz w:val="16"/>
                <w:szCs w:val="16"/>
              </w:rPr>
            </w:pPr>
            <w:r w:rsidRPr="00FA6413">
              <w:rPr>
                <w:rFonts w:hint="eastAsia"/>
                <w:sz w:val="16"/>
                <w:szCs w:val="16"/>
              </w:rPr>
              <w:t>※経過欄</w:t>
            </w:r>
          </w:p>
        </w:tc>
      </w:tr>
      <w:tr w:rsidR="00FA6413" w:rsidRPr="00FA6413" w:rsidTr="000A5543">
        <w:trPr>
          <w:trHeight w:val="16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74" w:rsidRPr="00FA6413" w:rsidRDefault="00564F74" w:rsidP="00FA3F83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564F74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865F19">
        <w:rPr>
          <w:rFonts w:hint="eastAsia"/>
          <w:kern w:val="0"/>
          <w:sz w:val="20"/>
        </w:rPr>
        <w:t>産業</w:t>
      </w:r>
      <w:r w:rsidRPr="000A5543">
        <w:rPr>
          <w:rFonts w:hint="eastAsia"/>
          <w:sz w:val="20"/>
        </w:rPr>
        <w:t>規格Ａ列４番としてください。</w:t>
      </w:r>
    </w:p>
    <w:p w:rsidR="006B3B5B" w:rsidRPr="000A5543" w:rsidRDefault="00564F74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6B3B5B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564F74" w:rsidRPr="000A5543" w:rsidRDefault="006B3B5B" w:rsidP="000A5543">
      <w:pPr>
        <w:tabs>
          <w:tab w:val="left" w:pos="5018"/>
        </w:tabs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564F74" w:rsidRPr="000A5543">
        <w:rPr>
          <w:rFonts w:hint="eastAsia"/>
          <w:sz w:val="20"/>
        </w:rPr>
        <w:t xml:space="preserve">　※印の欄は、記入しないでください。</w:t>
      </w:r>
    </w:p>
    <w:p w:rsidR="007E5050" w:rsidRPr="00D65FA4" w:rsidRDefault="007E5050" w:rsidP="00D65FA4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7E5050" w:rsidRPr="00D65FA4" w:rsidSect="0067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3"/>
    </w:pPr>
  </w:p>
  <w:p w:rsidR="00BF7BB0" w:rsidRDefault="00BF7BB0">
    <w:pPr>
      <w:pStyle w:val="a3"/>
      <w:rPr>
        <w:rFonts w:hint="eastAsia"/>
      </w:rPr>
    </w:pPr>
    <w:r w:rsidRPr="002C36EB">
      <w:rPr>
        <w:rFonts w:ascii="ＭＳ" w:eastAsia="ＭＳ" w:cs="ＭＳ" w:hint="eastAsia"/>
        <w:kern w:val="0"/>
        <w:sz w:val="22"/>
        <w:szCs w:val="23"/>
      </w:rPr>
      <w:t>様式第１号（その４）（第２条関係）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B0" w:rsidRDefault="00BF7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5F1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BF7BB0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65FA4"/>
    <w:rsid w:val="00D71D87"/>
    <w:rsid w:val="00D727E1"/>
    <w:rsid w:val="00D73C60"/>
    <w:rsid w:val="00D7622C"/>
    <w:rsid w:val="00D804CB"/>
    <w:rsid w:val="00D825F2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C71E2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18D3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0C8115"/>
  <w15:docId w15:val="{2801596F-28A2-416A-9E34-6187F902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A4C0-B391-497C-BEA5-C957C14B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小谷野</cp:lastModifiedBy>
  <cp:revision>6</cp:revision>
  <cp:lastPrinted>2018-03-12T09:33:00Z</cp:lastPrinted>
  <dcterms:created xsi:type="dcterms:W3CDTF">2018-03-13T06:44:00Z</dcterms:created>
  <dcterms:modified xsi:type="dcterms:W3CDTF">2021-02-16T13:15:00Z</dcterms:modified>
</cp:coreProperties>
</file>