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A34" w:rsidRDefault="003A0A34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 w:rsidR="001B18E3">
        <w:rPr>
          <w:rFonts w:hAnsi="Century" w:hint="eastAsia"/>
        </w:rPr>
        <w:t>１１</w:t>
      </w:r>
      <w:r>
        <w:rPr>
          <w:rFonts w:hAnsi="Century" w:hint="eastAsia"/>
        </w:rPr>
        <w:t>号の</w:t>
      </w:r>
      <w:r w:rsidR="001B18E3">
        <w:rPr>
          <w:rFonts w:hAnsi="Century" w:hint="eastAsia"/>
        </w:rPr>
        <w:t>２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34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3A0A34" w:rsidRDefault="003A0A34">
      <w:pPr>
        <w:spacing w:after="100"/>
        <w:jc w:val="center"/>
        <w:rPr>
          <w:rFonts w:hAnsi="Century"/>
        </w:rPr>
      </w:pPr>
      <w:r>
        <w:rPr>
          <w:rFonts w:hAnsi="Century" w:hint="eastAsia"/>
        </w:rPr>
        <w:t>消防活動上支障ある行為等の届出書</w:t>
      </w:r>
    </w:p>
    <w:tbl>
      <w:tblPr>
        <w:tblW w:w="8525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442"/>
        <w:gridCol w:w="2414"/>
        <w:gridCol w:w="4263"/>
      </w:tblGrid>
      <w:tr w:rsidR="003A0A34" w:rsidTr="00C93AA0">
        <w:trPr>
          <w:cantSplit/>
          <w:trHeight w:val="1916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A34" w:rsidRDefault="003A0A34" w:rsidP="00B26816">
            <w:pPr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3A0A34" w:rsidRDefault="003A0A34" w:rsidP="00B2681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あて先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千葉市　　　消防署長</w:t>
            </w:r>
          </w:p>
          <w:p w:rsidR="003A0A34" w:rsidRDefault="003A0A34" w:rsidP="00B26816">
            <w:pPr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　　　　　　　　　　　</w:t>
            </w:r>
          </w:p>
          <w:p w:rsidR="003A0A34" w:rsidRPr="008433AC" w:rsidRDefault="003A0A34" w:rsidP="00B26816">
            <w:pPr>
              <w:spacing w:line="240" w:lineRule="exact"/>
              <w:jc w:val="right"/>
              <w:rPr>
                <w:rFonts w:hAnsi="Century"/>
                <w:u w:val="single"/>
              </w:rPr>
            </w:pPr>
            <w:r w:rsidRPr="008433AC">
              <w:rPr>
                <w:rFonts w:hAnsi="Century" w:hint="eastAsia"/>
                <w:spacing w:val="105"/>
                <w:u w:val="single"/>
              </w:rPr>
              <w:t>住</w:t>
            </w:r>
            <w:r w:rsidRPr="008433AC">
              <w:rPr>
                <w:rFonts w:hAnsi="Century" w:hint="eastAsia"/>
                <w:u w:val="single"/>
              </w:rPr>
              <w:t xml:space="preserve">所　　　　　　　　　　　　　　　</w:t>
            </w:r>
            <w:r w:rsidRPr="001B18E3">
              <w:rPr>
                <w:rFonts w:hAnsi="Century" w:hint="eastAsia"/>
              </w:rPr>
              <w:t xml:space="preserve">　</w:t>
            </w:r>
          </w:p>
          <w:p w:rsidR="005104CC" w:rsidRPr="00472970" w:rsidRDefault="005104CC" w:rsidP="00B26816">
            <w:pPr>
              <w:spacing w:line="240" w:lineRule="exact"/>
              <w:jc w:val="right"/>
              <w:rPr>
                <w:rFonts w:hAnsi="Century"/>
              </w:rPr>
            </w:pPr>
          </w:p>
          <w:p w:rsidR="005104CC" w:rsidRDefault="005104CC" w:rsidP="00B26816">
            <w:pPr>
              <w:spacing w:line="240" w:lineRule="exact"/>
              <w:jc w:val="right"/>
              <w:rPr>
                <w:rFonts w:hAnsi="Century"/>
              </w:rPr>
            </w:pPr>
          </w:p>
          <w:p w:rsidR="003A0A34" w:rsidRPr="008433AC" w:rsidRDefault="00B26816" w:rsidP="00B26816">
            <w:pPr>
              <w:spacing w:line="240" w:lineRule="exact"/>
              <w:jc w:val="right"/>
              <w:rPr>
                <w:rFonts w:hAnsi="Century"/>
                <w:u w:val="single"/>
              </w:rPr>
            </w:pPr>
            <w:r w:rsidRPr="008433AC">
              <w:rPr>
                <w:rFonts w:hAnsi="Century" w:hint="eastAsia"/>
                <w:spacing w:val="105"/>
                <w:u w:val="single"/>
              </w:rPr>
              <w:t>氏</w:t>
            </w:r>
            <w:r w:rsidRPr="008433AC">
              <w:rPr>
                <w:rFonts w:hAnsi="Century" w:hint="eastAsia"/>
                <w:u w:val="single"/>
              </w:rPr>
              <w:t xml:space="preserve">名　　　　　　　　　　　　　　</w:t>
            </w:r>
            <w:r w:rsidR="003D3DED" w:rsidRPr="008433AC">
              <w:rPr>
                <w:rFonts w:hAnsi="Century" w:hint="eastAsia"/>
                <w:u w:val="single"/>
              </w:rPr>
              <w:t xml:space="preserve">　</w:t>
            </w:r>
            <w:r w:rsidR="003D3DED" w:rsidRPr="001B18E3">
              <w:rPr>
                <w:rFonts w:hAnsi="Century" w:hint="eastAsia"/>
              </w:rPr>
              <w:t xml:space="preserve">　</w:t>
            </w:r>
          </w:p>
        </w:tc>
      </w:tr>
      <w:tr w:rsidR="00B26816" w:rsidTr="005A6529">
        <w:trPr>
          <w:cantSplit/>
          <w:trHeight w:val="1920"/>
        </w:trPr>
        <w:tc>
          <w:tcPr>
            <w:tcW w:w="85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16" w:rsidRDefault="00B26816" w:rsidP="00B26816">
            <w:pPr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連絡先電話番号　　　　　　　　　　　　</w:t>
            </w:r>
          </w:p>
          <w:p w:rsidR="00B26816" w:rsidRDefault="00B26816" w:rsidP="00B26816">
            <w:pPr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―　　　　―　　　　　　　</w:t>
            </w:r>
          </w:p>
          <w:p w:rsidR="00B26816" w:rsidRDefault="00B26816" w:rsidP="00B26816">
            <w:pPr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連絡先電子メールアドレス　　　　　　　</w:t>
            </w:r>
          </w:p>
          <w:p w:rsidR="00B26816" w:rsidRDefault="00B26816" w:rsidP="00B26816">
            <w:pPr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＠　　　　　　　　　　</w:t>
            </w:r>
          </w:p>
          <w:p w:rsidR="00B26816" w:rsidRDefault="00B26816" w:rsidP="00B2681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千葉市火災予防条例第</w:t>
            </w:r>
            <w:r>
              <w:rPr>
                <w:rFonts w:hAnsi="Century"/>
              </w:rPr>
              <w:t>45</w:t>
            </w:r>
            <w:r>
              <w:rPr>
                <w:rFonts w:hAnsi="Century" w:hint="eastAsia"/>
              </w:rPr>
              <w:t>条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>号・第</w:t>
            </w: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>号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の規定により消防活動上支障ある行為等を届け出ます。</w:t>
            </w:r>
          </w:p>
        </w:tc>
      </w:tr>
      <w:tr w:rsidR="003A0A34" w:rsidTr="005A6529">
        <w:trPr>
          <w:cantSplit/>
          <w:trHeight w:val="400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A34" w:rsidRDefault="003A0A3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目的</w:t>
            </w:r>
          </w:p>
        </w:tc>
        <w:tc>
          <w:tcPr>
            <w:tcW w:w="6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34" w:rsidRDefault="003A0A3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A0A34" w:rsidTr="005A6529">
        <w:trPr>
          <w:cantSplit/>
          <w:trHeight w:val="40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3A0A34" w:rsidRDefault="003A0A3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5"/>
              </w:rPr>
              <w:t>行</w:t>
            </w:r>
            <w:r>
              <w:rPr>
                <w:rFonts w:hAnsi="Century" w:hint="eastAsia"/>
              </w:rPr>
              <w:t>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A34" w:rsidRDefault="003A0A3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日時</w:t>
            </w:r>
          </w:p>
        </w:tc>
        <w:tc>
          <w:tcPr>
            <w:tcW w:w="6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34" w:rsidRDefault="003A0A3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年　　月　　日　　：　　～　　年　　月　　日　　：</w:t>
            </w:r>
          </w:p>
        </w:tc>
      </w:tr>
      <w:tr w:rsidR="003A0A34" w:rsidTr="005A6529">
        <w:trPr>
          <w:cantSplit/>
          <w:trHeight w:val="40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A34" w:rsidRDefault="003A0A34">
            <w:pPr>
              <w:rPr>
                <w:rFonts w:hAnsi="Century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A34" w:rsidRDefault="003A0A3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場所</w:t>
            </w:r>
          </w:p>
        </w:tc>
        <w:tc>
          <w:tcPr>
            <w:tcW w:w="6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34" w:rsidRDefault="003A0A3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A0A34" w:rsidTr="005A6529">
        <w:trPr>
          <w:cantSplit/>
          <w:trHeight w:val="40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A34" w:rsidRDefault="003A0A34">
            <w:pPr>
              <w:rPr>
                <w:rFonts w:hAnsi="Century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A34" w:rsidRDefault="003A0A3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責任者氏名</w:t>
            </w:r>
          </w:p>
        </w:tc>
        <w:tc>
          <w:tcPr>
            <w:tcW w:w="6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34" w:rsidRDefault="003A0A3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A0A34" w:rsidTr="005A6529">
        <w:trPr>
          <w:cantSplit/>
          <w:trHeight w:val="40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A34" w:rsidRDefault="003A0A34">
            <w:pPr>
              <w:rPr>
                <w:rFonts w:hAnsi="Century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A34" w:rsidRDefault="003A0A3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内容</w:t>
            </w:r>
          </w:p>
        </w:tc>
        <w:tc>
          <w:tcPr>
            <w:tcW w:w="6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34" w:rsidRDefault="003A0A3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A0A34" w:rsidTr="005A6529">
        <w:trPr>
          <w:cantSplit/>
          <w:trHeight w:val="400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A34" w:rsidRDefault="003A0A3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</w:t>
            </w:r>
          </w:p>
        </w:tc>
        <w:tc>
          <w:tcPr>
            <w:tcW w:w="6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34" w:rsidRDefault="003A0A3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A0A34" w:rsidTr="005A6529">
        <w:trPr>
          <w:cantSplit/>
          <w:trHeight w:val="3000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34" w:rsidRDefault="003A0A34">
            <w:pPr>
              <w:spacing w:before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行為場所の略</w:t>
            </w:r>
            <w:r>
              <w:rPr>
                <w:rFonts w:hAnsi="Century" w:hint="eastAsia"/>
              </w:rPr>
              <w:t>図</w:t>
            </w:r>
          </w:p>
        </w:tc>
      </w:tr>
      <w:tr w:rsidR="003A0A34" w:rsidTr="005A6529">
        <w:trPr>
          <w:cantSplit/>
          <w:trHeight w:val="400"/>
        </w:trPr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A34" w:rsidRDefault="003A0A3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21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34" w:rsidRDefault="003A0A3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210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3A0A34" w:rsidTr="005A6529">
        <w:trPr>
          <w:cantSplit/>
          <w:trHeight w:val="1800"/>
        </w:trPr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A34" w:rsidRDefault="003A0A3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34" w:rsidRDefault="003A0A3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3A0A34" w:rsidRDefault="003A0A34" w:rsidP="00B26816">
      <w:pPr>
        <w:spacing w:before="100" w:line="240" w:lineRule="exact"/>
        <w:ind w:left="735" w:hanging="735"/>
        <w:rPr>
          <w:rFonts w:hAnsi="Century"/>
        </w:rPr>
      </w:pPr>
      <w:r>
        <w:rPr>
          <w:rFonts w:hAnsi="Century" w:hint="eastAsia"/>
        </w:rPr>
        <w:t xml:space="preserve">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用紙の大きさは、</w:t>
      </w:r>
      <w:r w:rsidR="00FF17D7">
        <w:rPr>
          <w:rFonts w:hAnsi="Century" w:hint="eastAsia"/>
        </w:rPr>
        <w:t>日本産業規格</w:t>
      </w:r>
      <w:r w:rsidR="00FF17D7">
        <w:rPr>
          <w:rFonts w:hAnsi="Century"/>
        </w:rPr>
        <w:t>A</w:t>
      </w:r>
      <w:r w:rsidR="00FF17D7">
        <w:rPr>
          <w:rFonts w:hAnsi="Century" w:hint="eastAsia"/>
        </w:rPr>
        <w:t>列</w:t>
      </w:r>
      <w:r w:rsidR="00FF17D7">
        <w:rPr>
          <w:rFonts w:hAnsi="Century"/>
        </w:rPr>
        <w:t>4</w:t>
      </w:r>
      <w:r w:rsidR="00FF17D7">
        <w:rPr>
          <w:rFonts w:hAnsi="Century" w:hint="eastAsia"/>
        </w:rPr>
        <w:t>番</w:t>
      </w:r>
      <w:r>
        <w:rPr>
          <w:rFonts w:hAnsi="Century" w:hint="eastAsia"/>
        </w:rPr>
        <w:t>としてください。</w:t>
      </w:r>
    </w:p>
    <w:p w:rsidR="003A0A34" w:rsidRDefault="003A0A34" w:rsidP="00B26816">
      <w:pPr>
        <w:spacing w:line="240" w:lineRule="exact"/>
        <w:ind w:left="735" w:hanging="735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届出者が法人の場合は、主たる事業所の所在地、法人名称及び代表者の職・氏名を記入してください。</w:t>
      </w:r>
    </w:p>
    <w:p w:rsidR="003A0A34" w:rsidRDefault="003A0A34" w:rsidP="00B26816">
      <w:pPr>
        <w:spacing w:line="240" w:lineRule="exact"/>
        <w:ind w:left="735" w:hanging="735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内容の欄には、断減水、道路工事等の内容を記入してください。</w:t>
      </w:r>
    </w:p>
    <w:p w:rsidR="003A0A34" w:rsidRDefault="003A0A34" w:rsidP="00B26816">
      <w:pPr>
        <w:spacing w:line="240" w:lineRule="exact"/>
        <w:ind w:left="735" w:hanging="735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その他の欄には、道路通行の可否、消火栓等の使用の可否</w:t>
      </w:r>
      <w:r>
        <w:rPr>
          <w:rFonts w:hAnsi="Century"/>
        </w:rPr>
        <w:t>(</w:t>
      </w:r>
      <w:r>
        <w:rPr>
          <w:rFonts w:hAnsi="Century" w:hint="eastAsia"/>
        </w:rPr>
        <w:t>消火栓の新設、移設及び撤去を含みます。</w:t>
      </w:r>
      <w:r>
        <w:rPr>
          <w:rFonts w:hAnsi="Century"/>
        </w:rPr>
        <w:t>)</w:t>
      </w:r>
      <w:r>
        <w:rPr>
          <w:rFonts w:hAnsi="Century" w:hint="eastAsia"/>
        </w:rPr>
        <w:t>又はその他参考事項を記入してください。</w:t>
      </w:r>
    </w:p>
    <w:p w:rsidR="003A0A34" w:rsidRDefault="003A0A34" w:rsidP="00B26816">
      <w:pPr>
        <w:spacing w:line="240" w:lineRule="exact"/>
        <w:ind w:left="735" w:hanging="735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※印欄は、記入しないでください。</w:t>
      </w:r>
    </w:p>
    <w:sectPr w:rsidR="003A0A34" w:rsidSect="00B26816">
      <w:endnotePr>
        <w:numStart w:val="0"/>
      </w:endnotePr>
      <w:type w:val="nextColumn"/>
      <w:pgSz w:w="11900" w:h="16832" w:code="9"/>
      <w:pgMar w:top="1300" w:right="1701" w:bottom="1300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75B" w:rsidRDefault="0019675B" w:rsidP="003A0A34">
      <w:r>
        <w:separator/>
      </w:r>
    </w:p>
  </w:endnote>
  <w:endnote w:type="continuationSeparator" w:id="0">
    <w:p w:rsidR="0019675B" w:rsidRDefault="0019675B" w:rsidP="003A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75B" w:rsidRDefault="0019675B" w:rsidP="003A0A34">
      <w:r>
        <w:separator/>
      </w:r>
    </w:p>
  </w:footnote>
  <w:footnote w:type="continuationSeparator" w:id="0">
    <w:p w:rsidR="0019675B" w:rsidRDefault="0019675B" w:rsidP="003A0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34"/>
    <w:rsid w:val="00113C8A"/>
    <w:rsid w:val="0019675B"/>
    <w:rsid w:val="001B18E3"/>
    <w:rsid w:val="001F2402"/>
    <w:rsid w:val="0034444D"/>
    <w:rsid w:val="003A0A34"/>
    <w:rsid w:val="003A1DBC"/>
    <w:rsid w:val="003D3DED"/>
    <w:rsid w:val="00472970"/>
    <w:rsid w:val="004E5B14"/>
    <w:rsid w:val="005104CC"/>
    <w:rsid w:val="005A6529"/>
    <w:rsid w:val="008433AC"/>
    <w:rsid w:val="00911954"/>
    <w:rsid w:val="009771F4"/>
    <w:rsid w:val="009D765B"/>
    <w:rsid w:val="00B26816"/>
    <w:rsid w:val="00BF1CD5"/>
    <w:rsid w:val="00C93AA0"/>
    <w:rsid w:val="00E76508"/>
    <w:rsid w:val="00FF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A8D574-122B-4417-8C0C-23D5C717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A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0A34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A0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0A34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小谷野</dc:creator>
  <cp:keywords/>
  <dc:description/>
  <cp:lastModifiedBy>113804</cp:lastModifiedBy>
  <cp:revision>4</cp:revision>
  <cp:lastPrinted>2010-05-07T07:44:00Z</cp:lastPrinted>
  <dcterms:created xsi:type="dcterms:W3CDTF">2021-02-12T06:21:00Z</dcterms:created>
  <dcterms:modified xsi:type="dcterms:W3CDTF">2021-02-25T08:38:00Z</dcterms:modified>
</cp:coreProperties>
</file>