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645D" w14:textId="77777777" w:rsidR="00C5432A" w:rsidRPr="00207085" w:rsidRDefault="00C5432A" w:rsidP="00C5432A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207085">
        <w:rPr>
          <w:rFonts w:ascii="HG丸ｺﾞｼｯｸM-PRO" w:eastAsia="HG丸ｺﾞｼｯｸM-PRO" w:hAnsi="HG丸ｺﾞｼｯｸM-PRO" w:cs="Times New Roman" w:hint="eastAsia"/>
          <w:szCs w:val="21"/>
        </w:rPr>
        <w:t>様式３</w:t>
      </w:r>
    </w:p>
    <w:p w14:paraId="2FCC1529" w14:textId="77777777" w:rsidR="00C5432A" w:rsidRPr="00207085" w:rsidRDefault="00C5432A" w:rsidP="00C5432A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28"/>
        </w:rPr>
      </w:pPr>
      <w:r w:rsidRPr="00207085">
        <w:rPr>
          <w:rFonts w:ascii="HG丸ｺﾞｼｯｸM-PRO" w:eastAsia="HG丸ｺﾞｼｯｸM-PRO" w:hAnsi="HG丸ｺﾞｼｯｸM-PRO" w:cs="Times New Roman" w:hint="eastAsia"/>
          <w:b/>
          <w:sz w:val="32"/>
          <w:szCs w:val="28"/>
        </w:rPr>
        <w:t>法人又は団体の概要</w:t>
      </w:r>
    </w:p>
    <w:p w14:paraId="43548369" w14:textId="77777777" w:rsidR="00C5432A" w:rsidRPr="00207085" w:rsidRDefault="00C5432A" w:rsidP="00C5432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520"/>
      </w:tblGrid>
      <w:tr w:rsidR="00C5432A" w:rsidRPr="00207085" w14:paraId="3ECB1B6B" w14:textId="77777777" w:rsidTr="008A3754">
        <w:trPr>
          <w:trHeight w:val="252"/>
        </w:trPr>
        <w:tc>
          <w:tcPr>
            <w:tcW w:w="1860" w:type="dxa"/>
          </w:tcPr>
          <w:p w14:paraId="1C4231DB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（ふりがな）</w:t>
            </w:r>
          </w:p>
          <w:p w14:paraId="327F68D0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　　　称</w:t>
            </w:r>
          </w:p>
        </w:tc>
        <w:tc>
          <w:tcPr>
            <w:tcW w:w="6645" w:type="dxa"/>
          </w:tcPr>
          <w:p w14:paraId="5CE4CDA0" w14:textId="77777777" w:rsidR="00C5432A" w:rsidRPr="00207085" w:rsidRDefault="00C5432A" w:rsidP="008A375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0B159B3" w14:textId="77777777" w:rsidR="00C5432A" w:rsidRPr="00207085" w:rsidRDefault="00C5432A" w:rsidP="008A3754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32A" w:rsidRPr="00207085" w14:paraId="003A8A15" w14:textId="77777777" w:rsidTr="008A3754">
        <w:trPr>
          <w:trHeight w:val="495"/>
        </w:trPr>
        <w:tc>
          <w:tcPr>
            <w:tcW w:w="1860" w:type="dxa"/>
            <w:vAlign w:val="center"/>
          </w:tcPr>
          <w:p w14:paraId="10E7A739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6645" w:type="dxa"/>
          </w:tcPr>
          <w:p w14:paraId="2206F6E6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32A" w:rsidRPr="00207085" w14:paraId="6605C51B" w14:textId="77777777" w:rsidTr="008A3754">
        <w:trPr>
          <w:trHeight w:val="570"/>
        </w:trPr>
        <w:tc>
          <w:tcPr>
            <w:tcW w:w="1860" w:type="dxa"/>
            <w:vAlign w:val="center"/>
          </w:tcPr>
          <w:p w14:paraId="60D007C4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6645" w:type="dxa"/>
          </w:tcPr>
          <w:p w14:paraId="27C6D6A1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  <w:p w14:paraId="122499FC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21341491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32A" w:rsidRPr="00207085" w14:paraId="340871AA" w14:textId="77777777" w:rsidTr="008A3754">
        <w:trPr>
          <w:trHeight w:val="570"/>
        </w:trPr>
        <w:tc>
          <w:tcPr>
            <w:tcW w:w="1860" w:type="dxa"/>
            <w:vAlign w:val="center"/>
          </w:tcPr>
          <w:p w14:paraId="06679320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645" w:type="dxa"/>
            <w:vAlign w:val="center"/>
          </w:tcPr>
          <w:p w14:paraId="4E83DED5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C5432A" w:rsidRPr="00207085" w14:paraId="08E60523" w14:textId="77777777" w:rsidTr="008A3754">
        <w:trPr>
          <w:trHeight w:val="630"/>
        </w:trPr>
        <w:tc>
          <w:tcPr>
            <w:tcW w:w="1860" w:type="dxa"/>
            <w:vAlign w:val="center"/>
          </w:tcPr>
          <w:p w14:paraId="42FD49E5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資　本　金</w:t>
            </w:r>
          </w:p>
        </w:tc>
        <w:tc>
          <w:tcPr>
            <w:tcW w:w="6645" w:type="dxa"/>
          </w:tcPr>
          <w:p w14:paraId="0A08A671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32A" w:rsidRPr="00207085" w14:paraId="44D38DFF" w14:textId="77777777" w:rsidTr="008A3754">
        <w:trPr>
          <w:trHeight w:val="3364"/>
        </w:trPr>
        <w:tc>
          <w:tcPr>
            <w:tcW w:w="1860" w:type="dxa"/>
            <w:vAlign w:val="center"/>
          </w:tcPr>
          <w:p w14:paraId="7B5FB926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事業者の沿革</w:t>
            </w:r>
          </w:p>
        </w:tc>
        <w:tc>
          <w:tcPr>
            <w:tcW w:w="6645" w:type="dxa"/>
          </w:tcPr>
          <w:p w14:paraId="224ED1CE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32A" w:rsidRPr="00207085" w14:paraId="1F229FE9" w14:textId="77777777" w:rsidTr="008A3754">
        <w:trPr>
          <w:trHeight w:val="2675"/>
        </w:trPr>
        <w:tc>
          <w:tcPr>
            <w:tcW w:w="1860" w:type="dxa"/>
            <w:vAlign w:val="center"/>
          </w:tcPr>
          <w:p w14:paraId="02FB5864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主な事業内容及び業務実績</w:t>
            </w:r>
          </w:p>
        </w:tc>
        <w:tc>
          <w:tcPr>
            <w:tcW w:w="6645" w:type="dxa"/>
          </w:tcPr>
          <w:p w14:paraId="7F7AA541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C5432A" w:rsidRPr="00207085" w14:paraId="0915FBA9" w14:textId="77777777" w:rsidTr="008A3754">
        <w:trPr>
          <w:trHeight w:val="582"/>
        </w:trPr>
        <w:tc>
          <w:tcPr>
            <w:tcW w:w="1860" w:type="dxa"/>
            <w:vAlign w:val="center"/>
          </w:tcPr>
          <w:p w14:paraId="0E5D6A6A" w14:textId="77777777" w:rsidR="00C5432A" w:rsidRPr="00207085" w:rsidRDefault="00C5432A" w:rsidP="008A3754">
            <w:pPr>
              <w:ind w:left="-39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070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6645" w:type="dxa"/>
          </w:tcPr>
          <w:p w14:paraId="30C823E6" w14:textId="77777777" w:rsidR="00C5432A" w:rsidRPr="00207085" w:rsidRDefault="00C5432A" w:rsidP="008A3754">
            <w:pPr>
              <w:ind w:left="-39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2B64325A" w14:textId="77777777" w:rsidR="00C5432A" w:rsidRPr="00207085" w:rsidRDefault="00C5432A" w:rsidP="00C5432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Times New Roman"/>
          <w:color w:val="FF0000"/>
          <w:kern w:val="0"/>
          <w:szCs w:val="21"/>
        </w:rPr>
      </w:pPr>
    </w:p>
    <w:p w14:paraId="3DEC63C3" w14:textId="77777777" w:rsidR="00C5432A" w:rsidRPr="00207085" w:rsidRDefault="00C5432A" w:rsidP="00C5432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30BC0B1B" w14:textId="77777777" w:rsidR="00C5432A" w:rsidRPr="00E55B5A" w:rsidRDefault="00C5432A" w:rsidP="00C5432A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3902C76D" w14:textId="77777777" w:rsidR="00C5432A" w:rsidRDefault="00C5432A" w:rsidP="00C5432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5432A" w:rsidSect="001D5B5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329F" w14:textId="77777777" w:rsidR="006C7376" w:rsidRDefault="006C7376" w:rsidP="005D448F">
      <w:r>
        <w:separator/>
      </w:r>
    </w:p>
  </w:endnote>
  <w:endnote w:type="continuationSeparator" w:id="0">
    <w:p w14:paraId="11375489" w14:textId="77777777" w:rsidR="006C7376" w:rsidRDefault="006C7376" w:rsidP="005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E097" w14:textId="77777777" w:rsidR="00C72954" w:rsidRDefault="00C729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CE4AA" w14:textId="77777777" w:rsidR="006C7376" w:rsidRDefault="006C7376" w:rsidP="005D448F">
      <w:r>
        <w:separator/>
      </w:r>
    </w:p>
  </w:footnote>
  <w:footnote w:type="continuationSeparator" w:id="0">
    <w:p w14:paraId="0832F8BE" w14:textId="77777777" w:rsidR="006C7376" w:rsidRDefault="006C7376" w:rsidP="005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6954"/>
    <w:multiLevelType w:val="hybridMultilevel"/>
    <w:tmpl w:val="881C0044"/>
    <w:lvl w:ilvl="0" w:tplc="46FEE102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40"/>
      </w:pPr>
    </w:lvl>
    <w:lvl w:ilvl="3" w:tplc="0409000F" w:tentative="1">
      <w:start w:val="1"/>
      <w:numFmt w:val="decimal"/>
      <w:lvlText w:val="%4."/>
      <w:lvlJc w:val="left"/>
      <w:pPr>
        <w:ind w:left="1993" w:hanging="440"/>
      </w:pPr>
    </w:lvl>
    <w:lvl w:ilvl="4" w:tplc="04090017" w:tentative="1">
      <w:start w:val="1"/>
      <w:numFmt w:val="aiueoFullWidth"/>
      <w:lvlText w:val="(%5)"/>
      <w:lvlJc w:val="left"/>
      <w:pPr>
        <w:ind w:left="243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40"/>
      </w:pPr>
    </w:lvl>
    <w:lvl w:ilvl="6" w:tplc="0409000F" w:tentative="1">
      <w:start w:val="1"/>
      <w:numFmt w:val="decimal"/>
      <w:lvlText w:val="%7."/>
      <w:lvlJc w:val="left"/>
      <w:pPr>
        <w:ind w:left="3313" w:hanging="440"/>
      </w:pPr>
    </w:lvl>
    <w:lvl w:ilvl="7" w:tplc="04090017" w:tentative="1">
      <w:start w:val="1"/>
      <w:numFmt w:val="aiueoFullWidth"/>
      <w:lvlText w:val="(%8)"/>
      <w:lvlJc w:val="left"/>
      <w:pPr>
        <w:ind w:left="375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40"/>
      </w:pPr>
    </w:lvl>
  </w:abstractNum>
  <w:abstractNum w:abstractNumId="1" w15:restartNumberingAfterBreak="0">
    <w:nsid w:val="533C5F16"/>
    <w:multiLevelType w:val="hybridMultilevel"/>
    <w:tmpl w:val="D026F580"/>
    <w:lvl w:ilvl="0" w:tplc="7828FB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5850E04"/>
    <w:multiLevelType w:val="hybridMultilevel"/>
    <w:tmpl w:val="912CD6CE"/>
    <w:lvl w:ilvl="0" w:tplc="9C48F5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F17BA8"/>
    <w:multiLevelType w:val="hybridMultilevel"/>
    <w:tmpl w:val="4872B24C"/>
    <w:lvl w:ilvl="0" w:tplc="16F4FD48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4" w15:restartNumberingAfterBreak="0">
    <w:nsid w:val="6FF60971"/>
    <w:multiLevelType w:val="hybridMultilevel"/>
    <w:tmpl w:val="C1B61310"/>
    <w:lvl w:ilvl="0" w:tplc="B2FE6B24">
      <w:start w:val="1"/>
      <w:numFmt w:val="aiueoFullWidth"/>
      <w:lvlText w:val="（%1）"/>
      <w:lvlJc w:val="left"/>
      <w:pPr>
        <w:ind w:left="11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40"/>
      </w:pPr>
    </w:lvl>
    <w:lvl w:ilvl="3" w:tplc="0409000F" w:tentative="1">
      <w:start w:val="1"/>
      <w:numFmt w:val="decimal"/>
      <w:lvlText w:val="%4."/>
      <w:lvlJc w:val="left"/>
      <w:pPr>
        <w:ind w:left="2233" w:hanging="440"/>
      </w:pPr>
    </w:lvl>
    <w:lvl w:ilvl="4" w:tplc="04090017" w:tentative="1">
      <w:start w:val="1"/>
      <w:numFmt w:val="aiueoFullWidth"/>
      <w:lvlText w:val="(%5)"/>
      <w:lvlJc w:val="left"/>
      <w:pPr>
        <w:ind w:left="2673" w:hanging="44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40"/>
      </w:pPr>
    </w:lvl>
    <w:lvl w:ilvl="6" w:tplc="0409000F" w:tentative="1">
      <w:start w:val="1"/>
      <w:numFmt w:val="decimal"/>
      <w:lvlText w:val="%7."/>
      <w:lvlJc w:val="left"/>
      <w:pPr>
        <w:ind w:left="3553" w:hanging="440"/>
      </w:pPr>
    </w:lvl>
    <w:lvl w:ilvl="7" w:tplc="04090017" w:tentative="1">
      <w:start w:val="1"/>
      <w:numFmt w:val="aiueoFullWidth"/>
      <w:lvlText w:val="(%8)"/>
      <w:lvlJc w:val="left"/>
      <w:pPr>
        <w:ind w:left="399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40"/>
      </w:pPr>
    </w:lvl>
  </w:abstractNum>
  <w:abstractNum w:abstractNumId="5" w15:restartNumberingAfterBreak="0">
    <w:nsid w:val="78330637"/>
    <w:multiLevelType w:val="hybridMultilevel"/>
    <w:tmpl w:val="D85258EC"/>
    <w:lvl w:ilvl="0" w:tplc="54D27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7"/>
    <w:rsid w:val="00002DF7"/>
    <w:rsid w:val="000043D7"/>
    <w:rsid w:val="000063CB"/>
    <w:rsid w:val="000812B5"/>
    <w:rsid w:val="001743E4"/>
    <w:rsid w:val="001D5B5D"/>
    <w:rsid w:val="001D6952"/>
    <w:rsid w:val="00207085"/>
    <w:rsid w:val="00255B00"/>
    <w:rsid w:val="0025699C"/>
    <w:rsid w:val="002B3596"/>
    <w:rsid w:val="002D4143"/>
    <w:rsid w:val="003633FC"/>
    <w:rsid w:val="00400145"/>
    <w:rsid w:val="0042680E"/>
    <w:rsid w:val="004704D3"/>
    <w:rsid w:val="00471C3A"/>
    <w:rsid w:val="00473AB1"/>
    <w:rsid w:val="00482291"/>
    <w:rsid w:val="00487EBE"/>
    <w:rsid w:val="004A1B1C"/>
    <w:rsid w:val="004D6E68"/>
    <w:rsid w:val="004F2161"/>
    <w:rsid w:val="00503916"/>
    <w:rsid w:val="00506946"/>
    <w:rsid w:val="00562F04"/>
    <w:rsid w:val="00571B1C"/>
    <w:rsid w:val="005955AC"/>
    <w:rsid w:val="005D448F"/>
    <w:rsid w:val="005D471F"/>
    <w:rsid w:val="005F483A"/>
    <w:rsid w:val="00630CD4"/>
    <w:rsid w:val="0066633B"/>
    <w:rsid w:val="006C7376"/>
    <w:rsid w:val="0071236E"/>
    <w:rsid w:val="00712860"/>
    <w:rsid w:val="00751B65"/>
    <w:rsid w:val="008432A3"/>
    <w:rsid w:val="00880B8D"/>
    <w:rsid w:val="00890DC3"/>
    <w:rsid w:val="00895578"/>
    <w:rsid w:val="008A3754"/>
    <w:rsid w:val="008B2BD0"/>
    <w:rsid w:val="008C26C1"/>
    <w:rsid w:val="008E7C32"/>
    <w:rsid w:val="00902A48"/>
    <w:rsid w:val="0091638C"/>
    <w:rsid w:val="009334F5"/>
    <w:rsid w:val="00940AD6"/>
    <w:rsid w:val="009474AA"/>
    <w:rsid w:val="00996DC6"/>
    <w:rsid w:val="009A6E76"/>
    <w:rsid w:val="009B3188"/>
    <w:rsid w:val="009E6676"/>
    <w:rsid w:val="00A4784F"/>
    <w:rsid w:val="00B01494"/>
    <w:rsid w:val="00B07BE9"/>
    <w:rsid w:val="00B179A7"/>
    <w:rsid w:val="00B60390"/>
    <w:rsid w:val="00B73D40"/>
    <w:rsid w:val="00C15008"/>
    <w:rsid w:val="00C264E1"/>
    <w:rsid w:val="00C5432A"/>
    <w:rsid w:val="00C72954"/>
    <w:rsid w:val="00C82F4F"/>
    <w:rsid w:val="00D14674"/>
    <w:rsid w:val="00D17953"/>
    <w:rsid w:val="00E634C3"/>
    <w:rsid w:val="00EE433A"/>
    <w:rsid w:val="00EF4DCA"/>
    <w:rsid w:val="00F12F23"/>
    <w:rsid w:val="00F763FA"/>
    <w:rsid w:val="00F87450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4C018"/>
  <w15:chartTrackingRefBased/>
  <w15:docId w15:val="{7B71A729-4CDF-4BC9-B54F-D395A35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48F"/>
  </w:style>
  <w:style w:type="paragraph" w:styleId="a6">
    <w:name w:val="footer"/>
    <w:basedOn w:val="a"/>
    <w:link w:val="a7"/>
    <w:uiPriority w:val="99"/>
    <w:unhideWhenUsed/>
    <w:rsid w:val="005D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48F"/>
  </w:style>
  <w:style w:type="table" w:styleId="a8">
    <w:name w:val="Table Grid"/>
    <w:basedOn w:val="a1"/>
    <w:uiPriority w:val="39"/>
    <w:rsid w:val="00C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C543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C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C5432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C54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C54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吉野　健治</cp:lastModifiedBy>
  <cp:revision>3</cp:revision>
  <cp:lastPrinted>2023-11-22T02:47:00Z</cp:lastPrinted>
  <dcterms:created xsi:type="dcterms:W3CDTF">2023-12-01T02:02:00Z</dcterms:created>
  <dcterms:modified xsi:type="dcterms:W3CDTF">2023-12-01T02:03:00Z</dcterms:modified>
</cp:coreProperties>
</file>