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42" w:rsidRPr="00B57F29" w:rsidRDefault="00066E42" w:rsidP="00066E42">
      <w:pPr>
        <w:widowControl/>
        <w:jc w:val="left"/>
        <w:rPr>
          <w:rFonts w:ascii="ＭＳ 明朝" w:eastAsia="ＭＳ 明朝" w:hAnsi="ＭＳ 明朝" w:cs="ＭＳ ゴシック"/>
          <w:b/>
          <w:bCs/>
          <w:spacing w:val="1"/>
          <w:kern w:val="0"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ＭＳ 明朝" w:cs="ＭＳ ゴシック" w:hint="eastAsia"/>
          <w:b/>
          <w:bCs/>
          <w:spacing w:val="1"/>
          <w:kern w:val="0"/>
          <w:sz w:val="26"/>
          <w:szCs w:val="26"/>
        </w:rPr>
        <w:t>様式第４７号</w:t>
      </w:r>
    </w:p>
    <w:p w:rsidR="00066E42" w:rsidRPr="00E55FCD" w:rsidRDefault="00066E42" w:rsidP="00066E42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>
        <w:rPr>
          <w:rFonts w:ascii="ＭＳ 明朝" w:eastAsia="ＭＳ 明朝" w:hAnsi="ＭＳ 明朝" w:cs="ＭＳ ゴシック" w:hint="eastAsia"/>
          <w:bCs/>
          <w:spacing w:val="1"/>
          <w:kern w:val="0"/>
          <w:sz w:val="32"/>
          <w:szCs w:val="32"/>
        </w:rPr>
        <w:t>火薬庫出納</w:t>
      </w:r>
      <w:r w:rsidRPr="00401F90">
        <w:rPr>
          <w:rFonts w:ascii="ＭＳ 明朝" w:eastAsia="ＭＳ 明朝" w:hAnsi="ＭＳ 明朝" w:cs="ＭＳ ゴシック" w:hint="eastAsia"/>
          <w:bCs/>
          <w:spacing w:val="1"/>
          <w:kern w:val="0"/>
          <w:sz w:val="32"/>
          <w:szCs w:val="32"/>
        </w:rPr>
        <w:t>報告書（　　年度分）</w:t>
      </w:r>
    </w:p>
    <w:p w:rsidR="00066E42" w:rsidRDefault="00066E42" w:rsidP="00066E42">
      <w:pPr>
        <w:wordWrap w:val="0"/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066E42" w:rsidRDefault="00066E42" w:rsidP="00066E42">
      <w:pPr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日</w:t>
      </w:r>
    </w:p>
    <w:p w:rsidR="00066E42" w:rsidRDefault="00066E42" w:rsidP="00066E42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55FCD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066E42" w:rsidRPr="0003478A" w:rsidRDefault="00066E42" w:rsidP="00066E42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066E42" w:rsidRPr="00DA653C" w:rsidRDefault="00066E42" w:rsidP="00066E42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066E42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7456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066E42" w:rsidRPr="00DA653C" w:rsidRDefault="00066E42" w:rsidP="00066E42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066E42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7455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066E42" w:rsidRDefault="00066E42" w:rsidP="00066E42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066E42" w:rsidRDefault="00066E42" w:rsidP="00066E42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066E42" w:rsidRDefault="00066E42" w:rsidP="00066E42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066E42" w:rsidRPr="00401F90" w:rsidRDefault="00066E42" w:rsidP="00066E42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</w:t>
      </w:r>
      <w:r w:rsidRPr="00401F90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火薬類取締法施行規則第８１条の１４の規定により報告します。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8"/>
        <w:gridCol w:w="1217"/>
        <w:gridCol w:w="735"/>
        <w:gridCol w:w="1233"/>
        <w:gridCol w:w="79"/>
        <w:gridCol w:w="1155"/>
        <w:gridCol w:w="1234"/>
        <w:gridCol w:w="1234"/>
        <w:gridCol w:w="729"/>
      </w:tblGrid>
      <w:tr w:rsidR="00066E42" w:rsidRPr="00F979A2" w:rsidTr="00200106">
        <w:trPr>
          <w:trHeight w:hRule="exact" w:val="700"/>
          <w:jc w:val="center"/>
        </w:trPr>
        <w:tc>
          <w:tcPr>
            <w:tcW w:w="1088" w:type="dxa"/>
            <w:vAlign w:val="center"/>
          </w:tcPr>
          <w:p w:rsidR="00066E42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火薬庫</w:t>
            </w:r>
          </w:p>
          <w:p w:rsidR="00066E42" w:rsidRPr="00143CF3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の番号</w:t>
            </w:r>
          </w:p>
        </w:tc>
        <w:tc>
          <w:tcPr>
            <w:tcW w:w="1217" w:type="dxa"/>
            <w:vAlign w:val="center"/>
          </w:tcPr>
          <w:p w:rsidR="00066E42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火薬類</w:t>
            </w:r>
          </w:p>
          <w:p w:rsidR="00066E42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の種類</w:t>
            </w:r>
          </w:p>
          <w:p w:rsidR="00066E42" w:rsidRPr="00143CF3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種類</w:t>
            </w:r>
          </w:p>
        </w:tc>
        <w:tc>
          <w:tcPr>
            <w:tcW w:w="735" w:type="dxa"/>
            <w:vAlign w:val="center"/>
          </w:tcPr>
          <w:p w:rsidR="00066E42" w:rsidRPr="00143CF3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単位</w:t>
            </w:r>
          </w:p>
        </w:tc>
        <w:tc>
          <w:tcPr>
            <w:tcW w:w="1233" w:type="dxa"/>
            <w:vAlign w:val="center"/>
          </w:tcPr>
          <w:p w:rsidR="00066E42" w:rsidRPr="00143CF3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前年度</w:t>
            </w:r>
          </w:p>
          <w:p w:rsidR="00066E42" w:rsidRPr="00143CF3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繰越数量</w:t>
            </w:r>
          </w:p>
        </w:tc>
        <w:tc>
          <w:tcPr>
            <w:tcW w:w="1234" w:type="dxa"/>
            <w:gridSpan w:val="2"/>
            <w:vAlign w:val="center"/>
          </w:tcPr>
          <w:p w:rsidR="00066E42" w:rsidRPr="00143CF3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年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度</w:t>
            </w:r>
          </w:p>
          <w:p w:rsidR="00066E42" w:rsidRPr="00143CF3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購入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数量</w:t>
            </w:r>
          </w:p>
        </w:tc>
        <w:tc>
          <w:tcPr>
            <w:tcW w:w="1234" w:type="dxa"/>
            <w:vAlign w:val="center"/>
          </w:tcPr>
          <w:p w:rsidR="00066E42" w:rsidRPr="00143CF3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年度</w:t>
            </w:r>
          </w:p>
          <w:p w:rsidR="00066E42" w:rsidRPr="00143CF3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出庫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数量</w:t>
            </w:r>
          </w:p>
        </w:tc>
        <w:tc>
          <w:tcPr>
            <w:tcW w:w="1234" w:type="dxa"/>
            <w:vAlign w:val="center"/>
          </w:tcPr>
          <w:p w:rsidR="00066E42" w:rsidRPr="00143CF3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年度末</w:t>
            </w:r>
          </w:p>
          <w:p w:rsidR="00066E42" w:rsidRPr="00143CF3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在庫数量</w:t>
            </w:r>
          </w:p>
        </w:tc>
        <w:tc>
          <w:tcPr>
            <w:tcW w:w="729" w:type="dxa"/>
            <w:vAlign w:val="center"/>
          </w:tcPr>
          <w:p w:rsidR="00066E42" w:rsidRPr="00143CF3" w:rsidRDefault="00066E42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備考</w:t>
            </w:r>
          </w:p>
        </w:tc>
      </w:tr>
      <w:tr w:rsidR="00066E42" w:rsidRPr="00F979A2" w:rsidTr="00200106">
        <w:trPr>
          <w:trHeight w:hRule="exact" w:val="700"/>
          <w:jc w:val="center"/>
        </w:trPr>
        <w:tc>
          <w:tcPr>
            <w:tcW w:w="1088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17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29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6E42" w:rsidRPr="00F979A2" w:rsidTr="00200106">
        <w:trPr>
          <w:trHeight w:hRule="exact" w:val="700"/>
          <w:jc w:val="center"/>
        </w:trPr>
        <w:tc>
          <w:tcPr>
            <w:tcW w:w="1088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17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29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6E42" w:rsidRPr="00F979A2" w:rsidTr="00200106">
        <w:trPr>
          <w:trHeight w:hRule="exact" w:val="700"/>
          <w:jc w:val="center"/>
        </w:trPr>
        <w:tc>
          <w:tcPr>
            <w:tcW w:w="1088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17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29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6E42" w:rsidRPr="00F979A2" w:rsidTr="00200106">
        <w:trPr>
          <w:trHeight w:hRule="exact" w:val="700"/>
          <w:jc w:val="center"/>
        </w:trPr>
        <w:tc>
          <w:tcPr>
            <w:tcW w:w="1088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17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29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6E42" w:rsidRPr="00F979A2" w:rsidTr="00200106">
        <w:trPr>
          <w:trHeight w:hRule="exact" w:val="700"/>
          <w:jc w:val="center"/>
        </w:trPr>
        <w:tc>
          <w:tcPr>
            <w:tcW w:w="1088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17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29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6E42" w:rsidRPr="00F979A2" w:rsidTr="00200106">
        <w:trPr>
          <w:trHeight w:hRule="exact" w:val="700"/>
          <w:jc w:val="center"/>
        </w:trPr>
        <w:tc>
          <w:tcPr>
            <w:tcW w:w="1088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17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29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6E42" w:rsidRPr="00F979A2" w:rsidTr="00200106">
        <w:trPr>
          <w:trHeight w:hRule="exact" w:val="700"/>
          <w:jc w:val="center"/>
        </w:trPr>
        <w:tc>
          <w:tcPr>
            <w:tcW w:w="1088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17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29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6E42" w:rsidRPr="00F979A2" w:rsidTr="00200106">
        <w:trPr>
          <w:trHeight w:hRule="exact" w:val="700"/>
          <w:jc w:val="center"/>
        </w:trPr>
        <w:tc>
          <w:tcPr>
            <w:tcW w:w="1088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17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3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34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29" w:type="dxa"/>
          </w:tcPr>
          <w:p w:rsidR="00066E42" w:rsidRPr="00401F90" w:rsidRDefault="00066E42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66E42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13"/>
          <w:jc w:val="center"/>
        </w:trPr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E42" w:rsidRDefault="00066E42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6E42" w:rsidRDefault="00066E42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066E42" w:rsidTr="00F32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237"/>
          <w:jc w:val="center"/>
        </w:trPr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E42" w:rsidRDefault="00066E42" w:rsidP="00200106">
            <w:pPr>
              <w:jc w:val="center"/>
              <w:rPr>
                <w:sz w:val="24"/>
              </w:rPr>
            </w:pP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6E42" w:rsidRDefault="00066E42" w:rsidP="00200106">
            <w:pPr>
              <w:jc w:val="center"/>
              <w:rPr>
                <w:sz w:val="24"/>
              </w:rPr>
            </w:pPr>
          </w:p>
        </w:tc>
      </w:tr>
    </w:tbl>
    <w:p w:rsidR="00066E42" w:rsidRDefault="00066E42" w:rsidP="00066E42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F715D5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F325AC" w:rsidRPr="00F325AC" w:rsidRDefault="00F325AC" w:rsidP="00F325AC">
      <w:pPr>
        <w:autoSpaceDE w:val="0"/>
        <w:autoSpaceDN w:val="0"/>
        <w:adjustRightInd w:val="0"/>
        <w:ind w:firstLineChars="400" w:firstLine="80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２　法人にあっては、その名称、代表者氏名及び主たる事業所の所在地を記入すること。</w:t>
      </w:r>
    </w:p>
    <w:p w:rsidR="00F325AC" w:rsidRPr="00F325AC" w:rsidRDefault="00066E42" w:rsidP="00F325AC">
      <w:pPr>
        <w:ind w:firstLineChars="100" w:firstLine="200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F325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F325AC" w:rsidRPr="00F325AC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3E8" w:rsidRDefault="00D853E8" w:rsidP="0016791D">
      <w:r>
        <w:separator/>
      </w:r>
    </w:p>
  </w:endnote>
  <w:endnote w:type="continuationSeparator" w:id="0">
    <w:p w:rsidR="00D853E8" w:rsidRDefault="00D853E8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3E8" w:rsidRDefault="00D853E8" w:rsidP="0016791D">
      <w:r>
        <w:separator/>
      </w:r>
    </w:p>
  </w:footnote>
  <w:footnote w:type="continuationSeparator" w:id="0">
    <w:p w:rsidR="00D853E8" w:rsidRDefault="00D853E8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66E42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3E8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169E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25AC"/>
    <w:rsid w:val="00F359D5"/>
    <w:rsid w:val="00F37A95"/>
    <w:rsid w:val="00F45848"/>
    <w:rsid w:val="00F4719A"/>
    <w:rsid w:val="00F502B9"/>
    <w:rsid w:val="00F50A20"/>
    <w:rsid w:val="00F50C16"/>
    <w:rsid w:val="00F579DB"/>
    <w:rsid w:val="00F64BE3"/>
    <w:rsid w:val="00F709DC"/>
    <w:rsid w:val="00F715D5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57F1-BF75-46BF-B3A6-D146DDC1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2021-03-25T11:07:00Z</dcterms:modified>
</cp:coreProperties>
</file>