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1953" w:rsidRPr="00B57F29" w:rsidRDefault="00031953" w:rsidP="00031953">
      <w:pPr>
        <w:widowControl/>
        <w:jc w:val="left"/>
        <w:rPr>
          <w:rFonts w:ascii="ＭＳ 明朝" w:eastAsia="ＭＳ 明朝" w:hAnsi="ＭＳ 明朝" w:cs="ＭＳ ゴシック"/>
          <w:b/>
          <w:bCs/>
          <w:spacing w:val="1"/>
          <w:kern w:val="0"/>
          <w:sz w:val="26"/>
          <w:szCs w:val="26"/>
        </w:rPr>
      </w:pPr>
      <w:r w:rsidRPr="00B57F29">
        <w:rPr>
          <w:rFonts w:ascii="ＭＳ 明朝" w:eastAsia="ＭＳ 明朝" w:hAnsi="ＭＳ 明朝" w:cs="ＭＳ ゴシック" w:hint="eastAsia"/>
          <w:b/>
          <w:bCs/>
          <w:spacing w:val="1"/>
          <w:kern w:val="0"/>
          <w:sz w:val="26"/>
          <w:szCs w:val="26"/>
        </w:rPr>
        <w:t>様式第４９号</w:t>
      </w:r>
    </w:p>
    <w:p w:rsidR="00031953" w:rsidRPr="00DA653C" w:rsidRDefault="00031953" w:rsidP="00031953">
      <w:pPr>
        <w:wordWrap w:val="0"/>
        <w:autoSpaceDE w:val="0"/>
        <w:autoSpaceDN w:val="0"/>
        <w:adjustRightInd w:val="0"/>
        <w:spacing w:line="413" w:lineRule="exact"/>
        <w:jc w:val="center"/>
        <w:rPr>
          <w:rFonts w:ascii="ＭＳ 明朝" w:eastAsia="ＭＳ 明朝" w:hAnsi="ＭＳ 明朝" w:cs="ＭＳ 明朝"/>
          <w:kern w:val="0"/>
          <w:sz w:val="32"/>
          <w:szCs w:val="32"/>
        </w:rPr>
      </w:pPr>
      <w:r w:rsidRPr="00DA653C">
        <w:rPr>
          <w:rFonts w:ascii="ＭＳ 明朝" w:eastAsia="ＭＳ 明朝" w:hAnsi="ＭＳ 明朝" w:cs="ＭＳ ゴシック" w:hint="eastAsia"/>
          <w:bCs/>
          <w:spacing w:val="1"/>
          <w:kern w:val="0"/>
          <w:sz w:val="32"/>
          <w:szCs w:val="32"/>
        </w:rPr>
        <w:t>火薬類消費報告書（　　年度分）</w:t>
      </w:r>
    </w:p>
    <w:p w:rsidR="00031953" w:rsidRPr="00DA653C" w:rsidRDefault="00031953" w:rsidP="00031953">
      <w:pPr>
        <w:wordWrap w:val="0"/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031953" w:rsidRPr="00DA653C" w:rsidRDefault="00031953" w:rsidP="00031953">
      <w:pPr>
        <w:autoSpaceDE w:val="0"/>
        <w:autoSpaceDN w:val="0"/>
        <w:adjustRightInd w:val="0"/>
        <w:spacing w:line="413" w:lineRule="exact"/>
        <w:jc w:val="righ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　年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月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　　</w:t>
      </w:r>
      <w:r w:rsidRPr="00DA653C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日</w:t>
      </w:r>
    </w:p>
    <w:p w:rsidR="00031953" w:rsidRPr="00DA653C" w:rsidRDefault="00031953" w:rsidP="0003195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（あて先）千葉市長</w:t>
      </w:r>
    </w:p>
    <w:p w:rsidR="00031953" w:rsidRPr="00DA653C" w:rsidRDefault="00031953" w:rsidP="00031953">
      <w:pPr>
        <w:wordWrap w:val="0"/>
        <w:autoSpaceDE w:val="0"/>
        <w:autoSpaceDN w:val="0"/>
        <w:adjustRightInd w:val="0"/>
        <w:spacing w:line="362" w:lineRule="exact"/>
        <w:ind w:firstLineChars="1650" w:firstLine="396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届出者</w:t>
      </w:r>
    </w:p>
    <w:p w:rsidR="00031953" w:rsidRPr="00DA653C" w:rsidRDefault="00031953" w:rsidP="0003195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住　所（</w:t>
      </w:r>
      <w:r w:rsidRPr="00031953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4896"/>
        </w:rPr>
        <w:t>所在地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　　</w:t>
      </w:r>
    </w:p>
    <w:p w:rsidR="00031953" w:rsidRPr="00DA653C" w:rsidRDefault="00031953" w:rsidP="0003195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氏　名（</w:t>
      </w:r>
      <w:r w:rsidRPr="00031953">
        <w:rPr>
          <w:rFonts w:ascii="ＭＳ 明朝" w:eastAsia="ＭＳ 明朝" w:hAnsi="ＭＳ 明朝" w:cs="ＭＳ 明朝" w:hint="eastAsia"/>
          <w:kern w:val="0"/>
          <w:sz w:val="24"/>
          <w:szCs w:val="24"/>
          <w:fitText w:val="720" w:id="-1934384895"/>
        </w:rPr>
        <w:t>名　称</w:t>
      </w: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 xml:space="preserve">）　　　　　　　　</w:t>
      </w:r>
    </w:p>
    <w:p w:rsidR="00031953" w:rsidRDefault="00031953" w:rsidP="00031953">
      <w:pPr>
        <w:wordWrap w:val="0"/>
        <w:autoSpaceDE w:val="0"/>
        <w:autoSpaceDN w:val="0"/>
        <w:adjustRightInd w:val="0"/>
        <w:spacing w:line="362" w:lineRule="exact"/>
        <w:ind w:rightChars="-550" w:right="-1155" w:firstLineChars="1725" w:firstLine="4140"/>
        <w:rPr>
          <w:rFonts w:ascii="ＭＳ 明朝" w:eastAsia="ＭＳ 明朝" w:hAnsi="ＭＳ 明朝" w:cs="ＭＳ 明朝"/>
          <w:kern w:val="0"/>
          <w:sz w:val="24"/>
          <w:szCs w:val="24"/>
        </w:rPr>
      </w:pPr>
      <w:r w:rsidRPr="00DA653C">
        <w:rPr>
          <w:rFonts w:ascii="ＭＳ 明朝" w:eastAsia="ＭＳ 明朝" w:hAnsi="ＭＳ 明朝" w:cs="ＭＳ 明朝" w:hint="eastAsia"/>
          <w:kern w:val="0"/>
          <w:sz w:val="24"/>
          <w:szCs w:val="24"/>
        </w:rPr>
        <w:t>（代表者氏名）</w:t>
      </w:r>
    </w:p>
    <w:p w:rsidR="00031953" w:rsidRDefault="00031953" w:rsidP="0003195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16"/>
          <w:szCs w:val="18"/>
        </w:rPr>
      </w:pPr>
    </w:p>
    <w:p w:rsidR="00031953" w:rsidRDefault="00031953" w:rsidP="0003195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spacing w:val="1"/>
          <w:kern w:val="0"/>
          <w:sz w:val="24"/>
          <w:szCs w:val="24"/>
        </w:rPr>
      </w:pPr>
    </w:p>
    <w:p w:rsidR="00031953" w:rsidRPr="00401F90" w:rsidRDefault="00031953" w:rsidP="00031953">
      <w:pPr>
        <w:wordWrap w:val="0"/>
        <w:autoSpaceDE w:val="0"/>
        <w:autoSpaceDN w:val="0"/>
        <w:adjustRightInd w:val="0"/>
        <w:spacing w:line="413" w:lineRule="exact"/>
        <w:rPr>
          <w:rFonts w:ascii="ＭＳ 明朝" w:eastAsia="ＭＳ 明朝" w:hAnsi="ＭＳ 明朝" w:cs="ＭＳ 明朝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 xml:space="preserve">　</w:t>
      </w:r>
      <w:r w:rsidRPr="00401F90">
        <w:rPr>
          <w:rFonts w:ascii="ＭＳ 明朝" w:eastAsia="ＭＳ 明朝" w:hAnsi="ＭＳ 明朝" w:cs="ＭＳ 明朝" w:hint="eastAsia"/>
          <w:spacing w:val="1"/>
          <w:kern w:val="0"/>
          <w:sz w:val="24"/>
          <w:szCs w:val="24"/>
        </w:rPr>
        <w:t>火薬類取締法施行規則第８１条の１４の規定により報告します。</w:t>
      </w:r>
    </w:p>
    <w:tbl>
      <w:tblPr>
        <w:tblW w:w="90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10"/>
        <w:gridCol w:w="20"/>
        <w:gridCol w:w="1680"/>
        <w:gridCol w:w="840"/>
        <w:gridCol w:w="1260"/>
        <w:gridCol w:w="788"/>
        <w:gridCol w:w="472"/>
        <w:gridCol w:w="1260"/>
        <w:gridCol w:w="1365"/>
        <w:gridCol w:w="1330"/>
        <w:gridCol w:w="35"/>
      </w:tblGrid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  <w:vAlign w:val="center"/>
          </w:tcPr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火薬類の種類</w:t>
            </w:r>
          </w:p>
        </w:tc>
        <w:tc>
          <w:tcPr>
            <w:tcW w:w="840" w:type="dxa"/>
            <w:vAlign w:val="center"/>
          </w:tcPr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単位</w:t>
            </w:r>
          </w:p>
        </w:tc>
        <w:tc>
          <w:tcPr>
            <w:tcW w:w="1260" w:type="dxa"/>
            <w:vAlign w:val="center"/>
          </w:tcPr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前年度</w:t>
            </w:r>
          </w:p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繰越数量</w:t>
            </w:r>
          </w:p>
        </w:tc>
        <w:tc>
          <w:tcPr>
            <w:tcW w:w="1260" w:type="dxa"/>
            <w:gridSpan w:val="2"/>
            <w:vAlign w:val="center"/>
          </w:tcPr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度</w:t>
            </w:r>
          </w:p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購入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数量</w:t>
            </w:r>
          </w:p>
        </w:tc>
        <w:tc>
          <w:tcPr>
            <w:tcW w:w="1260" w:type="dxa"/>
            <w:vAlign w:val="center"/>
          </w:tcPr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年度</w:t>
            </w:r>
          </w:p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消費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数量</w:t>
            </w:r>
          </w:p>
        </w:tc>
        <w:tc>
          <w:tcPr>
            <w:tcW w:w="1365" w:type="dxa"/>
            <w:vAlign w:val="center"/>
          </w:tcPr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年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度</w:t>
            </w: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末</w:t>
            </w:r>
          </w:p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残</w:t>
            </w:r>
            <w:r w:rsidRPr="00143CF3">
              <w:rPr>
                <w:rFonts w:ascii="ＭＳ 明朝" w:eastAsia="ＭＳ 明朝" w:hAnsi="Century" w:cs="ＭＳ 明朝" w:hint="eastAsia"/>
                <w:sz w:val="24"/>
                <w:szCs w:val="21"/>
              </w:rPr>
              <w:t>数量</w:t>
            </w:r>
          </w:p>
        </w:tc>
        <w:tc>
          <w:tcPr>
            <w:tcW w:w="1365" w:type="dxa"/>
            <w:gridSpan w:val="2"/>
            <w:vAlign w:val="center"/>
          </w:tcPr>
          <w:p w:rsidR="00031953" w:rsidRPr="00143CF3" w:rsidRDefault="00031953" w:rsidP="00200106">
            <w:pPr>
              <w:autoSpaceDE w:val="0"/>
              <w:autoSpaceDN w:val="0"/>
              <w:adjustRightInd w:val="0"/>
              <w:jc w:val="center"/>
              <w:textAlignment w:val="center"/>
              <w:rPr>
                <w:rFonts w:ascii="ＭＳ 明朝" w:eastAsia="ＭＳ 明朝" w:hAnsi="Century" w:cs="ＭＳ 明朝"/>
                <w:sz w:val="24"/>
                <w:szCs w:val="21"/>
              </w:rPr>
            </w:pPr>
            <w:r>
              <w:rPr>
                <w:rFonts w:ascii="ＭＳ 明朝" w:eastAsia="ＭＳ 明朝" w:hAnsi="Century" w:cs="ＭＳ 明朝" w:hint="eastAsia"/>
                <w:sz w:val="24"/>
                <w:szCs w:val="21"/>
              </w:rPr>
              <w:t>備考</w:t>
            </w: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RPr="00F979A2" w:rsidTr="00200106">
        <w:trPr>
          <w:gridBefore w:val="2"/>
          <w:wBefore w:w="30" w:type="dxa"/>
          <w:trHeight w:hRule="exact" w:val="700"/>
        </w:trPr>
        <w:tc>
          <w:tcPr>
            <w:tcW w:w="168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84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260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  <w:tc>
          <w:tcPr>
            <w:tcW w:w="1365" w:type="dxa"/>
            <w:gridSpan w:val="2"/>
          </w:tcPr>
          <w:p w:rsidR="00031953" w:rsidRPr="00401F90" w:rsidRDefault="00031953" w:rsidP="00200106">
            <w:pPr>
              <w:autoSpaceDE w:val="0"/>
              <w:autoSpaceDN w:val="0"/>
              <w:adjustRightInd w:val="0"/>
              <w:textAlignment w:val="center"/>
              <w:rPr>
                <w:rFonts w:ascii="ＭＳ 明朝" w:eastAsia="ＭＳ 明朝" w:hAnsi="Century" w:cs="ＭＳ 明朝"/>
                <w:sz w:val="24"/>
                <w:szCs w:val="24"/>
              </w:rPr>
            </w:pPr>
          </w:p>
        </w:tc>
      </w:tr>
      <w:tr w:rsidR="00031953" w:rsidTr="00200106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After w:val="1"/>
          <w:wAfter w:w="35" w:type="dxa"/>
          <w:trHeight w:val="113"/>
          <w:jc w:val="center"/>
        </w:trPr>
        <w:tc>
          <w:tcPr>
            <w:tcW w:w="45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953" w:rsidRDefault="00031953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953" w:rsidRDefault="00031953" w:rsidP="0020010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※備考欄</w:t>
            </w:r>
          </w:p>
        </w:tc>
      </w:tr>
      <w:tr w:rsidR="00031953" w:rsidTr="00B517C8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5" w:type="dxa"/>
            <w:right w:w="15" w:type="dxa"/>
          </w:tblCellMar>
        </w:tblPrEx>
        <w:trPr>
          <w:gridBefore w:val="1"/>
          <w:gridAfter w:val="1"/>
          <w:wBefore w:w="10" w:type="dxa"/>
          <w:wAfter w:w="35" w:type="dxa"/>
          <w:trHeight w:val="1095"/>
          <w:jc w:val="center"/>
        </w:trPr>
        <w:tc>
          <w:tcPr>
            <w:tcW w:w="45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31953" w:rsidRDefault="00031953" w:rsidP="00200106">
            <w:pPr>
              <w:jc w:val="center"/>
              <w:rPr>
                <w:sz w:val="24"/>
              </w:rPr>
            </w:pPr>
          </w:p>
        </w:tc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31953" w:rsidRDefault="00031953" w:rsidP="00200106">
            <w:pPr>
              <w:jc w:val="center"/>
              <w:rPr>
                <w:sz w:val="24"/>
              </w:rPr>
            </w:pPr>
          </w:p>
        </w:tc>
      </w:tr>
    </w:tbl>
    <w:p w:rsidR="00031953" w:rsidRDefault="00031953" w:rsidP="00031953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備考　１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用紙の大きさは、日本</w:t>
      </w:r>
      <w:r w:rsidR="00CF233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産業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規格Ａ列４番としてください</w:t>
      </w:r>
      <w:r w:rsidRPr="00B2312D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。</w:t>
      </w:r>
    </w:p>
    <w:p w:rsidR="00B517C8" w:rsidRPr="00B517C8" w:rsidRDefault="00B517C8" w:rsidP="00B517C8">
      <w:pPr>
        <w:autoSpaceDE w:val="0"/>
        <w:autoSpaceDN w:val="0"/>
        <w:adjustRightInd w:val="0"/>
        <w:jc w:val="left"/>
        <w:rPr>
          <w:rFonts w:ascii="游ゴシック" w:eastAsia="游ゴシック" w:cs="游ゴシック"/>
          <w:color w:val="000000"/>
          <w:kern w:val="0"/>
          <w:sz w:val="24"/>
          <w:szCs w:val="24"/>
          <w:lang w:val="ja-JP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２　</w:t>
      </w:r>
      <w:r>
        <w:rPr>
          <w:rFonts w:ascii="ＭＳ 明朝" w:eastAsia="ＭＳ 明朝" w:cs="ＭＳ 明朝" w:hint="eastAsia"/>
          <w:color w:val="000000"/>
          <w:kern w:val="0"/>
          <w:sz w:val="20"/>
          <w:szCs w:val="20"/>
        </w:rPr>
        <w:t>法人にあっては、その名称、代表者氏名及び主たる事業所の所在地を記入すること。</w:t>
      </w:r>
    </w:p>
    <w:p w:rsidR="00B517C8" w:rsidRPr="00031953" w:rsidRDefault="00031953">
      <w:pPr>
        <w:widowControl/>
        <w:jc w:val="left"/>
        <w:rPr>
          <w:rFonts w:ascii="ＭＳ 明朝" w:eastAsia="ＭＳ 明朝" w:hAnsi="Times New Roman" w:cs="ＭＳ 明朝"/>
          <w:color w:val="000000"/>
          <w:kern w:val="0"/>
          <w:sz w:val="20"/>
          <w:szCs w:val="20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　　</w:t>
      </w:r>
      <w:r w:rsidR="00B517C8"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>３</w:t>
      </w:r>
      <w:r>
        <w:rPr>
          <w:rFonts w:ascii="ＭＳ 明朝" w:eastAsia="ＭＳ 明朝" w:hAnsi="Times New Roman" w:cs="ＭＳ 明朝" w:hint="eastAsia"/>
          <w:color w:val="000000"/>
          <w:kern w:val="0"/>
          <w:sz w:val="20"/>
          <w:szCs w:val="20"/>
        </w:rPr>
        <w:t xml:space="preserve">　※印欄は、記入しないでください。</w:t>
      </w:r>
      <w:bookmarkStart w:id="0" w:name="_GoBack"/>
      <w:bookmarkEnd w:id="0"/>
    </w:p>
    <w:sectPr w:rsidR="00B517C8" w:rsidRPr="00031953" w:rsidSect="00B57F29">
      <w:pgSz w:w="11906" w:h="16838"/>
      <w:pgMar w:top="1418" w:right="1418" w:bottom="1701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7F3E" w:rsidRDefault="00027F3E" w:rsidP="0016791D">
      <w:r>
        <w:separator/>
      </w:r>
    </w:p>
  </w:endnote>
  <w:endnote w:type="continuationSeparator" w:id="0">
    <w:p w:rsidR="00027F3E" w:rsidRDefault="00027F3E" w:rsidP="00167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7F3E" w:rsidRDefault="00027F3E" w:rsidP="0016791D">
      <w:r>
        <w:separator/>
      </w:r>
    </w:p>
  </w:footnote>
  <w:footnote w:type="continuationSeparator" w:id="0">
    <w:p w:rsidR="00027F3E" w:rsidRDefault="00027F3E" w:rsidP="001679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033BC"/>
    <w:multiLevelType w:val="hybridMultilevel"/>
    <w:tmpl w:val="A3047192"/>
    <w:lvl w:ilvl="0" w:tplc="A8CE7584">
      <w:start w:val="1"/>
      <w:numFmt w:val="decimalFullWidth"/>
      <w:lvlText w:val="第%1条"/>
      <w:lvlJc w:val="left"/>
      <w:pPr>
        <w:ind w:left="840" w:hanging="840"/>
      </w:pPr>
      <w:rPr>
        <w:rFonts w:hint="default"/>
      </w:rPr>
    </w:lvl>
    <w:lvl w:ilvl="1" w:tplc="368AA410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767E7D"/>
    <w:multiLevelType w:val="hybridMultilevel"/>
    <w:tmpl w:val="1772E092"/>
    <w:lvl w:ilvl="0" w:tplc="EC44963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464959"/>
    <w:multiLevelType w:val="hybridMultilevel"/>
    <w:tmpl w:val="E5EE9028"/>
    <w:lvl w:ilvl="0" w:tplc="D11EE95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A8F646D"/>
    <w:multiLevelType w:val="hybridMultilevel"/>
    <w:tmpl w:val="7BE46E68"/>
    <w:lvl w:ilvl="0" w:tplc="B73C1E4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CF30287"/>
    <w:multiLevelType w:val="hybridMultilevel"/>
    <w:tmpl w:val="0716268A"/>
    <w:lvl w:ilvl="0" w:tplc="50044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5E21F65"/>
    <w:multiLevelType w:val="hybridMultilevel"/>
    <w:tmpl w:val="8486A2B8"/>
    <w:lvl w:ilvl="0" w:tplc="A3FA4A6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74762F9A"/>
    <w:multiLevelType w:val="hybridMultilevel"/>
    <w:tmpl w:val="74EAC7CA"/>
    <w:lvl w:ilvl="0" w:tplc="D2BCF4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EB316E"/>
    <w:multiLevelType w:val="hybridMultilevel"/>
    <w:tmpl w:val="941C9448"/>
    <w:lvl w:ilvl="0" w:tplc="46BCFB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F1925EB"/>
    <w:multiLevelType w:val="hybridMultilevel"/>
    <w:tmpl w:val="F62EC586"/>
    <w:lvl w:ilvl="0" w:tplc="05A4CE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7"/>
  </w:num>
  <w:num w:numId="5">
    <w:abstractNumId w:val="3"/>
  </w:num>
  <w:num w:numId="6">
    <w:abstractNumId w:val="8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B1C79"/>
    <w:rsid w:val="000074E1"/>
    <w:rsid w:val="00010EA9"/>
    <w:rsid w:val="00011577"/>
    <w:rsid w:val="00012F00"/>
    <w:rsid w:val="000143DA"/>
    <w:rsid w:val="00014C07"/>
    <w:rsid w:val="00016888"/>
    <w:rsid w:val="000243FF"/>
    <w:rsid w:val="00025508"/>
    <w:rsid w:val="00025D29"/>
    <w:rsid w:val="00027F3E"/>
    <w:rsid w:val="00031953"/>
    <w:rsid w:val="0003236A"/>
    <w:rsid w:val="00032AFE"/>
    <w:rsid w:val="0003478A"/>
    <w:rsid w:val="000354D9"/>
    <w:rsid w:val="000364A1"/>
    <w:rsid w:val="00036B3A"/>
    <w:rsid w:val="0003783C"/>
    <w:rsid w:val="000448B4"/>
    <w:rsid w:val="00050F9B"/>
    <w:rsid w:val="00055D5D"/>
    <w:rsid w:val="0005750B"/>
    <w:rsid w:val="000631DC"/>
    <w:rsid w:val="00064B51"/>
    <w:rsid w:val="00065253"/>
    <w:rsid w:val="000715B0"/>
    <w:rsid w:val="000771AD"/>
    <w:rsid w:val="00084512"/>
    <w:rsid w:val="0008624B"/>
    <w:rsid w:val="00091F1D"/>
    <w:rsid w:val="00096004"/>
    <w:rsid w:val="000A1A71"/>
    <w:rsid w:val="000A3B1D"/>
    <w:rsid w:val="000B2671"/>
    <w:rsid w:val="000B26C6"/>
    <w:rsid w:val="000B41EB"/>
    <w:rsid w:val="000C12CA"/>
    <w:rsid w:val="000C3E69"/>
    <w:rsid w:val="000D7B0E"/>
    <w:rsid w:val="000E0782"/>
    <w:rsid w:val="000E08FC"/>
    <w:rsid w:val="000E1EE9"/>
    <w:rsid w:val="000E3A2D"/>
    <w:rsid w:val="000E3C90"/>
    <w:rsid w:val="000E4F5C"/>
    <w:rsid w:val="000E5F73"/>
    <w:rsid w:val="000E5FE3"/>
    <w:rsid w:val="000E76B7"/>
    <w:rsid w:val="000E779D"/>
    <w:rsid w:val="000F0272"/>
    <w:rsid w:val="000F0A18"/>
    <w:rsid w:val="001020F6"/>
    <w:rsid w:val="00102ED2"/>
    <w:rsid w:val="00103550"/>
    <w:rsid w:val="00106F49"/>
    <w:rsid w:val="001106AE"/>
    <w:rsid w:val="00111190"/>
    <w:rsid w:val="00111D66"/>
    <w:rsid w:val="00113580"/>
    <w:rsid w:val="00113697"/>
    <w:rsid w:val="00115006"/>
    <w:rsid w:val="00115460"/>
    <w:rsid w:val="00117BF7"/>
    <w:rsid w:val="00122D97"/>
    <w:rsid w:val="001235B0"/>
    <w:rsid w:val="001252C5"/>
    <w:rsid w:val="00132206"/>
    <w:rsid w:val="0013282F"/>
    <w:rsid w:val="00135823"/>
    <w:rsid w:val="00137B06"/>
    <w:rsid w:val="00141C6C"/>
    <w:rsid w:val="00143CF3"/>
    <w:rsid w:val="00150CD4"/>
    <w:rsid w:val="001549B6"/>
    <w:rsid w:val="00155954"/>
    <w:rsid w:val="00155D9E"/>
    <w:rsid w:val="00156A50"/>
    <w:rsid w:val="001631D2"/>
    <w:rsid w:val="001647CB"/>
    <w:rsid w:val="00166F4E"/>
    <w:rsid w:val="0016791D"/>
    <w:rsid w:val="00172501"/>
    <w:rsid w:val="00175476"/>
    <w:rsid w:val="001755AC"/>
    <w:rsid w:val="00176BA4"/>
    <w:rsid w:val="0017788A"/>
    <w:rsid w:val="00180012"/>
    <w:rsid w:val="00180AF1"/>
    <w:rsid w:val="00183805"/>
    <w:rsid w:val="00185082"/>
    <w:rsid w:val="00187244"/>
    <w:rsid w:val="001900AA"/>
    <w:rsid w:val="00192E7A"/>
    <w:rsid w:val="00193ED1"/>
    <w:rsid w:val="001955EA"/>
    <w:rsid w:val="001B2E9F"/>
    <w:rsid w:val="001B66BF"/>
    <w:rsid w:val="001B74DB"/>
    <w:rsid w:val="001D20DB"/>
    <w:rsid w:val="001D2B5E"/>
    <w:rsid w:val="001D3E8E"/>
    <w:rsid w:val="001E00C8"/>
    <w:rsid w:val="001E0717"/>
    <w:rsid w:val="001E1C35"/>
    <w:rsid w:val="001F0B1A"/>
    <w:rsid w:val="001F1461"/>
    <w:rsid w:val="001F23A4"/>
    <w:rsid w:val="001F2F63"/>
    <w:rsid w:val="001F5D3D"/>
    <w:rsid w:val="0021450C"/>
    <w:rsid w:val="00215555"/>
    <w:rsid w:val="00220672"/>
    <w:rsid w:val="00221C0B"/>
    <w:rsid w:val="002220B6"/>
    <w:rsid w:val="00222B3A"/>
    <w:rsid w:val="002242EB"/>
    <w:rsid w:val="002270B8"/>
    <w:rsid w:val="0023005B"/>
    <w:rsid w:val="0023139F"/>
    <w:rsid w:val="00252EF1"/>
    <w:rsid w:val="00254EF7"/>
    <w:rsid w:val="00255FB7"/>
    <w:rsid w:val="002642B0"/>
    <w:rsid w:val="0026661D"/>
    <w:rsid w:val="00270074"/>
    <w:rsid w:val="002716A0"/>
    <w:rsid w:val="002741BD"/>
    <w:rsid w:val="00277451"/>
    <w:rsid w:val="002828D8"/>
    <w:rsid w:val="002834EF"/>
    <w:rsid w:val="00296F3D"/>
    <w:rsid w:val="002A33B1"/>
    <w:rsid w:val="002B2D03"/>
    <w:rsid w:val="002B3628"/>
    <w:rsid w:val="002B383C"/>
    <w:rsid w:val="002B5F37"/>
    <w:rsid w:val="002B5FD6"/>
    <w:rsid w:val="002B601A"/>
    <w:rsid w:val="002B60CC"/>
    <w:rsid w:val="002C4D9D"/>
    <w:rsid w:val="002E3CF6"/>
    <w:rsid w:val="002E4F72"/>
    <w:rsid w:val="002E62B8"/>
    <w:rsid w:val="002E7A26"/>
    <w:rsid w:val="002F0004"/>
    <w:rsid w:val="002F489B"/>
    <w:rsid w:val="002F5B32"/>
    <w:rsid w:val="002F799B"/>
    <w:rsid w:val="0030152D"/>
    <w:rsid w:val="00302163"/>
    <w:rsid w:val="003119A7"/>
    <w:rsid w:val="00327760"/>
    <w:rsid w:val="00330E5A"/>
    <w:rsid w:val="0033156D"/>
    <w:rsid w:val="00332145"/>
    <w:rsid w:val="00336A23"/>
    <w:rsid w:val="003400C1"/>
    <w:rsid w:val="00344080"/>
    <w:rsid w:val="0034547C"/>
    <w:rsid w:val="00350508"/>
    <w:rsid w:val="003528F0"/>
    <w:rsid w:val="0035741A"/>
    <w:rsid w:val="00361625"/>
    <w:rsid w:val="00361A5B"/>
    <w:rsid w:val="00363146"/>
    <w:rsid w:val="00366DF7"/>
    <w:rsid w:val="00371502"/>
    <w:rsid w:val="0037314E"/>
    <w:rsid w:val="0037559E"/>
    <w:rsid w:val="003807AB"/>
    <w:rsid w:val="00380F6A"/>
    <w:rsid w:val="003822CD"/>
    <w:rsid w:val="0038230C"/>
    <w:rsid w:val="00387B99"/>
    <w:rsid w:val="0039282B"/>
    <w:rsid w:val="00393059"/>
    <w:rsid w:val="003979CE"/>
    <w:rsid w:val="003A0D8C"/>
    <w:rsid w:val="003A6766"/>
    <w:rsid w:val="003A789B"/>
    <w:rsid w:val="003A7F83"/>
    <w:rsid w:val="003B1021"/>
    <w:rsid w:val="003B2BC1"/>
    <w:rsid w:val="003B50F1"/>
    <w:rsid w:val="003B708A"/>
    <w:rsid w:val="003D03FC"/>
    <w:rsid w:val="003D2E1F"/>
    <w:rsid w:val="003D441B"/>
    <w:rsid w:val="003D5D31"/>
    <w:rsid w:val="003E12D1"/>
    <w:rsid w:val="003E1B35"/>
    <w:rsid w:val="003E2C5C"/>
    <w:rsid w:val="003E3D2D"/>
    <w:rsid w:val="003E55BE"/>
    <w:rsid w:val="00401F90"/>
    <w:rsid w:val="00411961"/>
    <w:rsid w:val="00411EA4"/>
    <w:rsid w:val="00414D3E"/>
    <w:rsid w:val="00420865"/>
    <w:rsid w:val="00422367"/>
    <w:rsid w:val="00422497"/>
    <w:rsid w:val="0042455A"/>
    <w:rsid w:val="00425369"/>
    <w:rsid w:val="00430932"/>
    <w:rsid w:val="00431656"/>
    <w:rsid w:val="00431FE4"/>
    <w:rsid w:val="00434F19"/>
    <w:rsid w:val="004358C3"/>
    <w:rsid w:val="004375C9"/>
    <w:rsid w:val="0044314A"/>
    <w:rsid w:val="0044328A"/>
    <w:rsid w:val="00445ECF"/>
    <w:rsid w:val="00446536"/>
    <w:rsid w:val="00446867"/>
    <w:rsid w:val="00446F40"/>
    <w:rsid w:val="00451A3A"/>
    <w:rsid w:val="00454761"/>
    <w:rsid w:val="00454AF1"/>
    <w:rsid w:val="00456EF4"/>
    <w:rsid w:val="004623F4"/>
    <w:rsid w:val="0046313E"/>
    <w:rsid w:val="00466B1D"/>
    <w:rsid w:val="00466FCD"/>
    <w:rsid w:val="00470B12"/>
    <w:rsid w:val="004733DE"/>
    <w:rsid w:val="00473C59"/>
    <w:rsid w:val="00475B12"/>
    <w:rsid w:val="00483DB5"/>
    <w:rsid w:val="00485262"/>
    <w:rsid w:val="00490DE4"/>
    <w:rsid w:val="00493E06"/>
    <w:rsid w:val="004A5743"/>
    <w:rsid w:val="004B10BB"/>
    <w:rsid w:val="004B22A9"/>
    <w:rsid w:val="004C0CE0"/>
    <w:rsid w:val="004C5324"/>
    <w:rsid w:val="004C66D1"/>
    <w:rsid w:val="004C6877"/>
    <w:rsid w:val="004C6ED8"/>
    <w:rsid w:val="004D60E5"/>
    <w:rsid w:val="004D653A"/>
    <w:rsid w:val="004D7EA1"/>
    <w:rsid w:val="004E7DA1"/>
    <w:rsid w:val="004E7F71"/>
    <w:rsid w:val="004F1AD8"/>
    <w:rsid w:val="004F46B3"/>
    <w:rsid w:val="004F789D"/>
    <w:rsid w:val="00502D01"/>
    <w:rsid w:val="00505710"/>
    <w:rsid w:val="005110C8"/>
    <w:rsid w:val="00512524"/>
    <w:rsid w:val="005167DA"/>
    <w:rsid w:val="005204ED"/>
    <w:rsid w:val="0052589B"/>
    <w:rsid w:val="00533337"/>
    <w:rsid w:val="00534C74"/>
    <w:rsid w:val="0053741E"/>
    <w:rsid w:val="00553771"/>
    <w:rsid w:val="00553C68"/>
    <w:rsid w:val="005570EB"/>
    <w:rsid w:val="005603DC"/>
    <w:rsid w:val="00566B54"/>
    <w:rsid w:val="00566C25"/>
    <w:rsid w:val="00567519"/>
    <w:rsid w:val="00572200"/>
    <w:rsid w:val="005727E3"/>
    <w:rsid w:val="00591207"/>
    <w:rsid w:val="00593861"/>
    <w:rsid w:val="00595242"/>
    <w:rsid w:val="0059606C"/>
    <w:rsid w:val="005977C4"/>
    <w:rsid w:val="005A1255"/>
    <w:rsid w:val="005A1C8B"/>
    <w:rsid w:val="005B2003"/>
    <w:rsid w:val="005B281C"/>
    <w:rsid w:val="005B29B4"/>
    <w:rsid w:val="005B437A"/>
    <w:rsid w:val="005B62F8"/>
    <w:rsid w:val="005C2181"/>
    <w:rsid w:val="005C290A"/>
    <w:rsid w:val="005D5989"/>
    <w:rsid w:val="005E0B85"/>
    <w:rsid w:val="005E2445"/>
    <w:rsid w:val="005E4555"/>
    <w:rsid w:val="005E595F"/>
    <w:rsid w:val="0060492E"/>
    <w:rsid w:val="00622FFC"/>
    <w:rsid w:val="0062461E"/>
    <w:rsid w:val="006253AC"/>
    <w:rsid w:val="00631706"/>
    <w:rsid w:val="006321D3"/>
    <w:rsid w:val="00633AF2"/>
    <w:rsid w:val="00637331"/>
    <w:rsid w:val="00645330"/>
    <w:rsid w:val="00652072"/>
    <w:rsid w:val="00652A26"/>
    <w:rsid w:val="00652C51"/>
    <w:rsid w:val="006549C1"/>
    <w:rsid w:val="00657D68"/>
    <w:rsid w:val="00663E64"/>
    <w:rsid w:val="0066469F"/>
    <w:rsid w:val="006718F1"/>
    <w:rsid w:val="00674339"/>
    <w:rsid w:val="00680356"/>
    <w:rsid w:val="00680573"/>
    <w:rsid w:val="00684692"/>
    <w:rsid w:val="006909D6"/>
    <w:rsid w:val="00695864"/>
    <w:rsid w:val="0069744D"/>
    <w:rsid w:val="006A2609"/>
    <w:rsid w:val="006A6B7C"/>
    <w:rsid w:val="006B1C79"/>
    <w:rsid w:val="006B3D86"/>
    <w:rsid w:val="006B5558"/>
    <w:rsid w:val="006C0F84"/>
    <w:rsid w:val="006C14FF"/>
    <w:rsid w:val="006C4EEB"/>
    <w:rsid w:val="006C6C8E"/>
    <w:rsid w:val="006C7875"/>
    <w:rsid w:val="006D0C4D"/>
    <w:rsid w:val="006D170A"/>
    <w:rsid w:val="006D2D62"/>
    <w:rsid w:val="006D3245"/>
    <w:rsid w:val="006D3CCD"/>
    <w:rsid w:val="006D474E"/>
    <w:rsid w:val="006D7B31"/>
    <w:rsid w:val="006E143B"/>
    <w:rsid w:val="006E4224"/>
    <w:rsid w:val="006E5253"/>
    <w:rsid w:val="006E5BA2"/>
    <w:rsid w:val="006F2149"/>
    <w:rsid w:val="006F2C4D"/>
    <w:rsid w:val="006F31AF"/>
    <w:rsid w:val="006F47BF"/>
    <w:rsid w:val="006F5F1C"/>
    <w:rsid w:val="007021CE"/>
    <w:rsid w:val="00703AB1"/>
    <w:rsid w:val="00703D33"/>
    <w:rsid w:val="00705D0A"/>
    <w:rsid w:val="007073A4"/>
    <w:rsid w:val="00715D0A"/>
    <w:rsid w:val="007215BB"/>
    <w:rsid w:val="00732A43"/>
    <w:rsid w:val="00732E35"/>
    <w:rsid w:val="00743749"/>
    <w:rsid w:val="0074416D"/>
    <w:rsid w:val="00746673"/>
    <w:rsid w:val="007546CE"/>
    <w:rsid w:val="007577DE"/>
    <w:rsid w:val="00760616"/>
    <w:rsid w:val="007612FE"/>
    <w:rsid w:val="0076178D"/>
    <w:rsid w:val="00763846"/>
    <w:rsid w:val="007638BA"/>
    <w:rsid w:val="007640C0"/>
    <w:rsid w:val="00767CBE"/>
    <w:rsid w:val="00767EF7"/>
    <w:rsid w:val="007725B6"/>
    <w:rsid w:val="00775082"/>
    <w:rsid w:val="007762FB"/>
    <w:rsid w:val="00776357"/>
    <w:rsid w:val="00780545"/>
    <w:rsid w:val="00780F9E"/>
    <w:rsid w:val="00783958"/>
    <w:rsid w:val="007904AD"/>
    <w:rsid w:val="00793F01"/>
    <w:rsid w:val="00796E62"/>
    <w:rsid w:val="007974E2"/>
    <w:rsid w:val="00797BF5"/>
    <w:rsid w:val="007A6496"/>
    <w:rsid w:val="007A77DD"/>
    <w:rsid w:val="007B4844"/>
    <w:rsid w:val="007C1B99"/>
    <w:rsid w:val="007C3FD0"/>
    <w:rsid w:val="007C609B"/>
    <w:rsid w:val="007D7CEE"/>
    <w:rsid w:val="007F24A8"/>
    <w:rsid w:val="007F68B3"/>
    <w:rsid w:val="00802320"/>
    <w:rsid w:val="00806011"/>
    <w:rsid w:val="00810772"/>
    <w:rsid w:val="008115D3"/>
    <w:rsid w:val="008120BF"/>
    <w:rsid w:val="00815E2C"/>
    <w:rsid w:val="0081776C"/>
    <w:rsid w:val="00821900"/>
    <w:rsid w:val="00821B28"/>
    <w:rsid w:val="00822EC6"/>
    <w:rsid w:val="00832B3F"/>
    <w:rsid w:val="00833E0F"/>
    <w:rsid w:val="00836482"/>
    <w:rsid w:val="00837EF8"/>
    <w:rsid w:val="00840D45"/>
    <w:rsid w:val="008423C3"/>
    <w:rsid w:val="00850908"/>
    <w:rsid w:val="00850DAB"/>
    <w:rsid w:val="00857016"/>
    <w:rsid w:val="00865826"/>
    <w:rsid w:val="00866E91"/>
    <w:rsid w:val="008713E5"/>
    <w:rsid w:val="00874E1A"/>
    <w:rsid w:val="008769D1"/>
    <w:rsid w:val="008857B6"/>
    <w:rsid w:val="00890243"/>
    <w:rsid w:val="008914FD"/>
    <w:rsid w:val="008929A2"/>
    <w:rsid w:val="00893CDD"/>
    <w:rsid w:val="00894D55"/>
    <w:rsid w:val="0089753A"/>
    <w:rsid w:val="008A6D76"/>
    <w:rsid w:val="008B76D3"/>
    <w:rsid w:val="008C5512"/>
    <w:rsid w:val="008C74A3"/>
    <w:rsid w:val="008D538D"/>
    <w:rsid w:val="008D5C03"/>
    <w:rsid w:val="008D6197"/>
    <w:rsid w:val="008D766C"/>
    <w:rsid w:val="008E2CBD"/>
    <w:rsid w:val="008E53AC"/>
    <w:rsid w:val="008F1A03"/>
    <w:rsid w:val="008F2286"/>
    <w:rsid w:val="008F5538"/>
    <w:rsid w:val="009008AD"/>
    <w:rsid w:val="00903EFB"/>
    <w:rsid w:val="009069F2"/>
    <w:rsid w:val="00910720"/>
    <w:rsid w:val="0092773B"/>
    <w:rsid w:val="00930A28"/>
    <w:rsid w:val="00946889"/>
    <w:rsid w:val="00952CFD"/>
    <w:rsid w:val="00954774"/>
    <w:rsid w:val="009569DE"/>
    <w:rsid w:val="009630EE"/>
    <w:rsid w:val="009648B1"/>
    <w:rsid w:val="00970CEB"/>
    <w:rsid w:val="009712EE"/>
    <w:rsid w:val="009769A3"/>
    <w:rsid w:val="00977B1D"/>
    <w:rsid w:val="00981D94"/>
    <w:rsid w:val="00991BBE"/>
    <w:rsid w:val="0099252F"/>
    <w:rsid w:val="0099698A"/>
    <w:rsid w:val="009A130E"/>
    <w:rsid w:val="009A22EB"/>
    <w:rsid w:val="009A7861"/>
    <w:rsid w:val="009B16B7"/>
    <w:rsid w:val="009B20EA"/>
    <w:rsid w:val="009C3AF0"/>
    <w:rsid w:val="009C4923"/>
    <w:rsid w:val="009C4A5F"/>
    <w:rsid w:val="009C5A12"/>
    <w:rsid w:val="009D0ABE"/>
    <w:rsid w:val="009D250A"/>
    <w:rsid w:val="009D327F"/>
    <w:rsid w:val="009D33FF"/>
    <w:rsid w:val="009D525E"/>
    <w:rsid w:val="009E0AF8"/>
    <w:rsid w:val="009E395D"/>
    <w:rsid w:val="009E44C1"/>
    <w:rsid w:val="009E6104"/>
    <w:rsid w:val="009E74C3"/>
    <w:rsid w:val="009F2199"/>
    <w:rsid w:val="009F5633"/>
    <w:rsid w:val="009F5DD8"/>
    <w:rsid w:val="009F76F4"/>
    <w:rsid w:val="00A0231A"/>
    <w:rsid w:val="00A02A8E"/>
    <w:rsid w:val="00A03067"/>
    <w:rsid w:val="00A06918"/>
    <w:rsid w:val="00A07779"/>
    <w:rsid w:val="00A15E75"/>
    <w:rsid w:val="00A1715E"/>
    <w:rsid w:val="00A17A3E"/>
    <w:rsid w:val="00A17CBA"/>
    <w:rsid w:val="00A205A7"/>
    <w:rsid w:val="00A21D3E"/>
    <w:rsid w:val="00A300D0"/>
    <w:rsid w:val="00A31029"/>
    <w:rsid w:val="00A32F04"/>
    <w:rsid w:val="00A348A5"/>
    <w:rsid w:val="00A3686D"/>
    <w:rsid w:val="00A36B7E"/>
    <w:rsid w:val="00A411A1"/>
    <w:rsid w:val="00A44726"/>
    <w:rsid w:val="00A45670"/>
    <w:rsid w:val="00A51AEB"/>
    <w:rsid w:val="00A52C5E"/>
    <w:rsid w:val="00A57FA9"/>
    <w:rsid w:val="00A65245"/>
    <w:rsid w:val="00A67BC7"/>
    <w:rsid w:val="00A777AF"/>
    <w:rsid w:val="00A82D00"/>
    <w:rsid w:val="00A8345D"/>
    <w:rsid w:val="00A83A79"/>
    <w:rsid w:val="00A91C20"/>
    <w:rsid w:val="00A93252"/>
    <w:rsid w:val="00A93DCA"/>
    <w:rsid w:val="00A95D16"/>
    <w:rsid w:val="00A97352"/>
    <w:rsid w:val="00AA2BC7"/>
    <w:rsid w:val="00AA5606"/>
    <w:rsid w:val="00AA5F79"/>
    <w:rsid w:val="00AA6231"/>
    <w:rsid w:val="00AB217D"/>
    <w:rsid w:val="00AB247C"/>
    <w:rsid w:val="00AD20C7"/>
    <w:rsid w:val="00AD314B"/>
    <w:rsid w:val="00AD3D6F"/>
    <w:rsid w:val="00AD618A"/>
    <w:rsid w:val="00AE102A"/>
    <w:rsid w:val="00AE1F0C"/>
    <w:rsid w:val="00AE58E5"/>
    <w:rsid w:val="00AE6E2B"/>
    <w:rsid w:val="00AF3898"/>
    <w:rsid w:val="00AF64DC"/>
    <w:rsid w:val="00B029FB"/>
    <w:rsid w:val="00B07724"/>
    <w:rsid w:val="00B1003F"/>
    <w:rsid w:val="00B142DE"/>
    <w:rsid w:val="00B15787"/>
    <w:rsid w:val="00B2191A"/>
    <w:rsid w:val="00B225F0"/>
    <w:rsid w:val="00B2312D"/>
    <w:rsid w:val="00B304EC"/>
    <w:rsid w:val="00B33B86"/>
    <w:rsid w:val="00B343C1"/>
    <w:rsid w:val="00B44EB6"/>
    <w:rsid w:val="00B44F8E"/>
    <w:rsid w:val="00B46B33"/>
    <w:rsid w:val="00B475E7"/>
    <w:rsid w:val="00B5029A"/>
    <w:rsid w:val="00B517C8"/>
    <w:rsid w:val="00B542B6"/>
    <w:rsid w:val="00B542BE"/>
    <w:rsid w:val="00B54BED"/>
    <w:rsid w:val="00B57F29"/>
    <w:rsid w:val="00B60E27"/>
    <w:rsid w:val="00B656DC"/>
    <w:rsid w:val="00B82DE7"/>
    <w:rsid w:val="00B87893"/>
    <w:rsid w:val="00B92001"/>
    <w:rsid w:val="00B95244"/>
    <w:rsid w:val="00BA0010"/>
    <w:rsid w:val="00BA19DC"/>
    <w:rsid w:val="00BA42FE"/>
    <w:rsid w:val="00BA5E44"/>
    <w:rsid w:val="00BB361C"/>
    <w:rsid w:val="00BC2B9C"/>
    <w:rsid w:val="00BC2D54"/>
    <w:rsid w:val="00BC6D7A"/>
    <w:rsid w:val="00BD2965"/>
    <w:rsid w:val="00BE1E70"/>
    <w:rsid w:val="00BE7774"/>
    <w:rsid w:val="00BE7D43"/>
    <w:rsid w:val="00BF75E1"/>
    <w:rsid w:val="00BF79C3"/>
    <w:rsid w:val="00C00E12"/>
    <w:rsid w:val="00C03C42"/>
    <w:rsid w:val="00C06D31"/>
    <w:rsid w:val="00C07C6A"/>
    <w:rsid w:val="00C122B6"/>
    <w:rsid w:val="00C2350A"/>
    <w:rsid w:val="00C2397A"/>
    <w:rsid w:val="00C23E0E"/>
    <w:rsid w:val="00C25710"/>
    <w:rsid w:val="00C32F07"/>
    <w:rsid w:val="00C416A9"/>
    <w:rsid w:val="00C43650"/>
    <w:rsid w:val="00C46A24"/>
    <w:rsid w:val="00C562D7"/>
    <w:rsid w:val="00C602F5"/>
    <w:rsid w:val="00C6596A"/>
    <w:rsid w:val="00C67134"/>
    <w:rsid w:val="00C70668"/>
    <w:rsid w:val="00C71D3D"/>
    <w:rsid w:val="00C812D6"/>
    <w:rsid w:val="00C82E2E"/>
    <w:rsid w:val="00C830BF"/>
    <w:rsid w:val="00C83A34"/>
    <w:rsid w:val="00C86810"/>
    <w:rsid w:val="00C869FC"/>
    <w:rsid w:val="00C86E52"/>
    <w:rsid w:val="00C874C7"/>
    <w:rsid w:val="00C927FF"/>
    <w:rsid w:val="00C9595A"/>
    <w:rsid w:val="00CA04E7"/>
    <w:rsid w:val="00CA21CC"/>
    <w:rsid w:val="00CA4895"/>
    <w:rsid w:val="00CA663A"/>
    <w:rsid w:val="00CB04CE"/>
    <w:rsid w:val="00CB553A"/>
    <w:rsid w:val="00CB56F9"/>
    <w:rsid w:val="00CC1B39"/>
    <w:rsid w:val="00CC71B3"/>
    <w:rsid w:val="00CD05E3"/>
    <w:rsid w:val="00CD0BA9"/>
    <w:rsid w:val="00CE041D"/>
    <w:rsid w:val="00CE0ED3"/>
    <w:rsid w:val="00CF2338"/>
    <w:rsid w:val="00CF3CC6"/>
    <w:rsid w:val="00D00D30"/>
    <w:rsid w:val="00D0312D"/>
    <w:rsid w:val="00D040D1"/>
    <w:rsid w:val="00D04596"/>
    <w:rsid w:val="00D1052C"/>
    <w:rsid w:val="00D1150B"/>
    <w:rsid w:val="00D13D8E"/>
    <w:rsid w:val="00D203DF"/>
    <w:rsid w:val="00D211AA"/>
    <w:rsid w:val="00D21541"/>
    <w:rsid w:val="00D36D85"/>
    <w:rsid w:val="00D37080"/>
    <w:rsid w:val="00D406BF"/>
    <w:rsid w:val="00D4163E"/>
    <w:rsid w:val="00D42E76"/>
    <w:rsid w:val="00D44F8C"/>
    <w:rsid w:val="00D52676"/>
    <w:rsid w:val="00D56F01"/>
    <w:rsid w:val="00D64D63"/>
    <w:rsid w:val="00D754BF"/>
    <w:rsid w:val="00D75D25"/>
    <w:rsid w:val="00D77675"/>
    <w:rsid w:val="00D81E51"/>
    <w:rsid w:val="00D82237"/>
    <w:rsid w:val="00D8259E"/>
    <w:rsid w:val="00D84026"/>
    <w:rsid w:val="00D85902"/>
    <w:rsid w:val="00D92066"/>
    <w:rsid w:val="00D92A13"/>
    <w:rsid w:val="00D96214"/>
    <w:rsid w:val="00DA207E"/>
    <w:rsid w:val="00DA2D97"/>
    <w:rsid w:val="00DA3299"/>
    <w:rsid w:val="00DA3537"/>
    <w:rsid w:val="00DA3603"/>
    <w:rsid w:val="00DA653C"/>
    <w:rsid w:val="00DB2C94"/>
    <w:rsid w:val="00DB4177"/>
    <w:rsid w:val="00DC6B99"/>
    <w:rsid w:val="00DC7B53"/>
    <w:rsid w:val="00DC7CA3"/>
    <w:rsid w:val="00DC7CF6"/>
    <w:rsid w:val="00DD2AD2"/>
    <w:rsid w:val="00DD3340"/>
    <w:rsid w:val="00DD3559"/>
    <w:rsid w:val="00DD509A"/>
    <w:rsid w:val="00DD5792"/>
    <w:rsid w:val="00DD5BF9"/>
    <w:rsid w:val="00DE0F0A"/>
    <w:rsid w:val="00DE44D1"/>
    <w:rsid w:val="00DE58C8"/>
    <w:rsid w:val="00DE6C6F"/>
    <w:rsid w:val="00DF3254"/>
    <w:rsid w:val="00DF36F9"/>
    <w:rsid w:val="00DF67DA"/>
    <w:rsid w:val="00E03890"/>
    <w:rsid w:val="00E04721"/>
    <w:rsid w:val="00E04D4C"/>
    <w:rsid w:val="00E075C7"/>
    <w:rsid w:val="00E21211"/>
    <w:rsid w:val="00E21951"/>
    <w:rsid w:val="00E2263E"/>
    <w:rsid w:val="00E23418"/>
    <w:rsid w:val="00E246C4"/>
    <w:rsid w:val="00E36FFB"/>
    <w:rsid w:val="00E42E67"/>
    <w:rsid w:val="00E4300E"/>
    <w:rsid w:val="00E47A98"/>
    <w:rsid w:val="00E51AE1"/>
    <w:rsid w:val="00E52612"/>
    <w:rsid w:val="00E53566"/>
    <w:rsid w:val="00E55FCD"/>
    <w:rsid w:val="00E644C5"/>
    <w:rsid w:val="00E64D09"/>
    <w:rsid w:val="00E72053"/>
    <w:rsid w:val="00E846DE"/>
    <w:rsid w:val="00E87BC6"/>
    <w:rsid w:val="00E87C32"/>
    <w:rsid w:val="00E87D93"/>
    <w:rsid w:val="00E92F04"/>
    <w:rsid w:val="00E93173"/>
    <w:rsid w:val="00E9511E"/>
    <w:rsid w:val="00EA1414"/>
    <w:rsid w:val="00EA3E4C"/>
    <w:rsid w:val="00EA4A50"/>
    <w:rsid w:val="00EB0562"/>
    <w:rsid w:val="00EB2734"/>
    <w:rsid w:val="00EB34CA"/>
    <w:rsid w:val="00EB74FC"/>
    <w:rsid w:val="00EB7C4C"/>
    <w:rsid w:val="00EC50FF"/>
    <w:rsid w:val="00EC66E7"/>
    <w:rsid w:val="00ED1BD6"/>
    <w:rsid w:val="00ED387C"/>
    <w:rsid w:val="00ED6BAE"/>
    <w:rsid w:val="00EE0C98"/>
    <w:rsid w:val="00EE1B94"/>
    <w:rsid w:val="00EE6495"/>
    <w:rsid w:val="00EE6C36"/>
    <w:rsid w:val="00EF0B95"/>
    <w:rsid w:val="00EF1980"/>
    <w:rsid w:val="00EF6E58"/>
    <w:rsid w:val="00F01BAD"/>
    <w:rsid w:val="00F02259"/>
    <w:rsid w:val="00F10B44"/>
    <w:rsid w:val="00F17DD0"/>
    <w:rsid w:val="00F23FBB"/>
    <w:rsid w:val="00F2567C"/>
    <w:rsid w:val="00F359D5"/>
    <w:rsid w:val="00F37A95"/>
    <w:rsid w:val="00F45848"/>
    <w:rsid w:val="00F4719A"/>
    <w:rsid w:val="00F50A20"/>
    <w:rsid w:val="00F50C16"/>
    <w:rsid w:val="00F579DB"/>
    <w:rsid w:val="00F64BE3"/>
    <w:rsid w:val="00F709DC"/>
    <w:rsid w:val="00F71976"/>
    <w:rsid w:val="00F73C51"/>
    <w:rsid w:val="00F774CD"/>
    <w:rsid w:val="00F87CC1"/>
    <w:rsid w:val="00F90575"/>
    <w:rsid w:val="00F979A2"/>
    <w:rsid w:val="00FA00BE"/>
    <w:rsid w:val="00FA02C2"/>
    <w:rsid w:val="00FA3A7A"/>
    <w:rsid w:val="00FA7BC1"/>
    <w:rsid w:val="00FB19EE"/>
    <w:rsid w:val="00FB1CA6"/>
    <w:rsid w:val="00FB33A7"/>
    <w:rsid w:val="00FB40B1"/>
    <w:rsid w:val="00FB5A91"/>
    <w:rsid w:val="00FC0527"/>
    <w:rsid w:val="00FD60C7"/>
    <w:rsid w:val="00FD7187"/>
    <w:rsid w:val="00FD7625"/>
    <w:rsid w:val="00FE0EAF"/>
    <w:rsid w:val="00FE3333"/>
    <w:rsid w:val="00FE5F90"/>
    <w:rsid w:val="00FF4B7D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026F0793-05D7-4933-84A3-B21491D71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1F9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1C79"/>
    <w:pPr>
      <w:ind w:leftChars="400" w:left="840"/>
    </w:pPr>
  </w:style>
  <w:style w:type="character" w:styleId="a4">
    <w:name w:val="annotation reference"/>
    <w:basedOn w:val="a0"/>
    <w:uiPriority w:val="99"/>
    <w:semiHidden/>
    <w:unhideWhenUsed/>
    <w:rsid w:val="00767CBE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767CBE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767CBE"/>
  </w:style>
  <w:style w:type="paragraph" w:styleId="a7">
    <w:name w:val="annotation subject"/>
    <w:basedOn w:val="a5"/>
    <w:next w:val="a5"/>
    <w:link w:val="a8"/>
    <w:uiPriority w:val="99"/>
    <w:semiHidden/>
    <w:unhideWhenUsed/>
    <w:rsid w:val="00767CBE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767CBE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767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67CB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6791D"/>
  </w:style>
  <w:style w:type="paragraph" w:styleId="ad">
    <w:name w:val="footer"/>
    <w:basedOn w:val="a"/>
    <w:link w:val="ae"/>
    <w:uiPriority w:val="99"/>
    <w:unhideWhenUsed/>
    <w:rsid w:val="0016791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6791D"/>
  </w:style>
  <w:style w:type="paragraph" w:styleId="af">
    <w:name w:val="Revision"/>
    <w:hidden/>
    <w:uiPriority w:val="99"/>
    <w:semiHidden/>
    <w:rsid w:val="00A205A7"/>
  </w:style>
  <w:style w:type="paragraph" w:customStyle="1" w:styleId="af0">
    <w:name w:val="一太郎"/>
    <w:rsid w:val="00652C51"/>
    <w:pPr>
      <w:widowControl w:val="0"/>
      <w:wordWrap w:val="0"/>
      <w:autoSpaceDE w:val="0"/>
      <w:autoSpaceDN w:val="0"/>
      <w:adjustRightInd w:val="0"/>
      <w:spacing w:line="413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AD618A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f2">
    <w:name w:val="記 (文字)"/>
    <w:basedOn w:val="a0"/>
    <w:link w:val="af1"/>
    <w:uiPriority w:val="99"/>
    <w:rsid w:val="00AD618A"/>
    <w:rPr>
      <w:rFonts w:asciiTheme="minorEastAsia" w:hAnsiTheme="minorEastAsia"/>
      <w:sz w:val="24"/>
      <w:szCs w:val="24"/>
    </w:rPr>
  </w:style>
  <w:style w:type="paragraph" w:styleId="af3">
    <w:name w:val="Closing"/>
    <w:basedOn w:val="a"/>
    <w:link w:val="af4"/>
    <w:uiPriority w:val="99"/>
    <w:unhideWhenUsed/>
    <w:rsid w:val="00AD618A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f4">
    <w:name w:val="結語 (文字)"/>
    <w:basedOn w:val="a0"/>
    <w:link w:val="af3"/>
    <w:uiPriority w:val="99"/>
    <w:rsid w:val="00AD618A"/>
    <w:rPr>
      <w:rFonts w:asciiTheme="minorEastAsia" w:hAnsiTheme="minorEastAsia"/>
      <w:sz w:val="24"/>
      <w:szCs w:val="24"/>
    </w:rPr>
  </w:style>
  <w:style w:type="table" w:styleId="af5">
    <w:name w:val="Table Grid"/>
    <w:basedOn w:val="a1"/>
    <w:uiPriority w:val="59"/>
    <w:rsid w:val="003A7F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B46A2-06EE-4643-A261-84C054DC4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竹本　吉利</dc:creator>
  <cp:lastModifiedBy>小幡　頌太</cp:lastModifiedBy>
  <cp:revision>41</cp:revision>
  <cp:lastPrinted>2017-03-27T07:24:00Z</cp:lastPrinted>
  <dcterms:created xsi:type="dcterms:W3CDTF">2017-03-27T01:17:00Z</dcterms:created>
  <dcterms:modified xsi:type="dcterms:W3CDTF">2021-03-25T11:08:00Z</dcterms:modified>
</cp:coreProperties>
</file>