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F2" w:rsidRPr="00B57F29" w:rsidRDefault="001F4FF2" w:rsidP="001F4FF2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様式第５１号</w:t>
      </w:r>
      <w:bookmarkStart w:id="0" w:name="_GoBack"/>
      <w:bookmarkEnd w:id="0"/>
    </w:p>
    <w:p w:rsidR="001F4FF2" w:rsidRPr="00DA653C" w:rsidRDefault="001F4FF2" w:rsidP="001F4FF2">
      <w:pPr>
        <w:widowControl/>
        <w:jc w:val="left"/>
        <w:rPr>
          <w:rFonts w:ascii="ＭＳ 明朝" w:eastAsia="ＭＳ 明朝" w:hAnsi="ＭＳ 明朝" w:cs="ＭＳ ゴシック"/>
          <w:bCs/>
          <w:spacing w:val="1"/>
          <w:kern w:val="0"/>
          <w:sz w:val="24"/>
          <w:szCs w:val="24"/>
        </w:rPr>
      </w:pPr>
    </w:p>
    <w:p w:rsidR="001F4FF2" w:rsidRPr="00DA653C" w:rsidRDefault="001F4FF2" w:rsidP="001F4FF2">
      <w:pPr>
        <w:widowControl/>
        <w:jc w:val="left"/>
        <w:rPr>
          <w:rFonts w:ascii="ＭＳ 明朝" w:eastAsia="ＭＳ 明朝" w:hAnsi="ＭＳ 明朝" w:cs="ＭＳ ゴシック"/>
          <w:bCs/>
          <w:spacing w:val="1"/>
          <w:kern w:val="0"/>
          <w:sz w:val="24"/>
          <w:szCs w:val="24"/>
        </w:rPr>
      </w:pP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A653C">
        <w:rPr>
          <w:rFonts w:ascii="ＭＳ 明朝" w:eastAsia="ＭＳ 明朝" w:hAnsi="ＭＳ 明朝" w:cs="ＭＳ 明朝" w:hint="eastAsia"/>
          <w:kern w:val="0"/>
          <w:sz w:val="32"/>
          <w:szCs w:val="32"/>
        </w:rPr>
        <w:t>許可申請等取下届</w:t>
      </w: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1F4FF2" w:rsidRPr="00DA653C" w:rsidRDefault="001F4FF2" w:rsidP="001F4FF2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年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1F4FF2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3104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1F4FF2" w:rsidRPr="00DA653C" w:rsidRDefault="001F4FF2" w:rsidP="001F4FF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1F4FF2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3103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1F4FF2" w:rsidRDefault="001F4FF2" w:rsidP="001F4FF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1F4FF2" w:rsidRDefault="001F4FF2" w:rsidP="001F4FF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1F4FF2" w:rsidRPr="00050F9B" w:rsidRDefault="001F4FF2" w:rsidP="001F4FF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398"/>
      </w:tblGrid>
      <w:tr w:rsidR="001F4FF2" w:rsidRPr="00E55FCD" w:rsidTr="00200106">
        <w:trPr>
          <w:trHeight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FF2" w:rsidRPr="00793F01" w:rsidRDefault="001F4FF2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申請種別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4FF2" w:rsidRPr="00793F01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4FF2" w:rsidRPr="00E55FCD" w:rsidTr="00200106">
        <w:trPr>
          <w:trHeight w:val="73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FF2" w:rsidRPr="00793F01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F2" w:rsidRPr="00793F01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4FF2" w:rsidRPr="00E55FCD" w:rsidTr="00200106">
        <w:trPr>
          <w:trHeight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FF2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4FF2" w:rsidRPr="00793F01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4FF2" w:rsidRPr="00E55FCD" w:rsidTr="00200106">
        <w:trPr>
          <w:trHeight w:val="1474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FF2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F2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4FF2" w:rsidTr="00200106">
        <w:trPr>
          <w:trHeight w:val="14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FF2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F2" w:rsidRPr="00446536" w:rsidRDefault="001F4FF2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4FF2" w:rsidTr="00200106">
        <w:trPr>
          <w:trHeight w:val="113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FF2" w:rsidRDefault="001F4FF2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FF2" w:rsidRDefault="001F4FF2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1F4FF2" w:rsidTr="00200106">
        <w:trPr>
          <w:trHeight w:val="1521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FF2" w:rsidRDefault="001F4FF2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FF2" w:rsidRDefault="001F4FF2" w:rsidP="00200106">
            <w:pPr>
              <w:jc w:val="center"/>
              <w:rPr>
                <w:sz w:val="24"/>
              </w:rPr>
            </w:pPr>
          </w:p>
        </w:tc>
      </w:tr>
    </w:tbl>
    <w:p w:rsidR="001F4FF2" w:rsidRDefault="001F4FF2" w:rsidP="001F4FF2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3B46D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5B37AF" w:rsidRPr="005B37AF" w:rsidRDefault="005B37AF" w:rsidP="005B37AF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1F4FF2" w:rsidRPr="001F4FF2" w:rsidRDefault="001F4FF2" w:rsidP="005B37AF">
      <w:pPr>
        <w:widowControl/>
        <w:ind w:firstLineChars="100" w:firstLine="200"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5B37A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1F4FF2" w:rsidRPr="001F4FF2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EF" w:rsidRDefault="009054EF" w:rsidP="0016791D">
      <w:r>
        <w:separator/>
      </w:r>
    </w:p>
  </w:endnote>
  <w:endnote w:type="continuationSeparator" w:id="0">
    <w:p w:rsidR="009054EF" w:rsidRDefault="009054EF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EF" w:rsidRDefault="009054EF" w:rsidP="0016791D">
      <w:r>
        <w:separator/>
      </w:r>
    </w:p>
  </w:footnote>
  <w:footnote w:type="continuationSeparator" w:id="0">
    <w:p w:rsidR="009054EF" w:rsidRDefault="009054EF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4FF2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46D3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37AF"/>
    <w:rsid w:val="005B437A"/>
    <w:rsid w:val="005B4B07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54EF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B4352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A6A9-D227-4344-B8C8-155B52A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2021-03-25T11:09:00Z</dcterms:modified>
</cp:coreProperties>
</file>