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F207" w14:textId="77777777" w:rsidR="00577357" w:rsidRDefault="008A0197">
      <w:pPr>
        <w:adjustRightInd/>
        <w:spacing w:line="302" w:lineRule="exact"/>
      </w:pPr>
      <w:r>
        <w:t xml:space="preserve">  </w:t>
      </w:r>
      <w:r>
        <w:rPr>
          <w:rFonts w:hint="eastAsia"/>
        </w:rPr>
        <w:t>別紙Ａ－１</w:t>
      </w:r>
    </w:p>
    <w:p w14:paraId="1B5FD0FC" w14:textId="77777777" w:rsidR="00EB48B0" w:rsidRDefault="00EB48B0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44"/>
        <w:gridCol w:w="1023"/>
        <w:gridCol w:w="2191"/>
        <w:gridCol w:w="2191"/>
      </w:tblGrid>
      <w:tr w:rsidR="00577357" w14:paraId="7FB881FF" w14:textId="77777777"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1103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638D2F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D015F2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8AB97A9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9E5EEFB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保安検査申請書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50E030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597EAD4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018B07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5A85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B87911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AD5A20D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一般</w:t>
            </w:r>
          </w:p>
          <w:p w14:paraId="20B6BB3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D3A105E" w14:textId="77777777" w:rsidR="004814A3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</w:pPr>
            <w:r>
              <w:t xml:space="preserve"> </w:t>
            </w:r>
          </w:p>
          <w:p w14:paraId="5792ADA1" w14:textId="77777777" w:rsidR="00577357" w:rsidRDefault="008A0197" w:rsidP="004814A3">
            <w:pPr>
              <w:kinsoku w:val="0"/>
              <w:overflowPunct w:val="0"/>
              <w:autoSpaceDE w:val="0"/>
              <w:autoSpaceDN w:val="0"/>
              <w:spacing w:line="302" w:lineRule="exact"/>
              <w:ind w:firstLineChars="50" w:firstLine="146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液石</w:t>
            </w:r>
          </w:p>
          <w:p w14:paraId="311BDE4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152ABC4F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6E1D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893B9D9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D7627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4BA721D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3795622A" w14:textId="7777777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00E11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89AE2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AC1D7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85B4AF8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検査結果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7DB38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281C5F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1A4D4A65" w14:textId="77777777">
        <w:tc>
          <w:tcPr>
            <w:tcW w:w="39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3A445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1E20D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9F7A5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0CE5680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×受理年月日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D93301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586AAA6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77357" w14:paraId="78E33EEE" w14:textId="77777777">
        <w:tc>
          <w:tcPr>
            <w:tcW w:w="39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2BBEFD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4AAF87" w14:textId="77777777" w:rsidR="00577357" w:rsidRDefault="0057735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6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C89AF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247AEEE5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B9C6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31B4998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796A87E8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23443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6CBB54C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  <w:p w14:paraId="6FF6FEF8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2"/>
              </w:rPr>
              <w:instrText>（事業所の名称を含む。）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0728B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357217A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0AC1D3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5E97CE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24A84D35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ECBA22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2AD5EBA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>（会社登記上の本社所在地）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7DE24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EB1B303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022D732E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577357" w14:paraId="6A6BA904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6A526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A8ACD" w14:textId="77777777" w:rsidR="00577357" w:rsidRDefault="008A019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  <w:r>
              <w:t xml:space="preserve"> </w:t>
            </w:r>
            <w:r>
              <w:rPr>
                <w:rFonts w:hint="eastAsia"/>
              </w:rPr>
              <w:t>（〒　　　－　　　　）</w:t>
            </w:r>
          </w:p>
          <w:p w14:paraId="384BDF2C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51BD68D6" w14:textId="77777777" w:rsidR="00577357" w:rsidRDefault="00577357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CE69B3" w14:paraId="503BCC04" w14:textId="77777777" w:rsidTr="00CD74C0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C3B48" w14:textId="776A3A26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jc w:val="center"/>
              <w:rPr>
                <w:rFonts w:hAnsi="Times New Roman" w:cs="Times New Roman"/>
                <w:spacing w:val="26"/>
              </w:rPr>
            </w:pPr>
            <w:r w:rsidRPr="0056310C">
              <w:rPr>
                <w:rFonts w:hAnsi="Times New Roman" w:cs="Times New Roman" w:hint="eastAsia"/>
                <w:spacing w:val="30"/>
                <w:fitText w:val="3650" w:id="-473177086"/>
              </w:rPr>
              <w:t>製造施設完成検査の年月</w:t>
            </w:r>
            <w:r w:rsidRPr="0056310C">
              <w:rPr>
                <w:rFonts w:hAnsi="Times New Roman" w:cs="Times New Roman" w:hint="eastAsia"/>
                <w:spacing w:val="55"/>
                <w:fitText w:val="3650" w:id="-473177086"/>
              </w:rPr>
              <w:t>日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AF8EC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660C3F50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7EE5C822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  <w:tr w:rsidR="00CE69B3" w14:paraId="40A1244A" w14:textId="77777777">
        <w:tc>
          <w:tcPr>
            <w:tcW w:w="3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DBA3" w14:textId="2880E050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 w:rsidRPr="0056310C">
              <w:rPr>
                <w:rFonts w:hint="eastAsia"/>
                <w:spacing w:val="50"/>
                <w:fitText w:val="3650" w:id="-473176832"/>
              </w:rPr>
              <w:t>前回の保安検査の年月</w:t>
            </w:r>
            <w:r w:rsidRPr="0056310C">
              <w:rPr>
                <w:rFonts w:hint="eastAsia"/>
                <w:spacing w:val="5"/>
                <w:fitText w:val="3650" w:id="-473176832"/>
              </w:rPr>
              <w:t>日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DD65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4A765C15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39B77D27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  <w:p w14:paraId="4F490DBE" w14:textId="77777777" w:rsidR="00CE69B3" w:rsidRDefault="00CE69B3" w:rsidP="00CE69B3">
            <w:pPr>
              <w:kinsoku w:val="0"/>
              <w:overflowPunct w:val="0"/>
              <w:autoSpaceDE w:val="0"/>
              <w:autoSpaceDN w:val="0"/>
              <w:spacing w:line="302" w:lineRule="exact"/>
              <w:rPr>
                <w:rFonts w:hAnsi="Times New Roman" w:cs="Times New Roman"/>
                <w:spacing w:val="26"/>
              </w:rPr>
            </w:pPr>
          </w:p>
        </w:tc>
      </w:tr>
    </w:tbl>
    <w:p w14:paraId="00FA04CD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</w:t>
      </w:r>
      <w:r w:rsidR="009B71CC">
        <w:rPr>
          <w:rFonts w:hint="eastAsia"/>
        </w:rPr>
        <w:t>令和</w:t>
      </w:r>
      <w:r>
        <w:t xml:space="preserve">  </w:t>
      </w:r>
      <w:r w:rsidR="00CE24A5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1296DEC1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40EC4105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                          </w:t>
      </w:r>
      <w:r>
        <w:rPr>
          <w:rFonts w:hint="eastAsia"/>
          <w:spacing w:val="26"/>
          <w:w w:val="200"/>
        </w:rPr>
        <w:t xml:space="preserve">　</w:t>
      </w:r>
      <w:r>
        <w:rPr>
          <w:rFonts w:hint="eastAsia"/>
        </w:rPr>
        <w:t xml:space="preserve">代表者　氏名　　　　　　　</w:t>
      </w:r>
    </w:p>
    <w:p w14:paraId="428736EB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5852AC49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t xml:space="preserve">  </w:t>
      </w:r>
      <w:r w:rsidR="006A5EDB">
        <w:rPr>
          <w:rFonts w:hint="eastAsia"/>
        </w:rPr>
        <w:t>千葉市長</w:t>
      </w:r>
      <w:r>
        <w:rPr>
          <w:rFonts w:hint="eastAsia"/>
        </w:rPr>
        <w:t xml:space="preserve">　　　　　　　　様</w:t>
      </w:r>
    </w:p>
    <w:p w14:paraId="76A86154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34AADA8A" w14:textId="77777777" w:rsidR="009B71CC" w:rsidRDefault="009B71CC">
      <w:pPr>
        <w:adjustRightInd/>
        <w:spacing w:line="302" w:lineRule="exact"/>
        <w:rPr>
          <w:rFonts w:hAnsi="Times New Roman" w:cs="Times New Roman"/>
          <w:spacing w:val="26"/>
        </w:rPr>
      </w:pPr>
    </w:p>
    <w:p w14:paraId="198E9FE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備</w:t>
      </w:r>
      <w:r>
        <w:t xml:space="preserve">  </w:t>
      </w:r>
      <w:r>
        <w:rPr>
          <w:rFonts w:hint="eastAsia"/>
        </w:rPr>
        <w:t>考</w:t>
      </w:r>
    </w:p>
    <w:p w14:paraId="0F990423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この用紙の大きさは、日本</w:t>
      </w:r>
      <w:r w:rsidR="009B71CC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C40746C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FBF5EE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３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完成検査証交付年月日の欄には、事業所の最初の完成検査証記載の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7BA88D92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 xml:space="preserve">　検査年月日を記入すること。</w:t>
      </w:r>
      <w:r>
        <w:t xml:space="preserve">            </w:t>
      </w:r>
    </w:p>
    <w:p w14:paraId="0C4C091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４</w:t>
      </w:r>
      <w:r>
        <w:t xml:space="preserve">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保安検査証交付年月日の欄には、前回最終の保安検査証記載の検査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5C054BF6" w14:textId="77777777" w:rsidR="00577357" w:rsidRDefault="008A0197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 xml:space="preserve">　年月日を記入すること。</w:t>
      </w:r>
    </w:p>
    <w:p w14:paraId="523FF455" w14:textId="77777777" w:rsidR="00577357" w:rsidRDefault="009B71CC">
      <w:pPr>
        <w:adjustRightInd/>
        <w:spacing w:line="302" w:lineRule="exact"/>
        <w:rPr>
          <w:rFonts w:hAnsi="Times New Roman" w:cs="Times New Roman"/>
          <w:spacing w:val="26"/>
        </w:rPr>
      </w:pPr>
      <w:r>
        <w:rPr>
          <w:rFonts w:hint="eastAsia"/>
        </w:rPr>
        <w:t>５</w:t>
      </w:r>
      <w:r w:rsidR="008A0197">
        <w:t xml:space="preserve">  </w:t>
      </w:r>
      <w:r w:rsidR="008A0197">
        <w:rPr>
          <w:rFonts w:hint="eastAsia"/>
        </w:rPr>
        <w:t>別紙</w:t>
      </w:r>
      <w:r w:rsidR="008A0197">
        <w:t>A-2,3</w:t>
      </w:r>
      <w:r w:rsidR="008A0197">
        <w:rPr>
          <w:rFonts w:hint="eastAsia"/>
        </w:rPr>
        <w:t>を添付すること。</w:t>
      </w:r>
    </w:p>
    <w:p w14:paraId="7A8D4428" w14:textId="77777777" w:rsidR="00577357" w:rsidRDefault="00577357">
      <w:pPr>
        <w:adjustRightInd/>
        <w:spacing w:line="302" w:lineRule="exact"/>
        <w:rPr>
          <w:rFonts w:hAnsi="Times New Roman" w:cs="Times New Roman"/>
          <w:spacing w:val="2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5"/>
        <w:gridCol w:w="1461"/>
        <w:gridCol w:w="1461"/>
        <w:gridCol w:w="1461"/>
        <w:gridCol w:w="1460"/>
        <w:gridCol w:w="1607"/>
      </w:tblGrid>
      <w:tr w:rsidR="00577357" w14:paraId="2A712C15" w14:textId="77777777">
        <w:trPr>
          <w:trHeight w:val="454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87CA639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×事業所コード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9D92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069ABE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×受付番号</w:t>
            </w:r>
          </w:p>
        </w:tc>
        <w:tc>
          <w:tcPr>
            <w:tcW w:w="14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4769" w14:textId="77777777" w:rsidR="00577357" w:rsidRDefault="0057735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C9F6B06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×整理番号</w:t>
            </w:r>
          </w:p>
        </w:tc>
        <w:tc>
          <w:tcPr>
            <w:tcW w:w="160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A3E4" w14:textId="77777777" w:rsidR="00577357" w:rsidRDefault="008A0197" w:rsidP="00EB48B0">
            <w:pPr>
              <w:kinsoku w:val="0"/>
              <w:overflowPunct w:val="0"/>
              <w:autoSpaceDE w:val="0"/>
              <w:autoSpaceDN w:val="0"/>
              <w:spacing w:line="302" w:lineRule="exact"/>
              <w:jc w:val="both"/>
              <w:rPr>
                <w:rFonts w:hAnsi="Times New Roman" w:cs="Times New Roman"/>
                <w:spacing w:val="2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52B4FBB1" w14:textId="77777777" w:rsidR="00577357" w:rsidRDefault="0057735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6"/>
        </w:rPr>
      </w:pPr>
    </w:p>
    <w:sectPr w:rsidR="00577357">
      <w:type w:val="continuous"/>
      <w:pgSz w:w="11906" w:h="16838"/>
      <w:pgMar w:top="1134" w:right="1134" w:bottom="794" w:left="1134" w:header="720" w:footer="720" w:gutter="0"/>
      <w:pgNumType w:start="1"/>
      <w:cols w:space="720"/>
      <w:noEndnote/>
      <w:docGrid w:type="linesAndChars" w:linePitch="300" w:charSpace="106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66"/>
  <w:drawingGridHorizontalSpacing w:val="10649"/>
  <w:drawingGridVerticalSpacing w:val="300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EDB"/>
    <w:rsid w:val="00275EC2"/>
    <w:rsid w:val="004814A3"/>
    <w:rsid w:val="00577357"/>
    <w:rsid w:val="006A5EDB"/>
    <w:rsid w:val="006C38F3"/>
    <w:rsid w:val="007248F8"/>
    <w:rsid w:val="008A0197"/>
    <w:rsid w:val="009262FF"/>
    <w:rsid w:val="009B71CC"/>
    <w:rsid w:val="00CE24A5"/>
    <w:rsid w:val="00CE69B3"/>
    <w:rsid w:val="00D5657A"/>
    <w:rsid w:val="00EB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F8D58D"/>
  <w14:defaultImageDpi w14:val="0"/>
  <w15:docId w15:val="{145EDE66-8E18-4294-BB74-667F6E8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57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祐輔</dc:creator>
  <cp:lastModifiedBy>織田　祐輔</cp:lastModifiedBy>
  <cp:revision>6</cp:revision>
  <cp:lastPrinted>2018-03-29T00:56:00Z</cp:lastPrinted>
  <dcterms:created xsi:type="dcterms:W3CDTF">2019-04-29T08:28:00Z</dcterms:created>
  <dcterms:modified xsi:type="dcterms:W3CDTF">2026-04-06T00:15:00Z</dcterms:modified>
</cp:coreProperties>
</file>