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5F58" w14:textId="77777777" w:rsidR="00132CDA" w:rsidRDefault="00405BD8">
      <w:pPr>
        <w:pStyle w:val="a3"/>
        <w:jc w:val="right"/>
        <w:rPr>
          <w:rFonts w:ascii="ＭＳ 明朝"/>
          <w:sz w:val="24"/>
        </w:rPr>
      </w:pPr>
      <w:r>
        <w:rPr>
          <w:rFonts w:ascii="ＭＳ 明朝"/>
          <w:sz w:val="24"/>
        </w:rPr>
        <w:t xml:space="preserve"> </w:t>
      </w:r>
    </w:p>
    <w:p w14:paraId="4CAB59AB" w14:textId="77777777" w:rsidR="00132CDA" w:rsidRDefault="00132CDA">
      <w:pPr>
        <w:pStyle w:val="a3"/>
        <w:jc w:val="right"/>
        <w:rPr>
          <w:rFonts w:ascii="ＭＳ 明朝"/>
          <w:sz w:val="24"/>
        </w:rPr>
      </w:pPr>
    </w:p>
    <w:p w14:paraId="49A1768E" w14:textId="77777777" w:rsidR="00132CDA" w:rsidRDefault="00132CDA">
      <w:pPr>
        <w:pStyle w:val="a3"/>
        <w:jc w:val="right"/>
        <w:rPr>
          <w:rFonts w:ascii="ＭＳ 明朝"/>
          <w:sz w:val="24"/>
        </w:rPr>
      </w:pPr>
    </w:p>
    <w:p w14:paraId="28E42128" w14:textId="649BD75A" w:rsidR="00405BD8" w:rsidRDefault="00405BD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（様式　ａ－４－１）</w:t>
      </w:r>
    </w:p>
    <w:p w14:paraId="61A9E443" w14:textId="77777777" w:rsidR="00405BD8" w:rsidRDefault="00405BD8">
      <w:pPr>
        <w:pStyle w:val="a3"/>
        <w:spacing w:line="88" w:lineRule="exact"/>
        <w:rPr>
          <w:spacing w:val="0"/>
        </w:rPr>
      </w:pPr>
    </w:p>
    <w:tbl>
      <w:tblPr>
        <w:tblpPr w:leftFromText="142" w:rightFromText="142" w:vertAnchor="page" w:horzAnchor="margin" w:tblpY="1831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344"/>
        <w:gridCol w:w="1512"/>
        <w:gridCol w:w="672"/>
        <w:gridCol w:w="672"/>
        <w:gridCol w:w="672"/>
        <w:gridCol w:w="672"/>
        <w:gridCol w:w="672"/>
        <w:gridCol w:w="840"/>
        <w:gridCol w:w="840"/>
        <w:gridCol w:w="672"/>
        <w:gridCol w:w="504"/>
        <w:gridCol w:w="504"/>
        <w:gridCol w:w="504"/>
        <w:gridCol w:w="504"/>
        <w:gridCol w:w="672"/>
        <w:gridCol w:w="504"/>
        <w:gridCol w:w="504"/>
        <w:gridCol w:w="504"/>
        <w:gridCol w:w="1680"/>
      </w:tblGrid>
      <w:tr w:rsidR="00405BD8" w14:paraId="26A1901D" w14:textId="77777777" w:rsidTr="00132CDA">
        <w:trPr>
          <w:cantSplit/>
          <w:trHeight w:hRule="exact" w:val="514"/>
        </w:trPr>
        <w:tc>
          <w:tcPr>
            <w:tcW w:w="5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A6CB4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機器</w:t>
            </w:r>
          </w:p>
          <w:p w14:paraId="12D18D68" w14:textId="77777777" w:rsidR="00405BD8" w:rsidRDefault="00405BD8" w:rsidP="00132CDA">
            <w:pPr>
              <w:pStyle w:val="a3"/>
              <w:rPr>
                <w:spacing w:val="0"/>
              </w:rPr>
            </w:pPr>
          </w:p>
          <w:p w14:paraId="0C2A991D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940A83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  <w:p w14:paraId="2081B559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機器の名称</w:t>
            </w:r>
          </w:p>
        </w:tc>
        <w:tc>
          <w:tcPr>
            <w:tcW w:w="15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B16E4B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  <w:p w14:paraId="2851CC20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主要寸法(mm)</w:t>
            </w:r>
          </w:p>
          <w:p w14:paraId="6510BA92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(D×L,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D×H)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D24FC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  <w:p w14:paraId="184C405F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内容積</w:t>
            </w:r>
          </w:p>
          <w:p w14:paraId="404E2845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E40D87">
              <w:rPr>
                <w:rFonts w:ascii="ＭＳ 明朝" w:hAnsi="ＭＳ 明朝" w:hint="eastAsia"/>
              </w:rPr>
              <w:t>㎥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6BBBE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材　　　質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D1468C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使用肉厚(mm)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3048EA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必要肉厚(mm)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E1A05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  <w:p w14:paraId="0AD022BD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内容物</w:t>
            </w: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D161E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圧力(MPa)</w:t>
            </w: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A6ED4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温度（℃)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2E9CCE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高圧</w:t>
            </w:r>
            <w:r>
              <w:rPr>
                <w:rFonts w:ascii="ＭＳ 明朝" w:hAnsi="ＭＳ 明朝" w:hint="eastAsia"/>
                <w:spacing w:val="-1"/>
                <w:w w:val="50"/>
              </w:rPr>
              <w:t>ガ</w:t>
            </w:r>
            <w:r>
              <w:rPr>
                <w:rFonts w:ascii="ＪＳ平成明朝体W3" w:eastAsia="ＪＳ平成明朝体W3" w:hAnsi="ＪＳ平成明朝体W3" w:cs="ＪＳ平成明朝体W3" w:hint="eastAsia"/>
              </w:rPr>
              <w:t>ｽ</w:t>
            </w:r>
          </w:p>
          <w:p w14:paraId="3E65B8E4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設備の</w:t>
            </w:r>
          </w:p>
          <w:p w14:paraId="5F72E4E8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C48F9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耐震</w:t>
            </w:r>
          </w:p>
          <w:p w14:paraId="70C48E1B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</w:t>
            </w:r>
          </w:p>
          <w:p w14:paraId="3F8C993F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FDFCE0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保温</w:t>
            </w:r>
          </w:p>
          <w:p w14:paraId="17F052C4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保冷</w:t>
            </w:r>
          </w:p>
          <w:p w14:paraId="79A3E9B7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049FA6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特定</w:t>
            </w:r>
          </w:p>
          <w:p w14:paraId="51174077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設備</w:t>
            </w:r>
          </w:p>
          <w:p w14:paraId="0410FE49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AF7DCF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  <w:p w14:paraId="31E483D0" w14:textId="77777777" w:rsidR="00405BD8" w:rsidRDefault="00405BD8" w:rsidP="00132C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備　　　考</w:t>
            </w:r>
          </w:p>
        </w:tc>
      </w:tr>
      <w:tr w:rsidR="00405BD8" w14:paraId="5B2B8657" w14:textId="77777777" w:rsidTr="00132CDA"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2824D" w14:textId="77777777" w:rsidR="00405BD8" w:rsidRDefault="00405BD8" w:rsidP="00132C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ED8EAE" w14:textId="77777777" w:rsidR="00405BD8" w:rsidRDefault="00405BD8" w:rsidP="00132C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87605B" w14:textId="77777777" w:rsidR="00405BD8" w:rsidRDefault="00405BD8" w:rsidP="00132C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9887745" w14:textId="77777777" w:rsidR="00405BD8" w:rsidRDefault="00405BD8" w:rsidP="00132C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487C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胴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CE9C4D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鏡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F316D5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胴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3D228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鏡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63B46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胴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0B73F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鏡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6D4B5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0FDD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746C66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常用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136E23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192498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常用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1B943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0CE9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D2C9A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8DFD9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46EE2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02443BC" w14:textId="77777777" w:rsidTr="00132CDA">
        <w:trPr>
          <w:trHeight w:hRule="exact" w:val="771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DA39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0934C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3B02E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EBF3F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B61F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E8FCC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36D1F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21988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E4EB1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1C148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C4CF90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9736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CD20A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6B095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51A0C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90B94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21606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7BB69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19A08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2FCEF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8582782" w14:textId="77777777" w:rsidTr="00132CDA">
        <w:trPr>
          <w:trHeight w:hRule="exact" w:val="771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740E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912A2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0A93A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6CF28B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9AD0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50AAE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B86DC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59392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F335C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64247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0D789A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97E4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FE27C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481FA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F261B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9C925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A6BEB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EE50C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9E099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E3704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9E90DEE" w14:textId="77777777" w:rsidTr="00132CDA">
        <w:trPr>
          <w:trHeight w:hRule="exact" w:val="771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0863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59933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72924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F61B49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8AFD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5E6F1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D7E69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B5517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04428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7973F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062775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814D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93B78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F5480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DA24E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C6169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5CAD6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75953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E9894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43B0F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3A7367C" w14:textId="77777777" w:rsidTr="00132CDA">
        <w:trPr>
          <w:trHeight w:hRule="exact" w:val="773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C85C9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960E9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BA6DA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B0C8AD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7FDC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10802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12555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60519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26815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3CD9F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F83DAF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4DD1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52E32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DFEA5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2DC96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95087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722A4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CC9AF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62DAC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6F589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64BCAC77" w14:textId="77777777" w:rsidTr="00132CDA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1F66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B6D8E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AD2AE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A53D73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3C65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8C2F3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FC8C1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96A42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24FBB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D932C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A7E0F4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DE55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F4622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6604F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D9B50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01941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9B476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0FA08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8E078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C4820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608DEC78" w14:textId="77777777" w:rsidTr="00132CDA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1495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D76EF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C8C3D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60DB4D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0977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1FA2D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B81B6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0028D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2AB11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D7BC8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76881D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A56D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F3783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57894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3B5F6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C906F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1CB28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FACB5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58066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FA54A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0F7ECC4" w14:textId="77777777" w:rsidTr="00132CDA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5B01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30CC1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12DD4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C0EDB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BC93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14018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8A6B4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41A21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F3068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4EEE5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1981E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8504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4DA9A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73874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18729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F04074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E56DD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B2D64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D406A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11690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4E06E4A" w14:textId="77777777" w:rsidTr="00132CDA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2FB4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AE0DE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59667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BB9DA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B9D4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EE956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E7332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A1BCE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D9C09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BD46C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852154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7AA87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25B89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282205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AE102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AD949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29123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AD4AE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20831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51381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6693CA36" w14:textId="77777777" w:rsidTr="00132CDA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3FAB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E69681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B2879A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D0BF2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415AA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3FE10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A8CF5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280C5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6EFCA3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DEE38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BCBF54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E98D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89377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22544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09206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2C2698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D16AA2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F4CBC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396B2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D182C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7CD9AE5" w14:textId="77777777" w:rsidTr="00132CDA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16E5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B372BF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45F37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9ABDAE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B89B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8DF7B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65B620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08A06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FE3A6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144B7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5A0661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9EB1C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3D47B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F540AD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BEF6B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0C1B2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7AA25B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B321D9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2662CA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A8C656" w14:textId="77777777" w:rsidR="00405BD8" w:rsidRDefault="00405BD8" w:rsidP="00132CDA">
            <w:pPr>
              <w:pStyle w:val="a3"/>
              <w:spacing w:before="171"/>
              <w:rPr>
                <w:spacing w:val="0"/>
              </w:rPr>
            </w:pPr>
          </w:p>
        </w:tc>
      </w:tr>
    </w:tbl>
    <w:p w14:paraId="25BC323D" w14:textId="77777777" w:rsidR="00405BD8" w:rsidRDefault="00405BD8">
      <w:pPr>
        <w:pStyle w:val="a3"/>
        <w:spacing w:line="171" w:lineRule="exact"/>
        <w:rPr>
          <w:spacing w:val="0"/>
        </w:rPr>
      </w:pPr>
    </w:p>
    <w:p w14:paraId="281EFAC0" w14:textId="77777777" w:rsidR="00132CDA" w:rsidRDefault="00132CDA" w:rsidP="00132CD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13"/>
          <w:fitText w:val="6500" w:id="1938982144"/>
        </w:rPr>
        <w:t>ガス設備一覧表（塔・槽・反応器等</w:t>
      </w:r>
      <w:r>
        <w:rPr>
          <w:rFonts w:ascii="ＭＳ 明朝" w:hAnsi="ＭＳ 明朝" w:hint="eastAsia"/>
          <w:spacing w:val="-2"/>
          <w:fitText w:val="6500" w:id="1938982144"/>
        </w:rPr>
        <w:t>）</w:t>
      </w:r>
    </w:p>
    <w:p w14:paraId="150D8D1E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3B887C45" w14:textId="77777777" w:rsidR="00132CDA" w:rsidRDefault="00132CDA">
      <w:pPr>
        <w:pStyle w:val="a3"/>
        <w:jc w:val="right"/>
        <w:rPr>
          <w:spacing w:val="0"/>
        </w:rPr>
      </w:pPr>
    </w:p>
    <w:p w14:paraId="4AEFCD31" w14:textId="77777777" w:rsidR="00132CDA" w:rsidRDefault="00132CDA">
      <w:pPr>
        <w:pStyle w:val="a3"/>
        <w:jc w:val="right"/>
        <w:rPr>
          <w:rFonts w:hint="eastAsia"/>
          <w:spacing w:val="0"/>
        </w:rPr>
      </w:pPr>
    </w:p>
    <w:p w14:paraId="3FE00921" w14:textId="43EB78DD" w:rsidR="00405BD8" w:rsidRDefault="00405BD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（様式　ａ－４－２）</w:t>
      </w:r>
    </w:p>
    <w:p w14:paraId="10CB0EF5" w14:textId="77777777" w:rsidR="00405BD8" w:rsidRDefault="00405BD8">
      <w:pPr>
        <w:pStyle w:val="a3"/>
        <w:jc w:val="center"/>
        <w:rPr>
          <w:rFonts w:ascii="ＭＳ 明朝" w:hAnsi="ＭＳ 明朝"/>
          <w:spacing w:val="-6"/>
          <w:w w:val="200"/>
        </w:rPr>
      </w:pPr>
      <w:r>
        <w:rPr>
          <w:rFonts w:ascii="ＭＳ 明朝" w:hAnsi="ＭＳ 明朝" w:hint="eastAsia"/>
          <w:spacing w:val="-6"/>
          <w:w w:val="200"/>
        </w:rPr>
        <w:t>ガス設備一覧表（熱交換器・加熱炉類）</w:t>
      </w:r>
    </w:p>
    <w:p w14:paraId="111ED526" w14:textId="77777777" w:rsidR="00132CDA" w:rsidRDefault="00132CDA">
      <w:pPr>
        <w:pStyle w:val="a3"/>
        <w:jc w:val="center"/>
        <w:rPr>
          <w:rFonts w:hint="eastAsia"/>
          <w:spacing w:val="0"/>
        </w:rPr>
      </w:pPr>
    </w:p>
    <w:p w14:paraId="590989EB" w14:textId="77777777" w:rsidR="00405BD8" w:rsidRDefault="00405BD8">
      <w:pPr>
        <w:pStyle w:val="a3"/>
        <w:spacing w:line="88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344"/>
        <w:gridCol w:w="1512"/>
        <w:gridCol w:w="336"/>
        <w:gridCol w:w="672"/>
        <w:gridCol w:w="1008"/>
        <w:gridCol w:w="840"/>
        <w:gridCol w:w="840"/>
        <w:gridCol w:w="672"/>
        <w:gridCol w:w="504"/>
        <w:gridCol w:w="504"/>
        <w:gridCol w:w="504"/>
        <w:gridCol w:w="504"/>
        <w:gridCol w:w="672"/>
        <w:gridCol w:w="504"/>
        <w:gridCol w:w="504"/>
        <w:gridCol w:w="504"/>
        <w:gridCol w:w="3024"/>
      </w:tblGrid>
      <w:tr w:rsidR="00405BD8" w14:paraId="5B352388" w14:textId="77777777">
        <w:trPr>
          <w:cantSplit/>
          <w:trHeight w:hRule="exact" w:val="514"/>
        </w:trPr>
        <w:tc>
          <w:tcPr>
            <w:tcW w:w="5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FCF0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機器</w:t>
            </w:r>
          </w:p>
          <w:p w14:paraId="4B925AAC" w14:textId="77777777" w:rsidR="00405BD8" w:rsidRDefault="00405BD8">
            <w:pPr>
              <w:pStyle w:val="a3"/>
              <w:rPr>
                <w:spacing w:val="0"/>
              </w:rPr>
            </w:pPr>
          </w:p>
          <w:p w14:paraId="48AD4F8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BD1B09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7671291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機器の名称</w:t>
            </w:r>
          </w:p>
        </w:tc>
        <w:tc>
          <w:tcPr>
            <w:tcW w:w="151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E4217B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7894C8E1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主要寸法(mm)</w:t>
            </w:r>
          </w:p>
          <w:p w14:paraId="7EEB544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(D×L,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D×H)</w:t>
            </w:r>
          </w:p>
        </w:tc>
        <w:tc>
          <w:tcPr>
            <w:tcW w:w="3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50C067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区</w:t>
            </w:r>
          </w:p>
          <w:p w14:paraId="59612719" w14:textId="77777777" w:rsidR="00405BD8" w:rsidRDefault="00405BD8">
            <w:pPr>
              <w:pStyle w:val="a3"/>
              <w:rPr>
                <w:spacing w:val="0"/>
              </w:rPr>
            </w:pPr>
          </w:p>
          <w:p w14:paraId="7F25CD6F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84715F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0A23255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内容積</w:t>
            </w:r>
          </w:p>
          <w:p w14:paraId="015D18D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E40D87">
              <w:rPr>
                <w:rFonts w:ascii="ＭＳ 明朝" w:hAnsi="ＭＳ 明朝" w:hint="eastAsia"/>
              </w:rPr>
              <w:t>㎥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B8E781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53A327CF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材　質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53B20D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3866CBFE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使用肉厚</w:t>
            </w:r>
          </w:p>
          <w:p w14:paraId="5AAC8F7C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(mm)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9097B7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BD14709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必要肉厚</w:t>
            </w:r>
          </w:p>
          <w:p w14:paraId="569F0BD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(mm)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9552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31842E98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内容物</w:t>
            </w: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FC3B0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圧力(MPa)</w:t>
            </w: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5719C7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温度（℃)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28D478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高圧</w:t>
            </w:r>
            <w:r>
              <w:rPr>
                <w:rFonts w:ascii="ＭＳ 明朝" w:hAnsi="ＭＳ 明朝" w:hint="eastAsia"/>
                <w:spacing w:val="-1"/>
                <w:w w:val="50"/>
              </w:rPr>
              <w:t>ガ</w:t>
            </w:r>
            <w:r>
              <w:rPr>
                <w:rFonts w:ascii="ＪＳ平成明朝体W3" w:eastAsia="ＪＳ平成明朝体W3" w:hAnsi="ＪＳ平成明朝体W3" w:cs="ＪＳ平成明朝体W3" w:hint="eastAsia"/>
              </w:rPr>
              <w:t>ｽ</w:t>
            </w:r>
          </w:p>
          <w:p w14:paraId="30FE7B0F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設備の</w:t>
            </w:r>
          </w:p>
          <w:p w14:paraId="2DC3C717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AB992A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耐震</w:t>
            </w:r>
          </w:p>
          <w:p w14:paraId="4C3AD2B9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</w:t>
            </w:r>
          </w:p>
          <w:p w14:paraId="07B2F1CE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6F3233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保温</w:t>
            </w:r>
          </w:p>
          <w:p w14:paraId="689A8B0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保冷</w:t>
            </w:r>
          </w:p>
          <w:p w14:paraId="0BD3B527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3D9627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特定</w:t>
            </w:r>
          </w:p>
          <w:p w14:paraId="55A2A1FA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設備</w:t>
            </w:r>
          </w:p>
          <w:p w14:paraId="5B2CE99B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302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50ACDD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A8714C8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備　　　　　考</w:t>
            </w:r>
          </w:p>
        </w:tc>
      </w:tr>
      <w:tr w:rsidR="00405BD8" w14:paraId="2FFE2981" w14:textId="77777777"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1014F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BBF290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55675C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B6B2796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DA864E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5F0586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263BF71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B4431E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FB369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1290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A5155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常用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D59AC6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436CBD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常用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3615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D729A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66B2E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E9443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E9FF9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E5973BE" w14:textId="77777777">
        <w:trPr>
          <w:cantSplit/>
          <w:trHeight w:hRule="exact" w:val="514"/>
        </w:trPr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8B0CC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5773DF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0DB4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86B7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97F6AB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82D574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E79269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CB324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5373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A7857D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5CE3F1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4578F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E1C9D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AC6631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7D38B7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99A63F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2F8FD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5176A6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46313BF" w14:textId="77777777"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A0BB4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5FBD66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7F1D70E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42E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0C567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5DAD2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C8AB8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69254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C7AFF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B77AA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E8B7A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D94AF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1ED24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74FB9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E523A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9690C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3D99A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3BA6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9A88E47" w14:textId="77777777">
        <w:trPr>
          <w:cantSplit/>
          <w:trHeight w:hRule="exact" w:val="514"/>
        </w:trPr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F9427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78361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BFB5D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F0C3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7536A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BDC0B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696FA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141DE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CBB28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8CEB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26897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757B7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0D81A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32F2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8094E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DCB6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5938D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E6146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475CCDB9" w14:textId="77777777"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706BF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7A95C5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AD06BE1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74AE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90D07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9B261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10788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EB98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5947F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2A22E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89A1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02C49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3BACB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5DD19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3EFB1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330AF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3800A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7D70C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C403613" w14:textId="77777777">
        <w:trPr>
          <w:cantSplit/>
          <w:trHeight w:hRule="exact" w:val="514"/>
        </w:trPr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4D11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B70F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E68BA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897D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366EB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4271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0CAB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1C8B8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21505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152B4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2AD3D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0D685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67F8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BE5A8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1A3CE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2871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8CADB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5F111A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D1C745F" w14:textId="77777777">
        <w:trPr>
          <w:cantSplit/>
          <w:trHeight w:hRule="exact" w:val="51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7461B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F92D0F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427B94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BC28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B2359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BDDFE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4488A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3B245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ED135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0CABD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28C41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F6E17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35A1B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8B09B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003F1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823DF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90CF7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7365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3AF4383" w14:textId="77777777">
        <w:trPr>
          <w:cantSplit/>
          <w:trHeight w:hRule="exact" w:val="518"/>
        </w:trPr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A95C1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73DE63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B6D23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B147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3E0C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6F85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6AA3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03481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F2A56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BF451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CA6EC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099A7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76D78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369D1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35A02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4CAF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F5FDC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16405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64CBEF97" w14:textId="77777777">
        <w:trPr>
          <w:cantSplit/>
          <w:trHeight w:hRule="exact" w:val="51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DE6BD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499495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D6139C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B2EB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FB598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A5607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735ED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0A709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8E2E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A6D9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E83CB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6D3C1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A782B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4F8FF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51B23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2DF0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832F6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BDF77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FAFAE3D" w14:textId="77777777">
        <w:trPr>
          <w:cantSplit/>
          <w:trHeight w:hRule="exact" w:val="518"/>
        </w:trPr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B35FD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70180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7112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AA12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44F25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10DA2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8DE40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70F26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100C7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BA3FA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2842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8582D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F9EC9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F63F4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7E7AD7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F67A2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3B8444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1FBD5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9B052E8" w14:textId="77777777">
        <w:trPr>
          <w:cantSplit/>
          <w:trHeight w:hRule="exact" w:val="51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C28C3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748913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3BB5547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3412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A8915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DCE50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4B851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3D1EF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D8D2C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19E95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1A77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7731D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BFB2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3BA7C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9FA14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FB1EE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DD2B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EB23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4B5AA74C" w14:textId="77777777">
        <w:trPr>
          <w:cantSplit/>
          <w:trHeight w:hRule="exact" w:val="518"/>
        </w:trPr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69498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3773B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E6CD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1A98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526A5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C5E5C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0C747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DC87B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4E6D6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C751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9CA8D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06D96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CE804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1D2C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138172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DDF78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6E029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466EB3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48598FE5" w14:textId="77777777">
        <w:trPr>
          <w:cantSplit/>
          <w:trHeight w:hRule="exact" w:val="51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0F449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388104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8BA50E5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1DE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8D45E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BEE6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A4C3E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FB75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DED0C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FD500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F399D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61DE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B482E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0F90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394FE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BA90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45906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C2AC5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013C416" w14:textId="77777777">
        <w:trPr>
          <w:cantSplit/>
          <w:trHeight w:hRule="exact" w:val="518"/>
        </w:trPr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F2106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6BC21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02C1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50CD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BAEE1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4C117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45DA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EC2C0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63086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461FC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3EC0C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76933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FBA29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99585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DFDC0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07BB4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A84D0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9F4B2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5E780AE" w14:textId="77777777">
        <w:trPr>
          <w:cantSplit/>
          <w:trHeight w:hRule="exact" w:val="51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61F17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F37772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A3A197D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0A63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24F1E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61230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89A3E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619F0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1E754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87202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E96AC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B35DB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20140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ABEC8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9E27E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6C89A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E8A36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D09B6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</w:tbl>
    <w:p w14:paraId="4D409C8E" w14:textId="77777777" w:rsidR="00405BD8" w:rsidRDefault="00405BD8">
      <w:pPr>
        <w:pStyle w:val="a3"/>
        <w:spacing w:line="171" w:lineRule="exact"/>
        <w:rPr>
          <w:spacing w:val="0"/>
        </w:rPr>
      </w:pPr>
    </w:p>
    <w:p w14:paraId="432035BC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166A59D6" w14:textId="77777777" w:rsidR="00132CDA" w:rsidRDefault="00132CDA">
      <w:pPr>
        <w:pStyle w:val="a3"/>
        <w:jc w:val="right"/>
        <w:rPr>
          <w:spacing w:val="0"/>
        </w:rPr>
      </w:pPr>
    </w:p>
    <w:p w14:paraId="27D0B9B8" w14:textId="77777777" w:rsidR="00132CDA" w:rsidRDefault="00132CDA">
      <w:pPr>
        <w:pStyle w:val="a3"/>
        <w:jc w:val="right"/>
        <w:rPr>
          <w:spacing w:val="0"/>
        </w:rPr>
      </w:pPr>
    </w:p>
    <w:p w14:paraId="42C2CB7A" w14:textId="0D718FB4" w:rsidR="00405BD8" w:rsidRDefault="00405BD8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　ａ－４－３）</w:t>
      </w:r>
    </w:p>
    <w:p w14:paraId="3F67EB5B" w14:textId="77777777" w:rsidR="00132CDA" w:rsidRDefault="00132CDA">
      <w:pPr>
        <w:pStyle w:val="a3"/>
        <w:jc w:val="right"/>
        <w:rPr>
          <w:rFonts w:hint="eastAsia"/>
          <w:spacing w:val="0"/>
        </w:rPr>
      </w:pPr>
    </w:p>
    <w:p w14:paraId="4604E3A2" w14:textId="77777777" w:rsidR="00405BD8" w:rsidRDefault="00405BD8">
      <w:pPr>
        <w:pStyle w:val="a3"/>
        <w:jc w:val="center"/>
        <w:rPr>
          <w:rFonts w:ascii="ＭＳ 明朝" w:hAnsi="ＭＳ 明朝"/>
          <w:spacing w:val="5"/>
          <w:fitText w:val="7200" w:id="1938982145"/>
        </w:rPr>
      </w:pPr>
      <w:r>
        <w:rPr>
          <w:rFonts w:ascii="ＭＳ 明朝" w:hAnsi="ＭＳ 明朝" w:hint="eastAsia"/>
          <w:spacing w:val="149"/>
          <w:fitText w:val="7200" w:id="1938982145"/>
        </w:rPr>
        <w:t>ガス設備一覧表（ポンプ・圧縮機</w:t>
      </w:r>
      <w:r>
        <w:rPr>
          <w:rFonts w:ascii="ＭＳ 明朝" w:hAnsi="ＭＳ 明朝" w:hint="eastAsia"/>
          <w:spacing w:val="5"/>
          <w:fitText w:val="7200" w:id="1938982145"/>
        </w:rPr>
        <w:t>）</w:t>
      </w:r>
    </w:p>
    <w:p w14:paraId="16220CEE" w14:textId="77777777" w:rsidR="00132CDA" w:rsidRDefault="00132CDA">
      <w:pPr>
        <w:pStyle w:val="a3"/>
        <w:jc w:val="center"/>
        <w:rPr>
          <w:rFonts w:hint="eastAsia"/>
          <w:spacing w:val="0"/>
        </w:rPr>
      </w:pPr>
    </w:p>
    <w:p w14:paraId="449D8F4C" w14:textId="77777777" w:rsidR="00405BD8" w:rsidRDefault="00405BD8">
      <w:pPr>
        <w:pStyle w:val="a3"/>
        <w:spacing w:line="88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344"/>
        <w:gridCol w:w="1344"/>
        <w:gridCol w:w="1008"/>
        <w:gridCol w:w="840"/>
        <w:gridCol w:w="1008"/>
        <w:gridCol w:w="840"/>
        <w:gridCol w:w="1008"/>
        <w:gridCol w:w="672"/>
        <w:gridCol w:w="672"/>
        <w:gridCol w:w="672"/>
        <w:gridCol w:w="672"/>
        <w:gridCol w:w="840"/>
        <w:gridCol w:w="672"/>
        <w:gridCol w:w="2810"/>
        <w:gridCol w:w="40"/>
      </w:tblGrid>
      <w:tr w:rsidR="00405BD8" w14:paraId="3857E364" w14:textId="77777777" w:rsidTr="00132CDA">
        <w:trPr>
          <w:cantSplit/>
          <w:trHeight w:hRule="exact" w:val="514"/>
        </w:trPr>
        <w:tc>
          <w:tcPr>
            <w:tcW w:w="5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8F417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機器</w:t>
            </w:r>
          </w:p>
          <w:p w14:paraId="71CF0017" w14:textId="77777777" w:rsidR="00405BD8" w:rsidRDefault="00405BD8">
            <w:pPr>
              <w:pStyle w:val="a3"/>
              <w:rPr>
                <w:spacing w:val="0"/>
              </w:rPr>
            </w:pPr>
          </w:p>
          <w:p w14:paraId="2D43636C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D4A03D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B81641B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機器の名称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DEA515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013EBE3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型　　　式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F12F38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751575CE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吐出量</w:t>
            </w:r>
          </w:p>
          <w:p w14:paraId="53555D7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(N</w:t>
            </w:r>
            <w:r w:rsidR="00E40D87">
              <w:rPr>
                <w:rFonts w:ascii="ＭＳ 明朝" w:hAnsi="ＭＳ 明朝" w:hint="eastAsia"/>
              </w:rPr>
              <w:t>㎥</w:t>
            </w:r>
            <w:r>
              <w:rPr>
                <w:rFonts w:ascii="ＭＳ 明朝" w:hAnsi="ＭＳ 明朝" w:hint="eastAsia"/>
              </w:rPr>
              <w:t>/</w:t>
            </w:r>
            <w:proofErr w:type="spellStart"/>
            <w:r>
              <w:rPr>
                <w:rFonts w:ascii="ＭＳ 明朝" w:hAnsi="ＭＳ 明朝" w:hint="eastAsia"/>
              </w:rPr>
              <w:t>hr</w:t>
            </w:r>
            <w:proofErr w:type="spellEnd"/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CF075C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吐出圧力</w:t>
            </w:r>
          </w:p>
          <w:p w14:paraId="7FE3264F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又は</w:t>
            </w:r>
          </w:p>
          <w:p w14:paraId="4841AECB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揚　程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ADB72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FC80AAE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材　質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84EB0C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2DE03D4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使用肉厚</w:t>
            </w:r>
          </w:p>
          <w:p w14:paraId="0E9B79C1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(mm)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9A93F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2E2C379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流体名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5C637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圧力(MPa)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06058A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温度（℃)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B3677F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高圧ガス</w:t>
            </w:r>
          </w:p>
          <w:p w14:paraId="43A4B1B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設備の区</w:t>
            </w:r>
          </w:p>
          <w:p w14:paraId="2041CAA8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70840C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認定等</w:t>
            </w:r>
          </w:p>
          <w:p w14:paraId="32AA29E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の</w:t>
            </w:r>
          </w:p>
          <w:p w14:paraId="45153B75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281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A96E37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9A18F57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備　　　　　　考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04FC8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674F07F6" w14:textId="77777777" w:rsidTr="00132CDA"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B36FE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396294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877300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53996D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319695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6A9D83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2953B9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7DD5B1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BE05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　計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3591DF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　用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CDED8A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　計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C2A75A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　用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F0729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68EC6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642650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A215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E7B5685" w14:textId="77777777" w:rsidTr="00132CDA">
        <w:trPr>
          <w:cantSplit/>
          <w:trHeight w:hRule="exact" w:val="771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F1490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8B512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B54D8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6C711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3B3D8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B4F48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16DD7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83B6EC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4CF5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63CFD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28652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BCABE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1AD17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E2D6A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520B1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FD78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094298A" w14:textId="77777777" w:rsidTr="00132CDA">
        <w:trPr>
          <w:cantSplit/>
          <w:trHeight w:hRule="exact" w:val="771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2D9F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600A8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7FDEC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92C2B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4611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1FD55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4726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AEC7D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480F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43FD4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58C1E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13491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E76AC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F7CDA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985D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B94B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BF46733" w14:textId="77777777" w:rsidTr="00132CDA">
        <w:trPr>
          <w:cantSplit/>
          <w:trHeight w:hRule="exact" w:val="771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A417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7D49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709EE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8CDEA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46AB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31DAE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A6E2D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05880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6DC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85520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A9577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8D90F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FEAB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144B9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A41DD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9C05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E41D8AF" w14:textId="77777777" w:rsidTr="00132CDA">
        <w:trPr>
          <w:cantSplit/>
          <w:trHeight w:hRule="exact" w:val="773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8061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7D7B4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EF99C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EC381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30DCD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95021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7D177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CFA59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67C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F2448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3D25E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E3BD7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E7B6E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60726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11423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51FC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EC54DF5" w14:textId="77777777" w:rsidTr="00132CDA">
        <w:trPr>
          <w:cantSplit/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289E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11B5C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76FF4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2C809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4EF2D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C7A40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EBC2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291D0A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DEE2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A55D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1123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7FDD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5AA0C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D6D4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95982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C2FD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E639616" w14:textId="77777777" w:rsidTr="00132CDA">
        <w:trPr>
          <w:cantSplit/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CA8F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F9DF7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FEE81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1AB0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03E22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08A8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277E7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B2A773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C3B5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EE5C9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62E5B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13AE0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07B8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2CBA7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F9543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0E7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C7678F9" w14:textId="77777777" w:rsidTr="00132CDA">
        <w:trPr>
          <w:cantSplit/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1881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4F63E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B8649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F6EBB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BE7C1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AA59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445EE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1F96B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7645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F1039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23BB9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E0030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E194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0B45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73264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0A77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144FBC7" w14:textId="77777777" w:rsidTr="00132CDA">
        <w:trPr>
          <w:cantSplit/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BA70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135E5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17A65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555D4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E8486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2F836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D1897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2B1A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557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F696B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0191C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422CD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BF6B7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8A2D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F461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A8E6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B9983C1" w14:textId="77777777" w:rsidTr="00132CDA">
        <w:trPr>
          <w:cantSplit/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BC14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B2C5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55004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F8FD4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1AA52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3EA0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AFD90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256E8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D34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B5A30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3B04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278F1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AA40B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81D65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08BF5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150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92AE0C8" w14:textId="77777777" w:rsidTr="00132CDA">
        <w:trPr>
          <w:cantSplit/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073B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44A71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CA4B1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AF53E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326E4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BD7DD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90CD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139323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7A96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3B2E1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63CF0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09C2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6AACE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773BF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44088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8442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</w:tbl>
    <w:p w14:paraId="7CFE5256" w14:textId="77777777" w:rsidR="00405BD8" w:rsidRDefault="00405BD8">
      <w:pPr>
        <w:pStyle w:val="a3"/>
        <w:spacing w:line="171" w:lineRule="exact"/>
        <w:rPr>
          <w:spacing w:val="0"/>
        </w:rPr>
      </w:pPr>
    </w:p>
    <w:p w14:paraId="22614FC4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00708365" w14:textId="77777777" w:rsidR="00132CDA" w:rsidRDefault="00132CDA">
      <w:pPr>
        <w:pStyle w:val="a3"/>
        <w:jc w:val="right"/>
        <w:rPr>
          <w:spacing w:val="0"/>
        </w:rPr>
      </w:pPr>
    </w:p>
    <w:p w14:paraId="39DCD4FF" w14:textId="77777777" w:rsidR="00132CDA" w:rsidRDefault="00132CDA">
      <w:pPr>
        <w:pStyle w:val="a3"/>
        <w:jc w:val="right"/>
        <w:rPr>
          <w:spacing w:val="0"/>
        </w:rPr>
      </w:pPr>
    </w:p>
    <w:p w14:paraId="43A9ACD8" w14:textId="776D5EDA" w:rsidR="00405BD8" w:rsidRDefault="00405BD8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　ａ－４－４）</w:t>
      </w:r>
    </w:p>
    <w:p w14:paraId="32D8AAAB" w14:textId="77777777" w:rsidR="00132CDA" w:rsidRDefault="00132CDA">
      <w:pPr>
        <w:pStyle w:val="a3"/>
        <w:jc w:val="right"/>
        <w:rPr>
          <w:rFonts w:hint="eastAsia"/>
          <w:spacing w:val="0"/>
        </w:rPr>
      </w:pPr>
    </w:p>
    <w:p w14:paraId="5F58C132" w14:textId="77777777" w:rsidR="00405BD8" w:rsidRDefault="00405BD8">
      <w:pPr>
        <w:pStyle w:val="a3"/>
        <w:jc w:val="center"/>
        <w:rPr>
          <w:rFonts w:ascii="ＭＳ 明朝" w:hAnsi="ＭＳ 明朝"/>
          <w:spacing w:val="-6"/>
          <w:w w:val="200"/>
        </w:rPr>
      </w:pPr>
      <w:r>
        <w:rPr>
          <w:rFonts w:ascii="ＭＳ 明朝" w:hAnsi="ＭＳ 明朝" w:hint="eastAsia"/>
          <w:spacing w:val="-6"/>
          <w:w w:val="200"/>
        </w:rPr>
        <w:t>ガス設備一覧表（ストレ－ナ－・液面計等）</w:t>
      </w:r>
    </w:p>
    <w:p w14:paraId="62F83E1C" w14:textId="77777777" w:rsidR="00132CDA" w:rsidRDefault="00132CDA">
      <w:pPr>
        <w:pStyle w:val="a3"/>
        <w:jc w:val="center"/>
        <w:rPr>
          <w:rFonts w:hint="eastAsia"/>
          <w:spacing w:val="0"/>
        </w:rPr>
      </w:pPr>
    </w:p>
    <w:p w14:paraId="6AF87620" w14:textId="77777777" w:rsidR="00405BD8" w:rsidRDefault="00405BD8">
      <w:pPr>
        <w:pStyle w:val="a3"/>
        <w:spacing w:line="88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344"/>
        <w:gridCol w:w="1848"/>
        <w:gridCol w:w="672"/>
        <w:gridCol w:w="1008"/>
        <w:gridCol w:w="840"/>
        <w:gridCol w:w="840"/>
        <w:gridCol w:w="672"/>
        <w:gridCol w:w="504"/>
        <w:gridCol w:w="504"/>
        <w:gridCol w:w="504"/>
        <w:gridCol w:w="504"/>
        <w:gridCol w:w="672"/>
        <w:gridCol w:w="504"/>
        <w:gridCol w:w="504"/>
        <w:gridCol w:w="504"/>
        <w:gridCol w:w="3024"/>
      </w:tblGrid>
      <w:tr w:rsidR="00405BD8" w14:paraId="179C528B" w14:textId="77777777">
        <w:trPr>
          <w:cantSplit/>
          <w:trHeight w:hRule="exact" w:val="514"/>
        </w:trPr>
        <w:tc>
          <w:tcPr>
            <w:tcW w:w="5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D8971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機器</w:t>
            </w:r>
          </w:p>
          <w:p w14:paraId="08295C19" w14:textId="77777777" w:rsidR="00405BD8" w:rsidRDefault="00405BD8">
            <w:pPr>
              <w:pStyle w:val="a3"/>
              <w:rPr>
                <w:spacing w:val="0"/>
              </w:rPr>
            </w:pPr>
          </w:p>
          <w:p w14:paraId="35BEDF88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69243F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4453EBA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機器の名称</w:t>
            </w:r>
          </w:p>
        </w:tc>
        <w:tc>
          <w:tcPr>
            <w:tcW w:w="184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F845F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244439FC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主要寸法(mm)</w:t>
            </w:r>
          </w:p>
          <w:p w14:paraId="68713CF4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(D×L,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D×H)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B3C569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34D406E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内容積</w:t>
            </w:r>
          </w:p>
          <w:p w14:paraId="4518958B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E40D87">
              <w:rPr>
                <w:rFonts w:ascii="ＭＳ 明朝" w:hAnsi="ＭＳ 明朝" w:hint="eastAsia"/>
              </w:rPr>
              <w:t>㎥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B2DCAF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06D12F6B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材　質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214D7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14A54C8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使用肉厚</w:t>
            </w:r>
          </w:p>
          <w:p w14:paraId="2475628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(mm)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650E70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28BC9EB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必要肉厚</w:t>
            </w:r>
          </w:p>
          <w:p w14:paraId="67208BEB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(mm)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6A4A93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55FD4E18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内容物</w:t>
            </w: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A9CCC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圧力(MPa)</w:t>
            </w: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A20E06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温度（℃)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A4CC22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高圧</w:t>
            </w:r>
            <w:r>
              <w:rPr>
                <w:rFonts w:ascii="ＭＳ 明朝" w:hAnsi="ＭＳ 明朝" w:hint="eastAsia"/>
                <w:spacing w:val="-1"/>
                <w:w w:val="50"/>
              </w:rPr>
              <w:t>ガ</w:t>
            </w:r>
            <w:r>
              <w:rPr>
                <w:rFonts w:ascii="ＪＳ平成明朝体W3" w:eastAsia="ＪＳ平成明朝体W3" w:hAnsi="ＪＳ平成明朝体W3" w:cs="ＪＳ平成明朝体W3" w:hint="eastAsia"/>
              </w:rPr>
              <w:t>ｽ</w:t>
            </w:r>
          </w:p>
          <w:p w14:paraId="6DC2297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設備の</w:t>
            </w:r>
          </w:p>
          <w:p w14:paraId="4CBE850A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402A86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認定</w:t>
            </w:r>
          </w:p>
          <w:p w14:paraId="3502394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14:paraId="315B25F1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0CB524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特定</w:t>
            </w:r>
          </w:p>
          <w:p w14:paraId="63209C2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設備</w:t>
            </w:r>
          </w:p>
          <w:p w14:paraId="751351A4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12FF9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保温</w:t>
            </w:r>
          </w:p>
          <w:p w14:paraId="288C969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保冷</w:t>
            </w:r>
          </w:p>
          <w:p w14:paraId="3478D00E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302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9D281D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3BCBE1A5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備　　　　　考</w:t>
            </w:r>
          </w:p>
        </w:tc>
      </w:tr>
      <w:tr w:rsidR="00405BD8" w14:paraId="5FA0D39F" w14:textId="77777777">
        <w:trPr>
          <w:cantSplit/>
          <w:trHeight w:hRule="exact" w:val="51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76753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3E3CA46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D3A138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DCA740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092E25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3C30DC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2B4595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B1940EB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C3E6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52D6C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常用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055BB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F9C5EC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常用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EC2C3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6A125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4ED9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00455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70EF8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4A7EF52B" w14:textId="77777777">
        <w:trPr>
          <w:trHeight w:hRule="exact" w:val="771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357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A4647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AE376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90BAB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57FD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98D3E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06515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6B130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4E12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FDB20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A3F78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5CFF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B6D74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6D04E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60CF8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074DA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3BF6F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AA5CA0A" w14:textId="77777777">
        <w:trPr>
          <w:trHeight w:hRule="exact" w:val="771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0416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28AFA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E87BB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DE8BE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A9B2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2EB81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5948E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4EE47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F908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7983E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C7345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2F3F7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A1FC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66C8FD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D690C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7E120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86F65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17A9397" w14:textId="77777777">
        <w:trPr>
          <w:trHeight w:hRule="exact" w:val="771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4B8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60281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EDB47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31447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1BB5F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2165F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51209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B5B9D9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8885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5227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B79E7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46C5C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1EEE0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9EC1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793E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5CAB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3F2BA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A4896FB" w14:textId="77777777">
        <w:trPr>
          <w:trHeight w:hRule="exact" w:val="773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CCD3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DA7E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393F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452CB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D1834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A6455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BED6E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D47FE0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9AB7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63A1E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48466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C101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62AA6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2FAEF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5753F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3D846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0D0A1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DA1EA3B" w14:textId="77777777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4DC5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17036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EA46A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A481E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17641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67878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C7BA6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46282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039B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33D70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CC4F4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0A31A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20C6B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74208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11219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42F81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359BA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DFC0602" w14:textId="77777777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39D9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E29B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73727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F9E15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47B33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B2E3D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DBF5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F41E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F35F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0748A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7A564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4BC89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5A2B0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32A3C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C123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8E8AF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74CD7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029EC36" w14:textId="77777777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F4D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BF7D2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310C8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BB265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BB669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5CBB5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8D350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374D3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924F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2B311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06AC1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05212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D4FE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2DA25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BA154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CE788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F23D6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9F80446" w14:textId="77777777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7A70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AEFE4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5E8C2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33157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CAA4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14FC7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255B4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D2AD5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DB0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7CA54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DDDB3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2F332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C95F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66EA9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41D4A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870C6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F415E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1948992" w14:textId="77777777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8B95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7BE6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4C3B2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873BA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07B39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812D0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A92D7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C4263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3CEF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87283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1E2A4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47F7E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FD144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00F39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8CC5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810EA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1BBFA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12AC28F" w14:textId="77777777">
        <w:trPr>
          <w:trHeight w:hRule="exact" w:val="777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E4AF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3F47B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AF16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F3200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21933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19DF4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9689A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F2C42D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DAE5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E51C7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82B0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C1428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211E5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96A4E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41514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D86B2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92DCB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</w:tbl>
    <w:p w14:paraId="5076AC82" w14:textId="77777777" w:rsidR="00405BD8" w:rsidRDefault="00405BD8">
      <w:pPr>
        <w:pStyle w:val="a3"/>
        <w:spacing w:line="171" w:lineRule="exact"/>
        <w:rPr>
          <w:spacing w:val="0"/>
        </w:rPr>
      </w:pPr>
    </w:p>
    <w:p w14:paraId="3852E51F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4CF74EF3" w14:textId="77777777" w:rsidR="00132CDA" w:rsidRDefault="00132CDA">
      <w:pPr>
        <w:pStyle w:val="a3"/>
        <w:jc w:val="right"/>
        <w:rPr>
          <w:spacing w:val="0"/>
        </w:rPr>
      </w:pPr>
    </w:p>
    <w:p w14:paraId="013E7DA9" w14:textId="77777777" w:rsidR="00132CDA" w:rsidRDefault="00132CDA">
      <w:pPr>
        <w:pStyle w:val="a3"/>
        <w:jc w:val="right"/>
        <w:rPr>
          <w:spacing w:val="0"/>
        </w:rPr>
      </w:pPr>
    </w:p>
    <w:p w14:paraId="73C4D8C8" w14:textId="469C9CF7" w:rsidR="00405BD8" w:rsidRDefault="00405BD8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　ａ－５）</w:t>
      </w:r>
    </w:p>
    <w:p w14:paraId="7BB195E4" w14:textId="77777777" w:rsidR="00132CDA" w:rsidRDefault="00132CDA">
      <w:pPr>
        <w:pStyle w:val="a3"/>
        <w:jc w:val="right"/>
        <w:rPr>
          <w:rFonts w:hint="eastAsia"/>
          <w:spacing w:val="0"/>
        </w:rPr>
      </w:pPr>
    </w:p>
    <w:p w14:paraId="61BD5D86" w14:textId="77777777" w:rsidR="00405BD8" w:rsidRDefault="00405BD8">
      <w:pPr>
        <w:pStyle w:val="a3"/>
        <w:jc w:val="center"/>
        <w:rPr>
          <w:rFonts w:ascii="ＭＳ 明朝" w:hAnsi="ＭＳ 明朝"/>
          <w:spacing w:val="1"/>
          <w:fitText w:val="6500" w:id="1938982146"/>
        </w:rPr>
      </w:pPr>
      <w:r w:rsidRPr="00132CDA">
        <w:rPr>
          <w:rFonts w:ascii="ＭＳ 明朝" w:hAnsi="ＭＳ 明朝" w:hint="eastAsia"/>
          <w:spacing w:val="706"/>
          <w:sz w:val="16"/>
          <w:szCs w:val="16"/>
          <w:fitText w:val="6500" w:id="1938982146"/>
        </w:rPr>
        <w:t>配管一覧</w:t>
      </w:r>
      <w:r w:rsidRPr="00132CDA">
        <w:rPr>
          <w:rFonts w:ascii="ＭＳ 明朝" w:hAnsi="ＭＳ 明朝" w:hint="eastAsia"/>
          <w:spacing w:val="1"/>
          <w:sz w:val="16"/>
          <w:szCs w:val="16"/>
          <w:fitText w:val="6500" w:id="1938982146"/>
        </w:rPr>
        <w:t>表</w:t>
      </w:r>
    </w:p>
    <w:p w14:paraId="5CCE6596" w14:textId="77777777" w:rsidR="00132CDA" w:rsidRDefault="00132CDA">
      <w:pPr>
        <w:pStyle w:val="a3"/>
        <w:jc w:val="center"/>
        <w:rPr>
          <w:rFonts w:hint="eastAsia"/>
          <w:spacing w:val="0"/>
        </w:rPr>
      </w:pPr>
    </w:p>
    <w:p w14:paraId="38B9DB09" w14:textId="77777777" w:rsidR="00405BD8" w:rsidRDefault="00405BD8">
      <w:pPr>
        <w:pStyle w:val="a3"/>
        <w:spacing w:line="88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1008"/>
        <w:gridCol w:w="1008"/>
        <w:gridCol w:w="672"/>
        <w:gridCol w:w="840"/>
        <w:gridCol w:w="840"/>
        <w:gridCol w:w="1008"/>
        <w:gridCol w:w="672"/>
        <w:gridCol w:w="672"/>
        <w:gridCol w:w="672"/>
        <w:gridCol w:w="672"/>
        <w:gridCol w:w="840"/>
        <w:gridCol w:w="504"/>
        <w:gridCol w:w="672"/>
        <w:gridCol w:w="672"/>
        <w:gridCol w:w="630"/>
        <w:gridCol w:w="1890"/>
      </w:tblGrid>
      <w:tr w:rsidR="00405BD8" w14:paraId="19586B85" w14:textId="77777777">
        <w:trPr>
          <w:cantSplit/>
          <w:trHeight w:hRule="exact" w:val="514"/>
        </w:trPr>
        <w:tc>
          <w:tcPr>
            <w:tcW w:w="10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14BD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ライン番号</w:t>
            </w:r>
          </w:p>
          <w:p w14:paraId="2FBDE57A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又　は</w:t>
            </w:r>
          </w:p>
          <w:p w14:paraId="2319395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配管クラス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9B86A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呼び径</w:t>
            </w:r>
          </w:p>
          <w:p w14:paraId="52CE68C9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(A)</w:t>
            </w:r>
          </w:p>
          <w:p w14:paraId="5396CD7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B5473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51EDE33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材　質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E3381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090D9C4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外　径</w:t>
            </w:r>
          </w:p>
          <w:p w14:paraId="6A31F8F5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(mm)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A28B7A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271B5E89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-7"/>
              </w:rPr>
              <w:t>ｽｹ</w:t>
            </w:r>
            <w:r>
              <w:rPr>
                <w:rFonts w:ascii="ＭＳ 明朝" w:hAnsi="ＭＳ 明朝" w:hint="eastAsia"/>
                <w:spacing w:val="-5"/>
                <w:w w:val="50"/>
              </w:rPr>
              <w:t>ジ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-7"/>
              </w:rPr>
              <w:t>ｭ</w:t>
            </w:r>
            <w:r>
              <w:rPr>
                <w:rFonts w:ascii="ＭＳ 明朝" w:hAnsi="ＭＳ 明朝" w:hint="eastAsia"/>
                <w:spacing w:val="-7"/>
              </w:rPr>
              <w:t>-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-7"/>
              </w:rPr>
              <w:t>ﾙ</w:t>
            </w:r>
          </w:p>
          <w:p w14:paraId="60067CD1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3EF4F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3EDBA21A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呼び厚さ</w:t>
            </w:r>
          </w:p>
          <w:p w14:paraId="0AE6A487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(mm)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D4283C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最小必要</w:t>
            </w:r>
          </w:p>
          <w:p w14:paraId="0BC6D7CB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180"/>
                <w:fitText w:val="700" w:id="1938982147"/>
              </w:rPr>
              <w:t>肉</w:t>
            </w:r>
            <w:r>
              <w:rPr>
                <w:rFonts w:ascii="ＭＳ 明朝" w:hAnsi="ＭＳ 明朝" w:hint="eastAsia"/>
                <w:spacing w:val="0"/>
                <w:fitText w:val="700" w:id="1938982147"/>
              </w:rPr>
              <w:t>厚</w:t>
            </w:r>
          </w:p>
          <w:p w14:paraId="6651407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(mm)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62203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71F2AD8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流体名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F8E78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圧力(MPa)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8D799E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温度（℃)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23948E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管の許容</w:t>
            </w:r>
          </w:p>
          <w:p w14:paraId="2AADBE8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引張応力</w:t>
            </w:r>
          </w:p>
          <w:p w14:paraId="6672EBE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（N/mm</w:t>
            </w:r>
            <w:r>
              <w:rPr>
                <w:rFonts w:ascii="ＭＳ 明朝" w:hAnsi="ＭＳ 明朝" w:hint="eastAsia"/>
                <w:spacing w:val="-1"/>
                <w:position w:val="8"/>
                <w:sz w:val="8"/>
                <w:szCs w:val="8"/>
              </w:rPr>
              <w:t>２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1D0D2D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溶接</w:t>
            </w:r>
          </w:p>
          <w:p w14:paraId="233628E0" w14:textId="77777777" w:rsidR="00405BD8" w:rsidRDefault="00405BD8">
            <w:pPr>
              <w:pStyle w:val="a3"/>
              <w:rPr>
                <w:spacing w:val="0"/>
              </w:rPr>
            </w:pPr>
          </w:p>
          <w:p w14:paraId="6FCAE2E1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効率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6EB2D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12CFF1E5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計算式</w:t>
            </w:r>
          </w:p>
          <w:p w14:paraId="4E7FA779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＊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24899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認定等</w:t>
            </w:r>
          </w:p>
          <w:p w14:paraId="06288953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の</w:t>
            </w:r>
          </w:p>
          <w:p w14:paraId="5C28D6F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5CAD8A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耐震設</w:t>
            </w:r>
          </w:p>
          <w:p w14:paraId="71E7721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計の</w:t>
            </w:r>
          </w:p>
          <w:p w14:paraId="57109EE4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189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3AC76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7A39E02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備</w:t>
            </w: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405BD8" w14:paraId="12D06165" w14:textId="77777777">
        <w:trPr>
          <w:cantSplit/>
          <w:trHeight w:hRule="exact" w:val="514"/>
        </w:trPr>
        <w:tc>
          <w:tcPr>
            <w:tcW w:w="10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187D5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64F143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886CFC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C9CAA1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6F361E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7BD624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6D31A97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AFE1E7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A4CF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　計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FE73E6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　用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550CDE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　計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7F704E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常　用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832B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1FAF6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B98411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058D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11932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4644F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7B522DB" w14:textId="77777777">
        <w:trPr>
          <w:trHeight w:hRule="exact" w:val="514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512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21AA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A2B11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6FF2A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BBE4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333C4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9BB6B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4BCBB2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3D3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B4DE2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BAD75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E494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25A9E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F46B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C41A2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2CEE5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BF553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351D6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6D30017E" w14:textId="77777777">
        <w:trPr>
          <w:trHeight w:hRule="exact" w:val="514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6CE6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290AA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8A7C3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CC11C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D2402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F3071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647DD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E3C4B4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139D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B4AC9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4D311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61D15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A9E6F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0DF66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B1DBF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50DF8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9B68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FE19C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DAF1880" w14:textId="77777777">
        <w:trPr>
          <w:trHeight w:hRule="exact" w:val="514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637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8C9AB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188F5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3EBD5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F18A5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54209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74030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1A5BF4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89B9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6555D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9B8B4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3AD8A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96E2A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82D66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68C37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1FFBC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0B070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19ED3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39139D4" w14:textId="77777777">
        <w:trPr>
          <w:trHeight w:hRule="exact" w:val="514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BAA1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C8E1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86F2A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17E91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557A3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3E2A3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E5FCC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E1E7F9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1608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B1F0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7240D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2EBA9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BA2DE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80672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01909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314D9C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F2A65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E440A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CF7F57E" w14:textId="77777777">
        <w:trPr>
          <w:trHeight w:hRule="exact" w:val="514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4814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BFBBF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999C7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133BA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E4034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5FA3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0D492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BBBBA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EEF9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393C8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D30ED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EDDA4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DB8CC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B507A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F3B5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96A2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E425A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85FAE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27CACA6" w14:textId="77777777">
        <w:trPr>
          <w:trHeight w:hRule="exact" w:val="516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1C0B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9BBD9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C54D2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2CCDD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E0BB2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793E5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5A0B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8413D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9DA7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3E42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7F536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AEA5C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1B83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83A5F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83F9E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1724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CF00B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5AEE8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08282A1" w14:textId="77777777">
        <w:trPr>
          <w:trHeight w:hRule="exact" w:val="518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8116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C17A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84C97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32CB4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AC465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136D9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61237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09A306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06EC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E7D14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54F8C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D8853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7A961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DDFD9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57BF3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4F5D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C68E6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51B46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615E1D9" w14:textId="77777777">
        <w:trPr>
          <w:trHeight w:hRule="exact" w:val="518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9F83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14F3E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DDF60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33DAC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5C9B9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C89E6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72C7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E6A445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BF2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187F4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D68E8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27519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72320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F5E90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FA352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D69B3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0DA31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356FF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51F2B9A" w14:textId="77777777">
        <w:trPr>
          <w:trHeight w:hRule="exact" w:val="518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630B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0822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2C7E3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F22F1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05408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8A27B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2307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F3E48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2787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2548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4DB37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EBD2D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0596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71056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E9ACA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91EAF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EF230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207B1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3E8B366" w14:textId="77777777">
        <w:trPr>
          <w:trHeight w:hRule="exact" w:val="518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D86B4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98E67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CF969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CFF90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B91CF9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D5E7B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26333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4887F0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D2D0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34E29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E6C46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0896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62D9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BED8C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38E767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62E9E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B316E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81B42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F561B78" w14:textId="77777777">
        <w:trPr>
          <w:trHeight w:hRule="exact" w:val="518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746A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9ED64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8F388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79ACD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E80F0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94E9A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D4F71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41859D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B77B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6D069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A3B26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FF7BB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3B2AE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EA861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26D8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4B9C0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ADC55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78335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8ADF099" w14:textId="77777777">
        <w:trPr>
          <w:trHeight w:hRule="exact" w:val="518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8B16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6A51A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CA2A1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BE5CD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FCC12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8AEA9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5621C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5BC73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F6214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66B51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3F3F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71184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BD5A4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3CFA4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5A879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110A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DCA96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5B61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BF7018C" w14:textId="77777777">
        <w:trPr>
          <w:trHeight w:hRule="exact" w:val="518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3E13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14E23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361D0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04B4B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94BCA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15F7A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CBCF9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FE7183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98B95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0B23D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6A8B6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73C7C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C3702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B23D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0016C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75C4C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0AD7E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0918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0D5E774" w14:textId="77777777">
        <w:trPr>
          <w:trHeight w:hRule="exact" w:val="518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02FFB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1927F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1ED45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C5150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C3837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96ECE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0B4C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C76811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2226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2F680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B6591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858A8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1FFA1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CB16A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3108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32C9B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7182B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AF9AE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6BAE368E" w14:textId="77777777">
        <w:trPr>
          <w:trHeight w:hRule="exact" w:val="518"/>
        </w:trPr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D4A0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AE806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80EBA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DD1F4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0627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2686F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1451F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C98B5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AD69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B7198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5B0C2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ED68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C5D28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62AF02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4C7B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1DB0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F7F2F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30941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</w:tbl>
    <w:p w14:paraId="156FDDA0" w14:textId="77777777" w:rsidR="00405BD8" w:rsidRDefault="00405BD8">
      <w:pPr>
        <w:pStyle w:val="a3"/>
        <w:spacing w:line="171" w:lineRule="exact"/>
        <w:rPr>
          <w:spacing w:val="0"/>
        </w:rPr>
      </w:pPr>
    </w:p>
    <w:p w14:paraId="4ED481C0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2CE44AAF" w14:textId="77777777" w:rsidR="00132CDA" w:rsidRDefault="00132CDA">
      <w:pPr>
        <w:pStyle w:val="a3"/>
        <w:jc w:val="right"/>
        <w:rPr>
          <w:spacing w:val="0"/>
        </w:rPr>
      </w:pPr>
    </w:p>
    <w:p w14:paraId="457F2F7D" w14:textId="77777777" w:rsidR="00132CDA" w:rsidRDefault="00132CDA">
      <w:pPr>
        <w:pStyle w:val="a3"/>
        <w:jc w:val="right"/>
        <w:rPr>
          <w:spacing w:val="0"/>
        </w:rPr>
      </w:pPr>
    </w:p>
    <w:p w14:paraId="7F95F64C" w14:textId="4D11F8B6" w:rsidR="00405BD8" w:rsidRDefault="00405BD8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　ａ－６）</w:t>
      </w:r>
    </w:p>
    <w:p w14:paraId="2EBD9F98" w14:textId="77777777" w:rsidR="00132CDA" w:rsidRDefault="00132CDA">
      <w:pPr>
        <w:pStyle w:val="a3"/>
        <w:jc w:val="right"/>
        <w:rPr>
          <w:rFonts w:hint="eastAsia"/>
          <w:spacing w:val="0"/>
        </w:rPr>
      </w:pPr>
    </w:p>
    <w:p w14:paraId="3716C423" w14:textId="77777777" w:rsidR="00405BD8" w:rsidRDefault="00405BD8">
      <w:pPr>
        <w:pStyle w:val="a3"/>
        <w:jc w:val="center"/>
        <w:rPr>
          <w:rFonts w:ascii="ＭＳ 明朝" w:hAnsi="ＭＳ 明朝"/>
          <w:spacing w:val="0"/>
          <w:fitText w:val="5800" w:id="1938982148"/>
        </w:rPr>
      </w:pPr>
      <w:r>
        <w:rPr>
          <w:rFonts w:ascii="ＭＳ 明朝" w:hAnsi="ＭＳ 明朝" w:hint="eastAsia"/>
          <w:spacing w:val="478"/>
          <w:fitText w:val="5800" w:id="1938982148"/>
        </w:rPr>
        <w:t>一般弁一覧</w:t>
      </w:r>
      <w:r>
        <w:rPr>
          <w:rFonts w:ascii="ＭＳ 明朝" w:hAnsi="ＭＳ 明朝" w:hint="eastAsia"/>
          <w:spacing w:val="0"/>
          <w:fitText w:val="5800" w:id="1938982148"/>
        </w:rPr>
        <w:t>表</w:t>
      </w:r>
    </w:p>
    <w:p w14:paraId="10D58006" w14:textId="77777777" w:rsidR="00132CDA" w:rsidRDefault="00132CDA">
      <w:pPr>
        <w:pStyle w:val="a3"/>
        <w:jc w:val="center"/>
        <w:rPr>
          <w:rFonts w:hint="eastAsia"/>
          <w:spacing w:val="0"/>
        </w:rPr>
      </w:pPr>
    </w:p>
    <w:p w14:paraId="7F6F365F" w14:textId="77777777" w:rsidR="00405BD8" w:rsidRDefault="00405BD8">
      <w:pPr>
        <w:pStyle w:val="a3"/>
        <w:spacing w:line="88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008"/>
        <w:gridCol w:w="1344"/>
        <w:gridCol w:w="1176"/>
        <w:gridCol w:w="1008"/>
        <w:gridCol w:w="672"/>
        <w:gridCol w:w="672"/>
        <w:gridCol w:w="1680"/>
        <w:gridCol w:w="1008"/>
        <w:gridCol w:w="1344"/>
        <w:gridCol w:w="1344"/>
        <w:gridCol w:w="2342"/>
        <w:gridCol w:w="44"/>
      </w:tblGrid>
      <w:tr w:rsidR="00405BD8" w14:paraId="3BBB3E4C" w14:textId="77777777" w:rsidTr="00132CDA">
        <w:trPr>
          <w:cantSplit/>
          <w:trHeight w:hRule="exact" w:val="514"/>
        </w:trPr>
        <w:tc>
          <w:tcPr>
            <w:tcW w:w="13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85DB8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72440EE0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弁の種類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7FBAE1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呼び径</w:t>
            </w:r>
          </w:p>
          <w:p w14:paraId="4D52BF5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(A)</w:t>
            </w:r>
          </w:p>
          <w:p w14:paraId="7A83204E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7B36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78F67C1B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圧力クラス</w:t>
            </w:r>
          </w:p>
        </w:tc>
        <w:tc>
          <w:tcPr>
            <w:tcW w:w="21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04147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材　　　　質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E92E2D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14152D5F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個　数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B7A524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認定等</w:t>
            </w:r>
          </w:p>
          <w:p w14:paraId="6EB3538B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の</w:t>
            </w:r>
          </w:p>
          <w:p w14:paraId="7098EEF5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61429C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3E92E1F3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メ－カ－名</w:t>
            </w:r>
          </w:p>
        </w:tc>
        <w:tc>
          <w:tcPr>
            <w:tcW w:w="36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F3056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使　　　用　　　条　　　件</w:t>
            </w:r>
          </w:p>
        </w:tc>
        <w:tc>
          <w:tcPr>
            <w:tcW w:w="234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D22863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7083273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備　　　　考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838C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E0E9EDF" w14:textId="77777777" w:rsidTr="00132CDA">
        <w:trPr>
          <w:cantSplit/>
          <w:trHeight w:hRule="exact" w:val="514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1CB65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F496BD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47C194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A1A6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本　　体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034319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ヨ－ク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5E787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3F6F0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94240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821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流体名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5F766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設計圧力(MPa)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34D259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設計温度（℃）</w:t>
            </w:r>
          </w:p>
        </w:tc>
        <w:tc>
          <w:tcPr>
            <w:tcW w:w="234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A77D6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2B2B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2738606" w14:textId="77777777" w:rsidTr="00132CDA">
        <w:trPr>
          <w:cantSplit/>
          <w:trHeight w:hRule="exact" w:val="514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1B80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2E281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2C570C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5058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32919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09385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C3F2B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84359D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DA03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D12EA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F8CD9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F4B1F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B1CF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69C079C" w14:textId="77777777" w:rsidTr="00132CDA">
        <w:trPr>
          <w:cantSplit/>
          <w:trHeight w:hRule="exact" w:val="514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980E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02E6F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363BC1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4A6A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EB74F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F32F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6F409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80CB7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C0F8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1D32B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2F93F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4D0DF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E0B1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61D0445" w14:textId="77777777" w:rsidTr="00132CDA">
        <w:trPr>
          <w:cantSplit/>
          <w:trHeight w:hRule="exact" w:val="514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CC39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4747A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393969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0449E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93640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7237B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D03E0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BE83E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52D1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BEC95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3F7C4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8F8F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152A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365D174" w14:textId="77777777" w:rsidTr="00132CDA">
        <w:trPr>
          <w:cantSplit/>
          <w:trHeight w:hRule="exact" w:val="514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B3F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B9EFF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37730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5ACE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06615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D167D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89EBD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129622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87F1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1F686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F5C86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15269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5C07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B9D9A4A" w14:textId="77777777" w:rsidTr="00132CDA">
        <w:trPr>
          <w:cantSplit/>
          <w:trHeight w:hRule="exact" w:val="514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10D6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0C267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42BD12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4D5E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8E28D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C10BC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EEBFE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6456B4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1FCA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B7705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5E486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0C35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D291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F905115" w14:textId="77777777" w:rsidTr="00132CDA"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4E16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B6E73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6D0B31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38D9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0AB23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64C1B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67CD4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3C555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3F9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9A06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EF21E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F4E53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AA60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483513B" w14:textId="77777777" w:rsidTr="00132CDA">
        <w:trPr>
          <w:cantSplit/>
          <w:trHeight w:hRule="exact" w:val="518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353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3073F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DCCF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4B71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F164C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B3B65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67F97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D9D80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0FB7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FC51F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E202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7917D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54BA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E36B04A" w14:textId="77777777" w:rsidTr="00132CDA">
        <w:trPr>
          <w:cantSplit/>
          <w:trHeight w:hRule="exact" w:val="518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013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9986F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DDAEAE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346F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7716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B752B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ED47C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E70BD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DDE4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05BD0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30E6C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12D74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8CCD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4D985D6B" w14:textId="77777777" w:rsidTr="00132CDA">
        <w:trPr>
          <w:cantSplit/>
          <w:trHeight w:hRule="exact" w:val="518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5E79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635EF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13FA13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8B99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956E7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BB881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60074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3035E5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646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0ABC9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F1D9E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40623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554F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144907A" w14:textId="77777777" w:rsidTr="00132CDA">
        <w:trPr>
          <w:cantSplit/>
          <w:trHeight w:hRule="exact" w:val="518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44BC3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F60A3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5F381B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4A5E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1E110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80C9C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C8ED7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64BE8B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ABA0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303FD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0E010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4984C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7214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95F53D8" w14:textId="77777777" w:rsidTr="00132CDA">
        <w:trPr>
          <w:cantSplit/>
          <w:trHeight w:hRule="exact" w:val="518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754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2F732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60B8D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EFF1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3AE0FE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A4908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4A01D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3614D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A2D4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371C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59174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DDDB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005E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522A3B3" w14:textId="77777777" w:rsidTr="00132CDA">
        <w:trPr>
          <w:cantSplit/>
          <w:trHeight w:hRule="exact" w:val="518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0790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CF1F2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DEB552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E197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B9417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4988C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1181C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DAB90D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DF9B9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6188E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CE394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78EC9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9C18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D192405" w14:textId="77777777" w:rsidTr="00132CDA">
        <w:trPr>
          <w:cantSplit/>
          <w:trHeight w:hRule="exact" w:val="518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EED8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EDE13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DE6A90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EEDFB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091A1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3BB1E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26112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76C5A7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7265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E6269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63C3B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5891F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53B1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CBBE207" w14:textId="77777777" w:rsidTr="00132CDA">
        <w:trPr>
          <w:cantSplit/>
          <w:trHeight w:hRule="exact" w:val="518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7A9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8E1E2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2283F4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F35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8D9C6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B61F3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D86E3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D097A9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1C7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330A0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13771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CDA0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3749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001F71C" w14:textId="77777777" w:rsidTr="00132CDA">
        <w:trPr>
          <w:cantSplit/>
          <w:trHeight w:hRule="exact" w:val="518"/>
        </w:trPr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AE9F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4F07F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F0869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800C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F1EB6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E132A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60EEC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DB55ED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39B4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687F0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DD3A8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1A625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BB0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</w:tbl>
    <w:p w14:paraId="5671CA4F" w14:textId="77777777" w:rsidR="00405BD8" w:rsidRDefault="00405BD8">
      <w:pPr>
        <w:pStyle w:val="a3"/>
        <w:spacing w:line="171" w:lineRule="exact"/>
        <w:rPr>
          <w:spacing w:val="0"/>
        </w:rPr>
      </w:pPr>
    </w:p>
    <w:p w14:paraId="4CD6BDB8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586F3E5A" w14:textId="77777777" w:rsidR="00132CDA" w:rsidRDefault="00132CDA">
      <w:pPr>
        <w:pStyle w:val="a3"/>
        <w:jc w:val="right"/>
        <w:rPr>
          <w:spacing w:val="0"/>
        </w:rPr>
      </w:pPr>
    </w:p>
    <w:p w14:paraId="2EBC83A2" w14:textId="77777777" w:rsidR="00132CDA" w:rsidRDefault="00132CDA">
      <w:pPr>
        <w:pStyle w:val="a3"/>
        <w:jc w:val="right"/>
        <w:rPr>
          <w:spacing w:val="0"/>
        </w:rPr>
      </w:pPr>
    </w:p>
    <w:p w14:paraId="666B0A12" w14:textId="3EB7DD95" w:rsidR="00405BD8" w:rsidRDefault="00405BD8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　ａ－７）</w:t>
      </w:r>
    </w:p>
    <w:p w14:paraId="1326F51E" w14:textId="77777777" w:rsidR="00132CDA" w:rsidRDefault="00132CDA">
      <w:pPr>
        <w:pStyle w:val="a3"/>
        <w:jc w:val="right"/>
        <w:rPr>
          <w:rFonts w:hint="eastAsia"/>
          <w:spacing w:val="0"/>
        </w:rPr>
      </w:pPr>
    </w:p>
    <w:p w14:paraId="336E386B" w14:textId="77777777" w:rsidR="00405BD8" w:rsidRDefault="00405BD8">
      <w:pPr>
        <w:pStyle w:val="a3"/>
        <w:jc w:val="center"/>
        <w:rPr>
          <w:rFonts w:ascii="ＭＳ 明朝" w:hAnsi="ＭＳ 明朝"/>
          <w:fitText w:val="7040" w:id="1938982149"/>
        </w:rPr>
      </w:pPr>
      <w:r>
        <w:rPr>
          <w:rFonts w:ascii="ＭＳ 明朝" w:hAnsi="ＭＳ 明朝" w:hint="eastAsia"/>
          <w:spacing w:val="106"/>
          <w:fitText w:val="7040" w:id="1938982149"/>
        </w:rPr>
        <w:t>重要弁一覧表　（緊急遮断弁・調節弁等</w:t>
      </w:r>
      <w:r>
        <w:rPr>
          <w:rFonts w:ascii="ＭＳ 明朝" w:hAnsi="ＭＳ 明朝" w:hint="eastAsia"/>
          <w:fitText w:val="7040" w:id="1938982149"/>
        </w:rPr>
        <w:t>）</w:t>
      </w:r>
    </w:p>
    <w:p w14:paraId="173D6488" w14:textId="77777777" w:rsidR="00132CDA" w:rsidRDefault="00132CDA">
      <w:pPr>
        <w:pStyle w:val="a3"/>
        <w:jc w:val="center"/>
        <w:rPr>
          <w:rFonts w:hint="eastAsia"/>
          <w:spacing w:val="0"/>
        </w:rPr>
      </w:pPr>
    </w:p>
    <w:p w14:paraId="26773F95" w14:textId="77777777" w:rsidR="00405BD8" w:rsidRDefault="00405BD8">
      <w:pPr>
        <w:pStyle w:val="a3"/>
        <w:spacing w:line="88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1344"/>
        <w:gridCol w:w="1008"/>
        <w:gridCol w:w="1344"/>
        <w:gridCol w:w="1176"/>
        <w:gridCol w:w="1008"/>
        <w:gridCol w:w="672"/>
        <w:gridCol w:w="1344"/>
        <w:gridCol w:w="1008"/>
        <w:gridCol w:w="1008"/>
        <w:gridCol w:w="840"/>
        <w:gridCol w:w="2978"/>
        <w:gridCol w:w="40"/>
      </w:tblGrid>
      <w:tr w:rsidR="00405BD8" w14:paraId="336EE139" w14:textId="77777777" w:rsidTr="00132CDA">
        <w:trPr>
          <w:cantSplit/>
          <w:trHeight w:hRule="exact" w:val="427"/>
        </w:trPr>
        <w:tc>
          <w:tcPr>
            <w:tcW w:w="117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CF0162" w14:textId="1E3C14B4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B74E6AA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弁の区分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EC1EE5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70E12657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弁番号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888D45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呼び径</w:t>
            </w:r>
          </w:p>
          <w:p w14:paraId="0447B7E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(A)</w:t>
            </w:r>
          </w:p>
          <w:p w14:paraId="4E66AA4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3A02B3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42A664EC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圧力クラス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7A955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材　　　　質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DBF074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認定等</w:t>
            </w:r>
          </w:p>
          <w:p w14:paraId="54867014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の</w:t>
            </w:r>
          </w:p>
          <w:p w14:paraId="448687E8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18A48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46D83D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メ－カ－名</w:t>
            </w:r>
          </w:p>
        </w:tc>
        <w:tc>
          <w:tcPr>
            <w:tcW w:w="285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66FDF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使　　　用　　　条　　　件</w:t>
            </w:r>
          </w:p>
        </w:tc>
        <w:tc>
          <w:tcPr>
            <w:tcW w:w="297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22984B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0DD4F264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備　　　　考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3A99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09053C79" w14:textId="77777777" w:rsidTr="009364BD">
        <w:trPr>
          <w:cantSplit/>
          <w:trHeight w:hRule="exact" w:val="199"/>
        </w:trPr>
        <w:tc>
          <w:tcPr>
            <w:tcW w:w="117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FC324D8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6943D7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D5C72FD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40C41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470A3A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60537E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015DE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039A52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44303A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B0541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5BD8" w14:paraId="036338C9" w14:textId="77777777" w:rsidTr="00132CDA">
        <w:trPr>
          <w:cantSplit/>
          <w:trHeight w:hRule="exact" w:val="514"/>
        </w:trPr>
        <w:tc>
          <w:tcPr>
            <w:tcW w:w="11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DA7BA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486622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82FED8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0776BCE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F6E5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本　　体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DE7E0E8" w14:textId="6031D32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ヨ－ク</w:t>
            </w: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AC09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9E46A2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83A3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流体名</w:t>
            </w: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E6D719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設計圧力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AACCF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設計温度</w:t>
            </w:r>
          </w:p>
        </w:tc>
        <w:tc>
          <w:tcPr>
            <w:tcW w:w="297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864B9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FBA1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4C3A5A8" w14:textId="77777777" w:rsidTr="00132CDA">
        <w:trPr>
          <w:cantSplit/>
          <w:trHeight w:hRule="exact" w:val="514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639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5801F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4F67B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84AF0A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E5B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FCD5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57D8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6CDF37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12DD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493BC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86CF2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C5FC2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7877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3434FFE" w14:textId="77777777" w:rsidTr="00132CDA">
        <w:trPr>
          <w:cantSplit/>
          <w:trHeight w:hRule="exact" w:val="514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7134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6C086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8C11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1945F1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F9E1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30917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48DDD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673DA1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2CC1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DD8F5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D0BA6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8C957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E634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458CD55B" w14:textId="77777777" w:rsidTr="00132CDA">
        <w:trPr>
          <w:cantSplit/>
          <w:trHeight w:hRule="exact" w:val="514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09BC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44758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5DDF9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5851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3C19B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B4009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884D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505451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74A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3232F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D93FF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77963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B5BC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F12B49B" w14:textId="77777777" w:rsidTr="00132CDA">
        <w:trPr>
          <w:cantSplit/>
          <w:trHeight w:hRule="exact" w:val="514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1EBC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1E5A4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7B1A3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CAA369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DA4C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A8847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EFDA2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91A23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A4A0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C744D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A8B27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D3483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6165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BEEDFDE" w14:textId="77777777" w:rsidTr="00132CDA">
        <w:trPr>
          <w:cantSplit/>
          <w:trHeight w:hRule="exact" w:val="514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78B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98FA5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C9D4D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1F837F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8E1F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51A0A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8C7A3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63A34A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2B0E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4862C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02719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CC8D0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AA02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3C07281" w14:textId="77777777" w:rsidTr="00132CDA">
        <w:trPr>
          <w:cantSplit/>
          <w:trHeight w:hRule="exact" w:val="516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F307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C3703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B4DB4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4DF35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D06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68A76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EBB97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3705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1BEE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96269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5289C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7C6FD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C193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F975DA8" w14:textId="77777777" w:rsidTr="00132CDA">
        <w:trPr>
          <w:cantSplit/>
          <w:trHeight w:hRule="exact" w:val="518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58DA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49761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43885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9D2A94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4042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10D2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6DC26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C8E28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75C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A0767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EEC54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13C27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7F82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CC164CB" w14:textId="77777777" w:rsidTr="00132CDA">
        <w:trPr>
          <w:cantSplit/>
          <w:trHeight w:hRule="exact" w:val="518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0FB6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E9848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8EB8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4968B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2CFE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2EBD3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1CC65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9F19A4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933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F0B9D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16CDA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DCDB2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F822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4C300070" w14:textId="77777777" w:rsidTr="00132CDA">
        <w:trPr>
          <w:cantSplit/>
          <w:trHeight w:hRule="exact" w:val="518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489E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6C1C3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826E8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6D5F12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91380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1FAD6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4D079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E29E3C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4500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4E738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B4011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9A24B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F99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445F406" w14:textId="77777777" w:rsidTr="00132CDA">
        <w:trPr>
          <w:cantSplit/>
          <w:trHeight w:hRule="exact" w:val="518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DB31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1C2A2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893DB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A111D0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43C7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E0524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C279A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1C1536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A8E6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2617C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6A172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067EC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99CE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A81BBA3" w14:textId="77777777" w:rsidTr="00132CDA">
        <w:trPr>
          <w:cantSplit/>
          <w:trHeight w:hRule="exact" w:val="518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F43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C48D4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6D49F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EBBE83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7F6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37738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56FA1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4C6647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7C2C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C7241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BFF56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37082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F8FF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B4610E4" w14:textId="77777777" w:rsidTr="00132CDA">
        <w:trPr>
          <w:cantSplit/>
          <w:trHeight w:hRule="exact" w:val="518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820B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DB4D9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3D710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025F01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84D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53DA0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DFAAC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2A6D67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EE5C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41ECD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28D7D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EE239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8E7E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4C13FB6" w14:textId="77777777" w:rsidTr="00132CDA">
        <w:trPr>
          <w:cantSplit/>
          <w:trHeight w:hRule="exact" w:val="518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2D19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2F9B1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5DD09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1922A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23D2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01B4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68F6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CC927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1B682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7744E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9A6C1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318DF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00DE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4ACFD5CF" w14:textId="77777777" w:rsidTr="00132CDA">
        <w:trPr>
          <w:cantSplit/>
          <w:trHeight w:hRule="exact" w:val="518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6145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3724B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8996B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768CB5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CC98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DC17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7DC8E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917CD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E468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94726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F5863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2B2A8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B2D2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22AB0F0" w14:textId="77777777" w:rsidTr="00132CDA">
        <w:trPr>
          <w:cantSplit/>
          <w:trHeight w:hRule="exact" w:val="518"/>
        </w:trPr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A393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81FD1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D692A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7C5C95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A0E4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92CDC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ED1B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4380C6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F8AD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BEAE1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2909D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6C198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C63B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</w:tbl>
    <w:p w14:paraId="0AD29CEA" w14:textId="77777777" w:rsidR="00405BD8" w:rsidRDefault="00405BD8">
      <w:pPr>
        <w:pStyle w:val="a3"/>
        <w:spacing w:line="171" w:lineRule="exact"/>
        <w:rPr>
          <w:spacing w:val="0"/>
        </w:rPr>
      </w:pPr>
    </w:p>
    <w:p w14:paraId="687BA043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0B1BD475" w14:textId="77777777" w:rsidR="00132CDA" w:rsidRDefault="00132CDA">
      <w:pPr>
        <w:pStyle w:val="a3"/>
        <w:jc w:val="right"/>
        <w:rPr>
          <w:spacing w:val="0"/>
        </w:rPr>
      </w:pPr>
    </w:p>
    <w:p w14:paraId="6369E50D" w14:textId="77777777" w:rsidR="00132CDA" w:rsidRDefault="00132CDA">
      <w:pPr>
        <w:pStyle w:val="a3"/>
        <w:jc w:val="right"/>
        <w:rPr>
          <w:spacing w:val="0"/>
        </w:rPr>
      </w:pPr>
    </w:p>
    <w:p w14:paraId="4CDA798D" w14:textId="45B24766" w:rsidR="00405BD8" w:rsidRDefault="00405BD8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　ａ－８）</w:t>
      </w:r>
    </w:p>
    <w:p w14:paraId="3B089794" w14:textId="77777777" w:rsidR="00132CDA" w:rsidRDefault="00132CDA">
      <w:pPr>
        <w:pStyle w:val="a3"/>
        <w:jc w:val="right"/>
        <w:rPr>
          <w:rFonts w:hint="eastAsia"/>
          <w:spacing w:val="0"/>
        </w:rPr>
      </w:pPr>
    </w:p>
    <w:p w14:paraId="7475E711" w14:textId="77777777" w:rsidR="00405BD8" w:rsidRDefault="00405BD8">
      <w:pPr>
        <w:pStyle w:val="a3"/>
        <w:jc w:val="center"/>
        <w:rPr>
          <w:rFonts w:ascii="ＭＳ 明朝" w:hAnsi="ＭＳ 明朝"/>
          <w:spacing w:val="5"/>
          <w:fitText w:val="6680" w:id="1938982150"/>
        </w:rPr>
      </w:pPr>
      <w:r>
        <w:rPr>
          <w:rFonts w:ascii="ＭＳ 明朝" w:hAnsi="ＭＳ 明朝" w:hint="eastAsia"/>
          <w:spacing w:val="165"/>
          <w:fitText w:val="6680" w:id="1938982150"/>
        </w:rPr>
        <w:t>安全弁・破裂板・逃し弁一覧</w:t>
      </w:r>
      <w:r>
        <w:rPr>
          <w:rFonts w:ascii="ＭＳ 明朝" w:hAnsi="ＭＳ 明朝" w:hint="eastAsia"/>
          <w:spacing w:val="5"/>
          <w:fitText w:val="6680" w:id="1938982150"/>
        </w:rPr>
        <w:t>表</w:t>
      </w:r>
    </w:p>
    <w:p w14:paraId="018643FD" w14:textId="77777777" w:rsidR="00132CDA" w:rsidRDefault="00132CDA">
      <w:pPr>
        <w:pStyle w:val="a3"/>
        <w:jc w:val="center"/>
        <w:rPr>
          <w:rFonts w:hint="eastAsia"/>
          <w:spacing w:val="0"/>
        </w:rPr>
      </w:pPr>
    </w:p>
    <w:p w14:paraId="6A2E7700" w14:textId="77777777" w:rsidR="00405BD8" w:rsidRDefault="00405BD8">
      <w:pPr>
        <w:pStyle w:val="a3"/>
        <w:spacing w:line="88" w:lineRule="exact"/>
        <w:rPr>
          <w:spacing w:val="0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1176"/>
        <w:gridCol w:w="1344"/>
        <w:gridCol w:w="1344"/>
        <w:gridCol w:w="1344"/>
        <w:gridCol w:w="840"/>
        <w:gridCol w:w="840"/>
        <w:gridCol w:w="840"/>
        <w:gridCol w:w="840"/>
        <w:gridCol w:w="1176"/>
        <w:gridCol w:w="672"/>
        <w:gridCol w:w="840"/>
        <w:gridCol w:w="672"/>
        <w:gridCol w:w="2642"/>
        <w:gridCol w:w="40"/>
      </w:tblGrid>
      <w:tr w:rsidR="00405BD8" w14:paraId="01AEADD6" w14:textId="77777777" w:rsidTr="00132CDA">
        <w:trPr>
          <w:cantSplit/>
          <w:trHeight w:hRule="exact" w:val="1028"/>
        </w:trPr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836B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5177935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5B9B4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1C603774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弁番号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23C160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462545C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安全弁等の種類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EF207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46058D49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口　　径</w:t>
            </w:r>
          </w:p>
          <w:p w14:paraId="5E0A0442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（入口／出口）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152308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091D12C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材　　質</w:t>
            </w:r>
          </w:p>
          <w:p w14:paraId="3B66EED5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（入口／出口）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6E5293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506BC40E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設計圧力</w:t>
            </w:r>
          </w:p>
          <w:p w14:paraId="514D1E3C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(MPa)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68DB2C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ＪＳ平成明朝体W3" w:eastAsia="ＪＳ平成明朝体W3" w:hAnsi="ＪＳ平成明朝体W3" w:cs="ＪＳ平成明朝体W3" w:hint="eastAsia"/>
              </w:rPr>
              <w:t>ｽ</w:t>
            </w:r>
            <w:r>
              <w:rPr>
                <w:rFonts w:ascii="ＭＳ 明朝" w:hAnsi="ＭＳ 明朝" w:hint="eastAsia"/>
                <w:spacing w:val="-1"/>
                <w:w w:val="50"/>
              </w:rPr>
              <w:t>プ</w:t>
            </w:r>
            <w:r>
              <w:rPr>
                <w:rFonts w:ascii="ＪＳ平成明朝体W3" w:eastAsia="ＪＳ平成明朝体W3" w:hAnsi="ＪＳ平成明朝体W3" w:cs="ＪＳ平成明朝体W3" w:hint="eastAsia"/>
              </w:rPr>
              <w:t>ﾘﾝ</w:t>
            </w:r>
            <w:r>
              <w:rPr>
                <w:rFonts w:ascii="ＭＳ 明朝" w:hAnsi="ＭＳ 明朝" w:hint="eastAsia"/>
                <w:spacing w:val="-1"/>
                <w:w w:val="50"/>
              </w:rPr>
              <w:t>グ</w:t>
            </w:r>
          </w:p>
          <w:p w14:paraId="55101AA3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設定圧力</w:t>
            </w:r>
          </w:p>
          <w:p w14:paraId="65DACEB5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(MPa)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638DA6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所要吹出</w:t>
            </w:r>
          </w:p>
          <w:p w14:paraId="1E1EB945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し量</w:t>
            </w:r>
          </w:p>
          <w:p w14:paraId="1BB6537A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(kg/h)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CAD26C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規定吹出</w:t>
            </w:r>
          </w:p>
          <w:p w14:paraId="59B516ED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し量</w:t>
            </w:r>
          </w:p>
          <w:p w14:paraId="133D6741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(kg/h)</w:t>
            </w:r>
          </w:p>
        </w:tc>
        <w:tc>
          <w:tcPr>
            <w:tcW w:w="11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AEE45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117A61CE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取付場所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F06D5E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448F65A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流体名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E1FC91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04715A03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吹出ガス</w:t>
            </w:r>
          </w:p>
          <w:p w14:paraId="0B96C77C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の放出先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26FA1D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認定等</w:t>
            </w:r>
          </w:p>
          <w:p w14:paraId="7FA054A6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の</w:t>
            </w:r>
          </w:p>
          <w:p w14:paraId="44DC5034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26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2FDA3F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  <w:p w14:paraId="67875893" w14:textId="77777777" w:rsidR="00405BD8" w:rsidRDefault="00405B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備　　　　　考</w:t>
            </w: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5DDB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4BD3067C" w14:textId="77777777" w:rsidTr="00132CDA">
        <w:trPr>
          <w:cantSplit/>
          <w:trHeight w:hRule="exact" w:val="771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FA5B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950F1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7092E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C0DF4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421FC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C8DFB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3C517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0D389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40B8D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0014F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30B06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ED32F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CA1B9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91E15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EFD9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7E585B3F" w14:textId="77777777" w:rsidTr="00132CDA">
        <w:trPr>
          <w:cantSplit/>
          <w:trHeight w:hRule="exact" w:val="771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AC963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0BADA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1181E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B1A1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9E230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0B23E7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128E2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E3655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B3ED9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AF513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CA7E4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5B031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937ED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771D3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85F2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1E1DFA2" w14:textId="77777777" w:rsidTr="00132CDA">
        <w:trPr>
          <w:cantSplit/>
          <w:trHeight w:hRule="exact" w:val="771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1838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0FFE2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9600C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A887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5A25A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634B5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4F048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6C9AE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7FB28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F02B9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C4741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A6F1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37E014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036BF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1A98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6886B6FE" w14:textId="77777777" w:rsidTr="00132CDA">
        <w:trPr>
          <w:cantSplit/>
          <w:trHeight w:hRule="exact" w:val="773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D352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FCD0D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E4A06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E9354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AEAE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5CE11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33388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0C1D0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C1B5B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64D4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425DC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13A20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3CF75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E9689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D8A1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2F12C45D" w14:textId="77777777" w:rsidTr="00132CDA">
        <w:trPr>
          <w:cantSplit/>
          <w:trHeight w:hRule="exact" w:val="777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7220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51A57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4572D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52725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6F8AF0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60317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57188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54824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15CCA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59291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8A2BF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C4E5F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B702A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EDBD4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302E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58AA3AFC" w14:textId="77777777" w:rsidTr="00132CDA">
        <w:trPr>
          <w:cantSplit/>
          <w:trHeight w:hRule="exact" w:val="777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03EDF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CCEFD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195C6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FB954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9B33F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255CC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65142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C348E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CFAD5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3AA98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8619F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9F4A4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F2A54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BB297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2E5E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158A0B60" w14:textId="77777777" w:rsidTr="00132CDA">
        <w:trPr>
          <w:cantSplit/>
          <w:trHeight w:hRule="exact" w:val="777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5C99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344D6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891E5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5DA78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EFC6A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A580E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4F4EFA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95889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A6C6E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2A4E7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11C37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846C9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46DE3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C68F2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FDD5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6E3D3089" w14:textId="77777777" w:rsidTr="00132CDA">
        <w:trPr>
          <w:cantSplit/>
          <w:trHeight w:hRule="exact" w:val="777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3160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D0CE3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837BA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2AA80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7E0665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C7F3F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E7D33B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9F396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69FC6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041EE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219181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D7CDB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FAD24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6097B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A9701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5B93C22" w14:textId="77777777" w:rsidTr="00132CDA">
        <w:trPr>
          <w:cantSplit/>
          <w:trHeight w:hRule="exact" w:val="777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BFB5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66374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64B17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F8B4BE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3A8B5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FFF91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04026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DC3C5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03040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BDA1F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FC118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39E8E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A88C8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23369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2E14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  <w:tr w:rsidR="00405BD8" w14:paraId="3EB48CB9" w14:textId="77777777" w:rsidTr="00132CDA">
        <w:trPr>
          <w:cantSplit/>
          <w:trHeight w:hRule="exact" w:val="777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44A7F0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EB75E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1634D2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F52E56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FF6F1C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566528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737D2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954843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021F4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771167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E38D1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A94C34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DD4959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53B43D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63C4F" w14:textId="77777777" w:rsidR="00405BD8" w:rsidRDefault="00405BD8">
            <w:pPr>
              <w:pStyle w:val="a3"/>
              <w:spacing w:before="171"/>
              <w:rPr>
                <w:spacing w:val="0"/>
              </w:rPr>
            </w:pPr>
          </w:p>
        </w:tc>
      </w:tr>
    </w:tbl>
    <w:p w14:paraId="2F876FDF" w14:textId="77777777" w:rsidR="00405BD8" w:rsidRDefault="00405BD8">
      <w:pPr>
        <w:pStyle w:val="a3"/>
        <w:spacing w:line="171" w:lineRule="exact"/>
        <w:rPr>
          <w:spacing w:val="0"/>
        </w:rPr>
      </w:pPr>
    </w:p>
    <w:p w14:paraId="1EC52297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48EC4629" w14:textId="77777777" w:rsidR="00132CDA" w:rsidRDefault="00132CDA">
      <w:pPr>
        <w:pStyle w:val="a3"/>
        <w:jc w:val="right"/>
        <w:rPr>
          <w:spacing w:val="0"/>
        </w:rPr>
      </w:pPr>
    </w:p>
    <w:p w14:paraId="2C7BAAE9" w14:textId="77777777" w:rsidR="00132CDA" w:rsidRDefault="00132CDA">
      <w:pPr>
        <w:pStyle w:val="a3"/>
        <w:jc w:val="right"/>
        <w:rPr>
          <w:spacing w:val="0"/>
        </w:rPr>
      </w:pPr>
    </w:p>
    <w:p w14:paraId="79DB8F9B" w14:textId="2B4C62EB" w:rsidR="00405BD8" w:rsidRDefault="00405BD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19"/>
          <w:szCs w:val="19"/>
        </w:rPr>
        <w:t>（様式　ａ－９）</w:t>
      </w:r>
    </w:p>
    <w:p w14:paraId="77212617" w14:textId="77777777" w:rsidR="00405BD8" w:rsidRDefault="00405BD8">
      <w:pPr>
        <w:pStyle w:val="a3"/>
        <w:rPr>
          <w:spacing w:val="0"/>
        </w:rPr>
      </w:pPr>
    </w:p>
    <w:p w14:paraId="4DBF3910" w14:textId="77777777" w:rsidR="00405BD8" w:rsidRDefault="00405BD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308"/>
          <w:sz w:val="19"/>
          <w:szCs w:val="19"/>
          <w:fitText w:val="4220" w:id="1938982151"/>
        </w:rPr>
        <w:t>温度計一覧</w:t>
      </w:r>
      <w:r>
        <w:rPr>
          <w:rFonts w:ascii="ＭＳ 明朝" w:hAnsi="ＭＳ 明朝" w:hint="eastAsia"/>
          <w:spacing w:val="0"/>
          <w:sz w:val="19"/>
          <w:szCs w:val="19"/>
          <w:fitText w:val="4220" w:id="1938982151"/>
        </w:rPr>
        <w:t>表</w:t>
      </w:r>
    </w:p>
    <w:p w14:paraId="3BFD0CA1" w14:textId="77777777" w:rsidR="00405BD8" w:rsidRDefault="00405BD8">
      <w:pPr>
        <w:pStyle w:val="a3"/>
        <w:rPr>
          <w:spacing w:val="0"/>
        </w:rPr>
      </w:pPr>
    </w:p>
    <w:p w14:paraId="75DA52F4" w14:textId="77777777" w:rsidR="00405BD8" w:rsidRDefault="00405BD8">
      <w:pPr>
        <w:pStyle w:val="a3"/>
        <w:spacing w:line="98" w:lineRule="exact"/>
        <w:rPr>
          <w:spacing w:val="0"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632"/>
        <w:gridCol w:w="2448"/>
        <w:gridCol w:w="2992"/>
        <w:gridCol w:w="2176"/>
        <w:gridCol w:w="2720"/>
        <w:gridCol w:w="2922"/>
      </w:tblGrid>
      <w:tr w:rsidR="00405BD8" w14:paraId="1A220BAA" w14:textId="77777777" w:rsidTr="00132CDA">
        <w:trPr>
          <w:trHeight w:hRule="exact" w:val="514"/>
        </w:trPr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D4C0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温度計番号</w:t>
            </w:r>
          </w:p>
        </w:tc>
        <w:tc>
          <w:tcPr>
            <w:tcW w:w="24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A49BBD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温度計の種類</w:t>
            </w:r>
          </w:p>
        </w:tc>
        <w:tc>
          <w:tcPr>
            <w:tcW w:w="2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9B751F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56"/>
                <w:sz w:val="19"/>
                <w:szCs w:val="19"/>
                <w:fitText w:val="2300" w:id="1938982152"/>
              </w:rPr>
              <w:t>対象設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  <w:fitText w:val="2300" w:id="1938982152"/>
              </w:rPr>
              <w:t>備</w:t>
            </w:r>
          </w:p>
        </w:tc>
        <w:tc>
          <w:tcPr>
            <w:tcW w:w="21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8D1239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常用温度（℃）</w:t>
            </w:r>
          </w:p>
        </w:tc>
        <w:tc>
          <w:tcPr>
            <w:tcW w:w="2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A4E1E3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測定範囲（℃）</w:t>
            </w:r>
          </w:p>
        </w:tc>
        <w:tc>
          <w:tcPr>
            <w:tcW w:w="29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1E8C6D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　備　　　考</w:t>
            </w:r>
          </w:p>
        </w:tc>
      </w:tr>
      <w:tr w:rsidR="00405BD8" w14:paraId="3720BED5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64A8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05173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558AFC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5D8AB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9E87D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CDE6E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7436CBC0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5B5B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58FA2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80BD4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EAE95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07B66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ED85E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6BCFB934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386F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CDF2F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EEFF5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C59D7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37C75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E6080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507E4E73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101F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B5472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77AEF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80D12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7E4128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A733E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2CE76921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947A7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32A847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28984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66CDD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F34FC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475DD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6E82C310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8EC0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43CEF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567AE5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9782C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80602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F5DF4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57900958" w14:textId="77777777" w:rsidTr="00132CDA">
        <w:trPr>
          <w:trHeight w:hRule="exact" w:val="516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21FB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07A6B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92ADC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210D6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0BD75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5059C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27AFF27E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352B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48A62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11AC2B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ACC83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88ADE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8385C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4C84C04D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6A56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33AA1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11407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E32F1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9128C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D5D62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0EDBFAE5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21DA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C8FED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E5502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40BE0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C73F4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D26E3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6BE95655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4E9C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F92ED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85D24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DFE8A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ECE46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02EA7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4C7BC6B3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1E4D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D46CD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6117A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D5328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FFCB7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2E7CF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2CA2659C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28DC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8515F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A8209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F7DAE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951B9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515E7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61E698F0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20CBB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35091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AACC3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6A16E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FE692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13C12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51B13255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8614D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DB4EC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6A291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B760C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086AB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F2BFB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</w:tbl>
    <w:p w14:paraId="15E4CDD5" w14:textId="77777777" w:rsidR="00405BD8" w:rsidRDefault="00405BD8">
      <w:pPr>
        <w:pStyle w:val="a3"/>
        <w:spacing w:line="161" w:lineRule="exact"/>
        <w:rPr>
          <w:spacing w:val="0"/>
          <w:sz w:val="19"/>
          <w:szCs w:val="19"/>
        </w:rPr>
      </w:pPr>
    </w:p>
    <w:p w14:paraId="6E996A31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2423621D" w14:textId="77777777" w:rsidR="00132CDA" w:rsidRDefault="00132CDA">
      <w:pPr>
        <w:pStyle w:val="a3"/>
        <w:jc w:val="right"/>
        <w:rPr>
          <w:spacing w:val="0"/>
        </w:rPr>
      </w:pPr>
    </w:p>
    <w:p w14:paraId="167323E4" w14:textId="77777777" w:rsidR="00132CDA" w:rsidRDefault="00132CDA">
      <w:pPr>
        <w:pStyle w:val="a3"/>
        <w:jc w:val="right"/>
        <w:rPr>
          <w:spacing w:val="0"/>
        </w:rPr>
      </w:pPr>
    </w:p>
    <w:p w14:paraId="05B92DE3" w14:textId="7C77AEA0" w:rsidR="00405BD8" w:rsidRDefault="00405BD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2"/>
          <w:sz w:val="19"/>
          <w:szCs w:val="19"/>
        </w:rPr>
        <w:t>（様式　ａ－１０）</w:t>
      </w:r>
    </w:p>
    <w:p w14:paraId="2C221836" w14:textId="77777777" w:rsidR="00405BD8" w:rsidRDefault="00405BD8">
      <w:pPr>
        <w:pStyle w:val="a3"/>
        <w:rPr>
          <w:spacing w:val="0"/>
        </w:rPr>
      </w:pPr>
    </w:p>
    <w:p w14:paraId="330792AE" w14:textId="77777777" w:rsidR="00405BD8" w:rsidRDefault="00405BD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576"/>
          <w:sz w:val="19"/>
          <w:szCs w:val="19"/>
          <w:fitText w:val="6900" w:id="1938982153"/>
        </w:rPr>
        <w:t>圧力計一覧</w:t>
      </w:r>
      <w:r>
        <w:rPr>
          <w:rFonts w:ascii="ＭＳ 明朝" w:hAnsi="ＭＳ 明朝" w:hint="eastAsia"/>
          <w:spacing w:val="0"/>
          <w:sz w:val="19"/>
          <w:szCs w:val="19"/>
          <w:fitText w:val="6900" w:id="1938982153"/>
        </w:rPr>
        <w:t>表</w:t>
      </w:r>
    </w:p>
    <w:p w14:paraId="4492E67E" w14:textId="77777777" w:rsidR="00405BD8" w:rsidRDefault="00405BD8">
      <w:pPr>
        <w:pStyle w:val="a3"/>
        <w:rPr>
          <w:spacing w:val="0"/>
        </w:rPr>
      </w:pPr>
    </w:p>
    <w:p w14:paraId="52A13BFA" w14:textId="77777777" w:rsidR="00405BD8" w:rsidRDefault="00405BD8">
      <w:pPr>
        <w:pStyle w:val="a3"/>
        <w:spacing w:line="98" w:lineRule="exact"/>
        <w:rPr>
          <w:spacing w:val="0"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632"/>
        <w:gridCol w:w="2448"/>
        <w:gridCol w:w="2992"/>
        <w:gridCol w:w="2176"/>
        <w:gridCol w:w="2720"/>
        <w:gridCol w:w="2922"/>
      </w:tblGrid>
      <w:tr w:rsidR="00405BD8" w14:paraId="7D3DBA47" w14:textId="77777777" w:rsidTr="00132CDA">
        <w:trPr>
          <w:trHeight w:hRule="exact" w:val="514"/>
        </w:trPr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6B53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圧力計番号</w:t>
            </w:r>
          </w:p>
        </w:tc>
        <w:tc>
          <w:tcPr>
            <w:tcW w:w="24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0E3FA0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圧力計の種類</w:t>
            </w:r>
          </w:p>
        </w:tc>
        <w:tc>
          <w:tcPr>
            <w:tcW w:w="2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4FC4EC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56"/>
                <w:sz w:val="19"/>
                <w:szCs w:val="19"/>
                <w:fitText w:val="2300" w:id="1938982154"/>
              </w:rPr>
              <w:t>対象設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  <w:fitText w:val="2300" w:id="1938982154"/>
              </w:rPr>
              <w:t>備</w:t>
            </w:r>
          </w:p>
        </w:tc>
        <w:tc>
          <w:tcPr>
            <w:tcW w:w="21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E6675B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常用圧力(MPa）</w:t>
            </w:r>
          </w:p>
        </w:tc>
        <w:tc>
          <w:tcPr>
            <w:tcW w:w="2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BED66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測定範囲(MPa）</w:t>
            </w:r>
          </w:p>
        </w:tc>
        <w:tc>
          <w:tcPr>
            <w:tcW w:w="29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3332C7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　備　　　考</w:t>
            </w:r>
          </w:p>
        </w:tc>
      </w:tr>
      <w:tr w:rsidR="00405BD8" w14:paraId="4EE76FF1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028F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D01FE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B641BF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92683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B3EAF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4973A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685BD23D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E3DF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5B857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21C1F8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F2CDE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D19F1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D0E13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030857B1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D6C4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4F468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52142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DC8F0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67345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4ED32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3DD28C07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8DBF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BB9B8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4B54B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FD471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9E3FE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06AAC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56140906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2CC9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7EE9A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D7C6F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F8332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CFB8C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2EFD6E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0DA1313B" w14:textId="77777777" w:rsidTr="00132CDA">
        <w:trPr>
          <w:trHeight w:hRule="exact" w:val="514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AB125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EC0B7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80CF5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9F00C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EE2A7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DFCBF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51CD7D7E" w14:textId="77777777" w:rsidTr="00132CDA">
        <w:trPr>
          <w:trHeight w:hRule="exact" w:val="516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EA5E3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92CCC7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6AC56C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8A0BE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F851D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68C7F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53CFFF94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542E4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803C0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8B910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4804D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3EDE47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62DD4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7871AB9F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CA43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8578F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7EC6F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A2E74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8EDBC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91D3A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31335E27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1D99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944B3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1772D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9EBDD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E5990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2B825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63F94513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FDA4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754D28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C1D092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F569B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E5B36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203E0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1579B24B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BC74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783B9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93F3F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0417B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0E830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C64CB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1287106D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9A85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7CA55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DFE53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69CE1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152BE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A419F4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417504F8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DE59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AD89F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93178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FAA2D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45AAD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B784F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1432CDA2" w14:textId="77777777" w:rsidTr="00132CDA">
        <w:trPr>
          <w:trHeight w:hRule="exact" w:val="518"/>
        </w:trPr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C86F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FE3A38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B044E8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46440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AC7AF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F7097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</w:tbl>
    <w:p w14:paraId="7C078A8D" w14:textId="77777777" w:rsidR="00405BD8" w:rsidRDefault="00405BD8">
      <w:pPr>
        <w:pStyle w:val="a3"/>
        <w:spacing w:line="161" w:lineRule="exact"/>
        <w:rPr>
          <w:spacing w:val="0"/>
          <w:sz w:val="19"/>
          <w:szCs w:val="19"/>
        </w:rPr>
      </w:pPr>
    </w:p>
    <w:p w14:paraId="66FCCA87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168D6253" w14:textId="77777777" w:rsidR="00132CDA" w:rsidRDefault="00132CDA">
      <w:pPr>
        <w:pStyle w:val="a3"/>
        <w:jc w:val="right"/>
        <w:rPr>
          <w:spacing w:val="0"/>
        </w:rPr>
      </w:pPr>
    </w:p>
    <w:p w14:paraId="62396224" w14:textId="77777777" w:rsidR="00132CDA" w:rsidRDefault="00132CDA">
      <w:pPr>
        <w:pStyle w:val="a3"/>
        <w:jc w:val="right"/>
        <w:rPr>
          <w:spacing w:val="0"/>
        </w:rPr>
      </w:pPr>
    </w:p>
    <w:p w14:paraId="485B4719" w14:textId="4901B995" w:rsidR="00405BD8" w:rsidRDefault="00405BD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2"/>
          <w:sz w:val="19"/>
          <w:szCs w:val="19"/>
        </w:rPr>
        <w:t>（様式　ａ－１１）</w:t>
      </w:r>
    </w:p>
    <w:p w14:paraId="70C357EE" w14:textId="77777777" w:rsidR="00405BD8" w:rsidRDefault="00405BD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491"/>
          <w:sz w:val="19"/>
          <w:szCs w:val="19"/>
          <w:fitText w:val="4880" w:id="1938982155"/>
        </w:rPr>
        <w:t>強度計算</w:t>
      </w:r>
      <w:r>
        <w:rPr>
          <w:rFonts w:ascii="ＭＳ 明朝" w:hAnsi="ＭＳ 明朝" w:hint="eastAsia"/>
          <w:spacing w:val="1"/>
          <w:sz w:val="19"/>
          <w:szCs w:val="19"/>
          <w:fitText w:val="4880" w:id="1938982155"/>
        </w:rPr>
        <w:t>書</w:t>
      </w:r>
    </w:p>
    <w:p w14:paraId="11113B1A" w14:textId="77777777" w:rsidR="00405BD8" w:rsidRDefault="00405BD8">
      <w:pPr>
        <w:pStyle w:val="a3"/>
        <w:rPr>
          <w:spacing w:val="0"/>
        </w:rPr>
      </w:pPr>
    </w:p>
    <w:p w14:paraId="5D150ED0" w14:textId="77777777" w:rsidR="00405BD8" w:rsidRDefault="00405BD8">
      <w:pPr>
        <w:pStyle w:val="a3"/>
        <w:spacing w:line="98" w:lineRule="exact"/>
        <w:rPr>
          <w:spacing w:val="0"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7616"/>
        <w:gridCol w:w="7274"/>
      </w:tblGrid>
      <w:tr w:rsidR="00405BD8" w14:paraId="5CB795DD" w14:textId="77777777" w:rsidTr="00132CDA">
        <w:trPr>
          <w:trHeight w:hRule="exact" w:val="502"/>
        </w:trPr>
        <w:tc>
          <w:tcPr>
            <w:tcW w:w="7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62E8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　　　</w:t>
            </w:r>
            <w:r>
              <w:rPr>
                <w:rFonts w:ascii="ＭＳ 明朝" w:hAnsi="ＭＳ 明朝" w:hint="eastAsia"/>
                <w:spacing w:val="234"/>
                <w:sz w:val="19"/>
                <w:szCs w:val="19"/>
                <w:fitText w:val="5460" w:id="1938982156"/>
              </w:rPr>
              <w:t>設備の名称及び番</w:t>
            </w:r>
            <w:r>
              <w:rPr>
                <w:rFonts w:ascii="ＭＳ 明朝" w:hAnsi="ＭＳ 明朝" w:hint="eastAsia"/>
                <w:spacing w:val="3"/>
                <w:sz w:val="19"/>
                <w:szCs w:val="19"/>
                <w:fitText w:val="5460" w:id="1938982156"/>
              </w:rPr>
              <w:t>号</w:t>
            </w:r>
          </w:p>
        </w:tc>
        <w:tc>
          <w:tcPr>
            <w:tcW w:w="72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930F1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　　　　　</w:t>
            </w:r>
            <w:r>
              <w:rPr>
                <w:rFonts w:ascii="ＭＳ 明朝" w:hAnsi="ＭＳ 明朝" w:hint="eastAsia"/>
                <w:spacing w:val="260"/>
                <w:sz w:val="19"/>
                <w:szCs w:val="19"/>
                <w:fitText w:val="3740" w:id="1938982157"/>
              </w:rPr>
              <w:t>図面等の番</w:t>
            </w:r>
            <w:r>
              <w:rPr>
                <w:rFonts w:ascii="ＭＳ 明朝" w:hAnsi="ＭＳ 明朝" w:hint="eastAsia"/>
                <w:spacing w:val="0"/>
                <w:sz w:val="19"/>
                <w:szCs w:val="19"/>
                <w:fitText w:val="3740" w:id="1938982157"/>
              </w:rPr>
              <w:t>号</w:t>
            </w:r>
          </w:p>
        </w:tc>
      </w:tr>
      <w:tr w:rsidR="00405BD8" w14:paraId="42619C81" w14:textId="77777777" w:rsidTr="00132CDA">
        <w:trPr>
          <w:trHeight w:hRule="exact" w:val="504"/>
        </w:trPr>
        <w:tc>
          <w:tcPr>
            <w:tcW w:w="76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D205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72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CDA5E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</w:tbl>
    <w:p w14:paraId="5538CEA6" w14:textId="77777777" w:rsidR="00405BD8" w:rsidRDefault="00405BD8">
      <w:pPr>
        <w:pStyle w:val="a3"/>
        <w:spacing w:line="98" w:lineRule="exact"/>
        <w:rPr>
          <w:spacing w:val="0"/>
          <w:sz w:val="19"/>
          <w:szCs w:val="19"/>
        </w:rPr>
      </w:pPr>
    </w:p>
    <w:p w14:paraId="4795BF55" w14:textId="77777777" w:rsidR="00132CDA" w:rsidRDefault="00132CDA">
      <w:pPr>
        <w:pStyle w:val="a3"/>
        <w:spacing w:line="98" w:lineRule="exact"/>
        <w:rPr>
          <w:rFonts w:hint="eastAsia"/>
          <w:spacing w:val="0"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720"/>
        <w:gridCol w:w="4896"/>
        <w:gridCol w:w="2720"/>
        <w:gridCol w:w="4554"/>
      </w:tblGrid>
      <w:tr w:rsidR="00405BD8" w14:paraId="328D598E" w14:textId="77777777" w:rsidTr="00132CDA">
        <w:trPr>
          <w:trHeight w:hRule="exact" w:val="510"/>
        </w:trPr>
        <w:tc>
          <w:tcPr>
            <w:tcW w:w="2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C8B3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06"/>
                <w:sz w:val="19"/>
                <w:szCs w:val="19"/>
                <w:fitText w:val="2000" w:id="1938982158"/>
              </w:rPr>
              <w:t>ガス成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  <w:fitText w:val="2000" w:id="1938982158"/>
              </w:rPr>
              <w:t>分</w:t>
            </w:r>
          </w:p>
        </w:tc>
        <w:tc>
          <w:tcPr>
            <w:tcW w:w="4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C54F5A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60BE2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06"/>
                <w:sz w:val="19"/>
                <w:szCs w:val="19"/>
                <w:fitText w:val="2000" w:id="1938982159"/>
              </w:rPr>
              <w:t>溶接方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  <w:fitText w:val="2000" w:id="1938982159"/>
              </w:rPr>
              <w:t>法</w:t>
            </w:r>
          </w:p>
        </w:tc>
        <w:tc>
          <w:tcPr>
            <w:tcW w:w="4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46B46F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6F04F14C" w14:textId="77777777" w:rsidTr="00132CDA">
        <w:trPr>
          <w:trHeight w:hRule="exact" w:val="512"/>
        </w:trPr>
        <w:tc>
          <w:tcPr>
            <w:tcW w:w="27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16A6F" w14:textId="77777777" w:rsidR="00405BD8" w:rsidRPr="00E40D87" w:rsidRDefault="00E40D87" w:rsidP="00E40D87">
            <w:pPr>
              <w:pStyle w:val="a3"/>
              <w:spacing w:before="161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cs="Century" w:hint="eastAsia"/>
                <w:spacing w:val="21"/>
                <w:sz w:val="19"/>
                <w:szCs w:val="19"/>
              </w:rPr>
              <w:t>容　　量　（</w:t>
            </w:r>
            <w:r>
              <w:rPr>
                <w:rFonts w:ascii="ＭＳ 明朝" w:hAnsi="ＭＳ 明朝" w:hint="eastAsia"/>
              </w:rPr>
              <w:t>㎥</w:t>
            </w:r>
            <w:r>
              <w:rPr>
                <w:rFonts w:ascii="ＭＳ 明朝" w:hAnsi="ＭＳ 明朝" w:hint="eastAsia"/>
                <w:sz w:val="19"/>
                <w:szCs w:val="19"/>
              </w:rPr>
              <w:t>）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4D19F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E9D31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06"/>
                <w:sz w:val="19"/>
                <w:szCs w:val="19"/>
                <w:fitText w:val="2000" w:id="1938982144"/>
              </w:rPr>
              <w:t>応力除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  <w:fitText w:val="2000" w:id="1938982144"/>
              </w:rPr>
              <w:t>去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54531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62A57E1C" w14:textId="77777777" w:rsidTr="00132CDA">
        <w:trPr>
          <w:trHeight w:hRule="exact" w:val="514"/>
        </w:trPr>
        <w:tc>
          <w:tcPr>
            <w:tcW w:w="27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9DD2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設計温度（℃）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970F3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2EB0B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06"/>
                <w:sz w:val="19"/>
                <w:szCs w:val="19"/>
                <w:fitText w:val="2000" w:id="1938982145"/>
              </w:rPr>
              <w:t>Ｘ線検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  <w:fitText w:val="2000" w:id="1938982145"/>
              </w:rPr>
              <w:t>査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3DC46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5D46C6AE" w14:textId="77777777" w:rsidTr="00132CDA">
        <w:trPr>
          <w:trHeight w:hRule="exact" w:val="514"/>
        </w:trPr>
        <w:tc>
          <w:tcPr>
            <w:tcW w:w="27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3E35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設計圧力(MPa)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9490E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8734F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06"/>
                <w:sz w:val="19"/>
                <w:szCs w:val="19"/>
                <w:fitText w:val="2000" w:id="1938982146"/>
              </w:rPr>
              <w:t>継手効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  <w:fitText w:val="2000" w:id="1938982146"/>
              </w:rPr>
              <w:t>率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208238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75EFE336" w14:textId="77777777" w:rsidTr="00132CDA">
        <w:trPr>
          <w:trHeight w:hRule="exact" w:val="514"/>
        </w:trPr>
        <w:tc>
          <w:tcPr>
            <w:tcW w:w="27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0F19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常用温度（℃）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818C7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F6A43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607D7D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29BABD97" w14:textId="77777777" w:rsidTr="00132CDA">
        <w:trPr>
          <w:trHeight w:hRule="exact" w:val="514"/>
        </w:trPr>
        <w:tc>
          <w:tcPr>
            <w:tcW w:w="27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C90D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常用圧力(MPa)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7D7C9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22A48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0F5EF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</w:tbl>
    <w:p w14:paraId="0287C026" w14:textId="77777777" w:rsidR="00405BD8" w:rsidRDefault="00405BD8">
      <w:pPr>
        <w:pStyle w:val="a3"/>
        <w:spacing w:line="98" w:lineRule="exact"/>
        <w:rPr>
          <w:spacing w:val="0"/>
          <w:sz w:val="19"/>
          <w:szCs w:val="19"/>
        </w:rPr>
      </w:pPr>
    </w:p>
    <w:p w14:paraId="04986AA6" w14:textId="77777777" w:rsidR="00132CDA" w:rsidRDefault="00132CDA">
      <w:pPr>
        <w:pStyle w:val="a3"/>
        <w:spacing w:line="98" w:lineRule="exact"/>
        <w:rPr>
          <w:rFonts w:hint="eastAsia"/>
          <w:spacing w:val="0"/>
          <w:sz w:val="19"/>
          <w:szCs w:val="19"/>
        </w:rPr>
      </w:pPr>
    </w:p>
    <w:tbl>
      <w:tblPr>
        <w:tblW w:w="15003" w:type="dxa"/>
        <w:tblInd w:w="98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5"/>
        <w:gridCol w:w="1632"/>
        <w:gridCol w:w="1904"/>
        <w:gridCol w:w="1360"/>
        <w:gridCol w:w="5440"/>
        <w:gridCol w:w="2176"/>
        <w:gridCol w:w="2378"/>
        <w:gridCol w:w="58"/>
      </w:tblGrid>
      <w:tr w:rsidR="00405BD8" w14:paraId="1729024B" w14:textId="77777777" w:rsidTr="00132CDA">
        <w:trPr>
          <w:cantSplit/>
          <w:trHeight w:hRule="exact" w:val="771"/>
        </w:trPr>
        <w:tc>
          <w:tcPr>
            <w:tcW w:w="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3142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7CA7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適　用</w:t>
            </w:r>
          </w:p>
          <w:p w14:paraId="5A6E5872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箇　所</w:t>
            </w: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43EFD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材　　質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7560B6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σ</w:t>
            </w:r>
            <w:r>
              <w:rPr>
                <w:rFonts w:ascii="ＭＳ 明朝" w:hAnsi="ＭＳ 明朝" w:hint="eastAsia"/>
                <w:spacing w:val="21"/>
                <w:position w:val="-2"/>
                <w:sz w:val="9"/>
                <w:szCs w:val="9"/>
              </w:rPr>
              <w:t>ａ</w:t>
            </w:r>
          </w:p>
          <w:p w14:paraId="0B00AD57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(N/mm</w:t>
            </w:r>
            <w:r>
              <w:rPr>
                <w:rFonts w:ascii="ＭＳ 明朝" w:hAnsi="ＭＳ 明朝" w:hint="eastAsia"/>
                <w:spacing w:val="21"/>
                <w:position w:val="9"/>
                <w:sz w:val="9"/>
                <w:szCs w:val="9"/>
              </w:rPr>
              <w:t>２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)</w:t>
            </w:r>
          </w:p>
        </w:tc>
        <w:tc>
          <w:tcPr>
            <w:tcW w:w="5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4068F3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　　　計　　　　算　　　　式</w:t>
            </w:r>
          </w:p>
        </w:tc>
        <w:tc>
          <w:tcPr>
            <w:tcW w:w="21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B0013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計　算　値</w:t>
            </w:r>
          </w:p>
          <w:p w14:paraId="4D2AD66C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　（mm）</w:t>
            </w:r>
          </w:p>
        </w:tc>
        <w:tc>
          <w:tcPr>
            <w:tcW w:w="23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F70BF6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採　用　値</w:t>
            </w:r>
          </w:p>
          <w:p w14:paraId="236CC2C4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　（mm）</w:t>
            </w: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78B0F2" w14:textId="77777777" w:rsidR="00405BD8" w:rsidRDefault="00405BD8">
            <w:pPr>
              <w:pStyle w:val="a3"/>
              <w:spacing w:before="161"/>
              <w:rPr>
                <w:rFonts w:hint="eastAsia"/>
                <w:spacing w:val="0"/>
                <w:sz w:val="19"/>
                <w:szCs w:val="19"/>
              </w:rPr>
            </w:pPr>
          </w:p>
        </w:tc>
      </w:tr>
      <w:tr w:rsidR="00405BD8" w14:paraId="1868B216" w14:textId="77777777" w:rsidTr="00132CDA">
        <w:trPr>
          <w:cantSplit/>
          <w:trHeight w:hRule="exact" w:val="2840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9AA93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218D2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30595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7E078E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544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8A4FD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A26C25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FAD43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BC31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55485F21" w14:textId="77777777" w:rsidTr="00132CDA">
        <w:trPr>
          <w:cantSplit/>
          <w:trHeight w:hRule="exact" w:val="80"/>
        </w:trPr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4B037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68E6A1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646E41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2E67D32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5DA8E0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247EAF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1CB9DE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35FA0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5BD8" w14:paraId="7F868319" w14:textId="77777777" w:rsidTr="00132CDA">
        <w:trPr>
          <w:trHeight w:hRule="exact" w:val="94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5476654E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6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1945E3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9B0C87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3C6292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9E587A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B50734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E2294A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1E56B5BB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</w:p>
        </w:tc>
      </w:tr>
    </w:tbl>
    <w:p w14:paraId="666050D0" w14:textId="77777777" w:rsidR="00405BD8" w:rsidRDefault="00405BD8">
      <w:pPr>
        <w:pStyle w:val="a3"/>
        <w:spacing w:line="161" w:lineRule="exact"/>
        <w:rPr>
          <w:spacing w:val="0"/>
          <w:sz w:val="19"/>
          <w:szCs w:val="19"/>
        </w:rPr>
      </w:pPr>
    </w:p>
    <w:p w14:paraId="57EC69E4" w14:textId="77777777" w:rsidR="00132CDA" w:rsidRDefault="00405BD8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</w:p>
    <w:p w14:paraId="5E106123" w14:textId="77777777" w:rsidR="00132CDA" w:rsidRDefault="00132CDA">
      <w:pPr>
        <w:pStyle w:val="a3"/>
        <w:jc w:val="right"/>
        <w:rPr>
          <w:spacing w:val="0"/>
        </w:rPr>
      </w:pPr>
    </w:p>
    <w:p w14:paraId="751693B7" w14:textId="77777777" w:rsidR="00132CDA" w:rsidRDefault="00132CDA">
      <w:pPr>
        <w:pStyle w:val="a3"/>
        <w:jc w:val="right"/>
        <w:rPr>
          <w:spacing w:val="0"/>
        </w:rPr>
      </w:pPr>
    </w:p>
    <w:p w14:paraId="180929C9" w14:textId="356B6BE2" w:rsidR="00405BD8" w:rsidRDefault="00405BD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2"/>
          <w:sz w:val="19"/>
          <w:szCs w:val="19"/>
        </w:rPr>
        <w:t>（様式　ａ－１２）</w:t>
      </w:r>
    </w:p>
    <w:p w14:paraId="3294BEEA" w14:textId="77777777" w:rsidR="00405BD8" w:rsidRDefault="00405BD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369"/>
          <w:sz w:val="19"/>
          <w:szCs w:val="19"/>
          <w:fitText w:val="5760" w:id="1938982147"/>
        </w:rPr>
        <w:t>耐震設計一覧</w:t>
      </w:r>
      <w:r>
        <w:rPr>
          <w:rFonts w:ascii="ＭＳ 明朝" w:hAnsi="ＭＳ 明朝" w:hint="eastAsia"/>
          <w:spacing w:val="1"/>
          <w:sz w:val="19"/>
          <w:szCs w:val="19"/>
          <w:fitText w:val="5760" w:id="1938982147"/>
        </w:rPr>
        <w:t>表</w:t>
      </w:r>
    </w:p>
    <w:p w14:paraId="0F6CE802" w14:textId="77777777" w:rsidR="00405BD8" w:rsidRDefault="00405BD8">
      <w:pPr>
        <w:pStyle w:val="a3"/>
        <w:rPr>
          <w:spacing w:val="0"/>
        </w:rPr>
      </w:pPr>
    </w:p>
    <w:p w14:paraId="600D55C3" w14:textId="77777777" w:rsidR="00405BD8" w:rsidRDefault="00405BD8">
      <w:pPr>
        <w:pStyle w:val="a3"/>
        <w:spacing w:line="98" w:lineRule="exact"/>
        <w:rPr>
          <w:spacing w:val="0"/>
          <w:sz w:val="19"/>
          <w:szCs w:val="19"/>
        </w:rPr>
      </w:pPr>
    </w:p>
    <w:tbl>
      <w:tblPr>
        <w:tblW w:w="0" w:type="auto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992"/>
        <w:gridCol w:w="4624"/>
        <w:gridCol w:w="3264"/>
        <w:gridCol w:w="4010"/>
      </w:tblGrid>
      <w:tr w:rsidR="00405BD8" w14:paraId="5EE01EFE" w14:textId="77777777" w:rsidTr="00132CDA">
        <w:trPr>
          <w:trHeight w:hRule="exact" w:val="51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00D2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432"/>
                <w:sz w:val="19"/>
                <w:szCs w:val="19"/>
                <w:fitText w:val="2300" w:id="1938982148"/>
              </w:rPr>
              <w:t>重要</w:t>
            </w:r>
            <w:r>
              <w:rPr>
                <w:rFonts w:ascii="ＭＳ 明朝" w:hAnsi="ＭＳ 明朝" w:hint="eastAsia"/>
                <w:spacing w:val="1"/>
                <w:sz w:val="19"/>
                <w:szCs w:val="19"/>
                <w:fitText w:val="2300" w:id="1938982148"/>
              </w:rPr>
              <w:t>度</w:t>
            </w:r>
          </w:p>
        </w:tc>
        <w:tc>
          <w:tcPr>
            <w:tcW w:w="46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257FE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EA8F97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設計修正水平震度</w:t>
            </w:r>
          </w:p>
        </w:tc>
        <w:tc>
          <w:tcPr>
            <w:tcW w:w="40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37732A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35EC8C20" w14:textId="77777777" w:rsidTr="00132CDA">
        <w:trPr>
          <w:trHeight w:hRule="exact" w:val="510"/>
        </w:trPr>
        <w:tc>
          <w:tcPr>
            <w:tcW w:w="29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1D1A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56"/>
                <w:sz w:val="19"/>
                <w:szCs w:val="19"/>
                <w:fitText w:val="2300" w:id="1938982149"/>
              </w:rPr>
              <w:t>地域区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  <w:fitText w:val="2300" w:id="1938982149"/>
              </w:rPr>
              <w:t>分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A6177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E00C5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設計修正鉛直震度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46886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326BD0B1" w14:textId="77777777" w:rsidTr="00132CDA">
        <w:trPr>
          <w:trHeight w:hRule="exact" w:val="512"/>
        </w:trPr>
        <w:tc>
          <w:tcPr>
            <w:tcW w:w="29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868E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56"/>
                <w:sz w:val="19"/>
                <w:szCs w:val="19"/>
                <w:fitText w:val="2300" w:id="1938982150"/>
              </w:rPr>
              <w:t>地盤種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  <w:fitText w:val="2300" w:id="1938982150"/>
              </w:rPr>
              <w:t>別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6CAE5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968622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設計水平応答加速度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8AF87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4144CBC8" w14:textId="77777777" w:rsidTr="00132CDA">
        <w:trPr>
          <w:trHeight w:hRule="exact" w:val="514"/>
        </w:trPr>
        <w:tc>
          <w:tcPr>
            <w:tcW w:w="29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1E4C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169"/>
                <w:sz w:val="19"/>
                <w:szCs w:val="19"/>
                <w:fitText w:val="2300" w:id="1938982151"/>
              </w:rPr>
              <w:t>応答解析</w:t>
            </w:r>
            <w:r>
              <w:rPr>
                <w:rFonts w:ascii="ＭＳ 明朝" w:hAnsi="ＭＳ 明朝" w:hint="eastAsia"/>
                <w:spacing w:val="0"/>
                <w:sz w:val="19"/>
                <w:szCs w:val="19"/>
                <w:fitText w:val="2300" w:id="1938982151"/>
              </w:rPr>
              <w:t>法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217A6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61CDE8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設計鉛直応答加速度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252D3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623FE7D6" w14:textId="77777777" w:rsidTr="00132CDA">
        <w:trPr>
          <w:trHeight w:hRule="exact" w:val="514"/>
        </w:trPr>
        <w:tc>
          <w:tcPr>
            <w:tcW w:w="29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A9CF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設計静的水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74530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A1D5D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104"/>
                <w:sz w:val="19"/>
                <w:szCs w:val="19"/>
                <w:fitText w:val="2580" w:id="1938982152"/>
              </w:rPr>
              <w:t>最大水平加速</w:t>
            </w:r>
            <w:r>
              <w:rPr>
                <w:rFonts w:ascii="ＭＳ 明朝" w:hAnsi="ＭＳ 明朝" w:hint="eastAsia"/>
                <w:spacing w:val="1"/>
                <w:sz w:val="19"/>
                <w:szCs w:val="19"/>
                <w:fitText w:val="2580" w:id="1938982152"/>
              </w:rPr>
              <w:t>度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963A1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</w:tbl>
    <w:p w14:paraId="52B44547" w14:textId="77777777" w:rsidR="00405BD8" w:rsidRDefault="00405BD8">
      <w:pPr>
        <w:pStyle w:val="a3"/>
        <w:rPr>
          <w:rFonts w:hint="eastAsia"/>
          <w:spacing w:val="0"/>
        </w:rPr>
      </w:pPr>
    </w:p>
    <w:p w14:paraId="68D2A70E" w14:textId="77777777" w:rsidR="00405BD8" w:rsidRDefault="00405BD8">
      <w:pPr>
        <w:pStyle w:val="a3"/>
        <w:spacing w:line="98" w:lineRule="exact"/>
        <w:rPr>
          <w:spacing w:val="0"/>
          <w:sz w:val="19"/>
          <w:szCs w:val="19"/>
        </w:rPr>
      </w:pPr>
    </w:p>
    <w:tbl>
      <w:tblPr>
        <w:tblW w:w="15003" w:type="dxa"/>
        <w:tblInd w:w="98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61"/>
        <w:gridCol w:w="1626"/>
        <w:gridCol w:w="2176"/>
        <w:gridCol w:w="1360"/>
        <w:gridCol w:w="1360"/>
        <w:gridCol w:w="1360"/>
        <w:gridCol w:w="1360"/>
        <w:gridCol w:w="1360"/>
        <w:gridCol w:w="1360"/>
        <w:gridCol w:w="1360"/>
        <w:gridCol w:w="1562"/>
        <w:gridCol w:w="58"/>
      </w:tblGrid>
      <w:tr w:rsidR="00405BD8" w14:paraId="34099A32" w14:textId="77777777" w:rsidTr="009364BD">
        <w:trPr>
          <w:cantSplit/>
          <w:trHeight w:hRule="exact" w:val="514"/>
        </w:trPr>
        <w:tc>
          <w:tcPr>
            <w:tcW w:w="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5FC45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6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FCFC6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適　用</w:t>
            </w:r>
          </w:p>
          <w:p w14:paraId="3C6CB6F1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31B3111F" w14:textId="77777777" w:rsidR="00405BD8" w:rsidRDefault="00405BD8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箇　所</w:t>
            </w:r>
          </w:p>
        </w:tc>
        <w:tc>
          <w:tcPr>
            <w:tcW w:w="217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A4965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7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29989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37"/>
                <w:sz w:val="19"/>
                <w:szCs w:val="19"/>
              </w:rPr>
              <w:t xml:space="preserve">　引張応力(N/mm</w:t>
            </w:r>
            <w:r>
              <w:rPr>
                <w:rFonts w:ascii="ＭＳ 明朝" w:hAnsi="ＭＳ 明朝" w:hint="eastAsia"/>
                <w:spacing w:val="18"/>
                <w:position w:val="9"/>
                <w:sz w:val="9"/>
                <w:szCs w:val="9"/>
              </w:rPr>
              <w:t>２</w:t>
            </w:r>
            <w:r>
              <w:rPr>
                <w:rFonts w:ascii="ＭＳ 明朝" w:hAnsi="ＭＳ 明朝" w:hint="eastAsia"/>
                <w:spacing w:val="37"/>
                <w:sz w:val="19"/>
                <w:szCs w:val="19"/>
              </w:rPr>
              <w:t>）</w:t>
            </w:r>
          </w:p>
        </w:tc>
        <w:tc>
          <w:tcPr>
            <w:tcW w:w="272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CD0EAF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圧縮応力(N/mm</w:t>
            </w:r>
            <w:r>
              <w:rPr>
                <w:rFonts w:ascii="ＭＳ 明朝" w:hAnsi="ＭＳ 明朝" w:hint="eastAsia"/>
                <w:spacing w:val="21"/>
                <w:position w:val="9"/>
                <w:sz w:val="9"/>
                <w:szCs w:val="9"/>
              </w:rPr>
              <w:t>２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）</w:t>
            </w:r>
          </w:p>
        </w:tc>
        <w:tc>
          <w:tcPr>
            <w:tcW w:w="272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5D40D6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 xml:space="preserve">　曲げ応力(N/mm</w:t>
            </w:r>
            <w:r>
              <w:rPr>
                <w:rFonts w:ascii="ＭＳ 明朝" w:hAnsi="ＭＳ 明朝" w:hint="eastAsia"/>
                <w:spacing w:val="21"/>
                <w:position w:val="9"/>
                <w:sz w:val="9"/>
                <w:szCs w:val="9"/>
              </w:rPr>
              <w:t>２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）</w:t>
            </w:r>
          </w:p>
        </w:tc>
        <w:tc>
          <w:tcPr>
            <w:tcW w:w="292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3122CCA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せん断応力(N/mm</w:t>
            </w:r>
            <w:r>
              <w:rPr>
                <w:rFonts w:ascii="ＭＳ 明朝" w:hAnsi="ＭＳ 明朝" w:hint="eastAsia"/>
                <w:spacing w:val="21"/>
                <w:position w:val="9"/>
                <w:sz w:val="9"/>
                <w:szCs w:val="9"/>
              </w:rPr>
              <w:t>２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)</w:t>
            </w: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D001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57AFC5A1" w14:textId="77777777" w:rsidTr="009364BD">
        <w:trPr>
          <w:cantSplit/>
          <w:trHeight w:hRule="exact" w:val="514"/>
        </w:trPr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D4535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4E250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6AEBCF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5286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算定応力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E4B1CAF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許容応力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2981A5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算定応力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036B73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許容応力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E1ED93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80344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許容応力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1634A9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算定応力</w:t>
            </w:r>
          </w:p>
        </w:tc>
        <w:tc>
          <w:tcPr>
            <w:tcW w:w="156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931237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sz w:val="19"/>
                <w:szCs w:val="19"/>
              </w:rPr>
              <w:t>許容応力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9CD2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0E66796C" w14:textId="77777777" w:rsidTr="009364BD">
        <w:trPr>
          <w:cantSplit/>
          <w:trHeight w:hRule="exact" w:val="1106"/>
        </w:trPr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D8C61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3F256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89C04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2F715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EDA17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574A76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D0659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D6FC3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96D56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866B5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0D10A6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7E4F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35065A84" w14:textId="77777777" w:rsidTr="009364BD">
        <w:trPr>
          <w:cantSplit/>
          <w:trHeight w:hRule="exact" w:val="994"/>
        </w:trPr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CDA7C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68E0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86296B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D39CE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DF84A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F1CFD1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BE5F37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57961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26241D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4416B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2874C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59BC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405BD8" w14:paraId="4F872449" w14:textId="77777777" w:rsidTr="009364BD">
        <w:trPr>
          <w:cantSplit/>
          <w:trHeight w:hRule="exact" w:val="1122"/>
        </w:trPr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B5464" w14:textId="77777777" w:rsidR="00405BD8" w:rsidRDefault="00405B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16EE2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8B7C18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7067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10019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18AE3C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E0DAC3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352FB4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73BD1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2A1E1B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D1CA39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7D370" w14:textId="77777777" w:rsidR="00405BD8" w:rsidRDefault="00405BD8">
            <w:pPr>
              <w:pStyle w:val="a3"/>
              <w:spacing w:before="161"/>
              <w:rPr>
                <w:spacing w:val="0"/>
                <w:sz w:val="19"/>
                <w:szCs w:val="19"/>
              </w:rPr>
            </w:pPr>
          </w:p>
        </w:tc>
      </w:tr>
      <w:tr w:rsidR="009364BD" w14:paraId="172D2D35" w14:textId="77777777" w:rsidTr="009364BD">
        <w:trPr>
          <w:cantSplit/>
          <w:trHeight w:hRule="exact" w:val="668"/>
        </w:trPr>
        <w:tc>
          <w:tcPr>
            <w:tcW w:w="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7F1FE" w14:textId="77777777" w:rsidR="009364BD" w:rsidRDefault="009364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05B5F37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nil"/>
              <w:right w:val="nil"/>
            </w:tcBorders>
          </w:tcPr>
          <w:p w14:paraId="1C606E77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A7A8886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09D4467D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FA0D9AA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48CB27B3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34BEC8CF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162A6B51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7463CC27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2DE2935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  <w:p w14:paraId="344530F3" w14:textId="77777777" w:rsidR="009364BD" w:rsidRPr="009364BD" w:rsidRDefault="009364BD" w:rsidP="009364BD"/>
          <w:p w14:paraId="3BA94ADF" w14:textId="77777777" w:rsidR="009364BD" w:rsidRPr="009364BD" w:rsidRDefault="009364BD" w:rsidP="009364BD"/>
          <w:p w14:paraId="623CAF64" w14:textId="77777777" w:rsidR="009364BD" w:rsidRPr="009364BD" w:rsidRDefault="009364BD" w:rsidP="009364BD"/>
          <w:p w14:paraId="1A1956C4" w14:textId="77777777" w:rsidR="009364BD" w:rsidRPr="009364BD" w:rsidRDefault="009364BD" w:rsidP="009364BD"/>
          <w:p w14:paraId="139ADF1A" w14:textId="77777777" w:rsidR="009364BD" w:rsidRPr="009364BD" w:rsidRDefault="009364BD" w:rsidP="009364BD"/>
          <w:p w14:paraId="05BDFEFC" w14:textId="77777777" w:rsidR="009364BD" w:rsidRPr="009364BD" w:rsidRDefault="009364BD" w:rsidP="009364BD"/>
          <w:p w14:paraId="4215C87B" w14:textId="77777777" w:rsidR="009364BD" w:rsidRPr="009364BD" w:rsidRDefault="009364BD" w:rsidP="009364BD"/>
          <w:p w14:paraId="339BEA2E" w14:textId="58B8FD09" w:rsidR="009364BD" w:rsidRPr="009364BD" w:rsidRDefault="009364BD" w:rsidP="009364BD">
            <w:pPr>
              <w:tabs>
                <w:tab w:val="left" w:pos="1425"/>
              </w:tabs>
            </w:pPr>
            <w:r>
              <w:tab/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3C3D8" w14:textId="77777777" w:rsidR="009364BD" w:rsidRDefault="009364BD">
            <w:pPr>
              <w:pStyle w:val="a3"/>
              <w:spacing w:line="161" w:lineRule="exact"/>
              <w:rPr>
                <w:spacing w:val="0"/>
                <w:sz w:val="19"/>
                <w:szCs w:val="19"/>
              </w:rPr>
            </w:pPr>
          </w:p>
        </w:tc>
      </w:tr>
      <w:tr w:rsidR="009364BD" w14:paraId="0FC293B1" w14:textId="77777777" w:rsidTr="009364BD">
        <w:trPr>
          <w:trHeight w:hRule="exact" w:val="127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14:paraId="3B2C07EC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6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38AF05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2176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509F14D4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EE3D5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44A71B8D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59D8BA67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A73EB84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7C1F0895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4D992FF8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8D2100B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7DBE2C64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 w14:paraId="03B9F397" w14:textId="77777777" w:rsidR="009364BD" w:rsidRDefault="009364BD">
            <w:pPr>
              <w:pStyle w:val="a3"/>
              <w:rPr>
                <w:spacing w:val="0"/>
                <w:sz w:val="19"/>
                <w:szCs w:val="19"/>
              </w:rPr>
            </w:pPr>
          </w:p>
        </w:tc>
      </w:tr>
    </w:tbl>
    <w:p w14:paraId="36A8AABE" w14:textId="77777777" w:rsidR="00405BD8" w:rsidRDefault="00405BD8" w:rsidP="009364BD">
      <w:pPr>
        <w:pStyle w:val="a3"/>
        <w:rPr>
          <w:rFonts w:hint="eastAsia"/>
        </w:rPr>
      </w:pPr>
    </w:p>
    <w:sectPr w:rsidR="00405BD8">
      <w:pgSz w:w="16838" w:h="11906" w:orient="landscape"/>
      <w:pgMar w:top="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658BA" w14:textId="77777777" w:rsidR="009364BD" w:rsidRDefault="009364BD" w:rsidP="009364BD">
      <w:r>
        <w:separator/>
      </w:r>
    </w:p>
  </w:endnote>
  <w:endnote w:type="continuationSeparator" w:id="0">
    <w:p w14:paraId="4511E6A0" w14:textId="77777777" w:rsidR="009364BD" w:rsidRDefault="009364BD" w:rsidP="0093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EAE70" w14:textId="77777777" w:rsidR="009364BD" w:rsidRDefault="009364BD" w:rsidP="009364BD">
      <w:r>
        <w:separator/>
      </w:r>
    </w:p>
  </w:footnote>
  <w:footnote w:type="continuationSeparator" w:id="0">
    <w:p w14:paraId="43DFB980" w14:textId="77777777" w:rsidR="009364BD" w:rsidRDefault="009364BD" w:rsidP="00936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87"/>
    <w:rsid w:val="00132CDA"/>
    <w:rsid w:val="00405BD8"/>
    <w:rsid w:val="009364BD"/>
    <w:rsid w:val="00B079E2"/>
    <w:rsid w:val="00E4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A545FB"/>
  <w15:chartTrackingRefBased/>
  <w15:docId w15:val="{574FA383-5B86-48E0-AD2F-8F9B31C5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3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36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64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6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64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8B0A-F443-43F4-BAFA-8F324DE8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1123</Words>
  <Characters>3389</Characters>
  <Application>Microsoft Office Word</Application>
  <DocSecurity>0</DocSecurity>
  <Lines>28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祐輔</dc:creator>
  <cp:keywords/>
  <cp:lastModifiedBy>織田　祐輔</cp:lastModifiedBy>
  <cp:revision>2</cp:revision>
  <cp:lastPrinted>2018-03-28T08:06:00Z</cp:lastPrinted>
  <dcterms:created xsi:type="dcterms:W3CDTF">2025-12-09T04:56:00Z</dcterms:created>
  <dcterms:modified xsi:type="dcterms:W3CDTF">2025-12-09T04:56:00Z</dcterms:modified>
</cp:coreProperties>
</file>