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F3" w:rsidRDefault="005F65E9">
      <w:r w:rsidRPr="00C61D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04574" wp14:editId="1C755C1E">
                <wp:simplePos x="0" y="0"/>
                <wp:positionH relativeFrom="column">
                  <wp:posOffset>-874644</wp:posOffset>
                </wp:positionH>
                <wp:positionV relativeFrom="paragraph">
                  <wp:posOffset>-626165</wp:posOffset>
                </wp:positionV>
                <wp:extent cx="15047595" cy="10554970"/>
                <wp:effectExtent l="0" t="0" r="190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595" cy="10554970"/>
                        </a:xfrm>
                        <a:prstGeom prst="rect">
                          <a:avLst/>
                        </a:prstGeom>
                        <a:solidFill>
                          <a:srgbClr val="FFF1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5E9" w:rsidRDefault="005F65E9" w:rsidP="005F65E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0"/>
                              </w:rPr>
                              <w:ruby>
                                <w:rubyPr>
                                  <w:rubyAlign w:val="distributeSpace"/>
                                  <w:hps w:val="72"/>
                                  <w:hpsRaise w:val="278"/>
                                  <w:hpsBaseText w:val="280"/>
                                  <w:lid w:val="ja-JP"/>
                                </w:rubyPr>
                                <w:rt>
                                  <w:r w:rsidR="005F65E9" w:rsidRPr="005F65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72"/>
                                    </w:rPr>
                                    <w:t>そと</w:t>
                                  </w:r>
                                </w:rt>
                                <w:rubyBase>
                                  <w:r w:rsidR="005F65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0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5F6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0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0"/>
                              </w:rPr>
                              <w:ruby>
                                <w:rubyPr>
                                  <w:rubyAlign w:val="distributeSpace"/>
                                  <w:hps w:val="72"/>
                                  <w:hpsRaise w:val="278"/>
                                  <w:hpsBaseText w:val="280"/>
                                  <w:lid w:val="ja-JP"/>
                                </w:rubyPr>
                                <w:rt>
                                  <w:r w:rsidR="005F65E9" w:rsidRPr="005F65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72"/>
                                    </w:rPr>
                                    <w:t>あぶ</w:t>
                                  </w:r>
                                </w:rt>
                                <w:rubyBase>
                                  <w:r w:rsidR="005F65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0"/>
                                    </w:rPr>
                                    <w:t>危</w:t>
                                  </w:r>
                                </w:rubyBase>
                              </w:ruby>
                            </w:r>
                            <w:r w:rsidRPr="005F6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0"/>
                              </w:rPr>
                              <w:t>ないです</w:t>
                            </w:r>
                          </w:p>
                          <w:p w:rsidR="005F65E9" w:rsidRPr="005F65E9" w:rsidRDefault="005F65E9" w:rsidP="005F65E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0"/>
                              </w:rPr>
                            </w:pPr>
                            <w:r w:rsidRPr="005F65E9">
                              <w:rPr>
                                <w:sz w:val="48"/>
                              </w:rPr>
                              <w:object w:dxaOrig="2760" w:dyaOrig="22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91.15pt;height:242.6pt" o:ole="">
                                  <v:imagedata r:id="rId7" o:title="" chromakey="white"/>
                                </v:shape>
                                <o:OLEObject Type="Embed" ProgID="PBrush" ShapeID="_x0000_i1026" DrawAspect="Content" ObjectID="_1600233628" r:id="rId8"/>
                              </w:object>
                            </w:r>
                          </w:p>
                          <w:p w:rsidR="005F65E9" w:rsidRPr="005F65E9" w:rsidRDefault="005F65E9" w:rsidP="005F65E9">
                            <w:pPr>
                              <w:snapToGrid w:val="0"/>
                              <w:ind w:leftChars="312" w:left="70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0"/>
                              </w:rPr>
                            </w:pPr>
                            <w:r w:rsidRPr="005F6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0"/>
                              </w:rPr>
                              <w:t>It</w:t>
                            </w:r>
                            <w:r w:rsidRPr="005F65E9">
                              <w:rPr>
                                <w:rFonts w:ascii="Gungsuh" w:eastAsia="Gungsuh" w:hAnsi="Gungsuh"/>
                                <w:b/>
                                <w:sz w:val="240"/>
                              </w:rPr>
                              <w:t>’</w:t>
                            </w:r>
                            <w:r w:rsidRPr="005F6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0"/>
                              </w:rPr>
                              <w:t>s dangerous</w:t>
                            </w:r>
                          </w:p>
                          <w:p w:rsidR="005F65E9" w:rsidRPr="005F65E9" w:rsidRDefault="005F65E9" w:rsidP="005F65E9">
                            <w:pPr>
                              <w:snapToGrid w:val="0"/>
                              <w:ind w:rightChars="434" w:right="984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0"/>
                              </w:rPr>
                            </w:pPr>
                            <w:r w:rsidRPr="005F6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0"/>
                              </w:rPr>
                              <w:t>outside.</w:t>
                            </w:r>
                            <w:r w:rsidRPr="005F6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68.85pt;margin-top:-49.3pt;width:1184.85pt;height:8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" fillcolor="#fff100" stroked="f" strokeweight=".5pt">
                <v:textbox>
                  <w:txbxContent>
                    <w:p w:rsidR="005F65E9" w:rsidRDefault="005F65E9" w:rsidP="005F65E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0"/>
                        </w:rPr>
                        <w:ruby>
                          <w:rubyPr>
                            <w:rubyAlign w:val="distributeSpace"/>
                            <w:hps w:val="72"/>
                            <w:hpsRaise w:val="278"/>
                            <w:hpsBaseText w:val="280"/>
                            <w:lid w:val="ja-JP"/>
                          </w:rubyPr>
                          <w:rt>
                            <w:r w:rsidR="005F65E9" w:rsidRPr="005F65E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  <w:t>そと</w:t>
                            </w:r>
                          </w:rt>
                          <w:rubyBase>
                            <w:r w:rsidR="005F65E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0"/>
                              </w:rPr>
                              <w:t>外</w:t>
                            </w:r>
                          </w:rubyBase>
                        </w:ruby>
                      </w:r>
                      <w:r w:rsidRPr="005F65E9">
                        <w:rPr>
                          <w:rFonts w:ascii="HG丸ｺﾞｼｯｸM-PRO" w:eastAsia="HG丸ｺﾞｼｯｸM-PRO" w:hAnsi="HG丸ｺﾞｼｯｸM-PRO" w:hint="eastAsia"/>
                          <w:b/>
                          <w:sz w:val="280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0"/>
                        </w:rPr>
                        <w:ruby>
                          <w:rubyPr>
                            <w:rubyAlign w:val="distributeSpace"/>
                            <w:hps w:val="72"/>
                            <w:hpsRaise w:val="278"/>
                            <w:hpsBaseText w:val="280"/>
                            <w:lid w:val="ja-JP"/>
                          </w:rubyPr>
                          <w:rt>
                            <w:r w:rsidR="005F65E9" w:rsidRPr="005F65E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  <w:t>あぶ</w:t>
                            </w:r>
                          </w:rt>
                          <w:rubyBase>
                            <w:r w:rsidR="005F65E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0"/>
                              </w:rPr>
                              <w:t>危</w:t>
                            </w:r>
                          </w:rubyBase>
                        </w:ruby>
                      </w:r>
                      <w:r w:rsidRPr="005F65E9">
                        <w:rPr>
                          <w:rFonts w:ascii="HG丸ｺﾞｼｯｸM-PRO" w:eastAsia="HG丸ｺﾞｼｯｸM-PRO" w:hAnsi="HG丸ｺﾞｼｯｸM-PRO" w:hint="eastAsia"/>
                          <w:b/>
                          <w:sz w:val="280"/>
                        </w:rPr>
                        <w:t>ないです</w:t>
                      </w:r>
                    </w:p>
                    <w:p w:rsidR="005F65E9" w:rsidRPr="005F65E9" w:rsidRDefault="005F65E9" w:rsidP="005F65E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0"/>
                        </w:rPr>
                      </w:pPr>
                      <w:r w:rsidRPr="005F65E9">
                        <w:rPr>
                          <w:sz w:val="48"/>
                        </w:rPr>
                        <w:object w:dxaOrig="2760" w:dyaOrig="2280">
                          <v:shape id="_x0000_i1026" type="#_x0000_t75" style="width:291.15pt;height:242.6pt" o:ole="">
                            <v:imagedata r:id="rId7" o:title="" chromakey="white"/>
                          </v:shape>
                          <o:OLEObject Type="Embed" ProgID="PBrush" ShapeID="_x0000_i1026" DrawAspect="Content" ObjectID="_1600233628" r:id="rId9"/>
                        </w:object>
                      </w:r>
                    </w:p>
                    <w:p w:rsidR="005F65E9" w:rsidRPr="005F65E9" w:rsidRDefault="005F65E9" w:rsidP="005F65E9">
                      <w:pPr>
                        <w:snapToGrid w:val="0"/>
                        <w:ind w:leftChars="312" w:left="70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0"/>
                        </w:rPr>
                      </w:pPr>
                      <w:r w:rsidRPr="005F65E9">
                        <w:rPr>
                          <w:rFonts w:ascii="HG丸ｺﾞｼｯｸM-PRO" w:eastAsia="HG丸ｺﾞｼｯｸM-PRO" w:hAnsi="HG丸ｺﾞｼｯｸM-PRO" w:hint="eastAsia"/>
                          <w:b/>
                          <w:sz w:val="240"/>
                        </w:rPr>
                        <w:t>It</w:t>
                      </w:r>
                      <w:r w:rsidRPr="005F65E9">
                        <w:rPr>
                          <w:rFonts w:ascii="Gungsuh" w:eastAsia="Gungsuh" w:hAnsi="Gungsuh"/>
                          <w:b/>
                          <w:sz w:val="240"/>
                        </w:rPr>
                        <w:t>’</w:t>
                      </w:r>
                      <w:r w:rsidRPr="005F65E9">
                        <w:rPr>
                          <w:rFonts w:ascii="HG丸ｺﾞｼｯｸM-PRO" w:eastAsia="HG丸ｺﾞｼｯｸM-PRO" w:hAnsi="HG丸ｺﾞｼｯｸM-PRO" w:hint="eastAsia"/>
                          <w:b/>
                          <w:sz w:val="240"/>
                        </w:rPr>
                        <w:t>s dangerous</w:t>
                      </w:r>
                    </w:p>
                    <w:p w:rsidR="005F65E9" w:rsidRPr="005F65E9" w:rsidRDefault="005F65E9" w:rsidP="005F65E9">
                      <w:pPr>
                        <w:snapToGrid w:val="0"/>
                        <w:ind w:rightChars="434" w:right="984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60"/>
                        </w:rPr>
                      </w:pPr>
                      <w:r w:rsidRPr="005F65E9">
                        <w:rPr>
                          <w:rFonts w:ascii="HG丸ｺﾞｼｯｸM-PRO" w:eastAsia="HG丸ｺﾞｼｯｸM-PRO" w:hAnsi="HG丸ｺﾞｼｯｸM-PRO" w:hint="eastAsia"/>
                          <w:b/>
                          <w:sz w:val="240"/>
                        </w:rPr>
                        <w:t>outside.</w:t>
                      </w:r>
                      <w:r w:rsidRPr="005F65E9">
                        <w:rPr>
                          <w:rFonts w:ascii="HG丸ｺﾞｼｯｸM-PRO" w:eastAsia="HG丸ｺﾞｼｯｸM-PRO" w:hAnsi="HG丸ｺﾞｼｯｸM-PRO" w:hint="eastAsia"/>
                          <w:b/>
                          <w:sz w:val="26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85F45" w:rsidRPr="00C61D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F61B1" wp14:editId="5F339EDD">
                <wp:simplePos x="0" y="0"/>
                <wp:positionH relativeFrom="column">
                  <wp:posOffset>-873125</wp:posOffset>
                </wp:positionH>
                <wp:positionV relativeFrom="paragraph">
                  <wp:posOffset>-625668</wp:posOffset>
                </wp:positionV>
                <wp:extent cx="15047844" cy="10555357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844" cy="1055535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bookmarkStart w:id="0" w:name="_GoBack"/>
                          <w:p w:rsidR="00785F45" w:rsidRPr="00785F45" w:rsidRDefault="00785F45" w:rsidP="00785F4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</w:pPr>
                            <w:r w:rsidRPr="00785F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ruby>
                                <w:rubyPr>
                                  <w:rubyAlign w:val="distributeSpace"/>
                                  <w:hps w:val="96"/>
                                  <w:hpsRaise w:val="238"/>
                                  <w:hpsBaseText w:val="280"/>
                                  <w:lid w:val="ja-JP"/>
                                </w:rubyPr>
                                <w:rt>
                                  <w:r w:rsidR="00785F45" w:rsidRPr="00785F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160"/>
                                    </w:rPr>
                                    <w:t>かじ</w:t>
                                  </w:r>
                                </w:rt>
                                <w:rubyBase>
                                  <w:r w:rsidR="00785F45" w:rsidRPr="00785F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80"/>
                                    </w:rPr>
                                    <w:t>火事</w:t>
                                  </w:r>
                                </w:rubyBase>
                              </w:ruby>
                            </w:r>
                            <w:r w:rsidRPr="00785F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0"/>
                              </w:rPr>
                              <w:t>です</w:t>
                            </w:r>
                          </w:p>
                          <w:p w:rsidR="00785F45" w:rsidRPr="00785F45" w:rsidRDefault="00785F45" w:rsidP="00785F4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</w:pPr>
                            <w:r w:rsidRPr="00785F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ruby>
                                <w:rubyPr>
                                  <w:rubyAlign w:val="distributeSpace"/>
                                  <w:hps w:val="72"/>
                                  <w:hpsRaise w:val="238"/>
                                  <w:hpsBaseText w:val="280"/>
                                  <w:lid w:val="ja-JP"/>
                                </w:rubyPr>
                                <w:rt>
                                  <w:r w:rsidR="00785F45" w:rsidRPr="00785F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144"/>
                                    </w:rPr>
                                    <w:t>に</w:t>
                                  </w:r>
                                </w:rt>
                                <w:rubyBase>
                                  <w:r w:rsidR="00785F45" w:rsidRPr="00785F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80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785F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0"/>
                              </w:rPr>
                              <w:t>げてください</w:t>
                            </w:r>
                          </w:p>
                          <w:p w:rsidR="00785F45" w:rsidRPr="00785F45" w:rsidRDefault="00785F45" w:rsidP="00785F4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0"/>
                                <w:szCs w:val="60"/>
                              </w:rPr>
                            </w:pPr>
                            <w:r w:rsidRPr="00785F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0"/>
                                <w:szCs w:val="60"/>
                              </w:rPr>
                              <w:t>There is a fire.</w:t>
                            </w:r>
                          </w:p>
                          <w:p w:rsidR="00785F45" w:rsidRPr="00785F45" w:rsidRDefault="00785F45" w:rsidP="00785F4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0"/>
                                <w:szCs w:val="60"/>
                              </w:rPr>
                            </w:pPr>
                            <w:r w:rsidRPr="00785F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0"/>
                                <w:szCs w:val="60"/>
                              </w:rPr>
                              <w:t>Please evacuate!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8.75pt;margin-top:-49.25pt;width:1184.85pt;height:8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" fillcolor="red" stroked="f" strokeweight=".5pt">
                <v:textbox>
                  <w:txbxContent>
                    <w:p w:rsidR="00785F45" w:rsidRPr="00785F45" w:rsidRDefault="00785F45" w:rsidP="00785F4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0"/>
                        </w:rPr>
                      </w:pPr>
                      <w:r w:rsidRPr="00785F4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0"/>
                        </w:rPr>
                        <w:ruby>
                          <w:rubyPr>
                            <w:rubyAlign w:val="distributeSpace"/>
                            <w:hps w:val="96"/>
                            <w:hpsRaise w:val="238"/>
                            <w:hpsBaseText w:val="280"/>
                            <w:lid w:val="ja-JP"/>
                          </w:rubyPr>
                          <w:rt>
                            <w:r w:rsidR="00785F45" w:rsidRPr="00785F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0"/>
                              </w:rPr>
                              <w:t>かじ</w:t>
                            </w:r>
                          </w:rt>
                          <w:rubyBase>
                            <w:r w:rsidR="00785F45" w:rsidRPr="00785F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t>火事</w:t>
                            </w:r>
                          </w:rubyBase>
                        </w:ruby>
                      </w:r>
                      <w:r w:rsidRPr="00785F4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0"/>
                        </w:rPr>
                        <w:t>です</w:t>
                      </w:r>
                    </w:p>
                    <w:p w:rsidR="00785F45" w:rsidRPr="00785F45" w:rsidRDefault="00785F45" w:rsidP="00785F4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0"/>
                        </w:rPr>
                      </w:pPr>
                      <w:r w:rsidRPr="00785F4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0"/>
                        </w:rPr>
                        <w:ruby>
                          <w:rubyPr>
                            <w:rubyAlign w:val="distributeSpace"/>
                            <w:hps w:val="72"/>
                            <w:hpsRaise w:val="238"/>
                            <w:hpsBaseText w:val="280"/>
                            <w:lid w:val="ja-JP"/>
                          </w:rubyPr>
                          <w:rt>
                            <w:r w:rsidR="00785F45" w:rsidRPr="00785F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44"/>
                              </w:rPr>
                              <w:t>に</w:t>
                            </w:r>
                          </w:rt>
                          <w:rubyBase>
                            <w:r w:rsidR="00785F45" w:rsidRPr="00785F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t>逃</w:t>
                            </w:r>
                          </w:rubyBase>
                        </w:ruby>
                      </w:r>
                      <w:r w:rsidRPr="00785F4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0"/>
                        </w:rPr>
                        <w:t>げてください</w:t>
                      </w:r>
                    </w:p>
                    <w:p w:rsidR="00785F45" w:rsidRPr="00785F45" w:rsidRDefault="00785F45" w:rsidP="00785F45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0"/>
                          <w:szCs w:val="60"/>
                        </w:rPr>
                      </w:pPr>
                      <w:r w:rsidRPr="00785F4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0"/>
                          <w:szCs w:val="60"/>
                        </w:rPr>
                        <w:t>There is a fire.</w:t>
                      </w:r>
                    </w:p>
                    <w:p w:rsidR="00785F45" w:rsidRPr="00785F45" w:rsidRDefault="00785F45" w:rsidP="00785F45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0"/>
                          <w:szCs w:val="60"/>
                        </w:rPr>
                      </w:pPr>
                      <w:r w:rsidRPr="00785F4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0"/>
                          <w:szCs w:val="60"/>
                        </w:rPr>
                        <w:t>Please evacuate!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7CF3" w:rsidSect="00785F45">
      <w:pgSz w:w="23814" w:h="16839" w:orient="landscape" w:code="8"/>
      <w:pgMar w:top="1080" w:right="1440" w:bottom="1080" w:left="1440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DA" w:rsidRDefault="00C40ADA" w:rsidP="00C40ADA">
      <w:r>
        <w:separator/>
      </w:r>
    </w:p>
  </w:endnote>
  <w:endnote w:type="continuationSeparator" w:id="0">
    <w:p w:rsidR="00C40ADA" w:rsidRDefault="00C40ADA" w:rsidP="00C4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DA" w:rsidRDefault="00C40ADA" w:rsidP="00C40ADA">
      <w:r>
        <w:separator/>
      </w:r>
    </w:p>
  </w:footnote>
  <w:footnote w:type="continuationSeparator" w:id="0">
    <w:p w:rsidR="00C40ADA" w:rsidRDefault="00C40ADA" w:rsidP="00C40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bordersDoNotSurroundHeader/>
  <w:bordersDoNotSurroundFooter/>
  <w:proofState w:spelling="clean" w:grammar="clean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45"/>
    <w:rsid w:val="001B17AD"/>
    <w:rsid w:val="001E2855"/>
    <w:rsid w:val="00362B4A"/>
    <w:rsid w:val="00387FF1"/>
    <w:rsid w:val="004254F5"/>
    <w:rsid w:val="005F65E9"/>
    <w:rsid w:val="0063360D"/>
    <w:rsid w:val="00785F45"/>
    <w:rsid w:val="00797645"/>
    <w:rsid w:val="00923ABA"/>
    <w:rsid w:val="00C40ADA"/>
    <w:rsid w:val="00D6197E"/>
    <w:rsid w:val="00F3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4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7AD"/>
    <w:pPr>
      <w:ind w:leftChars="400" w:left="840"/>
    </w:pPr>
    <w:rPr>
      <w:rFonts w:asciiTheme="minorHAnsi"/>
    </w:rPr>
  </w:style>
  <w:style w:type="paragraph" w:styleId="a4">
    <w:name w:val="header"/>
    <w:basedOn w:val="a"/>
    <w:link w:val="a5"/>
    <w:uiPriority w:val="99"/>
    <w:unhideWhenUsed/>
    <w:rsid w:val="00C40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ADA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C40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ADA"/>
    <w:rPr>
      <w:rFonts w:asci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4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7AD"/>
    <w:pPr>
      <w:ind w:leftChars="400" w:left="840"/>
    </w:pPr>
    <w:rPr>
      <w:rFonts w:asciiTheme="minorHAnsi"/>
    </w:rPr>
  </w:style>
  <w:style w:type="paragraph" w:styleId="a4">
    <w:name w:val="header"/>
    <w:basedOn w:val="a"/>
    <w:link w:val="a5"/>
    <w:uiPriority w:val="99"/>
    <w:unhideWhenUsed/>
    <w:rsid w:val="00C40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ADA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C40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AD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​​テーマ">
  <a:themeElements>
    <a:clrScheme name="ホライズン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アース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小谷野　尚光</cp:lastModifiedBy>
  <cp:revision>2</cp:revision>
  <cp:lastPrinted>2018-05-18T10:17:00Z</cp:lastPrinted>
  <dcterms:created xsi:type="dcterms:W3CDTF">2018-10-04T23:34:00Z</dcterms:created>
  <dcterms:modified xsi:type="dcterms:W3CDTF">2018-10-04T23:34:00Z</dcterms:modified>
</cp:coreProperties>
</file>