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714A" w14:textId="7C672216" w:rsidR="00BA7B08" w:rsidRPr="00DB786A" w:rsidRDefault="00DB786A" w:rsidP="00DB786A">
      <w:pPr>
        <w:tabs>
          <w:tab w:val="left" w:pos="1030"/>
        </w:tabs>
        <w:snapToGrid w:val="0"/>
        <w:rPr>
          <w:rFonts w:ascii="ＭＳ Ｐゴシック" w:eastAsia="Malgun Gothic" w:hAnsi="ＭＳ Ｐゴシック"/>
          <w:b/>
          <w:szCs w:val="24"/>
          <w:u w:val="single"/>
          <w:lang w:eastAsia="ko-KR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3AA2B" wp14:editId="5A501514">
                <wp:simplePos x="0" y="0"/>
                <wp:positionH relativeFrom="column">
                  <wp:posOffset>4163192</wp:posOffset>
                </wp:positionH>
                <wp:positionV relativeFrom="paragraph">
                  <wp:posOffset>-322556</wp:posOffset>
                </wp:positionV>
                <wp:extent cx="1570007" cy="27622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63A20" w14:textId="43D814E4" w:rsidR="00DB786A" w:rsidRDefault="00DB786A" w:rsidP="00DB786A">
                            <w:r>
                              <w:rPr>
                                <w:rFonts w:hint="eastAsia"/>
                              </w:rPr>
                              <w:t>避難者カード【韓国語】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3A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8pt;margin-top:-25.4pt;width:123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" fillcolor="white [3201]" strokeweight=".5pt">
                <v:textbox>
                  <w:txbxContent>
                    <w:p w14:paraId="73263A20" w14:textId="43D814E4" w:rsidR="00DB786A" w:rsidRDefault="00DB786A" w:rsidP="00DB786A">
                      <w:r>
                        <w:rPr>
                          <w:rFonts w:hint="eastAsia"/>
                        </w:rPr>
                        <w:t>避難者カード【韓国語】</w:t>
                      </w:r>
                    </w:p>
                  </w:txbxContent>
                </v:textbox>
              </v:shape>
            </w:pict>
          </mc:Fallback>
        </mc:AlternateContent>
      </w:r>
      <w:r w:rsidR="000E5495" w:rsidRPr="000E5495">
        <w:rPr>
          <w:rFonts w:ascii="ＭＳ Ｐゴシック" w:eastAsia="ＭＳ Ｐゴシック" w:hAnsi="ＭＳ Ｐゴシック" w:hint="eastAsia"/>
          <w:b/>
          <w:szCs w:val="28"/>
          <w:lang w:eastAsia="ko-KR"/>
        </w:rPr>
        <w:t xml:space="preserve">　</w:t>
      </w:r>
      <w:r w:rsidR="00BA7B08">
        <w:rPr>
          <w:rFonts w:ascii="ＭＳ Ｐゴシック" w:eastAsia="ＭＳ Ｐゴシック" w:hAnsi="ＭＳ Ｐゴシック" w:hint="eastAsia"/>
          <w:sz w:val="28"/>
          <w:szCs w:val="28"/>
          <w:lang w:eastAsia="ko-KR"/>
        </w:rPr>
        <w:t xml:space="preserve">　</w:t>
      </w:r>
      <w:r w:rsidR="00BA7B08" w:rsidRPr="000E5495">
        <w:rPr>
          <w:rFonts w:ascii="ＭＳ Ｐゴシック" w:eastAsia="ＭＳ Ｐゴシック" w:hAnsi="ＭＳ Ｐゴシック" w:hint="eastAsia"/>
          <w:b/>
          <w:szCs w:val="28"/>
          <w:lang w:eastAsia="ko-KR"/>
        </w:rPr>
        <w:t xml:space="preserve">　</w:t>
      </w:r>
      <w:r w:rsidR="00BA7B08">
        <w:rPr>
          <w:rFonts w:ascii="ＭＳ Ｐゴシック" w:eastAsia="Malgun Gothic" w:hAnsi="ＭＳ Ｐゴシック" w:hint="eastAsia"/>
          <w:b/>
          <w:szCs w:val="28"/>
          <w:lang w:eastAsia="ko-KR"/>
        </w:rPr>
        <w:t xml:space="preserve"> </w:t>
      </w:r>
      <w:r w:rsidR="00BA7B08">
        <w:rPr>
          <w:rFonts w:ascii="ＭＳ Ｐゴシック" w:eastAsia="Malgun Gothic" w:hAnsi="ＭＳ Ｐゴシック"/>
          <w:b/>
          <w:szCs w:val="28"/>
          <w:lang w:eastAsia="ko-KR"/>
        </w:rPr>
        <w:t xml:space="preserve">                            </w:t>
      </w:r>
      <w:r w:rsidR="00BA7B08" w:rsidRPr="000E5495">
        <w:rPr>
          <w:rFonts w:ascii="ＭＳ Ｐゴシック" w:eastAsia="ＭＳ Ｐゴシック" w:hAnsi="ＭＳ Ｐゴシック" w:hint="eastAsia"/>
          <w:b/>
          <w:szCs w:val="28"/>
          <w:lang w:eastAsia="ko-KR"/>
        </w:rPr>
        <w:t xml:space="preserve">　</w:t>
      </w:r>
      <w:r w:rsidR="00BA7B08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 xml:space="preserve">대피자 카드 </w:t>
      </w:r>
      <w:r w:rsidR="00BA7B08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（</w:t>
      </w:r>
      <w:r w:rsidR="00BA7B08">
        <w:rPr>
          <w:rFonts w:ascii="Malgun Gothic" w:eastAsia="Malgun Gothic" w:hAnsi="Malgun Gothic" w:cs="Malgun Gothic" w:hint="eastAsia"/>
          <w:b/>
          <w:sz w:val="24"/>
          <w:szCs w:val="24"/>
          <w:u w:val="single"/>
          <w:lang w:eastAsia="ko-KR"/>
        </w:rPr>
        <w:t>앞면</w:t>
      </w:r>
      <w:r w:rsidR="00BA7B08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）</w:t>
      </w:r>
      <w:r w:rsidR="00BA7B08"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　　　　　　　　　　　　</w:t>
      </w:r>
      <w:r w:rsidR="00BA7B08" w:rsidRPr="006317BF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 xml:space="preserve">　【</w:t>
      </w:r>
      <w:r w:rsidR="00BA7B08" w:rsidRPr="006317BF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양식</w:t>
      </w:r>
      <w:r w:rsidR="00BA7B08" w:rsidRPr="006317BF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－７】</w:t>
      </w:r>
    </w:p>
    <w:p w14:paraId="39131852" w14:textId="77777777" w:rsidR="00BA7B08" w:rsidRDefault="00BA7B08" w:rsidP="00BA7B08">
      <w:pPr>
        <w:snapToGrid w:val="0"/>
        <w:rPr>
          <w:rFonts w:ascii="ＭＳ Ｐゴシック" w:eastAsia="ＭＳ Ｐゴシック" w:hAnsi="ＭＳ Ｐゴシック"/>
          <w:sz w:val="28"/>
          <w:szCs w:val="24"/>
          <w:u w:val="single"/>
          <w:lang w:eastAsia="ko-KR"/>
        </w:rPr>
      </w:pP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기입일</w:t>
      </w:r>
      <w:r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　　○○</w:t>
      </w: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년</w:t>
      </w:r>
      <w:r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○</w:t>
      </w: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월</w:t>
      </w:r>
      <w:r w:rsidRPr="006317BF">
        <w:rPr>
          <w:rFonts w:ascii="ＭＳ Ｐゴシック" w:eastAsia="ＭＳ Ｐゴシック" w:hAnsi="ＭＳ Ｐゴシック" w:hint="eastAsia"/>
          <w:b/>
          <w:sz w:val="28"/>
          <w:szCs w:val="24"/>
          <w:u w:val="single"/>
          <w:lang w:eastAsia="ko-KR"/>
        </w:rPr>
        <w:t xml:space="preserve">　○</w:t>
      </w:r>
      <w:r w:rsidRPr="006317BF">
        <w:rPr>
          <w:rFonts w:ascii="Malgun Gothic" w:eastAsia="Malgun Gothic" w:hAnsi="Malgun Gothic" w:cs="Malgun Gothic" w:hint="eastAsia"/>
          <w:b/>
          <w:sz w:val="28"/>
          <w:szCs w:val="24"/>
          <w:u w:val="single"/>
          <w:lang w:eastAsia="ko-KR"/>
        </w:rPr>
        <w:t>일</w:t>
      </w:r>
      <w:r w:rsidRPr="00FB6BE5">
        <w:rPr>
          <w:rFonts w:ascii="ＭＳ Ｐゴシック" w:eastAsia="ＭＳ Ｐゴシック" w:hAnsi="ＭＳ Ｐゴシック" w:hint="eastAsia"/>
          <w:sz w:val="28"/>
          <w:szCs w:val="24"/>
          <w:lang w:eastAsia="ko-KR"/>
        </w:rPr>
        <w:t xml:space="preserve">　　</w:t>
      </w:r>
      <w:r>
        <w:rPr>
          <w:rFonts w:ascii="Malgun Gothic" w:eastAsia="Malgun Gothic" w:hAnsi="Malgun Gothic" w:cs="Malgun Gothic" w:hint="eastAsia"/>
          <w:b/>
          <w:sz w:val="28"/>
          <w:szCs w:val="24"/>
          <w:lang w:eastAsia="ko-KR"/>
        </w:rPr>
        <w:t>세대별로 기재해 주십시오.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07"/>
        <w:gridCol w:w="2287"/>
        <w:gridCol w:w="992"/>
        <w:gridCol w:w="850"/>
        <w:gridCol w:w="993"/>
        <w:gridCol w:w="981"/>
        <w:gridCol w:w="1701"/>
      </w:tblGrid>
      <w:tr w:rsidR="00BA7B08" w:rsidRPr="00821150" w14:paraId="1844AE62" w14:textId="77777777" w:rsidTr="00A57944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5F8" w14:textId="77777777" w:rsidR="00BA7B08" w:rsidRPr="001E1298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대피 일시</w:t>
            </w:r>
          </w:p>
        </w:tc>
        <w:tc>
          <w:tcPr>
            <w:tcW w:w="61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BB2F51" w14:textId="0B3198A3" w:rsidR="00BA7B08" w:rsidRPr="00821150" w:rsidRDefault="00BA7B08" w:rsidP="00BA7B08">
            <w:pPr>
              <w:snapToGrid w:val="0"/>
              <w:ind w:firstLineChars="800" w:firstLine="2129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 xml:space="preserve">년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 xml:space="preserve">　</w:t>
            </w:r>
            <w:r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 </w:t>
            </w:r>
            <w:r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 xml:space="preserve">월  </w:t>
            </w:r>
            <w:r>
              <w:rPr>
                <w:rFonts w:ascii="Malgun Gothic" w:eastAsia="Malgun Gothic" w:hAnsi="Malgun Gothic" w:cs="Malgun Gothic"/>
                <w:sz w:val="28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 xml:space="preserve">일 </w:t>
            </w:r>
            <w:r>
              <w:rPr>
                <w:rFonts w:ascii="Malgun Gothic" w:eastAsia="Malgun Gothic" w:hAnsi="Malgun Gothic" w:cs="Malgun Gothic"/>
                <w:sz w:val="28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8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 w:val="28"/>
                <w:szCs w:val="24"/>
                <w:lang w:eastAsia="ko-KR"/>
              </w:rPr>
              <w:t>시경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812F033" w14:textId="77777777" w:rsidR="00BA7B08" w:rsidRDefault="00BA7B08" w:rsidP="00A57944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4"/>
                <w:lang w:eastAsia="ko-KR"/>
              </w:rPr>
              <w:t>거주조</w:t>
            </w:r>
            <w:r w:rsidRPr="00C82FEF"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 xml:space="preserve">　</w:t>
            </w:r>
            <w:r w:rsidRPr="00C82FEF"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>No</w:t>
            </w:r>
          </w:p>
          <w:p w14:paraId="799589B9" w14:textId="77777777" w:rsidR="00BA7B08" w:rsidRDefault="00BA7B08" w:rsidP="00A57944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</w:p>
          <w:p w14:paraId="78D1888F" w14:textId="77777777" w:rsidR="00BA7B08" w:rsidRDefault="00BA7B08" w:rsidP="00A57944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eastAsia="ko-KR"/>
              </w:rPr>
            </w:pPr>
          </w:p>
          <w:p w14:paraId="1970D268" w14:textId="09974721" w:rsidR="00BA7B08" w:rsidRPr="00BA7B08" w:rsidRDefault="00BA7B08" w:rsidP="00A57944">
            <w:pPr>
              <w:widowControl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 xml:space="preserve">　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/>
                <w:szCs w:val="24"/>
                <w:lang w:eastAsia="ko-KR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4"/>
                <w:lang w:eastAsia="ko-KR"/>
              </w:rPr>
              <w:t xml:space="preserve">－　</w:t>
            </w:r>
          </w:p>
        </w:tc>
      </w:tr>
      <w:tr w:rsidR="00BA7B08" w:rsidRPr="00821150" w14:paraId="6A735D3C" w14:textId="77777777" w:rsidTr="00A57944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E2ADD6" w14:textId="77777777" w:rsidR="00BA7B08" w:rsidRPr="001E1298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대피 장소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3A21E" w14:textId="1FE19E9E" w:rsidR="00BA7B08" w:rsidRPr="0071577F" w:rsidRDefault="00BA7B08" w:rsidP="00A57944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대피소</w:t>
            </w:r>
            <w:r w:rsidRPr="006720B5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 w:rsidRPr="00672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6720B5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재택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기타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</w:t>
            </w:r>
            <w:r>
              <w:rPr>
                <w:rFonts w:ascii="ＭＳ Ｐゴシック" w:eastAsia="Malgun Gothic" w:hAnsi="ＭＳ Ｐゴシック" w:hint="eastAsia"/>
                <w:sz w:val="24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（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 xml:space="preserve">      </w:t>
            </w: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　　　　　　　　）</w:t>
            </w:r>
          </w:p>
          <w:p w14:paraId="03DF154B" w14:textId="77777777" w:rsidR="00BA7B08" w:rsidRPr="002B4375" w:rsidRDefault="00BA7B08" w:rsidP="00A5794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1"/>
                <w:szCs w:val="24"/>
                <w:lang w:eastAsia="ko-KR"/>
              </w:rPr>
              <w:t>※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차내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대피자는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주차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장소도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기재해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주십시오</w:t>
            </w:r>
            <w:r>
              <w:rPr>
                <w:rFonts w:ascii="ＭＳ Ｐゴシック" w:eastAsia="Malgun Gothic" w:hAnsi="ＭＳ Ｐゴシック" w:hint="eastAsia"/>
                <w:sz w:val="21"/>
                <w:szCs w:val="24"/>
                <w:lang w:eastAsia="ko-KR"/>
              </w:rPr>
              <w:t>.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040A129" w14:textId="77777777" w:rsidR="00BA7B08" w:rsidRPr="00821150" w:rsidRDefault="00BA7B08" w:rsidP="00A57944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</w:p>
        </w:tc>
      </w:tr>
      <w:tr w:rsidR="00BA7B08" w:rsidRPr="00821150" w14:paraId="74573321" w14:textId="77777777" w:rsidTr="00A57944">
        <w:trPr>
          <w:trHeight w:val="867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CCC19A" w14:textId="77777777" w:rsidR="00BA7B08" w:rsidRPr="001E1298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자치회 명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2C25FB" w14:textId="5BD49580" w:rsidR="00BA7B08" w:rsidRDefault="00BA7B08" w:rsidP="00A57944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ko-KR"/>
              </w:rPr>
              <w:t xml:space="preserve">　</w:t>
            </w:r>
          </w:p>
          <w:p w14:paraId="05782D77" w14:textId="77777777" w:rsidR="00BA7B08" w:rsidRPr="00BA7B08" w:rsidRDefault="00BA7B08" w:rsidP="00A57944">
            <w:pPr>
              <w:snapToGrid w:val="0"/>
              <w:rPr>
                <w:rFonts w:ascii="ＭＳ Ｐゴシック" w:eastAsia="Malgun Gothic" w:hAnsi="ＭＳ Ｐゴシック"/>
                <w:sz w:val="24"/>
                <w:szCs w:val="24"/>
                <w:lang w:eastAsia="ko-KR"/>
              </w:rPr>
            </w:pPr>
          </w:p>
          <w:p w14:paraId="30BA03BF" w14:textId="1BCF9F1B" w:rsidR="00BA7B08" w:rsidRPr="00821150" w:rsidRDefault="00BA7B08" w:rsidP="00A57944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 w:rsidRPr="0005384C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>※</w:t>
            </w:r>
            <w:r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자치회</w:t>
            </w:r>
            <w:r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미가입자는</w:t>
            </w:r>
            <w:r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'</w:t>
            </w:r>
            <w:r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미가입</w:t>
            </w:r>
            <w:r w:rsidR="00015BBF" w:rsidRPr="00AC40F9">
              <w:rPr>
                <w:rFonts w:asciiTheme="majorEastAsia" w:eastAsiaTheme="majorEastAsia" w:hAnsiTheme="majorEastAsia" w:cs="Malgun Gothic" w:hint="eastAsia"/>
                <w:sz w:val="24"/>
                <w:szCs w:val="24"/>
                <w:lang w:eastAsia="ko-KR"/>
              </w:rPr>
              <w:t>(</w:t>
            </w:r>
            <w:r w:rsidR="00015BBF" w:rsidRPr="000B76C6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015BBF" w:rsidRPr="000B76C6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み</w:t>
                  </w:r>
                </w:rt>
                <w:rubyBase>
                  <w:r w:rsidR="00015BBF" w:rsidRPr="000B76C6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未</w:t>
                  </w:r>
                </w:rubyBase>
              </w:ruby>
            </w:r>
            <w:r w:rsidR="00015BBF" w:rsidRPr="000B76C6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015BBF" w:rsidRPr="000B76C6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か</w:t>
                  </w:r>
                </w:rt>
                <w:rubyBase>
                  <w:r w:rsidR="00015BBF" w:rsidRPr="000B76C6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加</w:t>
                  </w:r>
                </w:rubyBase>
              </w:ruby>
            </w:r>
            <w:r w:rsidR="00015BBF"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ko-KR"/>
                </w:rubyPr>
                <w:rt>
                  <w:r w:rsidR="00015BBF" w:rsidRPr="000B76C6">
                    <w:rPr>
                      <w:rFonts w:ascii="ＭＳ Ｐゴシック" w:eastAsia="ＭＳ Ｐゴシック" w:hAnsi="ＭＳ Ｐゴシック"/>
                      <w:sz w:val="14"/>
                      <w:szCs w:val="24"/>
                      <w:lang w:eastAsia="ko-KR"/>
                    </w:rPr>
                    <w:t>にゅう</w:t>
                  </w:r>
                </w:rt>
                <w:rubyBase>
                  <w:r w:rsidR="00015BBF">
                    <w:rPr>
                      <w:rFonts w:ascii="ＭＳ Ｐゴシック" w:eastAsia="ＭＳ Ｐゴシック" w:hAnsi="ＭＳ Ｐゴシック"/>
                      <w:sz w:val="28"/>
                      <w:szCs w:val="24"/>
                      <w:lang w:eastAsia="ko-KR"/>
                    </w:rPr>
                    <w:t>入</w:t>
                  </w:r>
                </w:rubyBase>
              </w:ruby>
            </w:r>
            <w:r w:rsidR="00015BBF" w:rsidRPr="00AC40F9">
              <w:rPr>
                <w:rFonts w:ascii="ＭＳ Ｐゴシック" w:eastAsia="Malgun Gothic" w:hAnsi="ＭＳ Ｐゴシック" w:hint="eastAsia"/>
                <w:sz w:val="24"/>
                <w:szCs w:val="24"/>
                <w:lang w:eastAsia="ko-KR"/>
              </w:rPr>
              <w:t>)</w:t>
            </w:r>
            <w:r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>'</w:t>
            </w:r>
            <w:r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으로</w:t>
            </w:r>
            <w:r w:rsidRPr="00D57D79">
              <w:rPr>
                <w:rFonts w:ascii="Malgun Gothic" w:eastAsia="Malgun Gothic" w:hAnsi="Malgun Gothic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D57D7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기</w:t>
            </w:r>
            <w:r w:rsidRPr="00D57D79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B2E9000" w14:textId="77777777" w:rsidR="00BA7B08" w:rsidRPr="00821150" w:rsidRDefault="00BA7B08" w:rsidP="00A57944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</w:p>
        </w:tc>
      </w:tr>
      <w:tr w:rsidR="00BA7B08" w:rsidRPr="00821150" w14:paraId="0BE60855" w14:textId="77777777" w:rsidTr="00A57944">
        <w:trPr>
          <w:trHeight w:val="759"/>
        </w:trPr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15ED1" w14:textId="77777777" w:rsidR="00BA7B08" w:rsidRPr="00A0547F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0547F">
              <w:rPr>
                <w:rFonts w:ascii="Malgun Gothic" w:eastAsia="Malgun Gothic" w:hAnsi="Malgun Gothic" w:cs="Malgun Gothic" w:hint="eastAsia"/>
                <w:b/>
                <w:sz w:val="20"/>
                <w:szCs w:val="20"/>
                <w:lang w:eastAsia="ko-KR"/>
              </w:rPr>
              <w:t>대피소에 계신 분</w:t>
            </w:r>
            <w:r>
              <w:rPr>
                <w:rFonts w:ascii="Malgun Gothic" w:eastAsia="Malgun Gothic" w:hAnsi="Malgun Gothic" w:cs="Malgun Gothic" w:hint="eastAsia"/>
                <w:b/>
                <w:sz w:val="20"/>
                <w:szCs w:val="20"/>
                <w:lang w:eastAsia="ko-KR"/>
              </w:rPr>
              <w:t>께</w:t>
            </w:r>
            <w:r w:rsidRPr="00A054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CAF4C12" w14:textId="77777777" w:rsidR="00BA7B08" w:rsidRPr="00A0547F" w:rsidRDefault="00BA7B08" w:rsidP="00A57944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A0547F">
              <w:rPr>
                <w:rFonts w:ascii="Malgun Gothic" w:eastAsia="Malgun Gothic" w:hAnsi="Malgun Gothic" w:cs="Malgun Gothic" w:hint="eastAsia"/>
                <w:b/>
                <w:sz w:val="21"/>
                <w:szCs w:val="21"/>
                <w:lang w:eastAsia="ko-KR"/>
              </w:rPr>
              <w:t>후리가나</w:t>
            </w:r>
          </w:p>
          <w:p w14:paraId="4C0627B4" w14:textId="77777777" w:rsidR="00BA7B08" w:rsidRPr="00A0547F" w:rsidRDefault="00BA7B08" w:rsidP="00A57944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4"/>
                <w:szCs w:val="24"/>
                <w:lang w:eastAsia="ko-KR"/>
              </w:rPr>
            </w:pPr>
            <w:r w:rsidRPr="00A0547F">
              <w:rPr>
                <w:rFonts w:ascii="Malgun Gothic" w:eastAsia="Malgun Gothic" w:hAnsi="Malgun Gothic" w:cs="Malgun Gothic" w:hint="eastAsia"/>
                <w:b/>
                <w:sz w:val="14"/>
                <w:szCs w:val="14"/>
                <w:lang w:eastAsia="ko-KR"/>
              </w:rPr>
              <w:t>(</w:t>
            </w:r>
            <w:r w:rsidRPr="00A0547F">
              <w:rPr>
                <w:rFonts w:ascii="Malgun Gothic" w:eastAsiaTheme="minorEastAsia" w:hAnsi="Malgun Gothic" w:cs="Malgun Gothic" w:hint="eastAsia"/>
                <w:b/>
                <w:sz w:val="14"/>
                <w:szCs w:val="14"/>
                <w:lang w:eastAsia="ko-KR"/>
              </w:rPr>
              <w:t>※</w:t>
            </w:r>
            <w:r>
              <w:rPr>
                <w:rFonts w:ascii="Malgun Gothic" w:eastAsia="Malgun Gothic" w:hAnsi="Malgun Gothic" w:cs="Malgun Gothic" w:hint="eastAsia"/>
                <w:b/>
                <w:sz w:val="14"/>
                <w:szCs w:val="14"/>
                <w:lang w:eastAsia="ko-KR"/>
              </w:rPr>
              <w:t xml:space="preserve"> </w:t>
            </w:r>
            <w:r w:rsidRPr="00A0547F">
              <w:rPr>
                <w:rFonts w:ascii="Malgun Gothic" w:eastAsia="Malgun Gothic" w:hAnsi="Malgun Gothic" w:cs="Malgun Gothic" w:hint="eastAsia"/>
                <w:b/>
                <w:sz w:val="14"/>
                <w:szCs w:val="14"/>
                <w:lang w:eastAsia="ko-KR"/>
              </w:rPr>
              <w:t>한자 위에 읽는 법을 표기하는 것</w:t>
            </w:r>
            <w:r w:rsidRPr="00A0547F">
              <w:rPr>
                <w:rFonts w:ascii="Malgun Gothic" w:eastAsia="Malgun Gothic" w:hAnsi="Malgun Gothic" w:cs="Malgun Gothic"/>
                <w:b/>
                <w:sz w:val="14"/>
                <w:szCs w:val="14"/>
                <w:lang w:eastAsia="ko-KR"/>
              </w:rPr>
              <w:t>)</w:t>
            </w:r>
            <w:r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 xml:space="preserve">성 </w:t>
            </w:r>
            <w:r>
              <w:rPr>
                <w:rFonts w:ascii="Malgun Gothic" w:eastAsia="Malgun Gothic" w:hAnsi="Malgun Gothic" w:cs="Malgun Gothic"/>
                <w:b/>
                <w:sz w:val="28"/>
                <w:szCs w:val="24"/>
                <w:lang w:eastAsia="ko-KR"/>
              </w:rPr>
              <w:t xml:space="preserve">  </w:t>
            </w: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2E0413" w14:textId="77777777" w:rsidR="00BA7B08" w:rsidRPr="00A0547F" w:rsidRDefault="00BA7B08" w:rsidP="00A57944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나이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5F2505" w14:textId="77777777" w:rsidR="00BA7B08" w:rsidRPr="005D77D4" w:rsidRDefault="00BA7B08" w:rsidP="00A57944">
            <w:pPr>
              <w:snapToGrid w:val="0"/>
              <w:jc w:val="center"/>
              <w:rPr>
                <w:rFonts w:ascii="ＭＳ Ｐゴシック" w:eastAsiaTheme="minorEastAsia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성별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BAB" w14:textId="77777777" w:rsidR="00BA7B08" w:rsidRPr="001E1298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가족관계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492BA91" w14:textId="77777777" w:rsidR="00BA7B08" w:rsidRDefault="00BA7B08" w:rsidP="00A57944">
            <w:pPr>
              <w:spacing w:line="360" w:lineRule="exact"/>
              <w:jc w:val="left"/>
              <w:rPr>
                <w:rFonts w:ascii="Malgun Gothic" w:eastAsia="Malgun Gothic" w:hAnsi="Malgun Gothic" w:cs="Malgun Gothic"/>
                <w:b/>
                <w:sz w:val="28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 xml:space="preserve">비고 </w:t>
            </w:r>
          </w:p>
          <w:p w14:paraId="4C0C38A6" w14:textId="77777777" w:rsidR="00BA7B08" w:rsidRPr="005D2A9A" w:rsidRDefault="00BA7B08" w:rsidP="00A5794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  <w:lang w:eastAsia="ko-KR"/>
              </w:rPr>
            </w:pPr>
            <w:r w:rsidRPr="005D2A9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lang w:eastAsia="ko-KR"/>
              </w:rPr>
              <w:t>※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요</w:t>
            </w:r>
            <w:r w:rsidRPr="005D2A9A">
              <w:rPr>
                <w:rFonts w:ascii="Malgun Gothic" w:eastAsia="Malgun Gothic" w:hAnsi="Malgun Gothic" w:cs="Batang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(要</w:t>
            </w:r>
            <w:r w:rsidRPr="005D2A9A">
              <w:rPr>
                <w:rFonts w:ascii="Malgun Gothic" w:eastAsia="Malgun Gothic" w:hAnsi="Malgun Gothic" w:cs="Batang"/>
                <w:color w:val="000000"/>
                <w:sz w:val="18"/>
                <w:szCs w:val="18"/>
                <w:shd w:val="clear" w:color="auto" w:fill="FDFDFD"/>
                <w:lang w:eastAsia="ko-KR"/>
              </w:rPr>
              <w:t>)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배려자의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번호와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특히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배려가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필요한 사항을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기</w:t>
            </w:r>
            <w:r w:rsidRPr="005D2A9A">
              <w:rPr>
                <w:rFonts w:ascii="Malgun Gothic" w:eastAsia="Malgun Gothic" w:hAnsi="Malgun Gothic" w:cs="Malgun Gothic" w:hint="eastAsia"/>
                <w:b/>
                <w:color w:val="000000"/>
                <w:sz w:val="18"/>
                <w:szCs w:val="18"/>
                <w:shd w:val="clear" w:color="auto" w:fill="FDFDFD"/>
                <w:lang w:eastAsia="ko-KR"/>
              </w:rPr>
              <w:t>재</w:t>
            </w:r>
          </w:p>
        </w:tc>
      </w:tr>
      <w:tr w:rsidR="00BA7B08" w:rsidRPr="00821150" w14:paraId="404A8523" w14:textId="77777777" w:rsidTr="00A57944">
        <w:trPr>
          <w:trHeight w:val="1040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A580F" w14:textId="6E74D929" w:rsidR="00BA7B08" w:rsidRPr="008565B3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17BA3582" w14:textId="77777777" w:rsidR="00BA7B08" w:rsidRDefault="00BA7B08" w:rsidP="00BA7B08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대표자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  <w:p w14:paraId="60CAAC07" w14:textId="77777777" w:rsidR="00BA7B08" w:rsidRDefault="00BA7B08" w:rsidP="00BA7B08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76CD3437" w14:textId="77777777" w:rsidR="00BA7B08" w:rsidRDefault="00BA7B08" w:rsidP="00BA7B08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5347CC91" w14:textId="5A367902" w:rsidR="00BA7B08" w:rsidRPr="00BA7B08" w:rsidRDefault="00BA7B08" w:rsidP="00BA7B08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7FB085" w14:textId="57DD2A2A" w:rsidR="00BA7B08" w:rsidRPr="0071577F" w:rsidRDefault="00BA7B08" w:rsidP="00A5794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A389A0" w14:textId="01E780BA" w:rsidR="00BA7B08" w:rsidRPr="00A054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69E39883" w14:textId="77777777" w:rsidR="00BA7B08" w:rsidRPr="007157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B5ECE2D" w14:textId="77777777" w:rsidR="00BA7B08" w:rsidRPr="007157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676" w14:textId="6059B637" w:rsidR="00BA7B08" w:rsidRPr="00E34C94" w:rsidRDefault="00BA7B08" w:rsidP="00A57944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B4F35" w14:textId="77777777" w:rsidR="00BA7B08" w:rsidRPr="00821150" w:rsidRDefault="00BA7B08" w:rsidP="00A57944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A7B08" w:rsidRPr="00821150" w14:paraId="5F48C975" w14:textId="77777777" w:rsidTr="00A57944">
        <w:trPr>
          <w:trHeight w:val="983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643D" w14:textId="13BBFD2C" w:rsidR="00BA7B08" w:rsidRPr="008565B3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F1E522" w14:textId="7EE15396" w:rsidR="00BA7B08" w:rsidRPr="001E4833" w:rsidRDefault="00BA7B08" w:rsidP="00A57944">
            <w:pPr>
              <w:snapToGrid w:val="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EFFCFB" w14:textId="65DFBC96" w:rsidR="00BA7B08" w:rsidRPr="0071577F" w:rsidRDefault="00BA7B08" w:rsidP="00A5794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  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C8E26D" w14:textId="2941FEE4" w:rsidR="00BA7B08" w:rsidRPr="00A054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4DA3671C" w14:textId="77777777" w:rsidR="00BA7B08" w:rsidRPr="007157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0B76C39" w14:textId="77777777" w:rsidR="00BA7B08" w:rsidRPr="00A0547F" w:rsidRDefault="00BA7B08" w:rsidP="00A57944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262" w14:textId="3F162A93" w:rsidR="00BA7B08" w:rsidRPr="00E34C94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FA4F9" w14:textId="22ED58E9" w:rsidR="00BA7B08" w:rsidRPr="00821150" w:rsidRDefault="00BA7B08" w:rsidP="00A57944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A7B08" w:rsidRPr="00821150" w14:paraId="6CD077F5" w14:textId="77777777" w:rsidTr="00A57944">
        <w:trPr>
          <w:trHeight w:val="984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8804" w14:textId="77777777" w:rsidR="00BA7B08" w:rsidRPr="008565B3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53014C" w14:textId="2550ADE9" w:rsidR="00BA7B08" w:rsidRPr="00F15836" w:rsidRDefault="00BA7B08" w:rsidP="00A57944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6598BB" w14:textId="247047F5" w:rsidR="00BA7B08" w:rsidRPr="0071577F" w:rsidRDefault="00BA7B08" w:rsidP="00A5794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A0F0CF" w14:textId="63DC47D2" w:rsidR="00BA7B08" w:rsidRPr="00A054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27431BDA" w14:textId="77777777" w:rsidR="00BA7B08" w:rsidRPr="007157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4904E30" w14:textId="77777777" w:rsidR="00BA7B08" w:rsidRPr="00A0547F" w:rsidRDefault="00BA7B08" w:rsidP="00A57944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907" w14:textId="5DA8292E" w:rsidR="00BA7B08" w:rsidRPr="00E34C94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73E979" w14:textId="77777777" w:rsidR="00BA7B08" w:rsidRPr="00821150" w:rsidRDefault="00BA7B08" w:rsidP="00A57944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A7B08" w:rsidRPr="008565B3" w14:paraId="78034BF5" w14:textId="77777777" w:rsidTr="00A57944">
        <w:trPr>
          <w:trHeight w:val="984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EA44" w14:textId="2DEC3D74" w:rsidR="00BA7B08" w:rsidRPr="008565B3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8FE0F4" w14:textId="232C8668" w:rsidR="00BA7B08" w:rsidRPr="00F15836" w:rsidRDefault="00BA7B08" w:rsidP="00A57944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B59308" w14:textId="4E4FBF9A" w:rsidR="00BA7B08" w:rsidRPr="0071577F" w:rsidRDefault="00BA7B08" w:rsidP="00A5794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　 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D6820E" w14:textId="14BC2FB7" w:rsidR="00BA7B08" w:rsidRPr="00A054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68483F5B" w14:textId="77777777" w:rsidR="00BA7B08" w:rsidRPr="007157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36B371F5" w14:textId="77777777" w:rsidR="00BA7B08" w:rsidRPr="00A0547F" w:rsidRDefault="00BA7B08" w:rsidP="00A57944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D10" w14:textId="273F1958" w:rsidR="00BA7B08" w:rsidRPr="00E34C94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5B561D" w14:textId="5F1D8727" w:rsidR="00BA7B08" w:rsidRPr="008565B3" w:rsidRDefault="00BA7B08" w:rsidP="00A57944">
            <w:pPr>
              <w:widowControl/>
              <w:rPr>
                <w:rFonts w:ascii="Malgun Gothic" w:eastAsiaTheme="minorEastAsia" w:hAnsi="Malgun Gothic" w:cs="Malgun Gothic"/>
                <w:sz w:val="28"/>
                <w:szCs w:val="24"/>
              </w:rPr>
            </w:pPr>
          </w:p>
        </w:tc>
      </w:tr>
      <w:tr w:rsidR="00BA7B08" w:rsidRPr="00821150" w14:paraId="3D660989" w14:textId="77777777" w:rsidTr="00A57944">
        <w:trPr>
          <w:trHeight w:val="984"/>
        </w:trPr>
        <w:tc>
          <w:tcPr>
            <w:tcW w:w="114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85E367" w14:textId="5AFE5505" w:rsidR="00BA7B08" w:rsidRPr="008565B3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92AEE" w14:textId="7E2D178C" w:rsidR="00BA7B08" w:rsidRPr="001E4833" w:rsidRDefault="00BA7B08" w:rsidP="00A57944">
            <w:pPr>
              <w:snapToGrid w:val="0"/>
              <w:rPr>
                <w:rFonts w:ascii="ＭＳ Ｐゴシック" w:eastAsia="Malgun Gothic" w:hAnsi="ＭＳ Ｐゴシック"/>
                <w:sz w:val="28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0CFE5" w14:textId="29BE3AEE" w:rsidR="00BA7B08" w:rsidRPr="0071577F" w:rsidRDefault="00BA7B08" w:rsidP="00A5794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ko-KR"/>
              </w:rPr>
              <w:t xml:space="preserve">　　　 　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세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43917" w14:textId="127F2C97" w:rsidR="00BA7B08" w:rsidRPr="00A054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남</w:t>
            </w:r>
            <w:r>
              <w:rPr>
                <w:rFonts w:ascii="ＭＳ Ｐゴシック" w:eastAsia="Malgun Gothic" w:hAnsi="ＭＳ Ｐゴシック" w:hint="eastAsia"/>
                <w:szCs w:val="24"/>
                <w:lang w:eastAsia="ko-KR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여</w:t>
            </w:r>
          </w:p>
          <w:p w14:paraId="447F0A56" w14:textId="77777777" w:rsidR="00BA7B08" w:rsidRPr="0071577F" w:rsidRDefault="00BA7B08" w:rsidP="00A57944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8BC5D0F" w14:textId="77777777" w:rsidR="00BA7B08" w:rsidRPr="00A0547F" w:rsidRDefault="00BA7B08" w:rsidP="00A57944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Cs w:val="24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ADDCB" w14:textId="5E733F0A" w:rsidR="00BA7B08" w:rsidRPr="00E34C94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2B8A50" w14:textId="0AD6BB83" w:rsidR="00BA7B08" w:rsidRPr="00821150" w:rsidRDefault="00BA7B08" w:rsidP="00A5794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A7B08" w:rsidRPr="00821150" w14:paraId="3F943834" w14:textId="77777777" w:rsidTr="00A57944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88AAE2" w14:textId="77777777" w:rsidR="00BA7B08" w:rsidRPr="0071577F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주소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B9151" w14:textId="77777777" w:rsidR="00BA7B08" w:rsidRDefault="00BA7B08" w:rsidP="00BA7B08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〒</w:t>
            </w:r>
          </w:p>
          <w:p w14:paraId="0A321D21" w14:textId="0D8C1A4F" w:rsidR="00BA7B08" w:rsidRPr="0026379D" w:rsidRDefault="00BA7B08" w:rsidP="00BA7B08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</w:p>
        </w:tc>
      </w:tr>
      <w:tr w:rsidR="00BA7B08" w:rsidRPr="00821150" w14:paraId="370D7CD2" w14:textId="77777777" w:rsidTr="00A57944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3D0C17" w14:textId="77777777" w:rsidR="00BA7B08" w:rsidRPr="0071577F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6"/>
                <w:szCs w:val="26"/>
                <w:lang w:eastAsia="ko-KR"/>
              </w:rPr>
              <w:t>대표자</w:t>
            </w:r>
          </w:p>
          <w:p w14:paraId="2505A918" w14:textId="77777777" w:rsidR="00BA7B08" w:rsidRPr="000E3387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6"/>
                <w:szCs w:val="26"/>
                <w:lang w:eastAsia="ko-KR"/>
              </w:rPr>
              <w:t>전화번호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34D648" w14:textId="7D6B71F0" w:rsidR="00BA7B08" w:rsidRPr="0026379D" w:rsidRDefault="00BA7B08" w:rsidP="00BA7B08">
            <w:pPr>
              <w:snapToGrid w:val="0"/>
              <w:ind w:firstLineChars="400" w:firstLine="1069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 xml:space="preserve">　（　</w:t>
            </w:r>
            <w:r>
              <w:rPr>
                <w:rFonts w:ascii="ＭＳ Ｐゴシック" w:eastAsia="Malgun Gothic" w:hAnsi="ＭＳ Ｐゴシック" w:hint="eastAsia"/>
                <w:b/>
                <w:sz w:val="28"/>
                <w:szCs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/>
                <w:b/>
                <w:sz w:val="28"/>
                <w:szCs w:val="24"/>
                <w:lang w:eastAsia="ko-KR"/>
              </w:rPr>
              <w:t xml:space="preserve">   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 xml:space="preserve">　）　</w:t>
            </w:r>
          </w:p>
        </w:tc>
      </w:tr>
      <w:tr w:rsidR="00BA7B08" w:rsidRPr="008F683C" w14:paraId="33E4862C" w14:textId="77777777" w:rsidTr="00A57944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7A5703" w14:textId="77777777" w:rsidR="00BA7B08" w:rsidRPr="000E3387" w:rsidRDefault="00BA7B08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반려</w:t>
            </w:r>
            <w:r w:rsidRPr="000E3387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동물의 유무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68D5F2" w14:textId="77777777" w:rsidR="00BA7B08" w:rsidRPr="0026379D" w:rsidRDefault="00BA7B08" w:rsidP="00A57944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 w:rsidRPr="0026379D"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유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  <w:lang w:eastAsia="ko-KR"/>
              </w:rPr>
              <w:t xml:space="preserve">　　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・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  <w:lang w:eastAsia="ko-KR"/>
              </w:rPr>
              <w:t xml:space="preserve">　　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8"/>
                <w:szCs w:val="24"/>
                <w:lang w:eastAsia="ko-KR"/>
              </w:rPr>
              <w:t>무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  <w:lang w:eastAsia="ko-KR"/>
              </w:rPr>
              <w:t xml:space="preserve">　　</w:t>
            </w:r>
            <w:r w:rsidRPr="0026379D">
              <w:rPr>
                <w:rFonts w:ascii="ＭＳ Ｐゴシック" w:eastAsia="Malgun Gothic" w:hAnsi="ＭＳ Ｐゴシック" w:hint="eastAsia"/>
                <w:b/>
                <w:sz w:val="28"/>
                <w:szCs w:val="24"/>
                <w:lang w:eastAsia="ko-KR"/>
              </w:rPr>
              <w:t xml:space="preserve"> </w:t>
            </w:r>
            <w:r w:rsidRPr="0026379D">
              <w:rPr>
                <w:rFonts w:ascii="ＭＳ Ｐゴシック" w:eastAsia="Malgun Gothic" w:hAnsi="ＭＳ Ｐゴシック"/>
                <w:b/>
                <w:sz w:val="28"/>
                <w:szCs w:val="24"/>
                <w:lang w:eastAsia="ko-KR"/>
              </w:rPr>
              <w:t xml:space="preserve"> </w:t>
            </w:r>
            <w:r w:rsidRPr="0026379D">
              <w:rPr>
                <w:rFonts w:ascii="ＭＳ Ｐゴシック" w:eastAsia="Malgun Gothic" w:hAnsi="ＭＳ Ｐゴシック" w:hint="eastAsia"/>
                <w:b/>
                <w:sz w:val="28"/>
                <w:szCs w:val="24"/>
                <w:lang w:eastAsia="ko-KR"/>
              </w:rPr>
              <w:t xml:space="preserve"> </w:t>
            </w:r>
            <w:r w:rsidRPr="0026379D">
              <w:rPr>
                <w:rFonts w:ascii="ＭＳ Ｐゴシック" w:eastAsia="ＭＳ Ｐゴシック" w:hAnsi="ＭＳ Ｐゴシック" w:hint="eastAsia"/>
                <w:b/>
                <w:szCs w:val="24"/>
                <w:lang w:eastAsia="ko-KR"/>
              </w:rPr>
              <w:t>※</w:t>
            </w:r>
            <w:r w:rsidRPr="0026379D">
              <w:rPr>
                <w:rFonts w:ascii="Malgun Gothic" w:eastAsia="Malgun Gothic" w:hAnsi="Malgun Gothic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'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유</w:t>
            </w:r>
            <w:r w:rsidRPr="0026379D">
              <w:rPr>
                <w:rFonts w:ascii="Malgun Gothic" w:eastAsia="Malgun Gothic" w:hAnsi="Malgun Gothic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'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의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경우는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반려동물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등록표도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26379D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BA7B08" w:rsidRPr="00821150" w14:paraId="6F5C019F" w14:textId="77777777" w:rsidTr="00A57944">
        <w:trPr>
          <w:trHeight w:val="154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FC16FB" w14:textId="77777777" w:rsidR="00BA7B08" w:rsidRPr="005D2A9A" w:rsidRDefault="00BA7B08" w:rsidP="00A57944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</w:pPr>
            <w:r w:rsidRPr="005D2A9A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요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(要</w:t>
            </w:r>
            <w:r w:rsidRPr="005D2A9A">
              <w:rPr>
                <w:rFonts w:ascii="Malgun Gothic" w:eastAsia="Malgun Gothic" w:hAnsi="Malgun Gothic" w:cs="Batang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)</w:t>
            </w:r>
            <w:r w:rsidRPr="005D2A9A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배려자</w:t>
            </w:r>
          </w:p>
          <w:p w14:paraId="420A8296" w14:textId="77777777" w:rsidR="00BA7B08" w:rsidRPr="005207D6" w:rsidRDefault="00BA7B08" w:rsidP="00A57944">
            <w:pPr>
              <w:snapToGrid w:val="0"/>
              <w:spacing w:line="300" w:lineRule="exact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1E1298">
              <w:rPr>
                <w:rFonts w:ascii="ＭＳ Ｐゴシック" w:eastAsia="ＭＳ Ｐゴシック" w:hAnsi="ＭＳ Ｐゴシック" w:hint="eastAsia"/>
                <w:b/>
                <w:szCs w:val="24"/>
                <w:lang w:eastAsia="ko-KR"/>
              </w:rPr>
              <w:t>※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해당되는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분은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비고란에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lang w:eastAsia="ko-KR"/>
              </w:rPr>
              <w:br/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번호를</w:t>
            </w:r>
            <w:r w:rsidRPr="005D2A9A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D2A9A">
              <w:rPr>
                <w:rFonts w:ascii="Malgun Gothic" w:eastAsia="Malgun Gothic" w:hAnsi="Malgun Gothic" w:cs="Batang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5D2A9A">
              <w:rPr>
                <w:rFonts w:ascii="Malgun Gothic" w:eastAsia="Malgun Gothic" w:hAnsi="Malgun Gothic" w:cs="Malgun Gothic" w:hint="eastAsi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408172" w14:textId="77777777" w:rsidR="00BA7B08" w:rsidRPr="0026379D" w:rsidRDefault="00BA7B08" w:rsidP="00A57944">
            <w:pPr>
              <w:snapToGrid w:val="0"/>
              <w:spacing w:line="300" w:lineRule="exact"/>
              <w:jc w:val="left"/>
              <w:rPr>
                <w:rFonts w:ascii="ＭＳ Ｐゴシック" w:eastAsia="Malgun Gothic" w:hAnsi="ＭＳ Ｐゴシック"/>
                <w:b/>
                <w:sz w:val="24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1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임산부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2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영유아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3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장애인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）</w:t>
            </w:r>
          </w:p>
          <w:p w14:paraId="4DB2BACB" w14:textId="77777777" w:rsidR="00BA7B08" w:rsidRPr="0026379D" w:rsidRDefault="00BA7B08" w:rsidP="00A57944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4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요</w:t>
            </w:r>
            <w:r w:rsidRPr="0026379D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(要</w:t>
            </w:r>
            <w:r w:rsidRPr="0026379D">
              <w:rPr>
                <w:rFonts w:ascii="Malgun Gothic" w:eastAsia="Malgun Gothic" w:hAnsi="Malgun Gothic" w:cs="Batang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)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개호자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5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의료기기 이용자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　　　）</w:t>
            </w:r>
          </w:p>
          <w:p w14:paraId="5CB4E96B" w14:textId="77777777" w:rsidR="00BA7B08" w:rsidRPr="0026379D" w:rsidRDefault="00BA7B08" w:rsidP="00A57944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6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알레르기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　　　）　　7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외국인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국적 :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 xml:space="preserve">　　　　　　　　　　）</w:t>
            </w:r>
          </w:p>
          <w:p w14:paraId="236B8863" w14:textId="77777777" w:rsidR="00BA7B08" w:rsidRPr="0026379D" w:rsidRDefault="00BA7B08" w:rsidP="00A57944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  <w:lang w:eastAsia="ko-KR"/>
              </w:rPr>
            </w:pP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8</w:t>
            </w:r>
            <w:r w:rsidRPr="0026379D"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ko-KR"/>
              </w:rPr>
              <w:t>.</w:t>
            </w:r>
            <w:r w:rsidRPr="0026379D">
              <w:rPr>
                <w:rFonts w:ascii="Malgun Gothic" w:eastAsia="Malgun Gothic" w:hAnsi="Malgun Gothic" w:cs="Malgun Gothic" w:hint="eastAsia"/>
                <w:b/>
                <w:sz w:val="24"/>
                <w:szCs w:val="24"/>
                <w:lang w:eastAsia="ko-KR"/>
              </w:rPr>
              <w:t>그 외</w:t>
            </w:r>
            <w:r w:rsidRPr="002637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ko-KR"/>
              </w:rPr>
              <w:t>（　　　　　　　　　　　　　　　　　　　　　　　　　　　　　　）</w:t>
            </w:r>
          </w:p>
        </w:tc>
      </w:tr>
    </w:tbl>
    <w:p w14:paraId="197E33B1" w14:textId="7FAF6085" w:rsidR="00B9046A" w:rsidRPr="00BA7B08" w:rsidRDefault="00BA7B08" w:rsidP="00BA7B08">
      <w:pPr>
        <w:pStyle w:val="ab"/>
        <w:numPr>
          <w:ilvl w:val="0"/>
          <w:numId w:val="17"/>
        </w:numPr>
        <w:snapToGrid w:val="0"/>
        <w:spacing w:line="280" w:lineRule="exact"/>
        <w:ind w:leftChars="0"/>
        <w:jc w:val="left"/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</w:pPr>
      <w:r w:rsidRPr="002203AA">
        <w:rPr>
          <w:rFonts w:ascii="Malgun Gothic" w:eastAsia="Malgun Gothic" w:hAnsi="Malgun Gothic" w:cs="Malgun Gothic" w:hint="eastAsia"/>
          <w:b/>
          <w:sz w:val="21"/>
          <w:szCs w:val="21"/>
          <w:lang w:eastAsia="ko-KR"/>
        </w:rPr>
        <w:t>요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(要</w:t>
      </w:r>
      <w:r w:rsidRPr="002203AA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)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배려자</w:t>
      </w:r>
      <w:r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는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임산부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영유아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장애인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등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대피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생활에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특별한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배려가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필요한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분을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2203AA">
        <w:rPr>
          <w:rFonts w:ascii="Malgun Gothic" w:eastAsia="Malgun Gothic" w:hAnsi="Malgun Gothic" w:cs="Batang" w:hint="eastAsia"/>
          <w:b/>
          <w:color w:val="000000"/>
          <w:sz w:val="21"/>
          <w:szCs w:val="21"/>
          <w:shd w:val="clear" w:color="auto" w:fill="FDFDFD"/>
          <w:lang w:eastAsia="ko-KR"/>
        </w:rPr>
        <w:t>말합니다</w:t>
      </w:r>
      <w:r w:rsidRPr="002203AA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>.</w:t>
      </w:r>
    </w:p>
    <w:p w14:paraId="0B662691" w14:textId="58B469F7" w:rsidR="001D79B3" w:rsidRPr="00DB786A" w:rsidRDefault="000E5495" w:rsidP="00DB786A">
      <w:pPr>
        <w:snapToGrid w:val="0"/>
        <w:jc w:val="right"/>
        <w:rPr>
          <w:rFonts w:ascii="ＭＳ Ｐゴシック" w:eastAsia="Malgun Gothic" w:hAnsi="ＭＳ Ｐゴシック"/>
          <w:sz w:val="24"/>
          <w:szCs w:val="24"/>
          <w:lang w:eastAsia="ko-KR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sz w:val="24"/>
          <w:szCs w:val="24"/>
          <w:lang w:eastAsia="ko-KR"/>
        </w:rPr>
        <w:br w:type="page"/>
      </w:r>
      <w:r w:rsidR="001D79B3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lastRenderedPageBreak/>
        <w:t xml:space="preserve">　</w:t>
      </w:r>
      <w:r w:rsidR="001D79B3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 xml:space="preserve">대피자 카드 </w:t>
      </w:r>
      <w:r w:rsidR="001D79B3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（</w:t>
      </w:r>
      <w:r w:rsidR="001D79B3">
        <w:rPr>
          <w:rFonts w:ascii="Malgun Gothic" w:eastAsia="Malgun Gothic" w:hAnsi="Malgun Gothic" w:cs="Malgun Gothic" w:hint="eastAsia"/>
          <w:b/>
          <w:sz w:val="24"/>
          <w:szCs w:val="24"/>
          <w:u w:val="single"/>
          <w:lang w:eastAsia="ko-KR"/>
        </w:rPr>
        <w:t>뒷면</w:t>
      </w:r>
      <w:r w:rsidR="001D79B3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ko-KR"/>
        </w:rPr>
        <w:t>）</w:t>
      </w:r>
      <w:r w:rsidR="001D79B3"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　　　　　　　　　　　　　　　</w:t>
      </w:r>
      <w:r w:rsidR="001D79B3" w:rsidRPr="007920FA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【</w:t>
      </w:r>
      <w:r w:rsidR="001D79B3" w:rsidRPr="007920FA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양식</w:t>
      </w:r>
      <w:r w:rsidR="001D79B3" w:rsidRPr="007920FA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－７】</w:t>
      </w:r>
    </w:p>
    <w:p w14:paraId="68E23FF9" w14:textId="77777777" w:rsidR="001D79B3" w:rsidRPr="007920FA" w:rsidRDefault="001D79B3" w:rsidP="001D79B3">
      <w:pPr>
        <w:snapToGrid w:val="0"/>
        <w:rPr>
          <w:rFonts w:ascii="Malgun Gothic" w:eastAsia="Malgun Gothic" w:hAnsi="Malgun Gothic" w:cs="Batang"/>
          <w:b/>
          <w:color w:val="000000"/>
          <w:sz w:val="32"/>
          <w:szCs w:val="32"/>
          <w:u w:val="single"/>
          <w:shd w:val="clear" w:color="auto" w:fill="FDFDFD"/>
          <w:lang w:eastAsia="ko-KR"/>
        </w:rPr>
      </w:pP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뒷면의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기재는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상황이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안정되고</w:t>
      </w:r>
      <w:r w:rsidRPr="007920FA">
        <w:rPr>
          <w:rFonts w:ascii="Malgun Gothic" w:eastAsia="Malgun Gothic" w:hAnsi="Malgun Gothic" w:cs="Helvetic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 </w:t>
      </w:r>
      <w:r w:rsidRPr="007920FA"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 xml:space="preserve">나서 </w:t>
      </w:r>
      <w:r>
        <w:rPr>
          <w:rFonts w:ascii="Malgun Gothic" w:eastAsia="Malgun Gothic" w:hAnsi="Malgun Gothic" w:cs="Batang" w:hint="eastAsia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적어주셔도 괜찮습니다</w:t>
      </w:r>
      <w:r>
        <w:rPr>
          <w:rFonts w:ascii="Malgun Gothic" w:eastAsia="Malgun Gothic" w:hAnsi="Malgun Gothic" w:cs="Batang"/>
          <w:b/>
          <w:color w:val="000000"/>
          <w:sz w:val="32"/>
          <w:szCs w:val="32"/>
          <w:u w:val="single"/>
          <w:shd w:val="clear" w:color="auto" w:fill="FDFDFD"/>
          <w:lang w:eastAsia="ko-KR"/>
        </w:rPr>
        <w:t>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3413"/>
        <w:gridCol w:w="3533"/>
      </w:tblGrid>
      <w:tr w:rsidR="001D79B3" w:rsidRPr="00E65319" w14:paraId="53B7E71B" w14:textId="77777777" w:rsidTr="00A57944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D1ABF" w14:textId="77777777" w:rsidR="001D79B3" w:rsidRPr="00CF4813" w:rsidRDefault="001D79B3" w:rsidP="00A57944">
            <w:pPr>
              <w:snapToGrid w:val="0"/>
              <w:rPr>
                <w:rFonts w:ascii="Malgun Gothic" w:eastAsia="Malgun Gothic" w:hAnsi="Malgun Gothic"/>
                <w:b/>
                <w:lang w:eastAsia="ko-KR"/>
              </w:rPr>
            </w:pP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안부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확인을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위한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정보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공개</w:t>
            </w:r>
            <w:r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('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희망</w:t>
            </w:r>
            <w:r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한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다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'</w:t>
            </w:r>
            <w:r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'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희망하지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않는다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'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중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하나에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○</w:t>
            </w:r>
            <w:r>
              <w:rPr>
                <w:rFonts w:ascii="Malgun Gothic" w:eastAsia="Malgun Gothic" w:hAnsi="Malgun Gothic" w:cs="Helvetica" w:hint="eastAsia"/>
                <w:b/>
                <w:color w:val="000000"/>
                <w:shd w:val="clear" w:color="auto" w:fill="FDFDFD"/>
                <w:lang w:eastAsia="ko-KR"/>
              </w:rPr>
              <w:t>를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표시해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CF4813">
              <w:rPr>
                <w:rFonts w:ascii="Malgun Gothic" w:eastAsia="Malgun Gothic" w:hAnsi="Malgun Gothic" w:cs="Batang" w:hint="eastAsia"/>
                <w:b/>
                <w:color w:val="000000"/>
                <w:shd w:val="clear" w:color="auto" w:fill="FDFDFD"/>
                <w:lang w:eastAsia="ko-KR"/>
              </w:rPr>
              <w:t>주십시오</w:t>
            </w:r>
            <w:r w:rsidRPr="00CF4813">
              <w:rPr>
                <w:rFonts w:ascii="Malgun Gothic" w:eastAsia="Malgun Gothic" w:hAnsi="Malgun Gothic" w:cs="Helvetica"/>
                <w:b/>
                <w:color w:val="000000"/>
                <w:shd w:val="clear" w:color="auto" w:fill="FDFDFD"/>
                <w:lang w:eastAsia="ko-KR"/>
              </w:rPr>
              <w:t>.)</w:t>
            </w:r>
          </w:p>
        </w:tc>
      </w:tr>
      <w:tr w:rsidR="001D79B3" w:rsidRPr="00E65319" w14:paraId="0BF2E896" w14:textId="77777777" w:rsidTr="00A57944">
        <w:trPr>
          <w:trHeight w:val="835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29C8DB" w14:textId="77777777" w:rsidR="001D79B3" w:rsidRPr="00A95CDC" w:rsidRDefault="001D79B3" w:rsidP="00A57944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8"/>
                <w:szCs w:val="28"/>
                <w:lang w:eastAsia="ko-KR"/>
              </w:rPr>
            </w:pP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홈페이지나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언론사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등을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통한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대피자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정보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공개를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희망</w:t>
            </w:r>
            <w:r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하십</w:t>
            </w:r>
            <w:r w:rsidRPr="00A95CDC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니까</w:t>
            </w:r>
            <w:r w:rsidRPr="00A95CDC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0B4F6D" w14:textId="66751BE9" w:rsidR="001D79B3" w:rsidRPr="00521B53" w:rsidRDefault="001D79B3" w:rsidP="00A57944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ko-KR"/>
              </w:rPr>
            </w:pP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 xml:space="preserve">희망한다 </w:t>
            </w:r>
            <w:r w:rsidRPr="00521B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희망하지 않는다</w:t>
            </w:r>
          </w:p>
        </w:tc>
      </w:tr>
      <w:tr w:rsidR="001D79B3" w:rsidRPr="00E65319" w14:paraId="4394D86A" w14:textId="77777777" w:rsidTr="00A57944">
        <w:trPr>
          <w:trHeight w:val="853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D169C2" w14:textId="77777777" w:rsidR="001D79B3" w:rsidRPr="00CB57A2" w:rsidRDefault="001D79B3" w:rsidP="00A57944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8"/>
                <w:szCs w:val="28"/>
                <w:lang w:eastAsia="ko-KR"/>
              </w:rPr>
            </w:pP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친족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·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동거인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·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지인으로부터의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안부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문의에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대해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피난자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정보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제공을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희망</w:t>
            </w:r>
            <w:r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하십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8"/>
                <w:szCs w:val="28"/>
                <w:shd w:val="clear" w:color="auto" w:fill="FDFDFD"/>
                <w:lang w:eastAsia="ko-KR"/>
              </w:rPr>
              <w:t>니까</w:t>
            </w:r>
            <w:r w:rsidRPr="00CB57A2">
              <w:rPr>
                <w:rFonts w:ascii="Malgun Gothic" w:eastAsia="Malgun Gothic" w:hAnsi="Malgun Gothic" w:cs="Helvetica"/>
                <w:color w:val="000000"/>
                <w:sz w:val="28"/>
                <w:szCs w:val="28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2F1D8" w14:textId="35BC9522" w:rsidR="001D79B3" w:rsidRPr="00336572" w:rsidRDefault="001D79B3" w:rsidP="00A57944">
            <w:pPr>
              <w:snapToGrid w:val="0"/>
              <w:spacing w:line="360" w:lineRule="exact"/>
              <w:ind w:firstLineChars="100" w:firstLine="226"/>
              <w:rPr>
                <w:rFonts w:ascii="ＭＳ Ｐゴシック" w:eastAsia="ＭＳ Ｐゴシック" w:hAnsi="ＭＳ Ｐゴシック"/>
                <w:sz w:val="28"/>
                <w:szCs w:val="24"/>
                <w:lang w:eastAsia="ko-KR"/>
              </w:rPr>
            </w:pP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 xml:space="preserve">희망한다 </w:t>
            </w:r>
            <w:r w:rsidRPr="00521B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521B53"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희망하지 않는다</w:t>
            </w:r>
          </w:p>
        </w:tc>
      </w:tr>
      <w:tr w:rsidR="001D79B3" w:rsidRPr="00E65319" w14:paraId="55B76502" w14:textId="77777777" w:rsidTr="00A57944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3F43EF" w14:textId="77777777" w:rsidR="001D79B3" w:rsidRPr="00CB57A2" w:rsidRDefault="001D79B3" w:rsidP="00A57944">
            <w:pPr>
              <w:snapToGrid w:val="0"/>
              <w:jc w:val="left"/>
              <w:rPr>
                <w:rFonts w:ascii="Malgun Gothic" w:eastAsia="Malgun Gothic" w:hAnsi="Malgun Gothic"/>
                <w:sz w:val="24"/>
                <w:szCs w:val="24"/>
                <w:lang w:eastAsia="ko-KR"/>
              </w:rPr>
            </w:pPr>
            <w:r w:rsidRPr="005B13FF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주거</w:t>
            </w:r>
            <w:r w:rsidRPr="005B13FF">
              <w:rPr>
                <w:rFonts w:ascii="Malgun Gothic" w:eastAsia="Malgun Gothic" w:hAnsi="Malgun Gothic" w:cs="Helvetic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5B13FF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피해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lang w:eastAsia="ko-KR"/>
              </w:rPr>
              <w:br/>
            </w:r>
            <w:r w:rsidRPr="00CB57A2">
              <w:rPr>
                <w:rFonts w:ascii="Malgun Gothic" w:eastAsia="Malgun Gothic" w:hAnsi="Malgun Gothic" w:cs="ＭＳ ゴシック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※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해당하는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것에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○</w:t>
            </w:r>
            <w:r>
              <w:rPr>
                <w:rFonts w:ascii="Malgun Gothic" w:eastAsia="Malgun Gothic" w:hAnsi="Malgun Gothic" w:cs="Helvetica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를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표시해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CB57A2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주</w:t>
            </w:r>
            <w:r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십시오.</w:t>
            </w:r>
            <w:r w:rsidRPr="00CB57A2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>.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61DF11A" w14:textId="1EB20AE0" w:rsidR="001D79B3" w:rsidRPr="0071577F" w:rsidRDefault="001D79B3" w:rsidP="00A57944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유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무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 w:rsidRPr="00BE0870">
              <w:rPr>
                <w:rFonts w:ascii="Malgun Gothic" w:eastAsia="Malgun Gothic" w:hAnsi="Malgun Gothic" w:cs="ＭＳ ゴシック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※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'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유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>'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의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경우는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주거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피해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상황을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상세하게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기재해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주십시오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</w:tc>
      </w:tr>
      <w:tr w:rsidR="001D79B3" w:rsidRPr="00E65319" w14:paraId="60F43896" w14:textId="77777777" w:rsidTr="00A57944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AAF383" w14:textId="77777777" w:rsidR="001D79B3" w:rsidRPr="001E1298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eastAsia="ko-KR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744CD71B" w14:textId="77777777" w:rsidR="001D79B3" w:rsidRPr="00541B99" w:rsidRDefault="001D79B3" w:rsidP="00A57944">
            <w:pPr>
              <w:widowControl/>
              <w:rPr>
                <w:rFonts w:ascii="ＭＳ Ｐゴシック" w:eastAsia="Malgun Gothic" w:hAnsi="ＭＳ Ｐゴシック"/>
                <w:sz w:val="28"/>
                <w:szCs w:val="28"/>
                <w:lang w:eastAsia="ko-KR"/>
              </w:rPr>
            </w:pPr>
          </w:p>
          <w:p w14:paraId="42E52404" w14:textId="77777777" w:rsidR="001D79B3" w:rsidRPr="0071577F" w:rsidRDefault="001D79B3" w:rsidP="00A57944">
            <w:pPr>
              <w:widowControl/>
              <w:spacing w:line="240" w:lineRule="exact"/>
              <w:ind w:firstLineChars="100" w:firstLine="206"/>
              <w:rPr>
                <w:rFonts w:ascii="ＭＳ Ｐゴシック" w:eastAsia="ＭＳ Ｐゴシック" w:hAnsi="ＭＳ Ｐゴシック"/>
                <w:szCs w:val="28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8"/>
                <w:lang w:eastAsia="ko-KR"/>
              </w:rPr>
              <w:t>※</w:t>
            </w:r>
            <w:r>
              <w:rPr>
                <w:rFonts w:ascii="Malgun Gothic" w:eastAsia="Malgun Gothic" w:hAnsi="Malgun Gothic" w:cs="Malgun Gothic" w:hint="eastAsia"/>
                <w:szCs w:val="28"/>
                <w:lang w:eastAsia="ko-KR"/>
              </w:rPr>
              <w:t>기재 예</w:t>
            </w:r>
          </w:p>
          <w:p w14:paraId="6BA37502" w14:textId="77777777" w:rsidR="001D79B3" w:rsidRPr="00BE0870" w:rsidRDefault="001D79B3" w:rsidP="00A57944">
            <w:pPr>
              <w:widowControl/>
              <w:spacing w:line="240" w:lineRule="exact"/>
              <w:ind w:firstLineChars="200" w:firstLine="412"/>
              <w:rPr>
                <w:rFonts w:ascii="ＭＳ Ｐゴシック" w:eastAsia="Malgun Gothic" w:hAnsi="ＭＳ Ｐゴシック"/>
                <w:sz w:val="18"/>
                <w:szCs w:val="18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8"/>
              </w:rPr>
              <w:t>・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주거가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무너져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당분간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거주할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상황이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 xml:space="preserve"> </w:t>
            </w:r>
            <w:r w:rsidRPr="00BE0870">
              <w:rPr>
                <w:rFonts w:ascii="ＭＳ Ｐゴシック" w:eastAsia="Malgun Gothic" w:hAnsi="ＭＳ Ｐゴシック" w:hint="eastAsia"/>
                <w:sz w:val="18"/>
                <w:szCs w:val="18"/>
                <w:lang w:eastAsia="ko-KR"/>
              </w:rPr>
              <w:t>아니다</w:t>
            </w:r>
            <w:r w:rsidRPr="00BE0870">
              <w:rPr>
                <w:rFonts w:ascii="ＭＳ Ｐゴシック" w:eastAsia="Malgun Gothic" w:hAnsi="ＭＳ Ｐゴシック"/>
                <w:sz w:val="18"/>
                <w:szCs w:val="18"/>
                <w:lang w:eastAsia="ko-KR"/>
              </w:rPr>
              <w:t>.</w:t>
            </w:r>
          </w:p>
          <w:p w14:paraId="78CCB978" w14:textId="77777777" w:rsidR="001D79B3" w:rsidRPr="00BE0870" w:rsidRDefault="001D79B3" w:rsidP="00A57944">
            <w:pPr>
              <w:widowControl/>
              <w:spacing w:line="240" w:lineRule="exact"/>
              <w:ind w:firstLineChars="200" w:firstLine="412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8"/>
              </w:rPr>
              <w:t>・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내부를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정리하면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주거로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돌아갈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수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BE0870">
              <w:rPr>
                <w:rFonts w:ascii="Malgun Gothic" w:eastAsia="Malgun Gothic" w:hAnsi="Malgun Gothic" w:cs="Batang" w:hint="eastAsia"/>
                <w:color w:val="000000"/>
                <w:sz w:val="20"/>
                <w:szCs w:val="20"/>
                <w:shd w:val="clear" w:color="auto" w:fill="FDFDFD"/>
                <w:lang w:eastAsia="ko-KR"/>
              </w:rPr>
              <w:t>있다</w:t>
            </w:r>
            <w:r w:rsidRPr="00BE0870">
              <w:rPr>
                <w:rFonts w:ascii="Malgun Gothic" w:eastAsia="Malgun Gothic" w:hAnsi="Malgun Gothic" w:cs="Helvetica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</w:tc>
      </w:tr>
      <w:tr w:rsidR="001D79B3" w:rsidRPr="00E65319" w14:paraId="5B7607E6" w14:textId="77777777" w:rsidTr="00A57944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2BC669" w14:textId="77777777" w:rsidR="001D79B3" w:rsidRPr="001E1298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675D8B" w14:textId="2F57FED4" w:rsidR="001D79B3" w:rsidRPr="00766DE0" w:rsidRDefault="001D79B3" w:rsidP="00A57944">
            <w:pPr>
              <w:widowControl/>
              <w:spacing w:line="340" w:lineRule="exact"/>
              <w:ind w:firstLineChars="100" w:firstLine="266"/>
              <w:rPr>
                <w:rFonts w:ascii="Malgun Gothic" w:eastAsia="Malgun Gothic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정전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단수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가스정지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전화불통</w:t>
            </w:r>
          </w:p>
          <w:p w14:paraId="0E7C8E91" w14:textId="61C77B70" w:rsidR="001D79B3" w:rsidRPr="001E1298" w:rsidRDefault="009F1F9E" w:rsidP="00A57944">
            <w:pPr>
              <w:widowControl/>
              <w:spacing w:line="340" w:lineRule="exact"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기타</w:t>
            </w:r>
            <w:r w:rsidR="001D79B3" w:rsidRPr="001E129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>（　　　　　　　　　　　　　　）</w:t>
            </w:r>
          </w:p>
        </w:tc>
      </w:tr>
      <w:tr w:rsidR="001D79B3" w:rsidRPr="00177DB9" w14:paraId="2C684908" w14:textId="77777777" w:rsidTr="00A57944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9D75F" w14:textId="77777777" w:rsidR="001D79B3" w:rsidRPr="009E5B43" w:rsidRDefault="001D79B3" w:rsidP="00A57944">
            <w:pPr>
              <w:snapToGrid w:val="0"/>
              <w:jc w:val="left"/>
              <w:rPr>
                <w:rFonts w:ascii="ＭＳ Ｐゴシック" w:eastAsiaTheme="minorEastAsia" w:hAnsi="ＭＳ Ｐゴシック"/>
                <w:b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lang w:eastAsia="ko-KR"/>
              </w:rPr>
              <w:t>부상자,</w:t>
            </w:r>
            <w:r>
              <w:rPr>
                <w:rFonts w:ascii="Malgun Gothic" w:eastAsia="Malgun Gothic" w:hAnsi="Malgun Gothic" w:cs="Malgun Gothic"/>
                <w:b/>
                <w:sz w:val="2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sz w:val="28"/>
                <w:lang w:eastAsia="ko-KR"/>
              </w:rPr>
              <w:t>몸이 아프신분 정보</w:t>
            </w:r>
          </w:p>
        </w:tc>
      </w:tr>
      <w:tr w:rsidR="001D79B3" w:rsidRPr="00E65319" w14:paraId="4409A7C7" w14:textId="77777777" w:rsidTr="00A57944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C67280" w14:textId="77777777" w:rsidR="001D79B3" w:rsidRPr="009E5B43" w:rsidRDefault="001D79B3" w:rsidP="00A57944">
            <w:pPr>
              <w:snapToGrid w:val="0"/>
              <w:jc w:val="left"/>
              <w:rPr>
                <w:rFonts w:ascii="Malgun Gothic" w:eastAsia="Malgun Gothic" w:hAnsi="Malgun Gothic" w:cs="Batang"/>
                <w:color w:val="000000"/>
                <w:sz w:val="24"/>
                <w:szCs w:val="24"/>
                <w:shd w:val="clear" w:color="auto" w:fill="FDFDFD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성함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과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구체적인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부상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>·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질병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상황을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9E5B43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shd w:val="clear" w:color="auto" w:fill="FDFDFD"/>
                <w:lang w:eastAsia="ko-KR"/>
              </w:rPr>
              <w:t>기재하십시오</w:t>
            </w:r>
            <w:r w:rsidRPr="009E5B43">
              <w:rPr>
                <w:rFonts w:ascii="Malgun Gothic" w:eastAsia="Malgun Gothic" w:hAnsi="Malgun Gothic" w:cs="Helvetica"/>
                <w:color w:val="000000"/>
                <w:sz w:val="24"/>
                <w:szCs w:val="24"/>
                <w:shd w:val="clear" w:color="auto" w:fill="FDFDFD"/>
                <w:lang w:eastAsia="ko-KR"/>
              </w:rPr>
              <w:t>.</w:t>
            </w:r>
          </w:p>
          <w:p w14:paraId="532373FD" w14:textId="77777777" w:rsidR="001D79B3" w:rsidRDefault="001D79B3" w:rsidP="00A5794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lang w:eastAsia="ko-KR"/>
              </w:rPr>
            </w:pPr>
          </w:p>
          <w:p w14:paraId="1225826F" w14:textId="3DF21D0D" w:rsidR="001D79B3" w:rsidRPr="00470254" w:rsidRDefault="001D79B3" w:rsidP="00A57944">
            <w:pPr>
              <w:snapToGrid w:val="0"/>
              <w:jc w:val="left"/>
              <w:rPr>
                <w:rFonts w:ascii="ＭＳ Ｐゴシック" w:eastAsia="Malgun Gothic" w:hAnsi="ＭＳ Ｐゴシック"/>
                <w:sz w:val="28"/>
                <w:lang w:eastAsia="ko-KR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ko-KR"/>
              </w:rPr>
              <w:t xml:space="preserve">　</w:t>
            </w:r>
          </w:p>
        </w:tc>
      </w:tr>
      <w:tr w:rsidR="001D79B3" w:rsidRPr="00E65319" w14:paraId="662B6623" w14:textId="77777777" w:rsidTr="00A57944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653C3" w14:textId="77777777" w:rsidR="001D79B3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4"/>
                <w:szCs w:val="28"/>
                <w:lang w:eastAsia="ko-KR"/>
              </w:rPr>
              <w:t>수용 장소</w:t>
            </w:r>
          </w:p>
          <w:p w14:paraId="73782AD7" w14:textId="77777777" w:rsidR="001D79B3" w:rsidRPr="009177CC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</w:rPr>
            </w:pP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（</w:t>
            </w:r>
            <w:r>
              <w:rPr>
                <w:rFonts w:ascii="Malgun Gothic" w:eastAsia="Malgun Gothic" w:hAnsi="Malgun Gothic" w:cs="Malgun Gothic" w:hint="eastAsia"/>
                <w:b/>
                <w:sz w:val="24"/>
                <w:szCs w:val="28"/>
                <w:lang w:eastAsia="ko-KR"/>
              </w:rPr>
              <w:t>이송처</w:t>
            </w: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10737D" w14:textId="06FB8AB0" w:rsidR="001D79B3" w:rsidRPr="00487AF4" w:rsidRDefault="001D79B3" w:rsidP="00A57944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D79B3" w:rsidRPr="00E65319" w14:paraId="0EC76BA9" w14:textId="77777777" w:rsidTr="00A57944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A43DA" w14:textId="77777777" w:rsidR="001D79B3" w:rsidRPr="004331E3" w:rsidRDefault="001D79B3" w:rsidP="00A57944">
            <w:pPr>
              <w:snapToGrid w:val="0"/>
              <w:jc w:val="center"/>
              <w:rPr>
                <w:rFonts w:ascii="ＭＳ Ｐゴシック" w:eastAsia="Malgun Gothic" w:hAnsi="ＭＳ Ｐゴシック"/>
                <w:b/>
                <w:sz w:val="24"/>
                <w:lang w:eastAsia="ko-KR"/>
              </w:rPr>
            </w:pP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>수용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>장소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 xml:space="preserve"> </w:t>
            </w:r>
            <w:r>
              <w:rPr>
                <w:rFonts w:ascii="ＭＳ Ｐゴシック" w:eastAsia="Malgun Gothic" w:hAnsi="ＭＳ Ｐゴシック" w:hint="eastAsia"/>
                <w:b/>
                <w:sz w:val="24"/>
                <w:lang w:eastAsia="ko-KR"/>
              </w:rPr>
              <w:t>정보</w:t>
            </w:r>
          </w:p>
          <w:p w14:paraId="0109D4B2" w14:textId="77777777" w:rsidR="001D79B3" w:rsidRPr="009177CC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eastAsia="ko-KR"/>
              </w:rPr>
            </w:pP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lang w:eastAsia="ko-KR"/>
              </w:rPr>
              <w:t>（</w:t>
            </w:r>
            <w:r>
              <w:rPr>
                <w:rFonts w:ascii="Malgun Gothic" w:eastAsia="Malgun Gothic" w:hAnsi="Malgun Gothic" w:cs="Malgun Gothic" w:hint="eastAsia"/>
                <w:b/>
                <w:sz w:val="24"/>
                <w:lang w:eastAsia="ko-KR"/>
              </w:rPr>
              <w:t>이송처 주소</w:t>
            </w:r>
            <w:r w:rsidRPr="009177CC">
              <w:rPr>
                <w:rFonts w:ascii="ＭＳ Ｐゴシック" w:eastAsia="ＭＳ Ｐゴシック" w:hAnsi="ＭＳ Ｐゴシック" w:hint="eastAsia"/>
                <w:b/>
                <w:sz w:val="24"/>
                <w:lang w:eastAsia="ko-KR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1639D" w14:textId="7B042E4B" w:rsidR="001D79B3" w:rsidRPr="00487AF4" w:rsidRDefault="001D79B3" w:rsidP="00A57944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</w:p>
        </w:tc>
      </w:tr>
      <w:tr w:rsidR="001D79B3" w:rsidRPr="00E65319" w14:paraId="2680D56B" w14:textId="77777777" w:rsidTr="00A57944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9E786" w14:textId="77777777" w:rsidR="001D79B3" w:rsidRPr="00541B99" w:rsidRDefault="001D79B3" w:rsidP="00A57944">
            <w:pPr>
              <w:snapToGrid w:val="0"/>
              <w:jc w:val="left"/>
              <w:rPr>
                <w:rFonts w:ascii="Malgun Gothic" w:eastAsia="Malgun Gothic" w:hAnsi="Malgun Gothic"/>
                <w:b/>
                <w:lang w:eastAsia="ko-KR"/>
              </w:rPr>
            </w:pPr>
            <w:r w:rsidRPr="005B13FF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>기타</w:t>
            </w:r>
            <w:r w:rsidRPr="005B13FF">
              <w:rPr>
                <w:rFonts w:ascii="Malgun Gothic" w:eastAsia="Malgun Gothic" w:hAnsi="Malgun Gothic" w:cs="Helvetic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 </w:t>
            </w:r>
            <w:r w:rsidRPr="005B13FF">
              <w:rPr>
                <w:rFonts w:ascii="Malgun Gothic" w:eastAsia="Malgun Gothic" w:hAnsi="Malgun Gothic" w:cs="Batang" w:hint="eastAsia"/>
                <w:b/>
                <w:color w:val="000000"/>
                <w:sz w:val="24"/>
                <w:szCs w:val="24"/>
                <w:shd w:val="clear" w:color="auto" w:fill="FDFDFD"/>
                <w:lang w:eastAsia="ko-KR"/>
              </w:rPr>
              <w:t xml:space="preserve">특기사항 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>(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자격증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등을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가지고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협력할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수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있는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분은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성함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과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내용을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기재해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 xml:space="preserve"> </w:t>
            </w:r>
            <w:r w:rsidRPr="00541B99">
              <w:rPr>
                <w:rFonts w:ascii="Malgun Gothic" w:eastAsia="Malgun Gothic" w:hAnsi="Malgun Gothic" w:cs="Batang" w:hint="eastAsia"/>
                <w:color w:val="000000"/>
                <w:shd w:val="clear" w:color="auto" w:fill="FDFDFD"/>
                <w:lang w:eastAsia="ko-KR"/>
              </w:rPr>
              <w:t>주십시오</w:t>
            </w:r>
            <w:r w:rsidRPr="00541B99">
              <w:rPr>
                <w:rFonts w:ascii="Malgun Gothic" w:eastAsia="Malgun Gothic" w:hAnsi="Malgun Gothic" w:cs="Helvetica"/>
                <w:color w:val="000000"/>
                <w:shd w:val="clear" w:color="auto" w:fill="FDFDFD"/>
                <w:lang w:eastAsia="ko-KR"/>
              </w:rPr>
              <w:t>.)</w:t>
            </w:r>
          </w:p>
          <w:p w14:paraId="75ADC58E" w14:textId="07867391" w:rsidR="001D79B3" w:rsidRPr="001A6EEE" w:rsidRDefault="001D79B3" w:rsidP="00A57944">
            <w:pPr>
              <w:snapToGrid w:val="0"/>
              <w:jc w:val="left"/>
              <w:rPr>
                <w:rFonts w:ascii="ＭＳ Ｐゴシック" w:eastAsia="Malgun Gothic" w:hAnsi="ＭＳ Ｐゴシック"/>
                <w:sz w:val="28"/>
                <w:szCs w:val="28"/>
                <w:lang w:eastAsia="ko-KR"/>
              </w:rPr>
            </w:pPr>
          </w:p>
        </w:tc>
      </w:tr>
    </w:tbl>
    <w:p w14:paraId="37883506" w14:textId="77777777" w:rsidR="001D79B3" w:rsidRPr="005B13FF" w:rsidRDefault="001D79B3" w:rsidP="001D79B3">
      <w:pPr>
        <w:snapToGrid w:val="0"/>
        <w:jc w:val="left"/>
        <w:rPr>
          <w:rFonts w:ascii="ＭＳ Ｐゴシック" w:eastAsia="ＭＳ Ｐゴシック" w:hAnsi="ＭＳ Ｐゴシック"/>
          <w:b/>
          <w:sz w:val="28"/>
          <w:szCs w:val="28"/>
          <w:lang w:eastAsia="ko-KR"/>
        </w:rPr>
      </w:pPr>
      <w:r w:rsidRPr="005B13FF">
        <w:rPr>
          <w:rFonts w:ascii="ＭＳ Ｐゴシック" w:eastAsia="ＭＳ Ｐゴシック" w:hAnsi="ＭＳ Ｐゴシック" w:hint="eastAsia"/>
          <w:b/>
          <w:sz w:val="28"/>
          <w:szCs w:val="28"/>
          <w:lang w:eastAsia="ko-KR"/>
        </w:rPr>
        <w:t>＜</w:t>
      </w:r>
      <w:r w:rsidRPr="005B13FF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대피소 운영위원회 기입란</w:t>
      </w:r>
      <w:r w:rsidRPr="005B13FF">
        <w:rPr>
          <w:rFonts w:ascii="ＭＳ Ｐゴシック" w:eastAsia="ＭＳ Ｐゴシック" w:hAnsi="ＭＳ Ｐゴシック" w:hint="eastAsia"/>
          <w:b/>
          <w:sz w:val="28"/>
          <w:szCs w:val="28"/>
          <w:lang w:eastAsia="ko-KR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3376"/>
        <w:gridCol w:w="851"/>
        <w:gridCol w:w="3260"/>
      </w:tblGrid>
      <w:tr w:rsidR="001D79B3" w:rsidRPr="00E65319" w14:paraId="2EB00234" w14:textId="77777777" w:rsidTr="00A57944">
        <w:trPr>
          <w:trHeight w:val="94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0822" w14:textId="77777777" w:rsidR="001D79B3" w:rsidRPr="00423A0C" w:rsidRDefault="001D79B3" w:rsidP="00A5794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</w:p>
        </w:tc>
      </w:tr>
      <w:tr w:rsidR="001D79B3" w:rsidRPr="00E65319" w14:paraId="13EB7CBA" w14:textId="77777777" w:rsidTr="00A57944">
        <w:trPr>
          <w:trHeight w:val="461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567D" w14:textId="77777777" w:rsidR="001D79B3" w:rsidRPr="001E1298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퇴소 연월일</w:t>
            </w:r>
          </w:p>
        </w:tc>
        <w:tc>
          <w:tcPr>
            <w:tcW w:w="7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CBD6" w14:textId="5BF723F0" w:rsidR="001D79B3" w:rsidRPr="003F5E82" w:rsidRDefault="001D79B3" w:rsidP="00BC4D50">
            <w:pPr>
              <w:snapToGrid w:val="0"/>
              <w:ind w:firstLineChars="500" w:firstLine="1331"/>
              <w:jc w:val="left"/>
              <w:rPr>
                <w:rFonts w:ascii="Malgun Gothic" w:eastAsiaTheme="minorEastAsia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년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</w:t>
            </w:r>
            <w:r w:rsidR="00BC4D50">
              <w:rPr>
                <w:rFonts w:ascii="ＭＳ Ｐゴシック" w:eastAsia="Malgun Gothic" w:hAnsi="ＭＳ Ｐゴシック"/>
                <w:sz w:val="28"/>
                <w:szCs w:val="28"/>
                <w:lang w:eastAsia="ko-KR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월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ko-KR"/>
              </w:rPr>
              <w:t xml:space="preserve">　</w:t>
            </w:r>
            <w:r w:rsidR="00BC4D50">
              <w:rPr>
                <w:rFonts w:ascii="ＭＳ Ｐゴシック" w:eastAsia="Malgun Gothic" w:hAnsi="ＭＳ Ｐゴシック" w:hint="eastAsia"/>
                <w:sz w:val="28"/>
                <w:szCs w:val="28"/>
                <w:lang w:eastAsia="ko-KR"/>
              </w:rPr>
              <w:t xml:space="preserve">  </w:t>
            </w:r>
            <w:r w:rsidR="00BC4D50">
              <w:rPr>
                <w:rFonts w:ascii="ＭＳ Ｐゴシック" w:eastAsia="Malgun Gothic" w:hAnsi="ＭＳ Ｐゴシック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일</w:t>
            </w:r>
          </w:p>
        </w:tc>
      </w:tr>
      <w:tr w:rsidR="001D79B3" w:rsidRPr="00423A0C" w14:paraId="119C5A35" w14:textId="77777777" w:rsidTr="00A57944">
        <w:trPr>
          <w:trHeight w:val="461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B6F3" w14:textId="77777777" w:rsidR="001D79B3" w:rsidRPr="001E1298" w:rsidRDefault="001D79B3" w:rsidP="00A5794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퇴소처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57C8" w14:textId="4C0C3347" w:rsidR="001D79B3" w:rsidRPr="001E1298" w:rsidRDefault="001D79B3" w:rsidP="00A57944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ko-K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3C6C" w14:textId="77777777" w:rsidR="001D79B3" w:rsidRPr="001E1298" w:rsidRDefault="001D79B3" w:rsidP="00A5794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 w:hint="eastAsia"/>
                <w:sz w:val="28"/>
                <w:szCs w:val="28"/>
                <w:lang w:eastAsia="ko-KR"/>
              </w:rPr>
              <w:t>전화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A784" w14:textId="0B180E14" w:rsidR="001D79B3" w:rsidRPr="001E1298" w:rsidRDefault="001D79B3" w:rsidP="00A5794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63D626B" w14:textId="77777777" w:rsidR="001D79B3" w:rsidRPr="000053F6" w:rsidRDefault="001D79B3" w:rsidP="001D79B3">
      <w:pPr>
        <w:snapToGrid w:val="0"/>
        <w:rPr>
          <w:rFonts w:ascii="ＭＳ Ｐゴシック" w:eastAsia="ＭＳ Ｐゴシック" w:hAnsi="ＭＳ Ｐゴシック"/>
          <w:sz w:val="28"/>
          <w:szCs w:val="28"/>
        </w:rPr>
      </w:pPr>
    </w:p>
    <w:sectPr w:rsidR="001D79B3" w:rsidRPr="000053F6" w:rsidSect="00DB786A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97A3" w14:textId="77777777" w:rsidR="00606D7A" w:rsidRDefault="00606D7A" w:rsidP="001473F2">
      <w:r>
        <w:separator/>
      </w:r>
    </w:p>
  </w:endnote>
  <w:endnote w:type="continuationSeparator" w:id="0">
    <w:p w14:paraId="42D2DB01" w14:textId="77777777" w:rsidR="00606D7A" w:rsidRDefault="00606D7A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7DDBB664" w:rsidR="00A95CDC" w:rsidRDefault="00A95CDC">
    <w:pPr>
      <w:pStyle w:val="a7"/>
      <w:jc w:val="center"/>
    </w:pPr>
  </w:p>
  <w:p w14:paraId="24DD25AF" w14:textId="77777777" w:rsidR="00A95CDC" w:rsidRDefault="00A95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7B80" w14:textId="77777777" w:rsidR="00606D7A" w:rsidRDefault="00606D7A" w:rsidP="001473F2">
      <w:r>
        <w:separator/>
      </w:r>
    </w:p>
  </w:footnote>
  <w:footnote w:type="continuationSeparator" w:id="0">
    <w:p w14:paraId="5EDA7550" w14:textId="77777777" w:rsidR="00606D7A" w:rsidRDefault="00606D7A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4622F31"/>
    <w:multiLevelType w:val="hybridMultilevel"/>
    <w:tmpl w:val="153ABF6A"/>
    <w:lvl w:ilvl="0" w:tplc="9C4CB28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1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2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5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5BBF"/>
    <w:rsid w:val="000161BF"/>
    <w:rsid w:val="00020EF0"/>
    <w:rsid w:val="000234C0"/>
    <w:rsid w:val="00024DEB"/>
    <w:rsid w:val="0002566F"/>
    <w:rsid w:val="00025836"/>
    <w:rsid w:val="000273F1"/>
    <w:rsid w:val="0002761D"/>
    <w:rsid w:val="00027841"/>
    <w:rsid w:val="00027B71"/>
    <w:rsid w:val="00030A03"/>
    <w:rsid w:val="0003106A"/>
    <w:rsid w:val="00031250"/>
    <w:rsid w:val="00031A1A"/>
    <w:rsid w:val="000337D0"/>
    <w:rsid w:val="00037AAA"/>
    <w:rsid w:val="00037CAC"/>
    <w:rsid w:val="000438FD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32D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62EE"/>
    <w:rsid w:val="00087F0B"/>
    <w:rsid w:val="0009249D"/>
    <w:rsid w:val="0009348B"/>
    <w:rsid w:val="00093C08"/>
    <w:rsid w:val="00094840"/>
    <w:rsid w:val="000948B6"/>
    <w:rsid w:val="000954F1"/>
    <w:rsid w:val="0009769E"/>
    <w:rsid w:val="0009770A"/>
    <w:rsid w:val="000A1C44"/>
    <w:rsid w:val="000A5202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B76C6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387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86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EEE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C6F74"/>
    <w:rsid w:val="001D0418"/>
    <w:rsid w:val="001D0ADA"/>
    <w:rsid w:val="001D299A"/>
    <w:rsid w:val="001D38BA"/>
    <w:rsid w:val="001D4027"/>
    <w:rsid w:val="001D4B87"/>
    <w:rsid w:val="001D63A6"/>
    <w:rsid w:val="001D7497"/>
    <w:rsid w:val="001D79B3"/>
    <w:rsid w:val="001E0E61"/>
    <w:rsid w:val="001E4511"/>
    <w:rsid w:val="001E4833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3AA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0B2F"/>
    <w:rsid w:val="0026379D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776CB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375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2F781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572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6052"/>
    <w:rsid w:val="00367A6A"/>
    <w:rsid w:val="0037122B"/>
    <w:rsid w:val="00372586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3890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E6538"/>
    <w:rsid w:val="003F01F1"/>
    <w:rsid w:val="003F0469"/>
    <w:rsid w:val="003F1B16"/>
    <w:rsid w:val="003F1D64"/>
    <w:rsid w:val="003F2895"/>
    <w:rsid w:val="003F3EB2"/>
    <w:rsid w:val="003F3EC8"/>
    <w:rsid w:val="003F5E82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085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1E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867"/>
    <w:rsid w:val="00457DA3"/>
    <w:rsid w:val="004623C1"/>
    <w:rsid w:val="0046378D"/>
    <w:rsid w:val="00464935"/>
    <w:rsid w:val="0046584F"/>
    <w:rsid w:val="00470254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4672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07D6"/>
    <w:rsid w:val="00521B53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0B4F"/>
    <w:rsid w:val="00541536"/>
    <w:rsid w:val="0054191B"/>
    <w:rsid w:val="00541B99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1E67"/>
    <w:rsid w:val="0058201E"/>
    <w:rsid w:val="005826D2"/>
    <w:rsid w:val="00584EFA"/>
    <w:rsid w:val="0058589F"/>
    <w:rsid w:val="00585973"/>
    <w:rsid w:val="00586C7D"/>
    <w:rsid w:val="00586D5D"/>
    <w:rsid w:val="005875D0"/>
    <w:rsid w:val="00587B0A"/>
    <w:rsid w:val="00587D3C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13FF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2A9A"/>
    <w:rsid w:val="005D3AC8"/>
    <w:rsid w:val="005D4D56"/>
    <w:rsid w:val="005D6117"/>
    <w:rsid w:val="005D6F5E"/>
    <w:rsid w:val="005D77D4"/>
    <w:rsid w:val="005D7A75"/>
    <w:rsid w:val="005D7F09"/>
    <w:rsid w:val="005E0C64"/>
    <w:rsid w:val="005E0F3E"/>
    <w:rsid w:val="005E1773"/>
    <w:rsid w:val="005E2856"/>
    <w:rsid w:val="005E49AD"/>
    <w:rsid w:val="005E4BA2"/>
    <w:rsid w:val="005E5781"/>
    <w:rsid w:val="005E62E7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06D7A"/>
    <w:rsid w:val="00612F61"/>
    <w:rsid w:val="00613B8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17BF"/>
    <w:rsid w:val="00632C77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574F4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338"/>
    <w:rsid w:val="006E6FDB"/>
    <w:rsid w:val="006F0A7B"/>
    <w:rsid w:val="006F1B0A"/>
    <w:rsid w:val="006F26C0"/>
    <w:rsid w:val="006F422D"/>
    <w:rsid w:val="006F57D6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3B6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6DE0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0FA"/>
    <w:rsid w:val="007925A6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55B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468B"/>
    <w:rsid w:val="00855A42"/>
    <w:rsid w:val="008565B3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158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8F683C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534C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B43"/>
    <w:rsid w:val="009E5EBE"/>
    <w:rsid w:val="009F1EE4"/>
    <w:rsid w:val="009F1F9E"/>
    <w:rsid w:val="009F2224"/>
    <w:rsid w:val="009F5E22"/>
    <w:rsid w:val="009F68E2"/>
    <w:rsid w:val="00A0150E"/>
    <w:rsid w:val="00A01561"/>
    <w:rsid w:val="00A01F1E"/>
    <w:rsid w:val="00A034DA"/>
    <w:rsid w:val="00A04908"/>
    <w:rsid w:val="00A0547F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5CDC"/>
    <w:rsid w:val="00A965DF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37AA"/>
    <w:rsid w:val="00AB4976"/>
    <w:rsid w:val="00AB4EB2"/>
    <w:rsid w:val="00AB73E8"/>
    <w:rsid w:val="00AC40F9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070C6"/>
    <w:rsid w:val="00B1057D"/>
    <w:rsid w:val="00B1106B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732"/>
    <w:rsid w:val="00B31ED1"/>
    <w:rsid w:val="00B32678"/>
    <w:rsid w:val="00B32B6B"/>
    <w:rsid w:val="00B34DBC"/>
    <w:rsid w:val="00B3512B"/>
    <w:rsid w:val="00B35198"/>
    <w:rsid w:val="00B352B6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6762B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C20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A7B08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4D50"/>
    <w:rsid w:val="00BC6A15"/>
    <w:rsid w:val="00BD02A9"/>
    <w:rsid w:val="00BD07AF"/>
    <w:rsid w:val="00BD07DB"/>
    <w:rsid w:val="00BD29FA"/>
    <w:rsid w:val="00BE0870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3443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7A2"/>
    <w:rsid w:val="00CB5FC0"/>
    <w:rsid w:val="00CB6B6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392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E7B14"/>
    <w:rsid w:val="00CF02A2"/>
    <w:rsid w:val="00CF0972"/>
    <w:rsid w:val="00CF2B57"/>
    <w:rsid w:val="00CF38E4"/>
    <w:rsid w:val="00CF43C7"/>
    <w:rsid w:val="00CF4813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57D79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41D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0A18"/>
    <w:rsid w:val="00DB193F"/>
    <w:rsid w:val="00DB39A2"/>
    <w:rsid w:val="00DB453B"/>
    <w:rsid w:val="00DB4CDA"/>
    <w:rsid w:val="00DB659B"/>
    <w:rsid w:val="00DB786A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0CB0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6AF4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B6E97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C7BEA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5836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684F"/>
    <w:rsid w:val="00F97343"/>
    <w:rsid w:val="00F97A2B"/>
    <w:rsid w:val="00FA0621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2FE4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4535-7A95-4B2B-996E-DA87B78E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2022-10-26T08:12:00Z</dcterms:created>
  <dcterms:modified xsi:type="dcterms:W3CDTF">2022-11-01T04:41:00Z</dcterms:modified>
</cp:coreProperties>
</file>