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FDE0C" w14:textId="73752206" w:rsidR="009A3D07" w:rsidRDefault="00A23497">
      <w:pPr>
        <w:snapToGrid w:val="0"/>
        <w:jc w:val="right"/>
        <w:rPr>
          <w:rFonts w:ascii="ＭＳ Ｐゴシック" w:eastAsia="ＭＳ Ｐゴシック" w:hAnsi="ＭＳ Ｐゴシック"/>
          <w:szCs w:val="24"/>
          <w:u w:val="single"/>
          <w:lang w:val="vi-VN"/>
        </w:rPr>
      </w:pPr>
      <w:r>
        <w:rPr>
          <w:noProof/>
        </w:rPr>
        <w:pict w14:anchorId="43A3D9A2">
          <v:rect id="テキスト ボックス 2" o:spid="_x0000_s1026" style="position:absolute;left:0;text-align:left;margin-left:306pt;margin-top:-27.05pt;width:142.5pt;height:21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" fillcolor="white [3201]" strokeweight=".5pt">
            <v:stroke joinstyle="round"/>
            <v:textbox>
              <w:txbxContent>
                <w:p w14:paraId="31DCF1F7" w14:textId="77777777" w:rsidR="009A3D07" w:rsidRDefault="00AE6B48">
                  <w:pPr>
                    <w:pStyle w:val="afb"/>
                  </w:pPr>
                  <w:r>
                    <w:t>避難者カード【ベトナム語】</w:t>
                  </w:r>
                </w:p>
              </w:txbxContent>
            </v:textbox>
          </v:rect>
        </w:pict>
      </w:r>
      <w:r w:rsidR="00AE6B48">
        <w:rPr>
          <w:rFonts w:ascii="Times New Roman" w:eastAsia="ＭＳ Ｐゴシック" w:hAnsi="Times New Roman"/>
          <w:b/>
          <w:szCs w:val="28"/>
          <w:lang w:val="vi-VN"/>
        </w:rPr>
        <w:t xml:space="preserve">　</w:t>
      </w:r>
      <w:r w:rsidR="00AE6B48">
        <w:rPr>
          <w:rFonts w:ascii="Times New Roman" w:eastAsia="ＭＳ Ｐゴシック" w:hAnsi="Times New Roman"/>
          <w:b/>
          <w:sz w:val="28"/>
          <w:szCs w:val="28"/>
          <w:lang w:val="vi-VN"/>
        </w:rPr>
        <w:t>Phiếu Người Sơ tán (mặt trước)</w:t>
      </w:r>
      <w:r w:rsidR="00AE6B48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　</w:t>
      </w:r>
      <w:r w:rsidR="00AE6B48">
        <w:rPr>
          <w:rFonts w:ascii="ＭＳ Ｐゴシック" w:eastAsia="ＭＳ Ｐゴシック" w:hAnsi="ＭＳ Ｐゴシック"/>
          <w:b/>
          <w:sz w:val="24"/>
          <w:szCs w:val="24"/>
          <w:lang w:val="vi-VN"/>
        </w:rPr>
        <w:t xml:space="preserve">　</w:t>
      </w:r>
      <w:r w:rsidR="00AE6B48">
        <w:rPr>
          <w:rFonts w:ascii="ＭＳ Ｐゴシック" w:eastAsia="ＭＳ Ｐゴシック" w:hAnsi="ＭＳ Ｐゴシック"/>
          <w:sz w:val="24"/>
          <w:szCs w:val="24"/>
          <w:lang w:val="vi-VN"/>
        </w:rPr>
        <w:t xml:space="preserve">　　　　　　　　　　　　　　【</w:t>
      </w:r>
      <w:r w:rsidR="00AE6B48">
        <w:rPr>
          <w:rFonts w:ascii="Times New Roman" w:eastAsia="ＭＳ Ｐゴシック" w:hAnsi="Times New Roman"/>
          <w:sz w:val="24"/>
          <w:szCs w:val="24"/>
          <w:lang w:val="vi-VN"/>
        </w:rPr>
        <w:t>Mẫu - 7</w:t>
      </w:r>
      <w:r w:rsidR="00AE6B48">
        <w:rPr>
          <w:rFonts w:ascii="ＭＳ Ｐゴシック" w:eastAsia="ＭＳ Ｐゴシック" w:hAnsi="ＭＳ Ｐゴシック"/>
          <w:sz w:val="24"/>
          <w:szCs w:val="24"/>
          <w:lang w:val="vi-VN"/>
        </w:rPr>
        <w:t>】</w:t>
      </w:r>
    </w:p>
    <w:p w14:paraId="6D3650C4" w14:textId="77777777" w:rsidR="009A3D07" w:rsidRDefault="00AE6B48">
      <w:pPr>
        <w:snapToGrid w:val="0"/>
        <w:rPr>
          <w:rFonts w:ascii="Times New Roman" w:eastAsia="ＭＳ Ｐゴシック" w:hAnsi="Times New Roman"/>
          <w:sz w:val="24"/>
          <w:szCs w:val="24"/>
          <w:u w:val="single"/>
          <w:lang w:val="vi-VN"/>
        </w:rPr>
      </w:pP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>Ngày điền</w:t>
      </w:r>
      <w:r>
        <w:rPr>
          <w:rFonts w:ascii="ＭＳ Ｐゴシック" w:eastAsia="ＭＳ Ｐゴシック" w:hAnsi="ＭＳ Ｐゴシック"/>
          <w:sz w:val="28"/>
          <w:szCs w:val="24"/>
          <w:lang w:val="vi-VN"/>
        </w:rPr>
        <w:t xml:space="preserve">　　</w:t>
      </w:r>
      <w:r>
        <w:rPr>
          <w:rFonts w:ascii="Times New Roman" w:eastAsia="ＭＳ Ｐゴシック" w:hAnsi="Times New Roman"/>
          <w:sz w:val="28"/>
          <w:szCs w:val="24"/>
          <w:lang w:val="vi-VN"/>
        </w:rPr>
        <w:t xml:space="preserve">Ngày      tháng    năm            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Điền vào mẫu cho từng hộ gia đình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701"/>
        <w:gridCol w:w="2134"/>
        <w:gridCol w:w="992"/>
        <w:gridCol w:w="709"/>
        <w:gridCol w:w="991"/>
        <w:gridCol w:w="1419"/>
        <w:gridCol w:w="1558"/>
      </w:tblGrid>
      <w:tr w:rsidR="009A3D07" w14:paraId="008AA1CF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6A4F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gày Giờ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8C4352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Ngày      tháng    năm    khoảng      giờ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EFF8CD6" w14:textId="77777777" w:rsidR="009A3D07" w:rsidRDefault="00AE6B48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Nhóm - No</w:t>
            </w:r>
          </w:p>
          <w:p w14:paraId="0CCAC4BD" w14:textId="77777777" w:rsidR="009A3D07" w:rsidRDefault="00AE6B48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cư trú</w:t>
            </w:r>
          </w:p>
          <w:p w14:paraId="59EA35B7" w14:textId="77777777" w:rsidR="009A3D07" w:rsidRDefault="009A3D07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091B8A05" w14:textId="77777777" w:rsidR="009A3D07" w:rsidRDefault="00AE6B48">
            <w:pPr>
              <w:widowControl/>
              <w:ind w:firstLine="618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－</w:t>
            </w:r>
          </w:p>
        </w:tc>
      </w:tr>
      <w:tr w:rsidR="009A3D07" w:rsidRPr="00A23497" w14:paraId="4A102E16" w14:textId="77777777">
        <w:trPr>
          <w:trHeight w:val="567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16E3A52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Địa điểm Sơ tán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CC03780" w14:textId="77777777" w:rsidR="009A3D07" w:rsidRDefault="00AE6B48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Trung tâm Sơ tán / Nhà / Khác / (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         )</w:t>
            </w:r>
          </w:p>
          <w:p w14:paraId="551E1B64" w14:textId="77777777" w:rsidR="009A3D07" w:rsidRDefault="00AE6B48">
            <w:pPr>
              <w:snapToGrid w:val="0"/>
              <w:jc w:val="right"/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※Nếu di t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ả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n b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ằ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ng xe, hãy cho bi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t v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ị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 xml:space="preserve"> trí đ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ậ</w:t>
            </w:r>
            <w:r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u xe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0DA8C3" w14:textId="77777777" w:rsidR="009A3D07" w:rsidRDefault="009A3D07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9A3D07" w:rsidRPr="00A23497" w14:paraId="5ED7CF98" w14:textId="77777777">
        <w:trPr>
          <w:trHeight w:val="795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C4D589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ội Tự trị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F40D6EA" w14:textId="77777777" w:rsidR="009A3D07" w:rsidRDefault="00AE6B48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Hội tự trị khu</w:t>
            </w:r>
          </w:p>
          <w:p w14:paraId="3581A94C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  <w:t>※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Nếu gia đình chưa là thành viên viết là "chưa tham gia".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A489DBA" w14:textId="77777777" w:rsidR="009A3D07" w:rsidRDefault="009A3D07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9A3D07" w14:paraId="30427F0F" w14:textId="77777777">
        <w:trPr>
          <w:trHeight w:val="879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43F10F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Khoanh</w:t>
            </w:r>
            <w:r>
              <w:rPr>
                <w:rFonts w:ascii="Times New Roman" w:eastAsia="ＭＳ Ｐゴシック" w:hAnsi="Times New Roman"/>
                <w:b/>
                <w:sz w:val="20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 xml:space="preserve">tròn nếu   ở TT Sơ </w:t>
            </w: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tán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838313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Họ Tên</w:t>
            </w:r>
          </w:p>
          <w:p w14:paraId="2D483357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(cùng với chữ Katakana)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E6565D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8C173F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Giới tính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ABCC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Quan 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hệ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761F77C4" w14:textId="77777777" w:rsidR="009A3D07" w:rsidRDefault="00AE6B48">
            <w:pPr>
              <w:jc w:val="left"/>
              <w:rPr>
                <w:rFonts w:ascii="Times New Roman" w:eastAsia="ＭＳ Ｐゴシック" w:hAnsi="Times New Roman"/>
                <w:b/>
              </w:rPr>
            </w:pPr>
            <w:r>
              <w:rPr>
                <w:rFonts w:ascii="Times New Roman" w:eastAsia="ＭＳ Ｐゴシック" w:hAnsi="Times New Roman"/>
                <w:b/>
                <w:lang w:val="vi-VN"/>
              </w:rPr>
              <w:t>Ghi chú *Viết con số và những điều lưu ý cho những người cần xem xét đặc biệt.</w:t>
            </w:r>
          </w:p>
        </w:tc>
      </w:tr>
      <w:tr w:rsidR="009A3D07" w14:paraId="781F536F" w14:textId="77777777">
        <w:trPr>
          <w:trHeight w:val="1040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1128D0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57562D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Cs w:val="24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(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Người đại diện</w:t>
            </w:r>
            <w:r>
              <w:rPr>
                <w:rFonts w:ascii="Times New Roman" w:eastAsia="ＭＳ Ｐゴシック" w:hAnsi="Times New Roman"/>
                <w:szCs w:val="24"/>
              </w:rPr>
              <w:t>)</w:t>
            </w:r>
          </w:p>
          <w:p w14:paraId="1C91F968" w14:textId="77777777" w:rsidR="009A3D07" w:rsidRDefault="009A3D07">
            <w:pPr>
              <w:snapToGrid w:val="0"/>
              <w:rPr>
                <w:rFonts w:ascii="Times New Roman" w:eastAsia="ＭＳ Ｐゴシック" w:hAnsi="Times New Roman"/>
                <w:szCs w:val="24"/>
              </w:rPr>
            </w:pPr>
          </w:p>
          <w:p w14:paraId="2719DB55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000979" w14:textId="77777777" w:rsidR="009A3D07" w:rsidRDefault="00AE6B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782645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1E611191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CEB9BC1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45C2F7CE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3A9789E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3CFB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81657D" w14:textId="77777777" w:rsidR="009A3D07" w:rsidRDefault="009A3D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715AF4F4" w14:textId="77777777">
        <w:trPr>
          <w:trHeight w:val="98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0C029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768C208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48E87E47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414DAD" w14:textId="77777777" w:rsidR="009A3D07" w:rsidRDefault="00AE6B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4D9E31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7ABAAE6A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6C218EF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3F436F8D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91B4F30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AB8B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F6DBCC" w14:textId="77777777" w:rsidR="009A3D07" w:rsidRDefault="009A3D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6273A6D0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184C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5D4E591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5377A9DE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BC7A59" w14:textId="77777777" w:rsidR="009A3D07" w:rsidRDefault="00AE6B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AE73DC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449F9C5C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3A3E3C4E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009C4FBC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7AB9925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DC9C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022C8C" w14:textId="77777777" w:rsidR="009A3D07" w:rsidRDefault="009A3D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5B66BEEC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35CFF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CA3578A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716205BF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836E91" w14:textId="77777777" w:rsidR="009A3D07" w:rsidRDefault="00AE6B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358605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31634363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481CF113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19594404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0930654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72D2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4FC5DF" w14:textId="77777777" w:rsidR="009A3D07" w:rsidRDefault="009A3D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71AA56ED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FB74572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FD480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7DACF" w14:textId="77777777" w:rsidR="009A3D07" w:rsidRDefault="00AE6B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22CC3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2A8C0E88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A163B24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21E7B5B6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132D498" w14:textId="77777777" w:rsidR="009A3D07" w:rsidRDefault="00AE6B48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129E04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344CE47" w14:textId="77777777" w:rsidR="009A3D07" w:rsidRDefault="009A3D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697A9BF8" w14:textId="77777777">
        <w:trPr>
          <w:trHeight w:val="7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B9D6" w14:textId="77777777" w:rsidR="009A3D07" w:rsidRDefault="00AE6B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ịa chỉ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470468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sz w:val="28"/>
                <w:szCs w:val="24"/>
              </w:rPr>
              <w:t>〒</w:t>
            </w:r>
          </w:p>
          <w:p w14:paraId="3780F66E" w14:textId="77777777" w:rsidR="009A3D07" w:rsidRDefault="009A3D0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3D07" w14:paraId="7736461F" w14:textId="77777777">
        <w:trPr>
          <w:trHeight w:val="560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7A46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b/>
              </w:rPr>
              <w:t>S</w:t>
            </w:r>
            <w:r>
              <w:rPr>
                <w:rFonts w:ascii="Times New Roman" w:eastAsia="ＭＳ Ｐゴシック" w:hAnsi="Times New Roman"/>
                <w:b/>
                <w:lang w:val="vi-VN"/>
              </w:rPr>
              <w:t>ố điện thoại Người đại diện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658899" w14:textId="77777777" w:rsidR="009A3D07" w:rsidRDefault="00AE6B48">
            <w:pPr>
              <w:snapToGrid w:val="0"/>
              <w:ind w:firstLine="1065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（　　　　　　　　）　　　　</w:t>
            </w:r>
          </w:p>
        </w:tc>
      </w:tr>
      <w:tr w:rsidR="009A3D07" w14:paraId="0CA25619" w14:textId="77777777">
        <w:trPr>
          <w:trHeight w:val="560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0CB8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6"/>
                <w:szCs w:val="26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hú cưng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4DD99D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ó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　・　　</w:t>
            </w:r>
            <w:r>
              <w:rPr>
                <w:rFonts w:ascii="Times New Roman" w:eastAsia="ＭＳ Ｐゴシック" w:hAnsi="Times New Roman"/>
                <w:sz w:val="28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hông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※</w:t>
            </w:r>
            <w:r>
              <w:rPr>
                <w:rFonts w:ascii="Times New Roman" w:eastAsia="ＭＳ Ｐゴシック" w:hAnsi="Times New Roman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Nếu “Có”; điền vào phiếu đăng ký con vật nuôi.</w:t>
            </w:r>
          </w:p>
        </w:tc>
      </w:tr>
      <w:tr w:rsidR="009A3D07" w:rsidRPr="00A23497" w14:paraId="5147EDDE" w14:textId="77777777">
        <w:trPr>
          <w:trHeight w:val="95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CDAC83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gười cần xem xét</w:t>
            </w:r>
          </w:p>
          <w:p w14:paraId="4F5FF69B" w14:textId="77777777" w:rsidR="009A3D07" w:rsidRDefault="00AE6B48">
            <w:pPr>
              <w:snapToGrid w:val="0"/>
              <w:rPr>
                <w:rFonts w:ascii="Times New Roman" w:eastAsia="ＭＳ Ｐゴシック" w:hAnsi="Times New Roman"/>
                <w:b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Cs w:val="24"/>
                <w:lang w:val="vi-VN"/>
              </w:rPr>
              <w:t>*Viết con số vào cột ghi chú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846A0F" w14:textId="77777777" w:rsidR="009A3D07" w:rsidRDefault="00AE6B48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1</w: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Ph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ụ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n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ữ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có thai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2</w: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ẻ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sơ sinh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3 Người khuyết tật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05E57B73" w14:textId="77777777" w:rsidR="009A3D07" w:rsidRDefault="00AE6B48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4 Ngư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i c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ầ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 chăm sóc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5 Ngư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i dùng thi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 b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ị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y 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4FBD8E84" w14:textId="77777777" w:rsidR="009A3D07" w:rsidRDefault="00AE6B48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6 D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ị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ứ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（　　　　　　　　　　）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7 Ngư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i nư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ớ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 ngoài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Quốc tịch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　　　　　　　）</w:t>
            </w:r>
          </w:p>
          <w:p w14:paraId="36115072" w14:textId="77777777" w:rsidR="009A3D07" w:rsidRDefault="00AE6B48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8 Khác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　　　　　　　　　　　　　　　　　　　　）</w:t>
            </w:r>
          </w:p>
        </w:tc>
      </w:tr>
    </w:tbl>
    <w:p w14:paraId="4F7D504A" w14:textId="77777777" w:rsidR="009A3D07" w:rsidRDefault="00AE6B48">
      <w:pPr>
        <w:snapToGrid w:val="0"/>
        <w:spacing w:line="280" w:lineRule="exact"/>
        <w:ind w:left="246" w:hanging="246"/>
        <w:jc w:val="left"/>
        <w:rPr>
          <w:rFonts w:ascii="Times New Roman" w:eastAsia="ＭＳ Ｐゴシック" w:hAnsi="Times New Roman"/>
          <w:sz w:val="26"/>
          <w:szCs w:val="26"/>
          <w:lang w:val="vi-VN"/>
        </w:rPr>
      </w:pPr>
      <w:r>
        <w:rPr>
          <w:rFonts w:ascii="ＭＳ Ｐゴシック" w:eastAsia="ＭＳ Ｐゴシック" w:hAnsi="ＭＳ Ｐゴシック"/>
          <w:sz w:val="26"/>
          <w:szCs w:val="26"/>
          <w:lang w:val="vi-VN"/>
        </w:rPr>
        <w:t>※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Nh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ữ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ng ngư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ờ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i c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ầ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n đư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ợ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c xem xét đ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ặ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c bi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ệ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t trong cu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ộ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c s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ố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ng sơ tán như ph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ụ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 xml:space="preserve"> n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ữ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 xml:space="preserve"> có thai, tr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ẻ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 xml:space="preserve"> sơ sinh và ngư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ờ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i khuy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ế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t t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ậ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t v.v.</w:t>
      </w:r>
      <w:r w:rsidRPr="00A23497">
        <w:rPr>
          <w:lang w:val="vi-VN"/>
        </w:rPr>
        <w:br w:type="page"/>
      </w:r>
    </w:p>
    <w:p w14:paraId="157DFD47" w14:textId="77777777" w:rsidR="009A3D07" w:rsidRDefault="00AE6B48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vi-VN"/>
        </w:rPr>
      </w:pPr>
      <w:r>
        <w:rPr>
          <w:rFonts w:ascii="Times New Roman" w:eastAsia="ＭＳ Ｐゴシック" w:hAnsi="Times New Roman"/>
          <w:b/>
          <w:sz w:val="28"/>
          <w:szCs w:val="28"/>
          <w:lang w:val="vi-VN"/>
        </w:rPr>
        <w:lastRenderedPageBreak/>
        <w:t>Phiếu Người Sơ tán (mặt sau)</w:t>
      </w:r>
      <w:r>
        <w:rPr>
          <w:rFonts w:ascii="ＭＳ Ｐゴシック" w:eastAsia="ＭＳ Ｐゴシック" w:hAnsi="ＭＳ Ｐゴシック"/>
          <w:b/>
          <w:sz w:val="28"/>
          <w:szCs w:val="28"/>
          <w:lang w:val="vi-VN"/>
        </w:rPr>
        <w:t xml:space="preserve">　</w:t>
      </w:r>
      <w:r>
        <w:rPr>
          <w:rFonts w:ascii="ＭＳ Ｐゴシック" w:eastAsia="ＭＳ Ｐゴシック" w:hAnsi="ＭＳ Ｐゴシック"/>
          <w:b/>
          <w:sz w:val="24"/>
          <w:szCs w:val="24"/>
          <w:lang w:val="vi-VN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  <w:lang w:val="vi-VN"/>
        </w:rPr>
        <w:t xml:space="preserve">　　　　　　　　　　　　　　【</w:t>
      </w:r>
      <w:r>
        <w:rPr>
          <w:rFonts w:ascii="Times New Roman" w:eastAsia="ＭＳ Ｐゴシック" w:hAnsi="Times New Roman"/>
          <w:sz w:val="24"/>
          <w:szCs w:val="24"/>
          <w:lang w:val="vi-VN"/>
        </w:rPr>
        <w:t>Mẫu - 7</w:t>
      </w:r>
      <w:r>
        <w:rPr>
          <w:rFonts w:ascii="ＭＳ Ｐゴシック" w:eastAsia="ＭＳ Ｐゴシック" w:hAnsi="ＭＳ Ｐゴシック"/>
          <w:sz w:val="24"/>
          <w:szCs w:val="24"/>
          <w:lang w:val="vi-VN"/>
        </w:rPr>
        <w:t>】</w:t>
      </w:r>
    </w:p>
    <w:p w14:paraId="1D6A50D5" w14:textId="77777777" w:rsidR="009A3D07" w:rsidRDefault="009A3D07">
      <w:pPr>
        <w:snapToGrid w:val="0"/>
        <w:spacing w:line="240" w:lineRule="exact"/>
        <w:rPr>
          <w:rFonts w:ascii="ＭＳ Ｐゴシック" w:eastAsia="ＭＳ Ｐゴシック" w:hAnsi="ＭＳ Ｐゴシック"/>
          <w:sz w:val="28"/>
          <w:szCs w:val="28"/>
          <w:u w:val="single"/>
          <w:lang w:val="vi-VN"/>
        </w:rPr>
      </w:pPr>
    </w:p>
    <w:p w14:paraId="12ABAC29" w14:textId="77777777" w:rsidR="009A3D07" w:rsidRDefault="00AE6B48">
      <w:pPr>
        <w:snapToGrid w:val="0"/>
        <w:rPr>
          <w:rFonts w:ascii="Times New Roman" w:eastAsia="ＭＳ Ｐゴシック" w:hAnsi="Times New Roman"/>
          <w:b/>
          <w:sz w:val="24"/>
          <w:szCs w:val="24"/>
          <w:lang w:val="vi-VN"/>
        </w:rPr>
      </w:pP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>Về những mục ở m</w:t>
      </w: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>ặ</w:t>
      </w: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t sau bạn có </w:t>
      </w: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>th</w:t>
      </w: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>ể</w:t>
      </w:r>
      <w:r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 viết sau khi tình hình đã ổn định.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4111"/>
        <w:gridCol w:w="2834"/>
      </w:tblGrid>
      <w:tr w:rsidR="009A3D07" w:rsidRPr="00A23497" w14:paraId="7936A1C2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F85DE2" w14:textId="77777777" w:rsidR="009A3D07" w:rsidRDefault="00AE6B48">
            <w:pPr>
              <w:snapToGrid w:val="0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Công bố thông tin đ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xác nh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 người sơ tán an toàn (khoanh tròn " mu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n" ho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ặ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 "không mu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n".</w:t>
            </w:r>
          </w:p>
        </w:tc>
      </w:tr>
      <w:tr w:rsidR="009A3D07" w14:paraId="002E4120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E87694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B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ạ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 có mu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 thông tin ngư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i sơ tán được công bố trên trang web hoặc qua phương tiện truyền thông không?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419E335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9A3D07" w14:paraId="699F41CF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850613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B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ạ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mu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ố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chúng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tôi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cung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ấ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ngư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tán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đáp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ứ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ầ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ừ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ngư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đình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, ở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ngư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  <w:szCs w:val="24"/>
              </w:rPr>
              <w:t>quen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của bạn về sự an toàn của người sơ tán không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>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46C924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sz w:val="28"/>
                <w:szCs w:val="24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・</w:t>
            </w:r>
            <w:r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9A3D07" w14:paraId="5EE60739" w14:textId="77777777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AC87A8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Thi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ệ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ở</w:t>
            </w:r>
          </w:p>
          <w:p w14:paraId="7EDCE941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  <w:szCs w:val="28"/>
              </w:rPr>
              <w:t>※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Khoanh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tròn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các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m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ụ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c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áp dụng cho tình huống của bạn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7BED6FC6" w14:textId="77777777" w:rsidR="009A3D07" w:rsidRDefault="00AE6B48">
            <w:pPr>
              <w:widowControl/>
              <w:rPr>
                <w:rFonts w:ascii="Times New Roman" w:eastAsia="ＭＳ Ｐゴシック" w:hAnsi="Times New Roman"/>
                <w:sz w:val="28"/>
                <w:szCs w:val="28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Có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  <w:lang w:val="vi-VN"/>
              </w:rPr>
              <w:t>※</w:t>
            </w:r>
            <w:r>
              <w:rPr>
                <w:rFonts w:ascii="Times New Roman" w:eastAsia="ＭＳ Ｐゴシック" w:hAnsi="Times New Roman"/>
                <w:lang w:val="vi-VN"/>
              </w:rPr>
              <w:t>N</w:t>
            </w:r>
            <w:r>
              <w:rPr>
                <w:rFonts w:ascii="Times New Roman" w:eastAsia="ＭＳ Ｐゴシック" w:hAnsi="Times New Roman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lang w:val="vi-VN"/>
              </w:rPr>
              <w:t>u “Có”, mô t</w:t>
            </w:r>
            <w:r>
              <w:rPr>
                <w:rFonts w:ascii="Times New Roman" w:eastAsia="ＭＳ Ｐゴシック" w:hAnsi="Times New Roman"/>
                <w:lang w:val="vi-VN"/>
              </w:rPr>
              <w:t>ả</w:t>
            </w:r>
            <w:r>
              <w:rPr>
                <w:rFonts w:ascii="Times New Roman" w:eastAsia="ＭＳ Ｐゴシック" w:hAnsi="Times New Roman"/>
                <w:lang w:val="vi-VN"/>
              </w:rPr>
              <w:t xml:space="preserve"> chi ti</w:t>
            </w:r>
            <w:r>
              <w:rPr>
                <w:rFonts w:ascii="Times New Roman" w:eastAsia="ＭＳ Ｐゴシック" w:hAnsi="Times New Roman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lang w:val="vi-VN"/>
              </w:rPr>
              <w:t>t tình hình hư h</w:t>
            </w:r>
            <w:r>
              <w:rPr>
                <w:rFonts w:ascii="Times New Roman" w:eastAsia="ＭＳ Ｐゴシック" w:hAnsi="Times New Roman"/>
                <w:lang w:val="vi-VN"/>
              </w:rPr>
              <w:t>ỏ</w:t>
            </w:r>
            <w:r>
              <w:rPr>
                <w:rFonts w:ascii="Times New Roman" w:eastAsia="ＭＳ Ｐゴシック" w:hAnsi="Times New Roman"/>
                <w:lang w:val="vi-VN"/>
              </w:rPr>
              <w:t>ng c</w:t>
            </w:r>
            <w:r>
              <w:rPr>
                <w:rFonts w:ascii="Times New Roman" w:eastAsia="ＭＳ Ｐゴシック" w:hAnsi="Times New Roman"/>
                <w:lang w:val="vi-VN"/>
              </w:rPr>
              <w:t>ủ</w:t>
            </w:r>
            <w:r>
              <w:rPr>
                <w:rFonts w:ascii="Times New Roman" w:eastAsia="ＭＳ Ｐゴシック" w:hAnsi="Times New Roman"/>
                <w:lang w:val="vi-VN"/>
              </w:rPr>
              <w:t>a ngôi nhà</w:t>
            </w:r>
          </w:p>
        </w:tc>
      </w:tr>
      <w:tr w:rsidR="009A3D07" w:rsidRPr="00A23497" w14:paraId="453B4D0B" w14:textId="77777777">
        <w:trPr>
          <w:trHeight w:val="1079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FF22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DB84A2" w14:textId="77777777" w:rsidR="009A3D07" w:rsidRDefault="009A3D07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37C070F" w14:textId="77777777" w:rsidR="009A3D07" w:rsidRDefault="009A3D07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8277383" w14:textId="77777777" w:rsidR="009A3D07" w:rsidRDefault="00AE6B48">
            <w:pPr>
              <w:widowControl/>
              <w:spacing w:line="240" w:lineRule="exact"/>
              <w:rPr>
                <w:rFonts w:ascii="Times New Roman" w:eastAsia="ＭＳ Ｐゴシック" w:hAnsi="Times New Roman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Cs w:val="28"/>
                <w:lang w:val="vi-VN"/>
              </w:rPr>
              <w:t>※Ví dụ về miêu tả tình huống</w:t>
            </w:r>
          </w:p>
          <w:p w14:paraId="3C8730BF" w14:textId="77777777" w:rsidR="009A3D07" w:rsidRDefault="00AE6B48">
            <w:pPr>
              <w:widowControl/>
              <w:spacing w:line="240" w:lineRule="exact"/>
              <w:ind w:firstLine="412"/>
              <w:rPr>
                <w:rFonts w:ascii="Times New Roman" w:eastAsia="ＭＳ Ｐゴシック" w:hAnsi="Times New Roman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Cs w:val="28"/>
              </w:rPr>
              <w:t>・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Nhà ở đã s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ậ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p; không có th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ể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 s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ố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ng ở đó đư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ợ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c.</w:t>
            </w:r>
          </w:p>
          <w:p w14:paraId="2965E628" w14:textId="77777777" w:rsidR="009A3D07" w:rsidRDefault="00AE6B48">
            <w:pPr>
              <w:widowControl/>
              <w:spacing w:line="240" w:lineRule="exact"/>
              <w:ind w:firstLine="412"/>
              <w:rPr>
                <w:rFonts w:ascii="Times New Roman" w:eastAsia="ＭＳ Ｐゴシック" w:hAnsi="Times New Roman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Cs w:val="28"/>
              </w:rPr>
              <w:t>・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Có th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ể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 tr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ở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 v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ề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 nhà l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ạ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i n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u d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ọ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n d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ẹ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p s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ắ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p 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x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p l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ạ</w:t>
            </w:r>
            <w:r>
              <w:rPr>
                <w:rFonts w:ascii="Times New Roman" w:eastAsia="ＭＳ Ｐゴシック" w:hAnsi="Times New Roman"/>
                <w:szCs w:val="28"/>
                <w:lang w:val="vi-VN"/>
              </w:rPr>
              <w:t>i phòng</w:t>
            </w:r>
          </w:p>
        </w:tc>
      </w:tr>
      <w:tr w:rsidR="009A3D07" w:rsidRPr="00A23497" w14:paraId="2F06C08A" w14:textId="77777777">
        <w:trPr>
          <w:trHeight w:val="68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0787E6" w14:textId="77777777" w:rsidR="009A3D07" w:rsidRDefault="009A3D0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F5416C" w14:textId="77777777" w:rsidR="009A3D07" w:rsidRDefault="00AE6B48">
            <w:pPr>
              <w:widowControl/>
              <w:spacing w:line="340" w:lineRule="exac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Cúp điện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  <w:t xml:space="preserve">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Cúp nước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  <w:t xml:space="preserve">　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Cúp gas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  <w:t xml:space="preserve">　　　　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S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p đư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 dây đi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 tho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ạ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i</w:t>
            </w:r>
          </w:p>
          <w:p w14:paraId="11DB8EEC" w14:textId="77777777" w:rsidR="009A3D07" w:rsidRDefault="00AE6B48">
            <w:pPr>
              <w:widowControl/>
              <w:spacing w:line="340" w:lineRule="exac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Khác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  <w:t>（　　　　　　　　　　　　　　）</w:t>
            </w:r>
          </w:p>
        </w:tc>
      </w:tr>
      <w:tr w:rsidR="009A3D07" w14:paraId="13C28352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1152894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Thông tin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nhân</w:t>
            </w:r>
            <w:proofErr w:type="spellEnd"/>
          </w:p>
        </w:tc>
      </w:tr>
      <w:tr w:rsidR="009A3D07" w14:paraId="0425E682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349431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Viết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tên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và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tình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tr</w:t>
            </w:r>
            <w:r>
              <w:rPr>
                <w:rFonts w:ascii="Times New Roman" w:eastAsia="ＭＳ Ｐゴシック" w:hAnsi="Times New Roman"/>
                <w:sz w:val="24"/>
              </w:rPr>
              <w:t>ạ</w:t>
            </w:r>
            <w:r>
              <w:rPr>
                <w:rFonts w:ascii="Times New Roman" w:eastAsia="ＭＳ Ｐゴシック" w:hAnsi="Times New Roman"/>
                <w:sz w:val="24"/>
              </w:rPr>
              <w:t>ng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cụ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thê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̉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ch</w:t>
            </w:r>
            <w:r>
              <w:rPr>
                <w:rFonts w:ascii="Times New Roman" w:eastAsia="ＭＳ Ｐゴシック" w:hAnsi="Times New Roman"/>
                <w:sz w:val="24"/>
              </w:rPr>
              <w:t>ấ</w:t>
            </w:r>
            <w:r>
              <w:rPr>
                <w:rFonts w:ascii="Times New Roman" w:eastAsia="ＭＳ Ｐゴシック" w:hAnsi="Times New Roman"/>
                <w:sz w:val="24"/>
              </w:rPr>
              <w:t>n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thương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ho</w:t>
            </w:r>
            <w:r>
              <w:rPr>
                <w:rFonts w:ascii="Times New Roman" w:eastAsia="ＭＳ Ｐゴシック" w:hAnsi="Times New Roman"/>
                <w:sz w:val="24"/>
              </w:rPr>
              <w:t>ặ</w:t>
            </w:r>
            <w:r>
              <w:rPr>
                <w:rFonts w:ascii="Times New Roman" w:eastAsia="ＭＳ Ｐゴシック" w:hAnsi="Times New Roman"/>
                <w:sz w:val="24"/>
              </w:rPr>
              <w:t>c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b</w:t>
            </w:r>
            <w:r>
              <w:rPr>
                <w:rFonts w:ascii="Times New Roman" w:eastAsia="ＭＳ Ｐゴシック" w:hAnsi="Times New Roman"/>
                <w:sz w:val="24"/>
              </w:rPr>
              <w:t>ệ</w:t>
            </w:r>
            <w:r>
              <w:rPr>
                <w:rFonts w:ascii="Times New Roman" w:eastAsia="ＭＳ Ｐゴシック" w:hAnsi="Times New Roman"/>
                <w:sz w:val="24"/>
              </w:rPr>
              <w:t>nh</w:t>
            </w:r>
            <w:proofErr w:type="spellEnd"/>
            <w:r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/>
                <w:sz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</w:rPr>
              <w:t>ậ</w:t>
            </w:r>
            <w:r>
              <w:rPr>
                <w:rFonts w:ascii="Times New Roman" w:eastAsia="ＭＳ Ｐゴシック" w:hAnsi="Times New Roman"/>
                <w:sz w:val="24"/>
              </w:rPr>
              <w:t>t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lang w:val="vi-VN"/>
              </w:rPr>
              <w:t>.</w:t>
            </w:r>
          </w:p>
        </w:tc>
      </w:tr>
      <w:tr w:rsidR="009A3D07" w14:paraId="74BCE50C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08C060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8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ơi điều trị</w:t>
            </w:r>
          </w:p>
          <w:p w14:paraId="13C8F0BB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(Nơi chuyển đến)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C7DED9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3D07" w14:paraId="19E34D68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AC02BC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lang w:val="vi-VN"/>
              </w:rPr>
              <w:t>Thông tin nơi điều trị</w:t>
            </w:r>
          </w:p>
          <w:p w14:paraId="1AF1A610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 xml:space="preserve">(Địa 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chỉ)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7C7D64" w14:textId="77777777" w:rsidR="009A3D07" w:rsidRDefault="009A3D0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3D07" w14:paraId="680B95F7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1D4DB9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Các ghi chú đ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ặ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 bi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ệ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t khác (N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ế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u ai có đ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ủ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 xml:space="preserve"> tư cách và có th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ể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 xml:space="preserve"> h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ợ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p tác, viết tên và n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ộ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i dung hợp tác.)</w:t>
            </w:r>
          </w:p>
          <w:p w14:paraId="3F3B7BDD" w14:textId="77777777" w:rsidR="009A3D07" w:rsidRDefault="009A3D0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</w:p>
        </w:tc>
      </w:tr>
    </w:tbl>
    <w:p w14:paraId="1F8505EA" w14:textId="77777777" w:rsidR="009A3D07" w:rsidRDefault="00AE6B48">
      <w:pPr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>＜</w:t>
      </w:r>
      <w:r>
        <w:rPr>
          <w:rFonts w:ascii="Times New Roman" w:eastAsia="ＭＳ Ｐゴシック" w:hAnsi="Times New Roman"/>
          <w:b/>
          <w:sz w:val="28"/>
          <w:szCs w:val="28"/>
          <w:lang w:val="vi-VN"/>
        </w:rPr>
        <w:t>Khung để Ủy ban quản lý trung tâm sơ tán ghi vào</w:t>
      </w:r>
      <w:r>
        <w:rPr>
          <w:rFonts w:ascii="ＭＳ Ｐゴシック" w:eastAsia="ＭＳ Ｐゴシック" w:hAnsi="ＭＳ Ｐゴシック"/>
          <w:sz w:val="28"/>
          <w:szCs w:val="28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9A3D07" w14:paraId="4514C0CB" w14:textId="77777777">
        <w:trPr>
          <w:trHeight w:val="1403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AC09" w14:textId="77777777" w:rsidR="009A3D07" w:rsidRDefault="009A3D0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3D07" w14:paraId="06D07701" w14:textId="77777777">
        <w:trPr>
          <w:trHeight w:val="46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F853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8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ời trung tâm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7540E" w14:textId="77777777" w:rsidR="009A3D07" w:rsidRDefault="00AE6B48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Năm     tháng     ngày</w:t>
            </w:r>
          </w:p>
        </w:tc>
      </w:tr>
      <w:tr w:rsidR="009A3D07" w14:paraId="0E2C5D53" w14:textId="77777777">
        <w:trPr>
          <w:trHeight w:val="46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13A5" w14:textId="77777777" w:rsidR="009A3D07" w:rsidRDefault="00AE6B48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ơi cư trú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4FD8" w14:textId="77777777" w:rsidR="009A3D07" w:rsidRDefault="009A3D0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066E" w14:textId="77777777" w:rsidR="009A3D07" w:rsidRDefault="00AE6B48">
            <w:pPr>
              <w:snapToGrid w:val="0"/>
              <w:jc w:val="left"/>
              <w:rPr>
                <w:rFonts w:ascii="Arial" w:eastAsia="ＭＳ Ｐゴシック" w:hAnsi="Arial"/>
                <w:sz w:val="28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  <w:t>ĐT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F988F" w14:textId="77777777" w:rsidR="009A3D07" w:rsidRDefault="009A3D0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704F58B" w14:textId="2C483573" w:rsidR="009A3D07" w:rsidRPr="00A23497" w:rsidRDefault="00A23497">
      <w:pPr>
        <w:ind w:right="908"/>
        <w:rPr>
          <w:rFonts w:ascii="Times New Roman" w:eastAsia="HG丸ｺﾞｼｯｸM-PRO" w:hAnsi="Times New Roman" w:hint="eastAsia"/>
          <w:b/>
          <w:sz w:val="24"/>
          <w:szCs w:val="24"/>
          <w:lang w:val="vi-VN"/>
        </w:rPr>
      </w:pPr>
      <w:r w:rsidRPr="00A23497">
        <w:rPr>
          <w:rFonts w:ascii="Times New Roman" w:eastAsia="HG丸ｺﾞｼｯｸM-PRO" w:hAnsi="Times New Roman"/>
          <w:b/>
          <w:sz w:val="24"/>
          <w:szCs w:val="24"/>
          <w:lang w:val="vi-VN"/>
        </w:rPr>
        <w:t>※</w:t>
      </w:r>
      <w:proofErr w:type="spellStart"/>
      <w:r w:rsidRPr="00A23497">
        <w:rPr>
          <w:rFonts w:ascii="Times New Roman" w:hAnsi="Times New Roman"/>
          <w:sz w:val="24"/>
          <w:szCs w:val="24"/>
        </w:rPr>
        <w:t>Để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đảm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bảo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việc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vận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hành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nơi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sơ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tán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được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thuận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lợi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3497">
        <w:rPr>
          <w:rFonts w:ascii="Times New Roman" w:hAnsi="Times New Roman"/>
          <w:sz w:val="24"/>
          <w:szCs w:val="24"/>
        </w:rPr>
        <w:t>chúng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tôi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mong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tất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cả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những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người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sơ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tán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(bao </w:t>
      </w:r>
      <w:proofErr w:type="spellStart"/>
      <w:r w:rsidRPr="00A23497">
        <w:rPr>
          <w:rFonts w:ascii="Times New Roman" w:hAnsi="Times New Roman"/>
          <w:sz w:val="24"/>
          <w:szCs w:val="24"/>
        </w:rPr>
        <w:t>gồm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cả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người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sơ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tán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tại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nhà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và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người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sơ</w:t>
      </w:r>
      <w:proofErr w:type="spellEnd"/>
      <w:r w:rsidRPr="00A23497">
        <w:rPr>
          <w:rFonts w:ascii="Times New Roman" w:hAnsi="Times New Roman"/>
          <w:sz w:val="24"/>
          <w:szCs w:val="24"/>
          <w:lang w:val="vi-VN"/>
        </w:rPr>
        <w:t xml:space="preserve"> tán</w:t>
      </w:r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trong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xe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23497">
        <w:rPr>
          <w:rFonts w:ascii="Times New Roman" w:hAnsi="Times New Roman"/>
          <w:sz w:val="24"/>
          <w:szCs w:val="24"/>
        </w:rPr>
        <w:t>hợp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tác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tham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gia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vận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hành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nơi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sơ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tán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trong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phạm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A23497">
        <w:rPr>
          <w:rFonts w:ascii="Times New Roman" w:hAnsi="Times New Roman"/>
          <w:sz w:val="24"/>
          <w:szCs w:val="24"/>
        </w:rPr>
        <w:t>có</w:t>
      </w:r>
      <w:proofErr w:type="spellEnd"/>
      <w:r w:rsidRPr="00A2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497">
        <w:rPr>
          <w:rFonts w:ascii="Times New Roman" w:hAnsi="Times New Roman"/>
          <w:sz w:val="24"/>
          <w:szCs w:val="24"/>
        </w:rPr>
        <w:t>thể.</w:t>
      </w:r>
      <w:r w:rsidR="00AE6B48">
        <w:rPr>
          <w:rFonts w:ascii="Times New Roman" w:hAnsi="Times New Roman" w:hint="eastAsia"/>
          <w:sz w:val="24"/>
          <w:szCs w:val="24"/>
        </w:rPr>
        <w:t>pp</w:t>
      </w:r>
      <w:proofErr w:type="spellEnd"/>
    </w:p>
    <w:sectPr w:rsidR="009A3D07" w:rsidRPr="00A23497">
      <w:footerReference w:type="even" r:id="rId6"/>
      <w:footerReference w:type="default" r:id="rId7"/>
      <w:footerReference w:type="first" r:id="rId8"/>
      <w:pgSz w:w="11906" w:h="16838"/>
      <w:pgMar w:top="1134" w:right="1418" w:bottom="1134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E006" w14:textId="77777777" w:rsidR="00AE6B48" w:rsidRDefault="00AE6B48">
      <w:r>
        <w:separator/>
      </w:r>
    </w:p>
  </w:endnote>
  <w:endnote w:type="continuationSeparator" w:id="0">
    <w:p w14:paraId="1A88117E" w14:textId="77777777" w:rsidR="00AE6B48" w:rsidRDefault="00AE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FE0" w14:textId="77777777" w:rsidR="009A3D07" w:rsidRDefault="009A3D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DCDAC" w14:textId="77777777" w:rsidR="009A3D07" w:rsidRDefault="009A3D07">
    <w:pPr>
      <w:pStyle w:val="a8"/>
      <w:jc w:val="center"/>
    </w:pPr>
  </w:p>
  <w:p w14:paraId="3F280BD6" w14:textId="77777777" w:rsidR="009A3D07" w:rsidRDefault="009A3D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D41BA" w14:textId="77777777" w:rsidR="009A3D07" w:rsidRDefault="009A3D07">
    <w:pPr>
      <w:pStyle w:val="a8"/>
      <w:jc w:val="center"/>
    </w:pPr>
  </w:p>
  <w:p w14:paraId="577F2DCC" w14:textId="77777777" w:rsidR="009A3D07" w:rsidRDefault="009A3D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620D" w14:textId="77777777" w:rsidR="00AE6B48" w:rsidRDefault="00AE6B48">
      <w:r>
        <w:separator/>
      </w:r>
    </w:p>
  </w:footnote>
  <w:footnote w:type="continuationSeparator" w:id="0">
    <w:p w14:paraId="1DE10618" w14:textId="77777777" w:rsidR="00AE6B48" w:rsidRDefault="00AE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D07"/>
    <w:rsid w:val="009A3D07"/>
    <w:rsid w:val="00A23497"/>
    <w:rsid w:val="00A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7A8B62"/>
  <w15:docId w15:val="{8D1A20F5-B3D5-4899-B976-A3C3DF70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>CHAINS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2</cp:revision>
  <cp:lastPrinted>2026-06-04T11:13:00Z</cp:lastPrinted>
  <dcterms:created xsi:type="dcterms:W3CDTF">2022-07-14T10:35:00Z</dcterms:created>
  <dcterms:modified xsi:type="dcterms:W3CDTF">2026-06-04T11:13:00Z</dcterms:modified>
  <dc:language>ja-JP</dc:language>
</cp:coreProperties>
</file>