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777F3" w14:textId="3985E5A4" w:rsidR="00B17884" w:rsidRPr="00737A51" w:rsidRDefault="00737A51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noProof/>
        </w:rPr>
        <w:pict w14:anchorId="6CBAA4AB">
          <v:rect id="テキスト ボックス 1" o:spid="_x0000_s1036" style="position:absolute;margin-left:252.35pt;margin-top:-23.8pt;width:201pt;height:21.75pt;z-index:25166899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" fillcolor="white [3201]" strokeweight=".5pt">
            <v:stroke joinstyle="round"/>
            <v:textbox>
              <w:txbxContent>
                <w:p w14:paraId="2FCBCA0D" w14:textId="77777777" w:rsidR="00B17884" w:rsidRDefault="00737A51">
                  <w:pPr>
                    <w:pStyle w:val="afb"/>
                  </w:pPr>
                  <w:r>
                    <w:t>避難者カード（記入例）【ネパール語】</w:t>
                  </w:r>
                </w:p>
              </w:txbxContent>
            </v:textbox>
          </v:rect>
        </w:pict>
      </w:r>
      <w:r w:rsidRPr="00737A51">
        <w:rPr>
          <w:rFonts w:ascii="ＭＳ Ｐゴシック" w:eastAsia="ＭＳ Ｐゴシック" w:hAnsi="ＭＳ Ｐゴシック" w:cs="Mangal"/>
          <w:sz w:val="18"/>
          <w:szCs w:val="18"/>
          <w:bdr w:val="single" w:sz="4" w:space="0" w:color="000000"/>
          <w:lang w:bidi="hi-IN"/>
        </w:rPr>
        <w:t>उदाहरण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　　　　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शिविर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कार्ड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（</w:t>
      </w:r>
      <w:r w:rsidRPr="00737A51">
        <w:rPr>
          <w:rFonts w:ascii="ＭＳ Ｐゴシック" w:eastAsia="ＭＳ Ｐゴシック" w:hAnsi="ＭＳ Ｐゴシック" w:cs="Kohinoor Devanagari"/>
          <w:b/>
          <w:sz w:val="18"/>
          <w:szCs w:val="18"/>
          <w:u w:val="single"/>
          <w:lang w:bidi="hi-IN"/>
        </w:rPr>
        <w:t>अगाडिको</w:t>
      </w:r>
      <w:r w:rsidRPr="00737A51">
        <w:rPr>
          <w:rFonts w:ascii="ＭＳ Ｐゴシック" w:eastAsia="ＭＳ Ｐゴシック" w:hAnsi="ＭＳ Ｐゴシック" w:cs="Kohinoor Devanagari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Kohinoor Devanagari"/>
          <w:b/>
          <w:sz w:val="18"/>
          <w:szCs w:val="18"/>
          <w:u w:val="single"/>
          <w:lang w:bidi="hi-IN"/>
        </w:rPr>
        <w:t>भाग</w:t>
      </w:r>
      <w:r w:rsidRPr="00737A51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）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　　　　　【様式－７】</w:t>
      </w:r>
    </w:p>
    <w:p w14:paraId="1AD189E9" w14:textId="77777777" w:rsidR="00B17884" w:rsidRPr="00737A51" w:rsidRDefault="00737A51">
      <w:pPr>
        <w:snapToGrid w:val="0"/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</w:pPr>
      <w:r w:rsidRPr="00737A51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मिति</w:t>
      </w:r>
      <w:r w:rsidRPr="00737A51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　　</w:t>
      </w:r>
      <w:r w:rsidRPr="00737A51">
        <w:rPr>
          <w:rFonts w:ascii="ＭＳ Ｐゴシック" w:eastAsia="ＭＳ Ｐゴシック" w:hAnsi="ＭＳ Ｐゴシック"/>
          <w:sz w:val="18"/>
          <w:szCs w:val="18"/>
          <w:u w:val="single"/>
        </w:rPr>
        <w:t>○○</w:t>
      </w:r>
      <w:r w:rsidRPr="00737A51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साल</w:t>
      </w:r>
      <w:r w:rsidRPr="00737A51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　</w:t>
      </w:r>
      <w:r w:rsidRPr="00737A51">
        <w:rPr>
          <w:rFonts w:ascii="ＭＳ Ｐゴシック" w:eastAsia="ＭＳ Ｐゴシック" w:hAnsi="ＭＳ Ｐゴシック"/>
          <w:sz w:val="18"/>
          <w:szCs w:val="18"/>
          <w:u w:val="single"/>
        </w:rPr>
        <w:t>○</w:t>
      </w:r>
      <w:r w:rsidRPr="00737A51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महीना</w:t>
      </w:r>
      <w:r w:rsidRPr="00737A51">
        <w:rPr>
          <w:rFonts w:ascii="ＭＳ Ｐゴシック" w:eastAsia="ＭＳ Ｐゴシック" w:hAnsi="ＭＳ Ｐゴシック"/>
          <w:sz w:val="18"/>
          <w:szCs w:val="18"/>
          <w:u w:val="single"/>
        </w:rPr>
        <w:t xml:space="preserve">　</w:t>
      </w:r>
      <w:r w:rsidRPr="00737A51">
        <w:rPr>
          <w:rFonts w:ascii="ＭＳ Ｐゴシック" w:eastAsia="ＭＳ Ｐゴシック" w:hAnsi="ＭＳ Ｐゴシック"/>
          <w:sz w:val="18"/>
          <w:szCs w:val="18"/>
          <w:u w:val="single"/>
        </w:rPr>
        <w:t>○</w:t>
      </w:r>
      <w:r w:rsidRPr="00737A51">
        <w:rPr>
          <w:rFonts w:asciiTheme="minorBidi" w:eastAsia="ＭＳ Ｐゴシック" w:hAnsiTheme="minorBidi" w:cstheme="minorBidi"/>
          <w:sz w:val="18"/>
          <w:szCs w:val="18"/>
          <w:u w:val="single"/>
          <w:lang w:bidi="hi-IN"/>
        </w:rPr>
        <w:t>दिन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　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कृपया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प्रत्येक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घरको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लागि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सूची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बनाउनुहोस्</w:t>
      </w:r>
      <w:r w:rsidRPr="00737A51">
        <w:rPr>
          <w:rFonts w:ascii="ＭＳ Ｐゴシック" w:eastAsia="ＭＳ Ｐゴシック" w:hAnsi="ＭＳ Ｐゴシック"/>
          <w:b/>
          <w:sz w:val="18"/>
          <w:szCs w:val="18"/>
        </w:rPr>
        <w:t>。</w:t>
      </w:r>
    </w:p>
    <w:tbl>
      <w:tblPr>
        <w:tblW w:w="90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9"/>
        <w:gridCol w:w="530"/>
        <w:gridCol w:w="2060"/>
        <w:gridCol w:w="957"/>
        <w:gridCol w:w="683"/>
        <w:gridCol w:w="956"/>
        <w:gridCol w:w="1375"/>
        <w:gridCol w:w="1505"/>
      </w:tblGrid>
      <w:tr w:rsidR="00B17884" w:rsidRPr="00737A51" w14:paraId="36D8B832" w14:textId="77777777" w:rsidTr="00737A51">
        <w:trPr>
          <w:trHeight w:val="531"/>
        </w:trPr>
        <w:tc>
          <w:tcPr>
            <w:tcW w:w="14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60F2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शिविर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मिति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र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समय</w:t>
            </w:r>
          </w:p>
        </w:tc>
        <w:tc>
          <w:tcPr>
            <w:tcW w:w="6031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2811B0" w14:textId="77777777" w:rsidR="00B17884" w:rsidRPr="00737A51" w:rsidRDefault="00737A51">
            <w:pPr>
              <w:snapToGrid w:val="0"/>
              <w:ind w:firstLine="16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साल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महीना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दिन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समय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03B4476" w14:textId="77777777" w:rsidR="00B17884" w:rsidRPr="00737A51" w:rsidRDefault="00737A51">
            <w:pPr>
              <w:widowControl/>
              <w:jc w:val="left"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समूह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－　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नम्बर</w:t>
            </w:r>
            <w:r w:rsidRPr="00737A51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.</w:t>
            </w:r>
          </w:p>
          <w:p w14:paraId="4CBE2D32" w14:textId="77777777" w:rsidR="00B17884" w:rsidRPr="00737A51" w:rsidRDefault="00737A51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１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समूह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－　１～６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जाना</w:t>
            </w:r>
          </w:p>
        </w:tc>
      </w:tr>
      <w:tr w:rsidR="00B17884" w:rsidRPr="00737A51" w14:paraId="7BFBA5F2" w14:textId="77777777" w:rsidTr="00737A51">
        <w:trPr>
          <w:trHeight w:val="496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1F389F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शिविर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केन्द्र</w:t>
            </w:r>
          </w:p>
        </w:tc>
        <w:tc>
          <w:tcPr>
            <w:tcW w:w="6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FCBF929" w14:textId="7926A3B3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2BFD1A3C">
                <v:oval id="Oval 2315" o:spid="_x0000_s1035" style="position:absolute;left:0;text-align:left;margin-left:75.45pt;margin-top:.95pt;width:27.75pt;height:13.55pt;z-index:251647488;visibility:visible;mso-wrap-style:square;mso-wrap-distance-left:0;mso-wrap-distance-top:0;mso-wrap-distance-right:2.25pt;mso-wrap-distance-bottom:1.4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" filled="f"/>
              </w:pic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निकास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स्थल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・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अन्नेत्र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 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अफ़ंतको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14:paraId="5F228C15" w14:textId="77777777" w:rsidR="00B17884" w:rsidRPr="00737A51" w:rsidRDefault="00737A5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※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गाडीमा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बसोबास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गर्नेहरूले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पार्किङको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स्थान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लेख्नुहोस्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B64FAF0" w14:textId="77777777" w:rsidR="00B17884" w:rsidRPr="00737A51" w:rsidRDefault="00B17884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17884" w:rsidRPr="00737A51" w14:paraId="14838013" w14:textId="77777777" w:rsidTr="00737A51">
        <w:trPr>
          <w:trHeight w:val="664"/>
        </w:trPr>
        <w:tc>
          <w:tcPr>
            <w:tcW w:w="1499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1A302D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छिमेकी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संघको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नाम</w:t>
            </w:r>
          </w:p>
        </w:tc>
        <w:tc>
          <w:tcPr>
            <w:tcW w:w="6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7B6DA2F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※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बासिन्दा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संघमा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सामेल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नभएकाहरूले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"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सामेल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नभएको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"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भनेर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लेख्नुस्।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CDCFA85" w14:textId="77777777" w:rsidR="00B17884" w:rsidRPr="00737A51" w:rsidRDefault="00B17884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17884" w:rsidRPr="00737A51" w14:paraId="6377E899" w14:textId="77777777" w:rsidTr="00737A51">
        <w:trPr>
          <w:trHeight w:val="641"/>
        </w:trPr>
        <w:tc>
          <w:tcPr>
            <w:tcW w:w="969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D5133A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शिविर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मा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भयकोब्यक्तिलाई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गोलो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लगाउनुहोस्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4F5F1A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कतागाना</w:t>
            </w:r>
          </w:p>
          <w:p w14:paraId="300049C7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नाम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61B2F56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उमेर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F3BA21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लिंग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4D32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नाता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4AF63C66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नोट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*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विशेष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हेरचहा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आवश्यक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पर्ने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व्यक्तिको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संख्या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वर्णन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गर्नुहोस्</w:t>
            </w:r>
          </w:p>
        </w:tc>
      </w:tr>
      <w:tr w:rsidR="00B17884" w:rsidRPr="00737A51" w14:paraId="6EC3EBDA" w14:textId="77777777" w:rsidTr="00737A51">
        <w:trPr>
          <w:trHeight w:val="906"/>
        </w:trPr>
        <w:tc>
          <w:tcPr>
            <w:tcW w:w="9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2323BB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1E70DD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मुक्य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ब्यक्ति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  <w:p w14:paraId="07DC7D0B" w14:textId="77777777" w:rsidR="00B17884" w:rsidRPr="00737A51" w:rsidRDefault="00737A51">
            <w:pPr>
              <w:snapToGrid w:val="0"/>
              <w:ind w:right="175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チバ　イチロウ</w:t>
            </w:r>
          </w:p>
          <w:p w14:paraId="30B5CFA9" w14:textId="77777777" w:rsidR="00B17884" w:rsidRPr="00737A51" w:rsidRDefault="00737A51">
            <w:pPr>
              <w:snapToGrid w:val="0"/>
              <w:ind w:right="175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इचिरो</w:t>
            </w:r>
          </w:p>
          <w:p w14:paraId="49EC625E" w14:textId="77777777" w:rsidR="00B17884" w:rsidRPr="00737A51" w:rsidRDefault="00B17884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869BC9" w14:textId="77777777" w:rsidR="00B17884" w:rsidRPr="00737A51" w:rsidRDefault="00737A51">
            <w:pPr>
              <w:snapToGrid w:val="0"/>
              <w:jc w:val="right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31331E8" w14:textId="0B4402A3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7255AA3C">
                <v:oval id="_x0000_s1034" style="position:absolute;left:0;text-align:left;margin-left:-1.2pt;margin-top:-2.3pt;width:27.75pt;height:20.2pt;z-index:251650560;visibility:visible;mso-wrap-style:square;mso-wrap-distance-left:0;mso-wrap-distance-top:0;mso-wrap-distance-right:2.25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" filled="f"/>
              </w:pic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326E5A7D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4E9232A5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59ADB77C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7864FE30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7817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मूली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9A3DF8D" w14:textId="77777777" w:rsidR="00B17884" w:rsidRPr="00737A51" w:rsidRDefault="00B1788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17884" w:rsidRPr="00737A51" w14:paraId="5B787E77" w14:textId="77777777" w:rsidTr="00737A51">
        <w:trPr>
          <w:trHeight w:val="856"/>
        </w:trPr>
        <w:tc>
          <w:tcPr>
            <w:tcW w:w="9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FCE8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</w:p>
        </w:tc>
        <w:tc>
          <w:tcPr>
            <w:tcW w:w="259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1625415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チバ　ハルコ</w:t>
            </w:r>
          </w:p>
          <w:p w14:paraId="24407097" w14:textId="77777777" w:rsidR="00B17884" w:rsidRPr="00737A51" w:rsidRDefault="00737A51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हारुको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2C04DB" w14:textId="77777777" w:rsidR="00B17884" w:rsidRPr="00737A51" w:rsidRDefault="00737A5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C321A5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2EEE99D9" w14:textId="3A1CE3C9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5AB1D5B0">
                <v:oval id="_x0000_s1033" style="position:absolute;left:0;text-align:left;margin-left:-.45pt;margin-top:10.9pt;width:27.75pt;height:29.25pt;z-index:25165363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" filled="f"/>
              </w:pic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1290EAAF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5C87EEAD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65DC380A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C5A1" w14:textId="77777777" w:rsidR="00B17884" w:rsidRPr="00737A51" w:rsidRDefault="00737A51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पत्नी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AD07DD7" w14:textId="77777777" w:rsidR="00B17884" w:rsidRPr="00737A51" w:rsidRDefault="00737A51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１</w:t>
            </w:r>
          </w:p>
        </w:tc>
      </w:tr>
      <w:tr w:rsidR="00B17884" w:rsidRPr="00737A51" w14:paraId="393F4EB0" w14:textId="77777777" w:rsidTr="00737A51">
        <w:trPr>
          <w:trHeight w:val="857"/>
        </w:trPr>
        <w:tc>
          <w:tcPr>
            <w:tcW w:w="9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81A9" w14:textId="77777777" w:rsidR="00B17884" w:rsidRPr="00737A51" w:rsidRDefault="00B1788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DB2EF7C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チバ　ジロウ</w:t>
            </w:r>
          </w:p>
          <w:p w14:paraId="649A3FA3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सिरोऊ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883705" w14:textId="77777777" w:rsidR="00B17884" w:rsidRPr="00737A51" w:rsidRDefault="00737A5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B37662" w14:textId="01DA1CF1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3F1DA6C3">
                <v:oval id="_x0000_s1032" style="position:absolute;left:0;text-align:left;margin-left:-1.2pt;margin-top:-.8pt;width:27.75pt;height:15.75pt;z-index:251656704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" filled="f"/>
              </w:pic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5FD176F3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01CD30F5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37DBD0F7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06EC62C9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7556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जेठो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छोरो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820468C" w14:textId="77777777" w:rsidR="00B17884" w:rsidRPr="00737A51" w:rsidRDefault="00B17884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17884" w:rsidRPr="00737A51" w14:paraId="76130317" w14:textId="77777777" w:rsidTr="00737A51">
        <w:trPr>
          <w:trHeight w:val="857"/>
        </w:trPr>
        <w:tc>
          <w:tcPr>
            <w:tcW w:w="9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A8A02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B4D40ED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チバ　ナツコ</w:t>
            </w:r>
          </w:p>
          <w:p w14:paraId="4DC0818A" w14:textId="77777777" w:rsidR="00B17884" w:rsidRPr="00737A51" w:rsidRDefault="00737A51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नाचुको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D3662DF" w14:textId="77777777" w:rsidR="00B17884" w:rsidRPr="00737A51" w:rsidRDefault="00737A51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7BF9C0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61291496" w14:textId="0A13F2D0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04191646">
                <v:oval id="_x0000_s1031" style="position:absolute;left:0;text-align:left;margin-left:-.9pt;margin-top:11.45pt;width:27.75pt;height:29.25pt;z-index:251659776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" filled="f"/>
              </w:pic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0007B688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42F2326F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60859A8D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EC9E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जेठी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छोरी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3301142" w14:textId="77777777" w:rsidR="00B17884" w:rsidRPr="00737A51" w:rsidRDefault="00737A51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６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एलर्जी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गहुँ</w:t>
            </w:r>
            <w:r w:rsidRPr="00737A51">
              <w:rPr>
                <w:rFonts w:ascii="ＭＳ 明朝" w:hAnsi="ＭＳ 明朝" w:cs="ＭＳ 明朝"/>
                <w:sz w:val="18"/>
                <w:szCs w:val="18"/>
                <w:lang w:bidi="hi-IN"/>
              </w:rPr>
              <w:t>）</w:t>
            </w:r>
          </w:p>
        </w:tc>
      </w:tr>
      <w:tr w:rsidR="00B17884" w:rsidRPr="00737A51" w14:paraId="536C90DF" w14:textId="77777777" w:rsidTr="00737A51">
        <w:trPr>
          <w:trHeight w:val="857"/>
        </w:trPr>
        <w:tc>
          <w:tcPr>
            <w:tcW w:w="969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26A8729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</w:p>
        </w:tc>
        <w:tc>
          <w:tcPr>
            <w:tcW w:w="2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008D5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チバ　ハナコ</w:t>
            </w:r>
          </w:p>
          <w:p w14:paraId="56EFC485" w14:textId="77777777" w:rsidR="00B17884" w:rsidRPr="00737A51" w:rsidRDefault="00737A51">
            <w:pPr>
              <w:snapToGrid w:val="0"/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हानाको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306CC" w14:textId="77777777" w:rsidR="00B17884" w:rsidRPr="00737A51" w:rsidRDefault="00737A51">
            <w:pPr>
              <w:snapToGrid w:val="0"/>
              <w:jc w:val="right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बर्ष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889D6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पुरुष</w:t>
            </w:r>
          </w:p>
          <w:p w14:paraId="2F0CCCC1" w14:textId="22CE24BE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5D3A5C53">
                <v:oval id="_x0000_s1030" style="position:absolute;left:0;text-align:left;margin-left:-.9pt;margin-top:11.45pt;width:27.75pt;height:29.25pt;z-index:251662848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" filled="f"/>
              </w:pic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1917E52D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महिला</w:t>
            </w:r>
          </w:p>
          <w:p w14:paraId="44BFB9C0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・</w:t>
            </w:r>
          </w:p>
          <w:p w14:paraId="0A45E2C1" w14:textId="77777777" w:rsidR="00B17884" w:rsidRPr="00737A51" w:rsidRDefault="00737A51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अंन्य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18BE16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आमा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E411FC4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４</w:t>
            </w:r>
          </w:p>
        </w:tc>
      </w:tr>
      <w:tr w:rsidR="00B17884" w:rsidRPr="00737A51" w14:paraId="26A4318A" w14:textId="77777777" w:rsidTr="00737A51">
        <w:trPr>
          <w:trHeight w:val="605"/>
        </w:trPr>
        <w:tc>
          <w:tcPr>
            <w:tcW w:w="1499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9FCB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ठेगाना</w:t>
            </w:r>
          </w:p>
        </w:tc>
        <w:tc>
          <w:tcPr>
            <w:tcW w:w="753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44EDFC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〒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－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○○○○</w:t>
            </w:r>
          </w:p>
          <w:p w14:paraId="7C6AC212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शि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च्यो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मे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बान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गो</w:t>
            </w:r>
          </w:p>
        </w:tc>
      </w:tr>
      <w:tr w:rsidR="00B17884" w:rsidRPr="00737A51" w14:paraId="644B022D" w14:textId="77777777" w:rsidTr="00737A51">
        <w:trPr>
          <w:trHeight w:val="478"/>
        </w:trPr>
        <w:tc>
          <w:tcPr>
            <w:tcW w:w="1499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E7F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मुलिको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नम्बर</w:t>
            </w:r>
          </w:p>
        </w:tc>
        <w:tc>
          <w:tcPr>
            <w:tcW w:w="753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234CEE" w14:textId="77777777" w:rsidR="00B17884" w:rsidRPr="00737A51" w:rsidRDefault="00737A51">
            <w:pPr>
              <w:snapToGrid w:val="0"/>
              <w:ind w:firstLine="186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（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）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○○○○</w:t>
            </w:r>
          </w:p>
        </w:tc>
      </w:tr>
      <w:tr w:rsidR="00B17884" w:rsidRPr="00737A51" w14:paraId="0A821398" w14:textId="77777777" w:rsidTr="00737A51">
        <w:trPr>
          <w:trHeight w:val="476"/>
        </w:trPr>
        <w:tc>
          <w:tcPr>
            <w:tcW w:w="1499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6FA3" w14:textId="77777777" w:rsidR="00B17884" w:rsidRPr="00737A51" w:rsidRDefault="00737A51">
            <w:pPr>
              <w:snapToGrid w:val="0"/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पालुवा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  <w:t>जानवर</w:t>
            </w:r>
          </w:p>
        </w:tc>
        <w:tc>
          <w:tcPr>
            <w:tcW w:w="753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B8A7A48" w14:textId="77777777" w:rsidR="00B17884" w:rsidRPr="00737A51" w:rsidRDefault="00737A51">
            <w:pPr>
              <w:snapToGrid w:val="0"/>
              <w:ind w:firstLine="186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・　　　　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छैन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※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छ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भने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घरपालुवा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जनावर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फरम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भर्नुहोस्।</w:t>
            </w:r>
          </w:p>
        </w:tc>
      </w:tr>
      <w:tr w:rsidR="00B17884" w:rsidRPr="00737A51" w14:paraId="56B62592" w14:textId="77777777" w:rsidTr="00737A51">
        <w:trPr>
          <w:trHeight w:val="593"/>
        </w:trPr>
        <w:tc>
          <w:tcPr>
            <w:tcW w:w="1499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B367660" w14:textId="77777777" w:rsidR="00B17884" w:rsidRPr="00737A51" w:rsidRDefault="00737A51">
            <w:pPr>
              <w:snapToGrid w:val="0"/>
              <w:spacing w:line="240" w:lineRule="exact"/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बिशेष</w:t>
            </w: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हेरचहा</w:t>
            </w: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आवश्यक</w:t>
            </w: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Cs/>
                <w:sz w:val="18"/>
                <w:szCs w:val="18"/>
                <w:lang w:bidi="hi-IN"/>
              </w:rPr>
              <w:t>व्यक्तिहरू</w:t>
            </w:r>
          </w:p>
          <w:p w14:paraId="336817A5" w14:textId="77777777" w:rsidR="00B17884" w:rsidRPr="00737A51" w:rsidRDefault="00737A51">
            <w:pPr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※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सम्बन्धित</w:t>
            </w:r>
          </w:p>
          <w:p w14:paraId="3B5FD575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ब्यक्तिको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नम्बर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7536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8CAC0A" w14:textId="77777777" w:rsidR="00B17884" w:rsidRPr="00737A51" w:rsidRDefault="00737A51">
            <w:pPr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1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गर्भवती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महिला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2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शिशु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3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अपाङ्गता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भएका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व्यक्तिहरू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(                           )</w:t>
            </w:r>
          </w:p>
          <w:p w14:paraId="3DB0E0DD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4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दीर्घकालीन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हेरचाह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प्राप्तकर्ताहरू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  </w:t>
            </w:r>
          </w:p>
          <w:p w14:paraId="45AF40F9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5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मेडिकल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उपकरण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प्रयोगकर्ताहरू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(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         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）</w:t>
            </w:r>
          </w:p>
          <w:p w14:paraId="6F5C5D42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6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एलर्जी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737A51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(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）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7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बिदेशी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नागरिक</w:t>
            </w:r>
            <w:r w:rsidRPr="00737A51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(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देशको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नाम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）</w:t>
            </w:r>
          </w:p>
          <w:p w14:paraId="45728DC9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8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अन्ने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（　　　　　　　　　　　　　　　　　　　　　　　　　　　　　　）</w:t>
            </w:r>
          </w:p>
        </w:tc>
      </w:tr>
    </w:tbl>
    <w:p w14:paraId="24CC2BCE" w14:textId="77777777" w:rsidR="00B17884" w:rsidRPr="00737A51" w:rsidRDefault="00737A51">
      <w:pPr>
        <w:snapToGrid w:val="0"/>
        <w:spacing w:line="280" w:lineRule="exact"/>
        <w:ind w:left="246" w:hanging="246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37A51">
        <w:rPr>
          <w:rFonts w:ascii="ＭＳ Ｐゴシック" w:eastAsia="ＭＳ Ｐゴシック" w:hAnsi="ＭＳ Ｐゴシック"/>
          <w:sz w:val="18"/>
          <w:szCs w:val="18"/>
        </w:rPr>
        <w:t>※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　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विशेष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ध्यान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चाहिने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व्यक्तिहरू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ती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हुन्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जसलाई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शिविर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जीवनको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लागि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विशेष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हेरचाह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आवश्यक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पर्दछ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,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जस्तै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गर्भवती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महिला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,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शिशुहरू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,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र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अपाङ्गता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भएका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व्यक्तिहरू।</w:t>
      </w:r>
    </w:p>
    <w:p w14:paraId="47B9488A" w14:textId="77777777" w:rsidR="00B17884" w:rsidRPr="00737A51" w:rsidRDefault="00737A51">
      <w:pPr>
        <w:snapToGrid w:val="0"/>
        <w:ind w:right="-286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737A51">
        <w:rPr>
          <w:rFonts w:ascii="ＭＳ Ｐゴシック" w:eastAsia="ＭＳ Ｐゴシック" w:hAnsi="ＭＳ Ｐゴシック"/>
          <w:sz w:val="18"/>
          <w:szCs w:val="18"/>
        </w:rPr>
        <w:lastRenderedPageBreak/>
        <w:t xml:space="preserve">　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           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</w:t>
      </w:r>
      <w:r w:rsidRPr="00737A51">
        <w:rPr>
          <w:rFonts w:ascii="Nirmala UI" w:eastAsia="ＭＳ Ｐゴシック" w:hAnsi="Nirmala UI" w:cs="Nirmala UI"/>
          <w:sz w:val="18"/>
          <w:szCs w:val="18"/>
          <w:lang w:bidi="hi-IN"/>
        </w:rPr>
        <w:t>श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िविर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कार्ड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(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पछाडिको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भाग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)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　　　　　　　　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   </w:t>
      </w: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　【様式－７】</w:t>
      </w:r>
    </w:p>
    <w:p w14:paraId="2A20B3A5" w14:textId="77777777" w:rsidR="00B17884" w:rsidRPr="00737A51" w:rsidRDefault="00737A51">
      <w:pPr>
        <w:snapToGrid w:val="0"/>
        <w:rPr>
          <w:rFonts w:ascii="ＭＳ Ｐゴシック" w:eastAsia="ＭＳ Ｐゴシック" w:hAnsi="ＭＳ Ｐゴシック"/>
          <w:b/>
          <w:sz w:val="18"/>
          <w:szCs w:val="18"/>
          <w:u w:val="single"/>
        </w:rPr>
      </w:pP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पछाडिको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विवरण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स्थिति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ठीक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भएपछि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भर्दा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फरक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b/>
          <w:sz w:val="18"/>
          <w:szCs w:val="18"/>
          <w:u w:val="single"/>
          <w:lang w:bidi="hi-IN"/>
        </w:rPr>
        <w:t>पर्दैन।</w:t>
      </w:r>
      <w:r w:rsidRPr="00737A51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。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858"/>
        <w:gridCol w:w="4111"/>
        <w:gridCol w:w="2834"/>
      </w:tblGrid>
      <w:tr w:rsidR="00B17884" w:rsidRPr="00737A51" w14:paraId="4EAAD105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3988ECB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सुरक्षा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पुष्टिको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लागि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जानकारीको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खुलासा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(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चाहनेछु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"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चाहँदीन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"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मा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गोलो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लगाऊंनुहोस्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)</w:t>
            </w:r>
          </w:p>
        </w:tc>
      </w:tr>
      <w:tr w:rsidR="00B17884" w:rsidRPr="00737A51" w14:paraId="0EAA88F1" w14:textId="7777777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218D67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तपाइँ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वेबसाइट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मिडिया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मार्फत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उद्धारकर्ताहरूको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जानकारी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खुलासा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चाहनुहुन्छ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?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43A6110" w14:textId="21926380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008EF8EC">
                <v:oval id="Oval 2321" o:spid="_x0000_s1029" style="position:absolute;left:0;text-align:left;margin-left:19.2pt;margin-top:-3.75pt;width:51.6pt;height:24.65pt;z-index:251664896;visibility:visible;mso-wrap-style:square;mso-wrap-distance-left:0;mso-wrap-distance-top:0;mso-wrap-distance-right:.9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" filled="f">
                  <v:textbox>
                    <w:txbxContent>
                      <w:p w14:paraId="53A8F394" w14:textId="77777777" w:rsidR="00B17884" w:rsidRDefault="00B17884">
                        <w:pPr>
                          <w:pStyle w:val="afb"/>
                          <w:rPr>
                            <w:rFonts w:cs="Kohinoor Devanagari"/>
                            <w:szCs w:val="20"/>
                            <w:lang w:bidi="hi-IN"/>
                          </w:rPr>
                        </w:pPr>
                      </w:p>
                      <w:p w14:paraId="13954ED5" w14:textId="77777777" w:rsidR="00B17884" w:rsidRDefault="00B17884">
                        <w:pPr>
                          <w:pStyle w:val="afb"/>
                        </w:pPr>
                      </w:p>
                      <w:p w14:paraId="61FE0197" w14:textId="77777777" w:rsidR="00B17884" w:rsidRDefault="00B17884">
                        <w:pPr>
                          <w:pStyle w:val="afb"/>
                        </w:pPr>
                      </w:p>
                      <w:p w14:paraId="688FF13E" w14:textId="77777777" w:rsidR="00B17884" w:rsidRDefault="00B17884">
                        <w:pPr>
                          <w:pStyle w:val="afb"/>
                        </w:pPr>
                      </w:p>
                    </w:txbxContent>
                  </v:textbox>
                </v:oval>
              </w:pic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चाहन्छु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/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चाहँदीन</w:t>
            </w:r>
          </w:p>
        </w:tc>
      </w:tr>
      <w:tr w:rsidR="00B17884" w:rsidRPr="00737A51" w14:paraId="7F6C841D" w14:textId="7777777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F544F21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तपाईं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आफन्तहरू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घरका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साथीहरू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परिचितहरूबाट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सुरक्षा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सोधपुछको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जवाफमा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बिस्थापित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जानकारी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प्रदान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चाहनुहुन्छ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6C8D11" w14:textId="55099403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noProof/>
              </w:rPr>
              <w:pict w14:anchorId="79BFF0B7">
                <v:oval id="_x0000_s1028" style="position:absolute;left:0;text-align:left;margin-left:15.65pt;margin-top:-3.7pt;width:51.6pt;height:24.65pt;z-index:251665920;visibility:visible;mso-wrap-style:square;mso-wrap-distance-left:0;mso-wrap-distance-top:0;mso-wrap-distance-right:.9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" filled="f">
                  <v:textbox>
                    <w:txbxContent>
                      <w:p w14:paraId="6C9C5E58" w14:textId="77777777" w:rsidR="00B17884" w:rsidRDefault="00B17884">
                        <w:pPr>
                          <w:pStyle w:val="afb"/>
                          <w:rPr>
                            <w:rFonts w:cs="Kohinoor Devanagari"/>
                            <w:szCs w:val="20"/>
                            <w:lang w:bidi="hi-IN"/>
                          </w:rPr>
                        </w:pPr>
                      </w:p>
                      <w:p w14:paraId="45DC575F" w14:textId="77777777" w:rsidR="00B17884" w:rsidRDefault="00B17884">
                        <w:pPr>
                          <w:pStyle w:val="afb"/>
                        </w:pPr>
                      </w:p>
                      <w:p w14:paraId="3110A5AA" w14:textId="77777777" w:rsidR="00B17884" w:rsidRDefault="00B17884">
                        <w:pPr>
                          <w:pStyle w:val="afb"/>
                        </w:pPr>
                      </w:p>
                      <w:p w14:paraId="66B02F8A" w14:textId="77777777" w:rsidR="00B17884" w:rsidRDefault="00B17884">
                        <w:pPr>
                          <w:pStyle w:val="afb"/>
                        </w:pPr>
                      </w:p>
                    </w:txbxContent>
                  </v:textbox>
                </v:oval>
              </w:pic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चाहन्छु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/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चाहँदीन</w:t>
            </w:r>
          </w:p>
        </w:tc>
      </w:tr>
      <w:tr w:rsidR="00B17884" w:rsidRPr="00737A51" w14:paraId="41352CE3" w14:textId="77777777">
        <w:trPr>
          <w:trHeight w:val="613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1153C8F" w14:textId="77777777" w:rsidR="00B17884" w:rsidRPr="00737A51" w:rsidRDefault="00737A51">
            <w:pPr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आवास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क्षति</w:t>
            </w:r>
          </w:p>
          <w:p w14:paraId="26C0DC58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*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कृपया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क्षति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भएका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सबै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वस्तुहरू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गोलो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लगाउँनुहोस्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4FD1DDC2" w14:textId="30C61431" w:rsidR="00B17884" w:rsidRPr="00737A51" w:rsidRDefault="00737A51">
            <w:pPr>
              <w:widowControl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>
              <w:rPr>
                <w:noProof/>
              </w:rPr>
              <w:pict w14:anchorId="7F217839">
                <v:oval id="Oval 2323" o:spid="_x0000_s1027" style="position:absolute;left:0;text-align:left;margin-left:-5.45pt;margin-top:-1.4pt;width:18.9pt;height:17.25pt;z-index:251666944;visibility:visible;mso-wrap-style:square;mso-width-percent:0;mso-height-percent:0;mso-wrap-distance-left:0;mso-wrap-distance-top:0;mso-wrap-distance-right:2.1pt;mso-wrap-distance-bottom:2.2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" filled="f">
                  <v:textbox>
                    <w:txbxContent>
                      <w:p w14:paraId="38BC22BA" w14:textId="77777777" w:rsidR="00B17884" w:rsidRDefault="00B17884">
                        <w:pPr>
                          <w:pStyle w:val="afb"/>
                        </w:pPr>
                      </w:p>
                    </w:txbxContent>
                  </v:textbox>
                </v:oval>
              </w:pic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/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छैन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 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*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यदि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"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"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भने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क्षतिको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अवस्थालाई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विस्तृत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रूपमा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वर्णन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गर्नुहोस्।</w:t>
            </w:r>
          </w:p>
        </w:tc>
      </w:tr>
      <w:tr w:rsidR="00B17884" w:rsidRPr="00737A51" w14:paraId="2FAED82C" w14:textId="77777777">
        <w:trPr>
          <w:trHeight w:val="1079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D4AF" w14:textId="77777777" w:rsidR="00B17884" w:rsidRPr="00737A51" w:rsidRDefault="00B17884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7771DB5" w14:textId="77777777" w:rsidR="00B17884" w:rsidRPr="00737A51" w:rsidRDefault="00B17884">
            <w:pPr>
              <w:widowControl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</w:p>
          <w:p w14:paraId="6FBB8450" w14:textId="77777777" w:rsidR="00B17884" w:rsidRPr="00737A51" w:rsidRDefault="00B17884">
            <w:pPr>
              <w:widowControl/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</w:pPr>
          </w:p>
          <w:p w14:paraId="07CFEFEB" w14:textId="77777777" w:rsidR="00B17884" w:rsidRPr="00737A51" w:rsidRDefault="00737A51">
            <w:pPr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※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वर्णन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उदाहरण</w:t>
            </w:r>
          </w:p>
          <w:p w14:paraId="4F33D1C7" w14:textId="77777777" w:rsidR="00B17884" w:rsidRPr="00737A51" w:rsidRDefault="00737A51">
            <w:pPr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737A51">
              <w:rPr>
                <w:rFonts w:ascii="ＭＳ 明朝" w:hAnsi="ＭＳ 明朝" w:cs="ＭＳ 明朝"/>
                <w:sz w:val="18"/>
                <w:szCs w:val="18"/>
                <w:lang w:bidi="hi-IN"/>
              </w:rPr>
              <w:t>・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भत्किएको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अहिले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बस्न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सक्ने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अवस्थामा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छैन।</w:t>
            </w:r>
          </w:p>
          <w:p w14:paraId="12039D1B" w14:textId="77777777" w:rsidR="00B17884" w:rsidRPr="00737A51" w:rsidRDefault="00737A51">
            <w:pPr>
              <w:widowControl/>
              <w:spacing w:line="240" w:lineRule="exact"/>
              <w:ind w:firstLine="20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明朝" w:hAnsi="ＭＳ 明朝" w:cs="ＭＳ 明朝"/>
                <w:sz w:val="18"/>
                <w:szCs w:val="18"/>
                <w:lang w:bidi="hi-IN"/>
              </w:rPr>
              <w:t>・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कोठा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सफा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गर्यो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भने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आफ्नो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घर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फर्कन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सक्छु</w:t>
            </w:r>
          </w:p>
        </w:tc>
      </w:tr>
      <w:tr w:rsidR="00B17884" w:rsidRPr="00737A51" w14:paraId="636D8B85" w14:textId="77777777">
        <w:trPr>
          <w:trHeight w:val="68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1A7CEC6" w14:textId="77777777" w:rsidR="00B17884" w:rsidRPr="00737A51" w:rsidRDefault="00B17884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B46402" w14:textId="41F0A8EB" w:rsidR="00B17884" w:rsidRPr="00737A51" w:rsidRDefault="00737A51">
            <w:pPr>
              <w:ind w:firstLine="266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>
              <w:rPr>
                <w:noProof/>
              </w:rPr>
              <w:pict w14:anchorId="0A5CDA8A">
                <v:oval id="Oval 2324" o:spid="_x0000_s1026" style="position:absolute;left:0;text-align:left;margin-left:89.8pt;margin-top:-4.45pt;width:64.5pt;height:25.4pt;z-index:251667968;visibility:visible;mso-wrap-style:square;mso-width-percent:0;mso-height-percent:0;mso-wrap-distance-left:0;mso-wrap-distance-top:0;mso-wrap-distance-right:1.5pt;mso-wrap-distance-bottom:1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" filled="f"/>
              </w:pic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बत्ती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बन्द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पानी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बन्द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ग्यास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बन्द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        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टेलिफोन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अवरोध</w:t>
            </w:r>
          </w:p>
          <w:p w14:paraId="0C6D9804" w14:textId="77777777" w:rsidR="00B17884" w:rsidRPr="00737A51" w:rsidRDefault="00737A51">
            <w:pPr>
              <w:widowControl/>
              <w:spacing w:line="340" w:lineRule="exact"/>
              <w:ind w:firstLine="236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अन्ने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（　　　　　　　　　　　　　　）</w:t>
            </w:r>
          </w:p>
        </w:tc>
      </w:tr>
      <w:tr w:rsidR="00B17884" w:rsidRPr="00737A51" w14:paraId="7DBC081E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C8E64C0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पीडितको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जानकारी</w:t>
            </w:r>
          </w:p>
        </w:tc>
      </w:tr>
      <w:tr w:rsidR="00B17884" w:rsidRPr="00737A51" w14:paraId="55E12B2C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90562B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तपाईंको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नाम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तपाईंको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चोट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रोगको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विस्तृत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स्थिति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बारे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बताउनुहोस्।</w:t>
            </w:r>
          </w:p>
          <w:p w14:paraId="09467F6C" w14:textId="77777777" w:rsidR="00B17884" w:rsidRPr="00737A51" w:rsidRDefault="00B1788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</w:p>
          <w:p w14:paraId="709316DE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इचिरो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: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प्रकोपको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बेलमा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बायाँ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खुट्टा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भाँचिएको</w:t>
            </w:r>
          </w:p>
        </w:tc>
      </w:tr>
      <w:tr w:rsidR="00B17884" w:rsidRPr="00737A51" w14:paraId="6C241046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421FCF" w14:textId="77777777" w:rsidR="00B17884" w:rsidRPr="00737A51" w:rsidRDefault="00737A51">
            <w:pPr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 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शिविर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</w:p>
          <w:p w14:paraId="15CB2676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(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स्थानान्तरण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गन्तव्य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D8F43AD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○○○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अस्पताल</w:t>
            </w:r>
          </w:p>
        </w:tc>
      </w:tr>
      <w:tr w:rsidR="00B17884" w:rsidRPr="00737A51" w14:paraId="4B922E3A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9131C2" w14:textId="77777777" w:rsidR="00B17884" w:rsidRPr="00737A51" w:rsidRDefault="00737A51">
            <w:pPr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शिविरबारे</w:t>
            </w: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जानकारी</w:t>
            </w:r>
          </w:p>
          <w:p w14:paraId="632EC1B5" w14:textId="77777777" w:rsidR="00B17884" w:rsidRPr="00737A51" w:rsidRDefault="00737A51">
            <w:pPr>
              <w:snapToGrid w:val="0"/>
              <w:jc w:val="center"/>
              <w:rPr>
                <w:rFonts w:asciiTheme="minorBidi" w:eastAsia="ＭＳ Ｐゴシック" w:hAnsiTheme="minorBidi" w:cstheme="minorBidi"/>
                <w:b/>
                <w:sz w:val="18"/>
                <w:szCs w:val="18"/>
                <w:lang w:bidi="hi-IN"/>
              </w:rPr>
            </w:pP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 xml:space="preserve"> (</w:t>
            </w: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शिविरको</w:t>
            </w: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ठेगाना</w:t>
            </w:r>
            <w:r w:rsidRPr="00737A51">
              <w:rPr>
                <w:rFonts w:asciiTheme="minorBidi" w:eastAsia="ＭＳ Ｐゴシック" w:hAnsiTheme="minorBidi" w:cs="Mangal"/>
                <w:b/>
                <w:sz w:val="18"/>
                <w:szCs w:val="18"/>
                <w:lang w:bidi="hi-IN"/>
              </w:rPr>
              <w:t>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CA1B9E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चीबा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शि</w:t>
            </w:r>
            <w:r w:rsidRPr="00737A51">
              <w:rPr>
                <w:rFonts w:ascii="Times New Roman" w:eastAsia="ＭＳ Ｐゴシック" w:hAnsi="Times New Roman"/>
                <w:sz w:val="18"/>
                <w:szCs w:val="18"/>
                <w:lang w:bidi="hi-IN"/>
              </w:rPr>
              <w:t>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कु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च्यो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Theme="minorBidi" w:eastAsia="ＭＳ Ｐゴシック" w:hAnsiTheme="minorBidi" w:cstheme="minorBidi"/>
                <w:sz w:val="18"/>
                <w:szCs w:val="18"/>
                <w:lang w:bidi="hi-IN"/>
              </w:rPr>
              <w:t>बाँन्ची</w:t>
            </w:r>
          </w:p>
        </w:tc>
      </w:tr>
      <w:tr w:rsidR="00B17884" w:rsidRPr="00737A51" w14:paraId="32804684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0438E4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अन्य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विशेष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नोट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(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यदि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आपके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पास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योग्यता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है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और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आप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सहयोग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सकते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हैं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,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तो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कृपया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अपना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नाम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और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सामग्री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दर्ज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करें।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)</w:t>
            </w:r>
          </w:p>
          <w:p w14:paraId="37076A28" w14:textId="77777777" w:rsidR="00B17884" w:rsidRPr="00737A51" w:rsidRDefault="00737A51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नाचुको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 xml:space="preserve">: </w:t>
            </w:r>
            <w:r w:rsidRPr="00737A51">
              <w:rPr>
                <w:rFonts w:ascii="ＭＳ Ｐゴシック" w:eastAsia="ＭＳ Ｐゴシック" w:hAnsi="ＭＳ Ｐゴシック" w:cs="Mangal"/>
                <w:b/>
                <w:sz w:val="18"/>
                <w:szCs w:val="18"/>
                <w:lang w:bidi="hi-IN"/>
              </w:rPr>
              <w:t>नर्स</w:t>
            </w:r>
          </w:p>
        </w:tc>
      </w:tr>
    </w:tbl>
    <w:p w14:paraId="7E1E0274" w14:textId="77777777" w:rsidR="00B17884" w:rsidRPr="00737A51" w:rsidRDefault="00737A51">
      <w:pPr>
        <w:snapToGrid w:val="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&lt;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Kohinoor Devanagari"/>
          <w:sz w:val="18"/>
          <w:szCs w:val="18"/>
          <w:lang w:bidi="hi-IN"/>
        </w:rPr>
        <w:t>शिविर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संचालन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समितिलो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भर्ने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विवरण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 xml:space="preserve"> </w:t>
      </w:r>
      <w:r w:rsidRPr="00737A51">
        <w:rPr>
          <w:rFonts w:ascii="ＭＳ Ｐゴシック" w:eastAsia="ＭＳ Ｐゴシック" w:hAnsi="ＭＳ Ｐゴシック" w:cs="Mangal"/>
          <w:sz w:val="18"/>
          <w:szCs w:val="18"/>
          <w:lang w:bidi="hi-IN"/>
        </w:rPr>
        <w:t>&gt;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B17884" w:rsidRPr="00737A51" w14:paraId="1F9731BA" w14:textId="77777777" w:rsidTr="00737A51">
        <w:trPr>
          <w:trHeight w:val="1269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10770" w14:textId="77777777" w:rsidR="00B17884" w:rsidRPr="00737A51" w:rsidRDefault="00B17884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17884" w:rsidRPr="00737A51" w14:paraId="22A92298" w14:textId="77777777" w:rsidTr="00737A51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B5E7A" w14:textId="77777777" w:rsidR="00B17884" w:rsidRPr="00737A51" w:rsidRDefault="00737A51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प्रस्थान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मिति</w:t>
            </w:r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420BE" w14:textId="77777777" w:rsidR="00B17884" w:rsidRPr="00737A51" w:rsidRDefault="00737A51">
            <w:pPr>
              <w:snapToGrid w:val="0"/>
              <w:ind w:firstLine="399"/>
              <w:jc w:val="left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साल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</w:t>
            </w:r>
            <w:r w:rsidRPr="00737A51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>महिना</w:t>
            </w:r>
            <w:r w:rsidRPr="00737A51">
              <w:rPr>
                <w:rFonts w:ascii="ＭＳ Ｐゴシック" w:eastAsia="ＭＳ Ｐゴシック" w:hAnsi="ＭＳ Ｐゴシック" w:cstheme="minorBid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दिन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</w:p>
        </w:tc>
      </w:tr>
      <w:tr w:rsidR="00B17884" w:rsidRPr="00737A51" w14:paraId="5BC99301" w14:textId="77777777" w:rsidTr="00737A51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0E793" w14:textId="77777777" w:rsidR="00B17884" w:rsidRPr="00737A51" w:rsidRDefault="00737A51">
            <w:pPr>
              <w:snapToGrid w:val="0"/>
              <w:jc w:val="center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प्रस्थान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स्थान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0E1BF" w14:textId="77777777" w:rsidR="00B17884" w:rsidRPr="00737A51" w:rsidRDefault="00737A51">
            <w:pPr>
              <w:snapToGrid w:val="0"/>
              <w:ind w:firstLine="399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अस्थाई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Mangal"/>
                <w:sz w:val="18"/>
                <w:szCs w:val="18"/>
                <w:lang w:bidi="hi-IN"/>
              </w:rPr>
              <w:t>आवास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13314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</w:pP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फ़ोन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>नम्बर</w:t>
            </w:r>
            <w:r w:rsidRPr="00737A51">
              <w:rPr>
                <w:rFonts w:ascii="ＭＳ Ｐゴシック" w:eastAsia="ＭＳ Ｐゴシック" w:hAnsi="ＭＳ Ｐゴシック" w:cs="Kohinoor Devanagari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1662C" w14:textId="77777777" w:rsidR="00B17884" w:rsidRPr="00737A51" w:rsidRDefault="00737A51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（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○○○○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  <w:r w:rsidRPr="00737A51">
              <w:rPr>
                <w:rFonts w:ascii="ＭＳ Ｐゴシック" w:eastAsia="ＭＳ Ｐゴシック" w:hAnsi="ＭＳ Ｐゴシック"/>
                <w:sz w:val="18"/>
                <w:szCs w:val="18"/>
              </w:rPr>
              <w:t>○○○○</w:t>
            </w:r>
          </w:p>
        </w:tc>
      </w:tr>
    </w:tbl>
    <w:p w14:paraId="0AFAD355" w14:textId="54B0170A" w:rsidR="00737A51" w:rsidRPr="00737A51" w:rsidRDefault="00737A51" w:rsidP="00737A51">
      <w:pPr>
        <w:snapToGrid w:val="0"/>
        <w:spacing w:line="280" w:lineRule="exact"/>
        <w:ind w:left="246" w:hanging="246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37A51">
        <w:rPr>
          <w:rFonts w:ascii="ＭＳ Ｐゴシック" w:eastAsia="ＭＳ Ｐゴシック" w:hAnsi="ＭＳ Ｐゴシック"/>
          <w:sz w:val="18"/>
          <w:szCs w:val="18"/>
        </w:rPr>
        <w:t xml:space="preserve">※　　</w:t>
      </w:r>
      <w:r w:rsidRPr="002314A8">
        <w:rPr>
          <w:rStyle w:val="s1"/>
          <w:rFonts w:ascii="ＭＳ Ｐゴシック" w:eastAsia="ＭＳ Ｐゴシック" w:hAnsi="ＭＳ Ｐゴシック" w:cs="Mangal"/>
          <w:sz w:val="18"/>
          <w:szCs w:val="18"/>
          <w:cs/>
          <w:lang w:bidi="hi-IN"/>
        </w:rPr>
        <w:t>आश्रयस्थलको सुचारु सञ्चालनका लागि, आश्रित व्यक्तिहरू (घरमै बसेर आश्रय लिने तथा गाडीमा बसेर आश्रय लिने व्यक्तिहरू समेत) लाई पनि सम्भव भएसम्म आश्रयस्थल सञ्चालनमा सहयोग गर्न अनुरोध गरिन्छ।</w:t>
      </w:r>
    </w:p>
    <w:p w14:paraId="5F197237" w14:textId="77777777" w:rsidR="00B17884" w:rsidRPr="00737A51" w:rsidRDefault="00B17884">
      <w:pPr>
        <w:snapToGrid w:val="0"/>
        <w:spacing w:line="280" w:lineRule="exact"/>
        <w:jc w:val="left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sectPr w:rsidR="00B17884" w:rsidRPr="00737A51">
      <w:footerReference w:type="even" r:id="rId6"/>
      <w:footerReference w:type="default" r:id="rId7"/>
      <w:footerReference w:type="first" r:id="rId8"/>
      <w:pgSz w:w="11906" w:h="16838"/>
      <w:pgMar w:top="851" w:right="1418" w:bottom="1418" w:left="1418" w:header="0" w:footer="992" w:gutter="0"/>
      <w:cols w:space="720"/>
      <w:formProt w:val="0"/>
      <w:docGrid w:type="linesAndChars" w:linePitch="303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394DB" w14:textId="77777777" w:rsidR="00737A51" w:rsidRDefault="00737A51">
      <w:r>
        <w:separator/>
      </w:r>
    </w:p>
  </w:endnote>
  <w:endnote w:type="continuationSeparator" w:id="0">
    <w:p w14:paraId="7BD19A45" w14:textId="77777777" w:rsidR="00737A51" w:rsidRDefault="0073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hinoor Devanagari">
    <w:altName w:val="ＭＳ 明朝"/>
    <w:charset w:val="80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94DF" w14:textId="77777777" w:rsidR="00B17884" w:rsidRDefault="00B1788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5E9A" w14:textId="77777777" w:rsidR="00B17884" w:rsidRDefault="00B17884">
    <w:pPr>
      <w:pStyle w:val="a8"/>
      <w:jc w:val="center"/>
    </w:pPr>
  </w:p>
  <w:p w14:paraId="115121CD" w14:textId="77777777" w:rsidR="00B17884" w:rsidRDefault="00B1788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93FD" w14:textId="77777777" w:rsidR="00B17884" w:rsidRDefault="00B17884">
    <w:pPr>
      <w:pStyle w:val="a8"/>
      <w:jc w:val="center"/>
    </w:pPr>
  </w:p>
  <w:p w14:paraId="042E1061" w14:textId="77777777" w:rsidR="00B17884" w:rsidRDefault="00B178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1E0E2" w14:textId="77777777" w:rsidR="00737A51" w:rsidRDefault="00737A51">
      <w:r>
        <w:separator/>
      </w:r>
    </w:p>
  </w:footnote>
  <w:footnote w:type="continuationSeparator" w:id="0">
    <w:p w14:paraId="1A62366D" w14:textId="77777777" w:rsidR="00737A51" w:rsidRDefault="00737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884"/>
    <w:rsid w:val="00737A51"/>
    <w:rsid w:val="00B1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607C1FC8"/>
  <w15:docId w15:val="{571E594C-0A0D-47A5-9445-A5595162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0"/>
    <w:rsid w:val="0073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2553</Characters>
  <Application>Microsoft Office Word</Application>
  <DocSecurity>0</DocSecurity>
  <Lines>21</Lines>
  <Paragraphs>5</Paragraphs>
  <ScaleCrop>false</ScaleCrop>
  <Company>CHAINS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1</cp:revision>
  <dcterms:created xsi:type="dcterms:W3CDTF">2022-07-22T12:27:00Z</dcterms:created>
  <dcterms:modified xsi:type="dcterms:W3CDTF">2026-06-04T12:48:00Z</dcterms:modified>
  <dc:language>ja-JP</dc:language>
</cp:coreProperties>
</file>