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5E8D" w:rsidRDefault="00DC5E8D" w:rsidP="00DC5E8D">
      <w:pPr>
        <w:ind w:firstLineChars="600" w:firstLine="2400"/>
        <w:rPr>
          <w:rFonts w:ascii="ＭＳ Ｐゴシック" w:eastAsia="ＭＳ Ｐゴシック" w:hAnsi="ＭＳ Ｐゴシック"/>
          <w:sz w:val="40"/>
          <w:szCs w:val="40"/>
        </w:rPr>
      </w:pPr>
    </w:p>
    <w:p w:rsidR="00DC5E8D" w:rsidRPr="00DC5E8D" w:rsidRDefault="00DC5E8D" w:rsidP="00DC5E8D">
      <w:pPr>
        <w:ind w:firstLineChars="600" w:firstLine="2880"/>
        <w:rPr>
          <w:rFonts w:ascii="ＭＳ Ｐゴシック" w:eastAsia="ＭＳ Ｐゴシック" w:hAnsi="ＭＳ Ｐゴシック"/>
          <w:sz w:val="48"/>
          <w:szCs w:val="48"/>
        </w:rPr>
      </w:pPr>
      <w:r w:rsidRPr="00DC5E8D">
        <w:rPr>
          <w:rFonts w:ascii="ＭＳ Ｐゴシック" w:eastAsia="ＭＳ Ｐゴシック" w:hAnsi="ＭＳ Ｐゴシック" w:hint="eastAsia"/>
          <w:sz w:val="48"/>
          <w:szCs w:val="48"/>
        </w:rPr>
        <w:t>非</w:t>
      </w:r>
      <w:r>
        <w:rPr>
          <w:rFonts w:ascii="ＭＳ Ｐゴシック" w:eastAsia="ＭＳ Ｐゴシック" w:hAnsi="ＭＳ Ｐゴシック" w:hint="eastAsia"/>
          <w:sz w:val="48"/>
          <w:szCs w:val="48"/>
        </w:rPr>
        <w:t xml:space="preserve">　</w:t>
      </w:r>
      <w:r w:rsidRPr="00DC5E8D">
        <w:rPr>
          <w:rFonts w:ascii="ＭＳ Ｐゴシック" w:eastAsia="ＭＳ Ｐゴシック" w:hAnsi="ＭＳ Ｐゴシック" w:hint="eastAsia"/>
          <w:sz w:val="48"/>
          <w:szCs w:val="48"/>
        </w:rPr>
        <w:t>常</w:t>
      </w:r>
      <w:r>
        <w:rPr>
          <w:rFonts w:ascii="ＭＳ Ｐゴシック" w:eastAsia="ＭＳ Ｐゴシック" w:hAnsi="ＭＳ Ｐゴシック" w:hint="eastAsia"/>
          <w:sz w:val="48"/>
          <w:szCs w:val="48"/>
        </w:rPr>
        <w:t xml:space="preserve">　</w:t>
      </w:r>
      <w:r w:rsidRPr="00DC5E8D">
        <w:rPr>
          <w:rFonts w:ascii="ＭＳ Ｐゴシック" w:eastAsia="ＭＳ Ｐゴシック" w:hAnsi="ＭＳ Ｐゴシック" w:hint="eastAsia"/>
          <w:sz w:val="48"/>
          <w:szCs w:val="48"/>
        </w:rPr>
        <w:t>用</w:t>
      </w:r>
      <w:r>
        <w:rPr>
          <w:rFonts w:ascii="ＭＳ Ｐゴシック" w:eastAsia="ＭＳ Ｐゴシック" w:hAnsi="ＭＳ Ｐゴシック" w:hint="eastAsia"/>
          <w:sz w:val="48"/>
          <w:szCs w:val="48"/>
        </w:rPr>
        <w:t xml:space="preserve">　</w:t>
      </w:r>
      <w:r w:rsidRPr="00DC5E8D">
        <w:rPr>
          <w:rFonts w:ascii="ＭＳ Ｐゴシック" w:eastAsia="ＭＳ Ｐゴシック" w:hAnsi="ＭＳ Ｐゴシック" w:hint="eastAsia"/>
          <w:sz w:val="48"/>
          <w:szCs w:val="48"/>
        </w:rPr>
        <w:t>井</w:t>
      </w:r>
      <w:r>
        <w:rPr>
          <w:rFonts w:ascii="ＭＳ Ｐゴシック" w:eastAsia="ＭＳ Ｐゴシック" w:hAnsi="ＭＳ Ｐゴシック" w:hint="eastAsia"/>
          <w:sz w:val="48"/>
          <w:szCs w:val="48"/>
        </w:rPr>
        <w:t xml:space="preserve">　</w:t>
      </w:r>
      <w:r w:rsidRPr="00DC5E8D">
        <w:rPr>
          <w:rFonts w:ascii="ＭＳ Ｐゴシック" w:eastAsia="ＭＳ Ｐゴシック" w:hAnsi="ＭＳ Ｐゴシック" w:hint="eastAsia"/>
          <w:sz w:val="48"/>
          <w:szCs w:val="48"/>
        </w:rPr>
        <w:t>戸</w:t>
      </w:r>
    </w:p>
    <w:p w:rsidR="00DC5E8D" w:rsidRDefault="00DC5E8D" w:rsidP="0039493D">
      <w:pPr>
        <w:ind w:firstLineChars="600" w:firstLine="2400"/>
        <w:rPr>
          <w:rFonts w:ascii="ＭＳ Ｐゴシック" w:eastAsia="ＭＳ Ｐゴシック" w:hAnsi="ＭＳ Ｐゴシック"/>
          <w:sz w:val="40"/>
          <w:szCs w:val="40"/>
        </w:rPr>
      </w:pPr>
    </w:p>
    <w:p w:rsidR="00250E08" w:rsidRPr="00DC5E8D" w:rsidRDefault="00DC5E8D" w:rsidP="0039493D">
      <w:pPr>
        <w:ind w:firstLineChars="350" w:firstLine="2520"/>
        <w:rPr>
          <w:rFonts w:ascii="ＭＳ Ｐゴシック" w:eastAsia="ＭＳ Ｐゴシック" w:hAnsi="ＭＳ Ｐゴシック"/>
          <w:sz w:val="72"/>
          <w:szCs w:val="72"/>
          <w:u w:val="single"/>
        </w:rPr>
      </w:pPr>
      <w:r w:rsidRPr="00DC5E8D">
        <w:rPr>
          <w:rFonts w:ascii="ＭＳ Ｐゴシック" w:eastAsia="ＭＳ Ｐゴシック" w:hAnsi="ＭＳ Ｐゴシック" w:hint="eastAsia"/>
          <w:sz w:val="72"/>
          <w:szCs w:val="72"/>
          <w:u w:val="single"/>
        </w:rPr>
        <w:t>操作マニュアル</w:t>
      </w:r>
    </w:p>
    <w:p w:rsidR="00DC5E8D" w:rsidRDefault="00DC5E8D" w:rsidP="00DC5E8D">
      <w:pPr>
        <w:rPr>
          <w:rFonts w:ascii="ＭＳ Ｐゴシック" w:eastAsia="ＭＳ Ｐゴシック" w:hAnsi="ＭＳ Ｐゴシック"/>
          <w:sz w:val="24"/>
          <w:szCs w:val="24"/>
        </w:rPr>
      </w:pPr>
    </w:p>
    <w:p w:rsidR="00DC5E8D" w:rsidRDefault="00DC5E8D" w:rsidP="00DC5E8D">
      <w:pPr>
        <w:rPr>
          <w:rFonts w:ascii="ＭＳ Ｐゴシック" w:eastAsia="ＭＳ Ｐゴシック" w:hAnsi="ＭＳ Ｐゴシック"/>
          <w:sz w:val="24"/>
          <w:szCs w:val="24"/>
        </w:rPr>
      </w:pPr>
    </w:p>
    <w:p w:rsidR="00DC5E8D" w:rsidRDefault="00DC5E8D" w:rsidP="00DC5E8D">
      <w:pPr>
        <w:rPr>
          <w:rFonts w:ascii="ＭＳ Ｐゴシック" w:eastAsia="ＭＳ Ｐゴシック" w:hAnsi="ＭＳ Ｐゴシック"/>
          <w:sz w:val="24"/>
          <w:szCs w:val="24"/>
        </w:rPr>
      </w:pPr>
    </w:p>
    <w:p w:rsidR="00DC5E8D" w:rsidRPr="00A267F5" w:rsidRDefault="00DC5E8D" w:rsidP="00DC5E8D">
      <w:pPr>
        <w:rPr>
          <w:rFonts w:ascii="ＭＳ Ｐゴシック" w:eastAsia="ＭＳ Ｐゴシック" w:hAnsi="ＭＳ Ｐゴシック"/>
          <w:sz w:val="24"/>
          <w:szCs w:val="24"/>
        </w:rPr>
      </w:pPr>
    </w:p>
    <w:p w:rsidR="00DC5E8D" w:rsidRDefault="00DC5E8D" w:rsidP="00DC5E8D">
      <w:pPr>
        <w:rPr>
          <w:rFonts w:ascii="ＭＳ Ｐゴシック" w:eastAsia="ＭＳ Ｐゴシック" w:hAnsi="ＭＳ Ｐゴシック"/>
          <w:sz w:val="24"/>
          <w:szCs w:val="24"/>
        </w:rPr>
      </w:pPr>
    </w:p>
    <w:p w:rsidR="00DC5E8D" w:rsidRDefault="00DC5E8D" w:rsidP="00DC5E8D">
      <w:pPr>
        <w:rPr>
          <w:rFonts w:ascii="ＭＳ Ｐゴシック" w:eastAsia="ＭＳ Ｐゴシック" w:hAnsi="ＭＳ Ｐゴシック"/>
          <w:sz w:val="24"/>
          <w:szCs w:val="24"/>
        </w:rPr>
      </w:pPr>
    </w:p>
    <w:p w:rsidR="00DC5E8D" w:rsidRDefault="00F15BBF" w:rsidP="00DC5E8D">
      <w:pPr>
        <w:rPr>
          <w:rFonts w:ascii="ＭＳ Ｐゴシック" w:eastAsia="ＭＳ Ｐゴシック" w:hAnsi="ＭＳ Ｐゴシック"/>
          <w:sz w:val="24"/>
          <w:szCs w:val="24"/>
        </w:rPr>
      </w:pPr>
      <w:r>
        <w:rPr>
          <w:noProof/>
        </w:rPr>
        <w:drawing>
          <wp:anchor distT="0" distB="0" distL="114300" distR="114300" simplePos="0" relativeHeight="251594240" behindDoc="0" locked="0" layoutInCell="1" allowOverlap="1">
            <wp:simplePos x="0" y="0"/>
            <wp:positionH relativeFrom="column">
              <wp:posOffset>1546860</wp:posOffset>
            </wp:positionH>
            <wp:positionV relativeFrom="paragraph">
              <wp:posOffset>0</wp:posOffset>
            </wp:positionV>
            <wp:extent cx="3048000" cy="2286000"/>
            <wp:effectExtent l="0" t="0" r="0" b="0"/>
            <wp:wrapNone/>
            <wp:docPr id="280" name="図 280" descr="IMG_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IMG_01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E8D" w:rsidRDefault="00DC5E8D" w:rsidP="00DC5E8D">
      <w:pPr>
        <w:rPr>
          <w:rFonts w:ascii="ＭＳ Ｐゴシック" w:eastAsia="ＭＳ Ｐゴシック" w:hAnsi="ＭＳ Ｐゴシック"/>
          <w:sz w:val="24"/>
          <w:szCs w:val="24"/>
        </w:rPr>
      </w:pPr>
    </w:p>
    <w:p w:rsidR="00DC5E8D" w:rsidRDefault="00DC5E8D" w:rsidP="00DC5E8D">
      <w:pPr>
        <w:rPr>
          <w:rFonts w:ascii="ＭＳ Ｐゴシック" w:eastAsia="ＭＳ Ｐゴシック" w:hAnsi="ＭＳ Ｐゴシック"/>
          <w:sz w:val="24"/>
          <w:szCs w:val="24"/>
        </w:rPr>
      </w:pPr>
    </w:p>
    <w:p w:rsidR="00DC5E8D" w:rsidRDefault="00DC5E8D" w:rsidP="00DC5E8D">
      <w:pPr>
        <w:rPr>
          <w:rFonts w:ascii="ＭＳ Ｐゴシック" w:eastAsia="ＭＳ Ｐゴシック" w:hAnsi="ＭＳ Ｐゴシック"/>
          <w:sz w:val="24"/>
          <w:szCs w:val="24"/>
        </w:rPr>
      </w:pPr>
    </w:p>
    <w:p w:rsidR="00DC5E8D" w:rsidRDefault="00DC5E8D" w:rsidP="00DC5E8D">
      <w:pPr>
        <w:rPr>
          <w:rFonts w:ascii="ＭＳ Ｐゴシック" w:eastAsia="ＭＳ Ｐゴシック" w:hAnsi="ＭＳ Ｐゴシック"/>
          <w:sz w:val="24"/>
          <w:szCs w:val="24"/>
        </w:rPr>
      </w:pPr>
    </w:p>
    <w:p w:rsidR="00DC5E8D" w:rsidRDefault="00DC5E8D" w:rsidP="00DC5E8D">
      <w:pPr>
        <w:rPr>
          <w:rFonts w:ascii="ＭＳ Ｐゴシック" w:eastAsia="ＭＳ Ｐゴシック" w:hAnsi="ＭＳ Ｐゴシック"/>
          <w:sz w:val="24"/>
          <w:szCs w:val="24"/>
        </w:rPr>
      </w:pPr>
    </w:p>
    <w:p w:rsidR="00DC5E8D" w:rsidRDefault="00DC5E8D" w:rsidP="00DC5E8D">
      <w:pPr>
        <w:rPr>
          <w:rFonts w:ascii="ＭＳ Ｐゴシック" w:eastAsia="ＭＳ Ｐゴシック" w:hAnsi="ＭＳ Ｐゴシック"/>
          <w:sz w:val="24"/>
          <w:szCs w:val="24"/>
        </w:rPr>
      </w:pPr>
    </w:p>
    <w:p w:rsidR="00DC5E8D" w:rsidRDefault="00DC5E8D" w:rsidP="00DC5E8D">
      <w:pPr>
        <w:rPr>
          <w:rFonts w:ascii="ＭＳ Ｐゴシック" w:eastAsia="ＭＳ Ｐゴシック" w:hAnsi="ＭＳ Ｐゴシック"/>
          <w:sz w:val="24"/>
          <w:szCs w:val="24"/>
        </w:rPr>
      </w:pPr>
    </w:p>
    <w:p w:rsidR="00DC5E8D" w:rsidRDefault="00DC5E8D" w:rsidP="00DC5E8D">
      <w:pPr>
        <w:rPr>
          <w:rFonts w:ascii="ＭＳ Ｐゴシック" w:eastAsia="ＭＳ Ｐゴシック" w:hAnsi="ＭＳ Ｐゴシック"/>
          <w:sz w:val="24"/>
          <w:szCs w:val="24"/>
        </w:rPr>
      </w:pPr>
    </w:p>
    <w:p w:rsidR="00DC5E8D" w:rsidRDefault="00F15BBF" w:rsidP="00DC5E8D">
      <w:pPr>
        <w:rPr>
          <w:rFonts w:ascii="ＭＳ Ｐゴシック" w:eastAsia="ＭＳ Ｐゴシック" w:hAnsi="ＭＳ Ｐゴシック"/>
          <w:sz w:val="24"/>
          <w:szCs w:val="24"/>
        </w:rPr>
      </w:pPr>
      <w:r>
        <w:rPr>
          <w:noProof/>
        </w:rPr>
        <mc:AlternateContent>
          <mc:Choice Requires="wps">
            <w:drawing>
              <wp:anchor distT="0" distB="0" distL="114300" distR="114300" simplePos="0" relativeHeight="251591168" behindDoc="0" locked="0" layoutInCell="1" allowOverlap="1">
                <wp:simplePos x="0" y="0"/>
                <wp:positionH relativeFrom="column">
                  <wp:posOffset>3708400</wp:posOffset>
                </wp:positionH>
                <wp:positionV relativeFrom="paragraph">
                  <wp:posOffset>228600</wp:posOffset>
                </wp:positionV>
                <wp:extent cx="958850" cy="246380"/>
                <wp:effectExtent l="0" t="0" r="3810" b="0"/>
                <wp:wrapSquare wrapText="bothSides"/>
                <wp:docPr id="26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C26" w:rsidRPr="001E226A" w:rsidRDefault="00A57C2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横戸</w:t>
                            </w:r>
                            <w:r w:rsidRPr="001E226A">
                              <w:rPr>
                                <w:rFonts w:ascii="ＭＳ Ｐゴシック" w:eastAsia="ＭＳ Ｐゴシック" w:hAnsi="ＭＳ Ｐゴシック" w:hint="eastAsia"/>
                                <w:sz w:val="20"/>
                                <w:szCs w:val="20"/>
                              </w:rPr>
                              <w:t>小学校</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026" type="#_x0000_t202" style="position:absolute;left:0;text-align:left;margin-left:292pt;margin-top:18pt;width:75.5pt;height:19.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tttQIAALoFAAAOAAAAZHJzL2Uyb0RvYy54bWysVNtunDAQfa/Uf7D8TriEZQGFjZJlqSql&#10;FynpB3jBLFbBprZ3IY367x2bvSYvVVsekO0Zn7mc47m5HbsW7ahUTPAM+1ceRpSXomJ8k+FvT4UT&#10;Y6Q04RVpBacZfqYK3y7ev7sZ+pQGohFtRSUCEK7Soc9wo3Wfuq4qG9oRdSV6ysFYC9kRDVu5cStJ&#10;BkDvWjfwvMgdhKx6KUqqFJzmkxEvLH5d01J/qWtFNWozDLlp+5f2vzZ/d3FD0o0kfcPKfRrkL7Lo&#10;COMQ9AiVE03QVrI3UB0rpVCi1lel6FxR16yktgaoxvdeVfPYkJ7aWqA5qj+2Sf0/2PLz7qtErMpw&#10;EF1jxEkHJD3RUaN7MaLAD0yHhl6l4PjYg6sewQBM22pV/yDK7wpxsWwI39A7KcXQUFJBhr656Z5d&#10;nXCUAVkPn0QFgchWCws01rIz7YOGIEAHpp6P7JhkSjhMZnE8A0sJpiCMrmPLnkvSw+VeKv2Big6Z&#10;RYYlkG/Bye5BaZMMSQ8uJhYXBWtbK4CWXxyA43QCoeGqsZkkLJ8viZes4lUcOmEQrZzQy3PnrliG&#10;TlT481l+nS+Xuf/LxPXDtGFVRbkJc9CWH/4Zd3uVT6o4qkuJllUGzqSk5Ga9bCXaEdB2YT/bcrCc&#10;3NzLNGwToJZXJflB6N0HiVNE8dwJi3DmJHMvdjw/uU8iL0zCvLgs6YFx+u8locGwGswmLZ2SflWb&#10;Z7+3tZG0YxqmR8u6DMdHJ5IaBa54ZanVhLXT+qwVJv1TK4DuA9FWr0aik1j1uB4BxYh4LapnUK4U&#10;oCwQIYw8WDRC/sRogPGRYfVjSyTFqP3IQf3zMEhmMG/sJo4TuCLPDeszA+ElAGVYYzQtl3qaUNte&#10;sk0DcQ6v7Q7eS8Gslk857V8ZDAhb0n6YmQl0vrdep5G7+A0AAP//AwBQSwMEFAAGAAgAAAAhAOqC&#10;9fbfAAAACQEAAA8AAABkcnMvZG93bnJldi54bWxMj81OwzAQhO9IvIO1SNyo0780CnGqqhUSRxpo&#10;1aMbL0naeB3Fbht4epYTnHZWO5r9JlsOthVX7H3jSMF4FIFAKp1pqFLw8f7ylIDwQZPRrSNU8IUe&#10;lvn9XaZT4260xWsRKsEh5FOtoA6hS6X0ZY1W+5HrkPj26XqrA699JU2vbxxuWzmJolha3RB/qHWH&#10;6xrLc3GxCnav62KxeZPRNqbTJD5s9t/FwSr1+DCsnkEEHMKfGX7xGR1yZjq6CxkvWgXzZMZdgoJp&#10;zJMNi+mcxZHFLAGZZ/J/g/wHAAD//wMAUEsBAi0AFAAGAAgAAAAhALaDOJL+AAAA4QEAABMAAAAA&#10;AAAAAAAAAAAAAAAAAFtDb250ZW50X1R5cGVzXS54bWxQSwECLQAUAAYACAAAACEAOP0h/9YAAACU&#10;AQAACwAAAAAAAAAAAAAAAAAvAQAAX3JlbHMvLnJlbHNQSwECLQAUAAYACAAAACEAs3XrbbUCAAC6&#10;BQAADgAAAAAAAAAAAAAAAAAuAgAAZHJzL2Uyb0RvYy54bWxQSwECLQAUAAYACAAAACEA6oL19t8A&#10;AAAJAQAADwAAAAAAAAAAAAAAAAAPBQAAZHJzL2Rvd25yZXYueG1sUEsFBgAAAAAEAAQA8wAAABsG&#10;AAAAAA==&#10;" filled="f" stroked="f">
                <v:textbox style="mso-fit-shape-to-text:t" inset="5.85pt,.7pt,5.85pt,.7pt">
                  <w:txbxContent>
                    <w:p w:rsidR="00A57C26" w:rsidRPr="001E226A" w:rsidRDefault="00A57C2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横戸</w:t>
                      </w:r>
                      <w:r w:rsidRPr="001E226A">
                        <w:rPr>
                          <w:rFonts w:ascii="ＭＳ Ｐゴシック" w:eastAsia="ＭＳ Ｐゴシック" w:hAnsi="ＭＳ Ｐゴシック" w:hint="eastAsia"/>
                          <w:sz w:val="20"/>
                          <w:szCs w:val="20"/>
                        </w:rPr>
                        <w:t>小学校</w:t>
                      </w:r>
                    </w:p>
                  </w:txbxContent>
                </v:textbox>
                <w10:wrap type="square"/>
              </v:shape>
            </w:pict>
          </mc:Fallback>
        </mc:AlternateContent>
      </w:r>
    </w:p>
    <w:p w:rsidR="00DC5E8D" w:rsidRDefault="00DC5E8D" w:rsidP="00DC5E8D">
      <w:pPr>
        <w:rPr>
          <w:rFonts w:ascii="ＭＳ Ｐゴシック" w:eastAsia="ＭＳ Ｐゴシック" w:hAnsi="ＭＳ Ｐゴシック"/>
          <w:sz w:val="24"/>
          <w:szCs w:val="24"/>
        </w:rPr>
      </w:pPr>
    </w:p>
    <w:p w:rsidR="00DC5E8D" w:rsidRDefault="00DC5E8D" w:rsidP="00DC5E8D">
      <w:pPr>
        <w:rPr>
          <w:rFonts w:ascii="ＭＳ Ｐゴシック" w:eastAsia="ＭＳ Ｐゴシック" w:hAnsi="ＭＳ Ｐゴシック"/>
          <w:sz w:val="24"/>
          <w:szCs w:val="24"/>
        </w:rPr>
      </w:pPr>
    </w:p>
    <w:p w:rsidR="00DC5E8D" w:rsidRDefault="00DC5E8D" w:rsidP="00DC5E8D">
      <w:pPr>
        <w:rPr>
          <w:rFonts w:ascii="ＭＳ Ｐゴシック" w:eastAsia="ＭＳ Ｐゴシック" w:hAnsi="ＭＳ Ｐゴシック"/>
          <w:sz w:val="24"/>
          <w:szCs w:val="24"/>
        </w:rPr>
      </w:pPr>
    </w:p>
    <w:p w:rsidR="00DC5E8D" w:rsidRDefault="00DC5E8D" w:rsidP="00DC5E8D">
      <w:pPr>
        <w:rPr>
          <w:rFonts w:ascii="ＭＳ Ｐゴシック" w:eastAsia="ＭＳ Ｐゴシック" w:hAnsi="ＭＳ Ｐゴシック"/>
          <w:sz w:val="24"/>
          <w:szCs w:val="24"/>
        </w:rPr>
      </w:pPr>
    </w:p>
    <w:p w:rsidR="00DC5E8D" w:rsidRDefault="00DC5E8D" w:rsidP="00DC5E8D">
      <w:pPr>
        <w:rPr>
          <w:rFonts w:ascii="ＭＳ Ｐゴシック" w:eastAsia="ＭＳ Ｐゴシック" w:hAnsi="ＭＳ Ｐゴシック"/>
          <w:sz w:val="24"/>
          <w:szCs w:val="24"/>
        </w:rPr>
      </w:pPr>
    </w:p>
    <w:p w:rsidR="00DC5E8D" w:rsidRDefault="00DC5E8D" w:rsidP="00DC5E8D">
      <w:pPr>
        <w:rPr>
          <w:rFonts w:ascii="ＭＳ Ｐゴシック" w:eastAsia="ＭＳ Ｐゴシック" w:hAnsi="ＭＳ Ｐゴシック"/>
          <w:sz w:val="24"/>
          <w:szCs w:val="24"/>
        </w:rPr>
      </w:pPr>
    </w:p>
    <w:p w:rsidR="00DC5E8D" w:rsidRDefault="00DC5E8D" w:rsidP="00DC5E8D">
      <w:pPr>
        <w:jc w:val="center"/>
        <w:rPr>
          <w:rFonts w:ascii="ＭＳ Ｐゴシック" w:eastAsia="ＭＳ Ｐゴシック" w:hAnsi="ＭＳ Ｐゴシック"/>
          <w:sz w:val="24"/>
          <w:szCs w:val="24"/>
        </w:rPr>
      </w:pPr>
    </w:p>
    <w:p w:rsidR="00DC5E8D" w:rsidRPr="00DC5E8D" w:rsidRDefault="00A24810" w:rsidP="00DC5E8D">
      <w:pPr>
        <w:jc w:val="center"/>
        <w:rPr>
          <w:rFonts w:ascii="ＭＳ Ｐゴシック" w:eastAsia="ＭＳ Ｐゴシック" w:hAnsi="ＭＳ Ｐゴシック"/>
          <w:sz w:val="36"/>
          <w:szCs w:val="36"/>
          <w:u w:val="single"/>
        </w:rPr>
      </w:pPr>
      <w:r>
        <w:rPr>
          <w:rFonts w:ascii="ＭＳ Ｐゴシック" w:eastAsia="ＭＳ Ｐゴシック" w:hAnsi="ＭＳ Ｐゴシック" w:hint="eastAsia"/>
          <w:sz w:val="36"/>
          <w:szCs w:val="36"/>
          <w:u w:val="single"/>
        </w:rPr>
        <w:t>防災対策課</w:t>
      </w:r>
    </w:p>
    <w:p w:rsidR="00DC5E8D" w:rsidRDefault="00DC5E8D" w:rsidP="00DC5E8D">
      <w:pPr>
        <w:rPr>
          <w:rFonts w:ascii="ＭＳ Ｐゴシック" w:eastAsia="ＭＳ Ｐゴシック" w:hAnsi="ＭＳ Ｐゴシック"/>
          <w:sz w:val="24"/>
          <w:szCs w:val="24"/>
        </w:rPr>
      </w:pPr>
    </w:p>
    <w:p w:rsidR="005C018C" w:rsidRDefault="005C018C" w:rsidP="00DC5E8D">
      <w:pPr>
        <w:rPr>
          <w:rFonts w:ascii="ＭＳ Ｐゴシック" w:eastAsia="ＭＳ Ｐゴシック" w:hAnsi="ＭＳ Ｐゴシック"/>
          <w:sz w:val="24"/>
          <w:szCs w:val="24"/>
        </w:rPr>
      </w:pPr>
    </w:p>
    <w:p w:rsidR="00DC5E8D" w:rsidRDefault="00DC5E8D" w:rsidP="00A24810">
      <w:pPr>
        <w:rPr>
          <w:rFonts w:ascii="ＭＳ Ｐゴシック" w:eastAsia="ＭＳ Ｐゴシック" w:hAnsi="ＭＳ Ｐゴシック"/>
          <w:sz w:val="24"/>
          <w:szCs w:val="24"/>
        </w:rPr>
      </w:pPr>
    </w:p>
    <w:p w:rsidR="00DC5E8D" w:rsidRDefault="00DC5E8D"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643BB2" w:rsidRDefault="00643BB2" w:rsidP="00DC5E8D">
      <w:pPr>
        <w:rPr>
          <w:rFonts w:ascii="ＭＳ Ｐゴシック" w:eastAsia="ＭＳ Ｐゴシック" w:hAnsi="ＭＳ Ｐゴシック"/>
          <w:sz w:val="24"/>
          <w:szCs w:val="24"/>
        </w:rPr>
      </w:pPr>
    </w:p>
    <w:p w:rsidR="005104A1" w:rsidRDefault="005104A1" w:rsidP="00DC5E8D">
      <w:pPr>
        <w:rPr>
          <w:rFonts w:ascii="ＭＳ Ｐゴシック" w:eastAsia="ＭＳ Ｐゴシック" w:hAnsi="ＭＳ Ｐゴシック"/>
          <w:sz w:val="24"/>
          <w:szCs w:val="24"/>
        </w:rPr>
      </w:pPr>
    </w:p>
    <w:p w:rsidR="00390042" w:rsidRDefault="00390042" w:rsidP="00DC5E8D">
      <w:pPr>
        <w:rPr>
          <w:rFonts w:ascii="ＭＳ Ｐゴシック" w:eastAsia="ＭＳ Ｐゴシック" w:hAnsi="ＭＳ Ｐゴシック"/>
          <w:sz w:val="24"/>
          <w:szCs w:val="24"/>
        </w:rPr>
        <w:sectPr w:rsidR="00390042" w:rsidSect="00390042">
          <w:headerReference w:type="default" r:id="rId9"/>
          <w:footerReference w:type="default" r:id="rId10"/>
          <w:pgSz w:w="11906" w:h="16838"/>
          <w:pgMar w:top="1134" w:right="1134" w:bottom="1134" w:left="1134" w:header="283" w:footer="227" w:gutter="0"/>
          <w:pgNumType w:fmt="numberInDash" w:start="1"/>
          <w:cols w:space="425"/>
          <w:docGrid w:type="lines" w:linePitch="360"/>
        </w:sectPr>
      </w:pPr>
    </w:p>
    <w:p w:rsidR="003A4773" w:rsidRPr="003A4773" w:rsidRDefault="003A4773" w:rsidP="00DC5E8D">
      <w:pPr>
        <w:rPr>
          <w:rFonts w:ascii="ＭＳ Ｐゴシック" w:eastAsia="ＭＳ Ｐゴシック" w:hAnsi="ＭＳ Ｐゴシック"/>
          <w:sz w:val="48"/>
          <w:szCs w:val="24"/>
        </w:rPr>
      </w:pPr>
      <w:r w:rsidRPr="003A4773">
        <w:rPr>
          <w:rFonts w:ascii="ＭＳ Ｐゴシック" w:eastAsia="ＭＳ Ｐゴシック" w:hAnsi="ＭＳ Ｐゴシック" w:hint="eastAsia"/>
          <w:sz w:val="48"/>
          <w:szCs w:val="24"/>
        </w:rPr>
        <w:lastRenderedPageBreak/>
        <w:t>＜初めに＞</w:t>
      </w:r>
    </w:p>
    <w:p w:rsidR="000D3BA6" w:rsidRDefault="000D3BA6" w:rsidP="00DC5E8D">
      <w:pPr>
        <w:rPr>
          <w:rFonts w:ascii="ＭＳ Ｐゴシック" w:eastAsia="ＭＳ Ｐゴシック" w:hAnsi="ＭＳ Ｐゴシック"/>
          <w:sz w:val="24"/>
          <w:szCs w:val="24"/>
        </w:rPr>
      </w:pPr>
    </w:p>
    <w:p w:rsidR="00044441" w:rsidRDefault="00753CB7" w:rsidP="00DC5E8D">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w:t>
      </w:r>
      <w:r w:rsidR="003A4773">
        <w:rPr>
          <w:rFonts w:ascii="ＭＳ Ｐゴシック" w:eastAsia="ＭＳ Ｐゴシック" w:hAnsi="ＭＳ Ｐゴシック" w:hint="eastAsia"/>
          <w:sz w:val="24"/>
          <w:szCs w:val="24"/>
        </w:rPr>
        <w:t>非常用井戸は、</w:t>
      </w:r>
      <w:r w:rsidR="00044441">
        <w:rPr>
          <w:rFonts w:ascii="ＭＳ Ｐゴシック" w:eastAsia="ＭＳ Ｐゴシック" w:hAnsi="ＭＳ Ｐゴシック" w:hint="eastAsia"/>
          <w:sz w:val="24"/>
          <w:szCs w:val="24"/>
        </w:rPr>
        <w:t>災害時の飲料水又は生活用水を確保するため、各中学校区を単位</w:t>
      </w:r>
      <w:r>
        <w:rPr>
          <w:rFonts w:ascii="ＭＳ Ｐゴシック" w:eastAsia="ＭＳ Ｐゴシック" w:hAnsi="ＭＳ Ｐゴシック" w:hint="eastAsia"/>
          <w:sz w:val="24"/>
          <w:szCs w:val="24"/>
        </w:rPr>
        <w:t>に、</w:t>
      </w:r>
      <w:r w:rsidR="00044441">
        <w:rPr>
          <w:rFonts w:ascii="ＭＳ Ｐゴシック" w:eastAsia="ＭＳ Ｐゴシック" w:hAnsi="ＭＳ Ｐゴシック" w:hint="eastAsia"/>
          <w:sz w:val="24"/>
          <w:szCs w:val="24"/>
        </w:rPr>
        <w:t>給食施設のある小学校1か所に整備しています。</w:t>
      </w:r>
      <w:r>
        <w:rPr>
          <w:rFonts w:ascii="ＭＳ Ｐゴシック" w:eastAsia="ＭＳ Ｐゴシック" w:hAnsi="ＭＳ Ｐゴシック" w:hint="eastAsia"/>
          <w:sz w:val="24"/>
          <w:szCs w:val="24"/>
        </w:rPr>
        <w:t>（飲用適合と不適合の井戸があります）</w:t>
      </w:r>
    </w:p>
    <w:p w:rsidR="00044441" w:rsidRDefault="00044441" w:rsidP="00DC5E8D">
      <w:pPr>
        <w:rPr>
          <w:rFonts w:ascii="ＭＳ Ｐゴシック" w:eastAsia="ＭＳ Ｐゴシック" w:hAnsi="ＭＳ Ｐゴシック"/>
          <w:sz w:val="24"/>
          <w:szCs w:val="24"/>
        </w:rPr>
      </w:pPr>
    </w:p>
    <w:p w:rsidR="00044441" w:rsidRPr="00E53A80" w:rsidRDefault="00B42B27" w:rsidP="00DC5E8D">
      <w:pPr>
        <w:rPr>
          <w:rFonts w:ascii="ＭＳ Ｐゴシック" w:eastAsia="ＭＳ Ｐゴシック" w:hAnsi="ＭＳ Ｐゴシック"/>
          <w:b/>
          <w:sz w:val="24"/>
          <w:szCs w:val="24"/>
        </w:rPr>
      </w:pPr>
      <w:r w:rsidRPr="00E53A80">
        <w:rPr>
          <w:rFonts w:ascii="ＭＳ Ｐゴシック" w:eastAsia="ＭＳ Ｐゴシック" w:hAnsi="ＭＳ Ｐゴシック" w:hint="eastAsia"/>
          <w:b/>
          <w:sz w:val="24"/>
          <w:szCs w:val="24"/>
        </w:rPr>
        <w:t>【</w:t>
      </w:r>
      <w:r w:rsidR="00044441" w:rsidRPr="00E53A80">
        <w:rPr>
          <w:rFonts w:ascii="ＭＳ Ｐゴシック" w:eastAsia="ＭＳ Ｐゴシック" w:hAnsi="ＭＳ Ｐゴシック" w:hint="eastAsia"/>
          <w:b/>
          <w:sz w:val="24"/>
          <w:szCs w:val="24"/>
        </w:rPr>
        <w:t>電源について</w:t>
      </w:r>
      <w:r w:rsidRPr="00E53A80">
        <w:rPr>
          <w:rFonts w:ascii="ＭＳ Ｐゴシック" w:eastAsia="ＭＳ Ｐゴシック" w:hAnsi="ＭＳ Ｐゴシック" w:hint="eastAsia"/>
          <w:b/>
          <w:sz w:val="24"/>
          <w:szCs w:val="24"/>
        </w:rPr>
        <w:t>】</w:t>
      </w:r>
    </w:p>
    <w:p w:rsidR="00044441" w:rsidRDefault="00B42B27" w:rsidP="00B42B27">
      <w:pPr>
        <w:ind w:left="240" w:hangingChars="100" w:hanging="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r w:rsidR="00044441">
        <w:rPr>
          <w:rFonts w:ascii="ＭＳ Ｐゴシック" w:eastAsia="ＭＳ Ｐゴシック" w:hAnsi="ＭＳ Ｐゴシック" w:hint="eastAsia"/>
          <w:sz w:val="24"/>
          <w:szCs w:val="24"/>
        </w:rPr>
        <w:t>通常の電源と、停電時に対応するための発電機の２種類の電源があります。この操作マニュアルでは、２種類の電源による操作方法を記載しています。</w:t>
      </w:r>
    </w:p>
    <w:p w:rsidR="00044441" w:rsidRDefault="00E53A80" w:rsidP="00E53A80">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r w:rsidR="00044441">
        <w:rPr>
          <w:rFonts w:ascii="ＭＳ Ｐゴシック" w:eastAsia="ＭＳ Ｐゴシック" w:hAnsi="ＭＳ Ｐゴシック" w:hint="eastAsia"/>
          <w:sz w:val="24"/>
          <w:szCs w:val="24"/>
        </w:rPr>
        <w:t>発電機は、燃料（軽油）が満タンの状態で約１６時間運転可能</w:t>
      </w:r>
      <w:r>
        <w:rPr>
          <w:rFonts w:ascii="ＭＳ Ｐゴシック" w:eastAsia="ＭＳ Ｐゴシック" w:hAnsi="ＭＳ Ｐゴシック" w:hint="eastAsia"/>
          <w:sz w:val="24"/>
          <w:szCs w:val="24"/>
        </w:rPr>
        <w:t>。（</w:t>
      </w:r>
      <w:r w:rsidR="00044441">
        <w:rPr>
          <w:rFonts w:ascii="ＭＳ Ｐゴシック" w:eastAsia="ＭＳ Ｐゴシック" w:hAnsi="ＭＳ Ｐゴシック" w:hint="eastAsia"/>
          <w:sz w:val="24"/>
          <w:szCs w:val="24"/>
        </w:rPr>
        <w:t>おゆみ野南小は１３時間）</w:t>
      </w:r>
    </w:p>
    <w:p w:rsidR="00044441" w:rsidRDefault="00E53A80" w:rsidP="00E53A80">
      <w:pPr>
        <w:ind w:left="240" w:hangingChars="100" w:hanging="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このマニュアルでは、訓練のため、発電機への手動の電源切替方法を記載していますが、実際に災害時に停電が発生し通常の電源が使えなくなった場合は、自動で電源が発電機に切り替わる機能を備えています。</w:t>
      </w:r>
    </w:p>
    <w:p w:rsidR="00E53A80" w:rsidRPr="00E53A80" w:rsidRDefault="00E53A80" w:rsidP="00DC5E8D">
      <w:pPr>
        <w:rPr>
          <w:rFonts w:ascii="ＭＳ Ｐゴシック" w:eastAsia="ＭＳ Ｐゴシック" w:hAnsi="ＭＳ Ｐゴシック"/>
          <w:sz w:val="24"/>
          <w:szCs w:val="24"/>
        </w:rPr>
      </w:pPr>
    </w:p>
    <w:p w:rsidR="00044441" w:rsidRPr="00E53A80" w:rsidRDefault="00B42B27" w:rsidP="00DC5E8D">
      <w:pPr>
        <w:rPr>
          <w:rFonts w:ascii="ＭＳ Ｐゴシック" w:eastAsia="ＭＳ Ｐゴシック" w:hAnsi="ＭＳ Ｐゴシック"/>
          <w:b/>
          <w:sz w:val="24"/>
          <w:szCs w:val="24"/>
        </w:rPr>
      </w:pPr>
      <w:r w:rsidRPr="00E53A80">
        <w:rPr>
          <w:rFonts w:ascii="ＭＳ Ｐゴシック" w:eastAsia="ＭＳ Ｐゴシック" w:hAnsi="ＭＳ Ｐゴシック" w:hint="eastAsia"/>
          <w:b/>
          <w:sz w:val="24"/>
          <w:szCs w:val="24"/>
        </w:rPr>
        <w:t>【</w:t>
      </w:r>
      <w:r w:rsidR="00044441" w:rsidRPr="00E53A80">
        <w:rPr>
          <w:rFonts w:ascii="ＭＳ Ｐゴシック" w:eastAsia="ＭＳ Ｐゴシック" w:hAnsi="ＭＳ Ｐゴシック" w:hint="eastAsia"/>
          <w:b/>
          <w:sz w:val="24"/>
          <w:szCs w:val="24"/>
        </w:rPr>
        <w:t>操作盤の種類について</w:t>
      </w:r>
      <w:r w:rsidRPr="00E53A80">
        <w:rPr>
          <w:rFonts w:ascii="ＭＳ Ｐゴシック" w:eastAsia="ＭＳ Ｐゴシック" w:hAnsi="ＭＳ Ｐゴシック" w:hint="eastAsia"/>
          <w:b/>
          <w:sz w:val="24"/>
          <w:szCs w:val="24"/>
        </w:rPr>
        <w:t>】</w:t>
      </w:r>
    </w:p>
    <w:p w:rsidR="00044441" w:rsidRDefault="00B42B27" w:rsidP="00B42B27">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r w:rsidR="003A4773">
        <w:rPr>
          <w:rFonts w:ascii="ＭＳ Ｐゴシック" w:eastAsia="ＭＳ Ｐゴシック" w:hAnsi="ＭＳ Ｐゴシック" w:hint="eastAsia"/>
          <w:sz w:val="24"/>
          <w:szCs w:val="24"/>
        </w:rPr>
        <w:t>設置された時期によって、井戸を操作する制御盤のタイプが異なります。</w:t>
      </w:r>
      <w:r w:rsidR="00044441">
        <w:rPr>
          <w:rFonts w:ascii="ＭＳ Ｐゴシック" w:eastAsia="ＭＳ Ｐゴシック" w:hAnsi="ＭＳ Ｐゴシック" w:hint="eastAsia"/>
          <w:sz w:val="24"/>
          <w:szCs w:val="24"/>
        </w:rPr>
        <w:t>（５種類）</w:t>
      </w:r>
    </w:p>
    <w:p w:rsidR="003A4773" w:rsidRDefault="00B42B27" w:rsidP="00B42B27">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r w:rsidR="00044441">
        <w:rPr>
          <w:rFonts w:ascii="ＭＳ Ｐゴシック" w:eastAsia="ＭＳ Ｐゴシック" w:hAnsi="ＭＳ Ｐゴシック" w:hint="eastAsia"/>
          <w:sz w:val="24"/>
          <w:szCs w:val="24"/>
        </w:rPr>
        <w:t>巻末</w:t>
      </w:r>
      <w:r w:rsidR="00B245F7">
        <w:rPr>
          <w:rFonts w:ascii="ＭＳ Ｐゴシック" w:eastAsia="ＭＳ Ｐゴシック" w:hAnsi="ＭＳ Ｐゴシック" w:hint="eastAsia"/>
          <w:sz w:val="24"/>
          <w:szCs w:val="24"/>
        </w:rPr>
        <w:t>（１５、１６ページ）</w:t>
      </w:r>
      <w:r w:rsidR="00044441">
        <w:rPr>
          <w:rFonts w:ascii="ＭＳ Ｐゴシック" w:eastAsia="ＭＳ Ｐゴシック" w:hAnsi="ＭＳ Ｐゴシック" w:hint="eastAsia"/>
          <w:sz w:val="24"/>
          <w:szCs w:val="24"/>
        </w:rPr>
        <w:t>のタイプ別リストでどのタイプかを確認してください。</w:t>
      </w:r>
    </w:p>
    <w:p w:rsidR="003A4773" w:rsidRPr="00B42B27" w:rsidRDefault="003A4773" w:rsidP="00DC5E8D">
      <w:pPr>
        <w:rPr>
          <w:rFonts w:ascii="ＭＳ Ｐゴシック" w:eastAsia="ＭＳ Ｐゴシック" w:hAnsi="ＭＳ Ｐゴシック"/>
          <w:sz w:val="24"/>
          <w:szCs w:val="24"/>
        </w:rPr>
      </w:pPr>
    </w:p>
    <w:p w:rsidR="003A4773" w:rsidRPr="00E53A80" w:rsidRDefault="00B42B27" w:rsidP="00DC5E8D">
      <w:pPr>
        <w:rPr>
          <w:rFonts w:ascii="ＭＳ Ｐゴシック" w:eastAsia="ＭＳ Ｐゴシック" w:hAnsi="ＭＳ Ｐゴシック"/>
          <w:b/>
          <w:sz w:val="24"/>
          <w:szCs w:val="24"/>
        </w:rPr>
      </w:pPr>
      <w:r w:rsidRPr="00E53A80">
        <w:rPr>
          <w:rFonts w:ascii="ＭＳ Ｐゴシック" w:eastAsia="ＭＳ Ｐゴシック" w:hAnsi="ＭＳ Ｐゴシック" w:hint="eastAsia"/>
          <w:b/>
          <w:sz w:val="24"/>
          <w:szCs w:val="24"/>
        </w:rPr>
        <w:t>【操作方法の違いについて】</w:t>
      </w:r>
    </w:p>
    <w:p w:rsidR="00B42B27" w:rsidRDefault="00B42B27" w:rsidP="00DC5E8D">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・操作盤の種類によって、スイッチの表示や位置が異なります。</w:t>
      </w:r>
    </w:p>
    <w:p w:rsidR="003A4773" w:rsidRDefault="00B42B27" w:rsidP="00B42B27">
      <w:pPr>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（同じスイッチ</w:t>
      </w:r>
      <w:r w:rsidR="00E53A80">
        <w:rPr>
          <w:rFonts w:ascii="ＭＳ Ｐゴシック" w:eastAsia="ＭＳ Ｐゴシック" w:hAnsi="ＭＳ Ｐゴシック" w:hint="eastAsia"/>
          <w:sz w:val="24"/>
          <w:szCs w:val="24"/>
        </w:rPr>
        <w:t>OFF</w:t>
      </w:r>
      <w:r>
        <w:rPr>
          <w:rFonts w:ascii="ＭＳ Ｐゴシック" w:eastAsia="ＭＳ Ｐゴシック" w:hAnsi="ＭＳ Ｐゴシック" w:hint="eastAsia"/>
          <w:sz w:val="24"/>
          <w:szCs w:val="24"/>
        </w:rPr>
        <w:t>の表示にも、「断」、「切」、「停止」などがある。）</w:t>
      </w:r>
    </w:p>
    <w:p w:rsidR="00B42B27" w:rsidRDefault="00B42B27" w:rsidP="00B42B27">
      <w:pPr>
        <w:ind w:left="240" w:hangingChars="100" w:hanging="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・通常の電源での操作は単純で、どのタイプも「井戸ポンプ」「滅菌器」のスイッチをひねるだけでポンプが作動します。</w:t>
      </w:r>
    </w:p>
    <w:p w:rsidR="0047491F" w:rsidRDefault="00B42B27" w:rsidP="0047491F">
      <w:pPr>
        <w:ind w:left="240" w:hangingChars="100" w:hanging="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・発電機を使う場合の操作（（５）と（８）の操作）が異なります。</w:t>
      </w:r>
      <w:r w:rsidR="0047491F">
        <w:rPr>
          <w:rFonts w:ascii="ＭＳ Ｐゴシック" w:eastAsia="ＭＳ Ｐゴシック" w:hAnsi="ＭＳ Ｐゴシック" w:hint="eastAsia"/>
          <w:sz w:val="24"/>
          <w:szCs w:val="24"/>
        </w:rPr>
        <w:t>ここでは、タイプ３の場合の操作方法を記載しています。</w:t>
      </w:r>
    </w:p>
    <w:p w:rsidR="003A4773" w:rsidRDefault="0047491F" w:rsidP="0047491F">
      <w:pPr>
        <w:ind w:left="240" w:hangingChars="100" w:hanging="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・ほかのタイプの場合</w:t>
      </w:r>
      <w:r w:rsidR="00E53A80">
        <w:rPr>
          <w:rFonts w:ascii="ＭＳ Ｐゴシック" w:eastAsia="ＭＳ Ｐゴシック" w:hAnsi="ＭＳ Ｐゴシック" w:hint="eastAsia"/>
          <w:sz w:val="24"/>
          <w:szCs w:val="24"/>
        </w:rPr>
        <w:t>は</w:t>
      </w:r>
      <w:r>
        <w:rPr>
          <w:rFonts w:ascii="ＭＳ Ｐゴシック" w:eastAsia="ＭＳ Ｐゴシック" w:hAnsi="ＭＳ Ｐゴシック" w:hint="eastAsia"/>
          <w:sz w:val="24"/>
          <w:szCs w:val="24"/>
        </w:rPr>
        <w:t>、</w:t>
      </w:r>
      <w:r w:rsidR="00B42B27">
        <w:rPr>
          <w:rFonts w:ascii="ＭＳ Ｐゴシック" w:eastAsia="ＭＳ Ｐゴシック" w:hAnsi="ＭＳ Ｐゴシック" w:hint="eastAsia"/>
          <w:sz w:val="24"/>
          <w:szCs w:val="24"/>
        </w:rPr>
        <w:t>（５）と（８）の操作</w:t>
      </w:r>
      <w:r>
        <w:rPr>
          <w:rFonts w:ascii="ＭＳ Ｐゴシック" w:eastAsia="ＭＳ Ｐゴシック" w:hAnsi="ＭＳ Ｐゴシック" w:hint="eastAsia"/>
          <w:sz w:val="24"/>
          <w:szCs w:val="24"/>
        </w:rPr>
        <w:t>をする</w:t>
      </w:r>
      <w:r w:rsidR="00B42B27">
        <w:rPr>
          <w:rFonts w:ascii="ＭＳ Ｐゴシック" w:eastAsia="ＭＳ Ｐゴシック" w:hAnsi="ＭＳ Ｐゴシック" w:hint="eastAsia"/>
          <w:sz w:val="24"/>
          <w:szCs w:val="24"/>
        </w:rPr>
        <w:t>時</w:t>
      </w:r>
      <w:r w:rsidR="00E53A80">
        <w:rPr>
          <w:rFonts w:ascii="ＭＳ Ｐゴシック" w:eastAsia="ＭＳ Ｐゴシック" w:hAnsi="ＭＳ Ｐゴシック" w:hint="eastAsia"/>
          <w:sz w:val="24"/>
          <w:szCs w:val="24"/>
        </w:rPr>
        <w:t>に</w:t>
      </w:r>
      <w:r w:rsidR="00B42B27">
        <w:rPr>
          <w:rFonts w:ascii="ＭＳ Ｐゴシック" w:eastAsia="ＭＳ Ｐゴシック" w:hAnsi="ＭＳ Ｐゴシック" w:hint="eastAsia"/>
          <w:sz w:val="24"/>
          <w:szCs w:val="24"/>
        </w:rPr>
        <w:t>、操作盤のタイプによって、</w:t>
      </w:r>
      <w:r>
        <w:rPr>
          <w:rFonts w:ascii="ＭＳ Ｐゴシック" w:eastAsia="ＭＳ Ｐゴシック" w:hAnsi="ＭＳ Ｐゴシック" w:hint="eastAsia"/>
          <w:sz w:val="24"/>
          <w:szCs w:val="24"/>
        </w:rPr>
        <w:t>１０</w:t>
      </w:r>
      <w:r w:rsidR="00B245F7">
        <w:rPr>
          <w:rFonts w:ascii="ＭＳ Ｐゴシック" w:eastAsia="ＭＳ Ｐゴシック" w:hAnsi="ＭＳ Ｐゴシック" w:hint="eastAsia"/>
          <w:sz w:val="24"/>
          <w:szCs w:val="24"/>
        </w:rPr>
        <w:t>～１４</w:t>
      </w:r>
      <w:r w:rsidR="00B42B27">
        <w:rPr>
          <w:rFonts w:ascii="ＭＳ Ｐゴシック" w:eastAsia="ＭＳ Ｐゴシック" w:hAnsi="ＭＳ Ｐゴシック" w:hint="eastAsia"/>
          <w:sz w:val="24"/>
          <w:szCs w:val="24"/>
        </w:rPr>
        <w:t>ページ</w:t>
      </w:r>
      <w:r w:rsidR="00390042">
        <w:rPr>
          <w:rFonts w:ascii="ＭＳ Ｐゴシック" w:eastAsia="ＭＳ Ｐゴシック" w:hAnsi="ＭＳ Ｐゴシック" w:hint="eastAsia"/>
          <w:sz w:val="24"/>
          <w:szCs w:val="24"/>
        </w:rPr>
        <w:t>を参照して</w:t>
      </w:r>
      <w:r w:rsidR="00E53A80">
        <w:rPr>
          <w:rFonts w:ascii="ＭＳ Ｐゴシック" w:eastAsia="ＭＳ Ｐゴシック" w:hAnsi="ＭＳ Ｐゴシック" w:hint="eastAsia"/>
          <w:sz w:val="24"/>
          <w:szCs w:val="24"/>
        </w:rPr>
        <w:t>操作して</w:t>
      </w:r>
      <w:r w:rsidR="00390042">
        <w:rPr>
          <w:rFonts w:ascii="ＭＳ Ｐゴシック" w:eastAsia="ＭＳ Ｐゴシック" w:hAnsi="ＭＳ Ｐゴシック" w:hint="eastAsia"/>
          <w:sz w:val="24"/>
          <w:szCs w:val="24"/>
        </w:rPr>
        <w:t>ください。</w:t>
      </w:r>
    </w:p>
    <w:p w:rsidR="00390042" w:rsidRDefault="00390042" w:rsidP="00390042">
      <w:pPr>
        <w:spacing w:line="0" w:lineRule="atLeast"/>
        <w:rPr>
          <w:rFonts w:ascii="ＭＳ Ｐゴシック" w:eastAsia="ＭＳ Ｐゴシック" w:hAnsi="ＭＳ Ｐゴシック"/>
          <w:sz w:val="28"/>
          <w:szCs w:val="28"/>
        </w:rPr>
      </w:pPr>
    </w:p>
    <w:p w:rsidR="00390042" w:rsidRPr="00E53A80" w:rsidRDefault="00390042" w:rsidP="00390042">
      <w:pPr>
        <w:spacing w:line="0" w:lineRule="atLeast"/>
        <w:rPr>
          <w:rFonts w:ascii="ＭＳ Ｐゴシック" w:eastAsia="ＭＳ Ｐゴシック" w:hAnsi="ＭＳ Ｐゴシック"/>
          <w:b/>
          <w:sz w:val="24"/>
          <w:szCs w:val="28"/>
        </w:rPr>
      </w:pPr>
      <w:r w:rsidRPr="009842F7">
        <w:rPr>
          <w:rFonts w:ascii="ＭＳ Ｐゴシック" w:eastAsia="ＭＳ Ｐゴシック" w:hAnsi="ＭＳ Ｐゴシック" w:hint="eastAsia"/>
          <w:b/>
          <w:sz w:val="32"/>
          <w:szCs w:val="28"/>
        </w:rPr>
        <w:t>【注意事項】</w:t>
      </w:r>
    </w:p>
    <w:p w:rsidR="00583C5E" w:rsidRDefault="00E53A80" w:rsidP="00583C5E">
      <w:pPr>
        <w:spacing w:line="0" w:lineRule="atLeast"/>
        <w:ind w:left="241" w:hangingChars="100" w:hanging="241"/>
        <w:rPr>
          <w:rFonts w:ascii="ＭＳ Ｐゴシック" w:eastAsia="ＭＳ Ｐゴシック" w:hAnsi="ＭＳ Ｐゴシック"/>
          <w:b/>
          <w:sz w:val="24"/>
          <w:szCs w:val="28"/>
          <w:u w:val="single"/>
        </w:rPr>
      </w:pPr>
      <w:r w:rsidRPr="00E53A80">
        <w:rPr>
          <w:rFonts w:ascii="ＭＳ Ｐゴシック" w:eastAsia="ＭＳ Ｐゴシック" w:hAnsi="ＭＳ Ｐゴシック" w:hint="eastAsia"/>
          <w:b/>
          <w:sz w:val="24"/>
          <w:szCs w:val="28"/>
          <w:u w:val="single"/>
        </w:rPr>
        <w:t>○　訓練では、「滅菌器」のスイッチはONにしないでください。</w:t>
      </w:r>
      <w:r>
        <w:rPr>
          <w:rFonts w:ascii="ＭＳ Ｐゴシック" w:eastAsia="ＭＳ Ｐゴシック" w:hAnsi="ＭＳ Ｐゴシック" w:hint="eastAsia"/>
          <w:b/>
          <w:sz w:val="24"/>
          <w:szCs w:val="28"/>
          <w:u w:val="single"/>
        </w:rPr>
        <w:t>（</w:t>
      </w:r>
      <w:r w:rsidR="00583C5E">
        <w:rPr>
          <w:rFonts w:ascii="ＭＳ Ｐゴシック" w:eastAsia="ＭＳ Ｐゴシック" w:hAnsi="ＭＳ Ｐゴシック" w:hint="eastAsia"/>
          <w:b/>
          <w:sz w:val="24"/>
          <w:szCs w:val="28"/>
          <w:u w:val="single"/>
        </w:rPr>
        <w:t>非常時に薬品の残量が不足しないようにするため</w:t>
      </w:r>
      <w:r>
        <w:rPr>
          <w:rFonts w:ascii="ＭＳ Ｐゴシック" w:eastAsia="ＭＳ Ｐゴシック" w:hAnsi="ＭＳ Ｐゴシック" w:hint="eastAsia"/>
          <w:b/>
          <w:sz w:val="24"/>
          <w:szCs w:val="28"/>
          <w:u w:val="single"/>
        </w:rPr>
        <w:t>）</w:t>
      </w:r>
    </w:p>
    <w:p w:rsidR="00583C5E" w:rsidRPr="00E53A80" w:rsidRDefault="00E53A80" w:rsidP="00753CB7">
      <w:pPr>
        <w:spacing w:line="0" w:lineRule="atLeast"/>
        <w:ind w:leftChars="100" w:left="220" w:firstLineChars="100" w:firstLine="241"/>
        <w:rPr>
          <w:rFonts w:ascii="ＭＳ Ｐゴシック" w:eastAsia="ＭＳ Ｐゴシック" w:hAnsi="ＭＳ Ｐゴシック"/>
          <w:b/>
          <w:sz w:val="24"/>
          <w:szCs w:val="28"/>
          <w:u w:val="single"/>
        </w:rPr>
      </w:pPr>
      <w:r>
        <w:rPr>
          <w:rFonts w:ascii="ＭＳ Ｐゴシック" w:eastAsia="ＭＳ Ｐゴシック" w:hAnsi="ＭＳ Ｐゴシック" w:hint="eastAsia"/>
          <w:b/>
          <w:sz w:val="24"/>
          <w:szCs w:val="28"/>
          <w:u w:val="single"/>
        </w:rPr>
        <w:t>また、住民の方には、訓練では滅菌していないので、井戸から出た水は飲まないように伝えてください。</w:t>
      </w:r>
    </w:p>
    <w:p w:rsidR="00583C5E" w:rsidRDefault="00390042" w:rsidP="00E53A80">
      <w:pPr>
        <w:spacing w:line="0" w:lineRule="atLeast"/>
        <w:ind w:left="241" w:hangingChars="100" w:hanging="241"/>
        <w:rPr>
          <w:rFonts w:ascii="ＭＳ Ｐゴシック" w:eastAsia="ＭＳ Ｐゴシック" w:hAnsi="ＭＳ Ｐゴシック"/>
          <w:b/>
          <w:sz w:val="24"/>
          <w:szCs w:val="28"/>
        </w:rPr>
      </w:pPr>
      <w:r w:rsidRPr="00E53A80">
        <w:rPr>
          <w:rFonts w:ascii="ＭＳ Ｐゴシック" w:eastAsia="ＭＳ Ｐゴシック" w:hAnsi="ＭＳ Ｐゴシック" w:hint="eastAsia"/>
          <w:b/>
          <w:sz w:val="24"/>
          <w:szCs w:val="28"/>
        </w:rPr>
        <w:t>○　タンクの中に水が溜まっていて圧力がかかっている状態では、スイッチを入れてもすぐにポンプが作動しない（動かしている場合は、途中で自動的に停止する）場合があります。</w:t>
      </w:r>
    </w:p>
    <w:p w:rsidR="00390042" w:rsidRPr="00E53A80" w:rsidRDefault="009E6A4D" w:rsidP="00583C5E">
      <w:pPr>
        <w:spacing w:line="0" w:lineRule="atLeast"/>
        <w:ind w:leftChars="100" w:left="220"/>
        <w:rPr>
          <w:rFonts w:ascii="ＭＳ Ｐゴシック" w:eastAsia="ＭＳ Ｐゴシック" w:hAnsi="ＭＳ Ｐゴシック"/>
          <w:b/>
          <w:sz w:val="24"/>
          <w:szCs w:val="28"/>
        </w:rPr>
      </w:pPr>
      <w:r>
        <w:rPr>
          <w:rFonts w:ascii="ＭＳ Ｐゴシック" w:eastAsia="ＭＳ Ｐゴシック" w:hAnsi="ＭＳ Ｐゴシック" w:hint="eastAsia"/>
          <w:b/>
          <w:sz w:val="24"/>
          <w:szCs w:val="28"/>
        </w:rPr>
        <w:t>（「停止」ランプがついた</w:t>
      </w:r>
      <w:r w:rsidR="00390042" w:rsidRPr="00E53A80">
        <w:rPr>
          <w:rFonts w:ascii="ＭＳ Ｐゴシック" w:eastAsia="ＭＳ Ｐゴシック" w:hAnsi="ＭＳ Ｐゴシック" w:hint="eastAsia"/>
          <w:b/>
          <w:sz w:val="24"/>
          <w:szCs w:val="28"/>
        </w:rPr>
        <w:t>状態）</w:t>
      </w:r>
    </w:p>
    <w:p w:rsidR="00390042" w:rsidRDefault="00390042" w:rsidP="00E53A80">
      <w:pPr>
        <w:spacing w:line="0" w:lineRule="atLeast"/>
        <w:ind w:leftChars="100" w:left="220" w:firstLineChars="100" w:firstLine="241"/>
        <w:rPr>
          <w:rFonts w:ascii="ＭＳ Ｐゴシック" w:eastAsia="ＭＳ Ｐゴシック" w:hAnsi="ＭＳ Ｐゴシック"/>
          <w:b/>
          <w:sz w:val="24"/>
          <w:szCs w:val="28"/>
        </w:rPr>
      </w:pPr>
      <w:r w:rsidRPr="00E53A80">
        <w:rPr>
          <w:rFonts w:ascii="ＭＳ Ｐゴシック" w:eastAsia="ＭＳ Ｐゴシック" w:hAnsi="ＭＳ Ｐゴシック" w:hint="eastAsia"/>
          <w:b/>
          <w:sz w:val="24"/>
          <w:szCs w:val="28"/>
        </w:rPr>
        <w:t>スイッチを入れたままにして、しばらく水を出し続けていれば、タンク内の圧力が下がり、自動的にポンプが動き始めます。タンク内の圧力が上が</w:t>
      </w:r>
      <w:r w:rsidR="009E6A4D">
        <w:rPr>
          <w:rFonts w:ascii="ＭＳ Ｐゴシック" w:eastAsia="ＭＳ Ｐゴシック" w:hAnsi="ＭＳ Ｐゴシック" w:hint="eastAsia"/>
          <w:b/>
          <w:sz w:val="24"/>
          <w:szCs w:val="28"/>
        </w:rPr>
        <w:t>ると</w:t>
      </w:r>
      <w:r w:rsidRPr="00E53A80">
        <w:rPr>
          <w:rFonts w:ascii="ＭＳ Ｐゴシック" w:eastAsia="ＭＳ Ｐゴシック" w:hAnsi="ＭＳ Ｐゴシック" w:hint="eastAsia"/>
          <w:b/>
          <w:sz w:val="24"/>
          <w:szCs w:val="28"/>
        </w:rPr>
        <w:t>、</w:t>
      </w:r>
      <w:r w:rsidR="009E6A4D">
        <w:rPr>
          <w:rFonts w:ascii="ＭＳ Ｐゴシック" w:eastAsia="ＭＳ Ｐゴシック" w:hAnsi="ＭＳ Ｐゴシック" w:hint="eastAsia"/>
          <w:b/>
          <w:sz w:val="24"/>
          <w:szCs w:val="28"/>
        </w:rPr>
        <w:t>また</w:t>
      </w:r>
      <w:r w:rsidRPr="00E53A80">
        <w:rPr>
          <w:rFonts w:ascii="ＭＳ Ｐゴシック" w:eastAsia="ＭＳ Ｐゴシック" w:hAnsi="ＭＳ Ｐゴシック" w:hint="eastAsia"/>
          <w:b/>
          <w:sz w:val="24"/>
          <w:szCs w:val="28"/>
        </w:rPr>
        <w:t>自動的に停止します。</w:t>
      </w:r>
    </w:p>
    <w:p w:rsidR="00583C5E" w:rsidRPr="00E53A80" w:rsidRDefault="009E6A4D" w:rsidP="009E6A4D">
      <w:pPr>
        <w:spacing w:line="0" w:lineRule="atLeast"/>
        <w:ind w:left="241" w:hangingChars="100" w:hanging="241"/>
        <w:rPr>
          <w:rFonts w:ascii="ＭＳ Ｐゴシック" w:eastAsia="ＭＳ Ｐゴシック" w:hAnsi="ＭＳ Ｐゴシック"/>
          <w:b/>
          <w:sz w:val="24"/>
          <w:szCs w:val="28"/>
        </w:rPr>
      </w:pPr>
      <w:r w:rsidRPr="009E6A4D">
        <w:rPr>
          <w:rFonts w:ascii="ＭＳ Ｐゴシック" w:eastAsia="ＭＳ Ｐゴシック" w:hAnsi="ＭＳ Ｐゴシック" w:hint="eastAsia"/>
          <w:b/>
          <w:sz w:val="24"/>
          <w:szCs w:val="28"/>
        </w:rPr>
        <w:t>○</w:t>
      </w:r>
      <w:r>
        <w:rPr>
          <w:rFonts w:ascii="ＭＳ Ｐゴシック" w:eastAsia="ＭＳ Ｐゴシック" w:hAnsi="ＭＳ Ｐゴシック" w:hint="eastAsia"/>
          <w:b/>
          <w:sz w:val="24"/>
          <w:szCs w:val="28"/>
        </w:rPr>
        <w:t xml:space="preserve">　蛇口をひねった時、まだ井戸のスイッチを入れていないのに水が出ることがあります。これは、前回井戸を動かしたときの井戸水がタンクにたまったままになっていたものです。</w:t>
      </w:r>
    </w:p>
    <w:p w:rsidR="00390042" w:rsidRPr="00E53A80" w:rsidRDefault="00390042" w:rsidP="00E53A80">
      <w:pPr>
        <w:spacing w:line="0" w:lineRule="atLeast"/>
        <w:ind w:left="241" w:hangingChars="100" w:hanging="241"/>
        <w:rPr>
          <w:rFonts w:ascii="ＭＳ Ｐゴシック" w:eastAsia="ＭＳ Ｐゴシック" w:hAnsi="ＭＳ Ｐゴシック"/>
          <w:b/>
          <w:sz w:val="24"/>
          <w:szCs w:val="28"/>
        </w:rPr>
      </w:pPr>
      <w:r w:rsidRPr="00E53A80">
        <w:rPr>
          <w:rFonts w:ascii="ＭＳ Ｐゴシック" w:eastAsia="ＭＳ Ｐゴシック" w:hAnsi="ＭＳ Ｐゴシック" w:hint="eastAsia"/>
          <w:b/>
          <w:sz w:val="24"/>
          <w:szCs w:val="28"/>
        </w:rPr>
        <w:t>○　ブザー（エラーのサイン）が鳴った場合は、スイッチを断（切）にし、ブザー停止ボタンを押してください。操作訓練を中止し、防災対策課へ報告して下さい。</w:t>
      </w:r>
    </w:p>
    <w:p w:rsidR="00DC5E8D" w:rsidRPr="00C05644" w:rsidRDefault="00B245F7" w:rsidP="00DC5E8D">
      <w:pPr>
        <w:rPr>
          <w:rFonts w:ascii="ＭＳ Ｐゴシック" w:eastAsia="ＭＳ Ｐゴシック" w:hAnsi="ＭＳ Ｐゴシック"/>
          <w:sz w:val="48"/>
          <w:szCs w:val="48"/>
        </w:rPr>
      </w:pPr>
      <w:r>
        <w:rPr>
          <w:rFonts w:ascii="ＭＳ Ｐゴシック" w:eastAsia="ＭＳ Ｐゴシック" w:hAnsi="ＭＳ Ｐゴシック" w:hint="eastAsia"/>
          <w:sz w:val="48"/>
          <w:szCs w:val="48"/>
        </w:rPr>
        <w:lastRenderedPageBreak/>
        <w:t xml:space="preserve">１　</w:t>
      </w:r>
      <w:r w:rsidR="00DC5E8D" w:rsidRPr="00C05644">
        <w:rPr>
          <w:rFonts w:ascii="ＭＳ Ｐゴシック" w:eastAsia="ＭＳ Ｐゴシック" w:hAnsi="ＭＳ Ｐゴシック" w:hint="eastAsia"/>
          <w:sz w:val="48"/>
          <w:szCs w:val="48"/>
        </w:rPr>
        <w:t>事前準備</w:t>
      </w:r>
    </w:p>
    <w:p w:rsidR="00407D29" w:rsidRDefault="00846168" w:rsidP="00407D29">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w:t>
      </w:r>
      <w:r w:rsidR="00407D29" w:rsidRPr="00407D29">
        <w:rPr>
          <w:rFonts w:ascii="ＭＳ Ｐゴシック" w:eastAsia="ＭＳ Ｐゴシック" w:hAnsi="ＭＳ Ｐゴシック" w:hint="eastAsia"/>
          <w:sz w:val="28"/>
          <w:szCs w:val="28"/>
        </w:rPr>
        <w:t>１</w:t>
      </w:r>
      <w:r>
        <w:rPr>
          <w:rFonts w:ascii="ＭＳ Ｐゴシック" w:eastAsia="ＭＳ Ｐゴシック" w:hAnsi="ＭＳ Ｐゴシック" w:hint="eastAsia"/>
          <w:sz w:val="28"/>
          <w:szCs w:val="28"/>
        </w:rPr>
        <w:t>）</w:t>
      </w:r>
      <w:r w:rsidR="00407D29">
        <w:rPr>
          <w:rFonts w:ascii="ＭＳ Ｐゴシック" w:eastAsia="ＭＳ Ｐゴシック" w:hAnsi="ＭＳ Ｐゴシック" w:hint="eastAsia"/>
          <w:sz w:val="28"/>
          <w:szCs w:val="28"/>
        </w:rPr>
        <w:t xml:space="preserve">　蛇口に</w:t>
      </w:r>
      <w:r w:rsidR="00407D29" w:rsidRPr="00407D29">
        <w:rPr>
          <w:rFonts w:ascii="ＭＳ Ｐゴシック" w:eastAsia="ＭＳ Ｐゴシック" w:hAnsi="ＭＳ Ｐゴシック" w:hint="eastAsia"/>
          <w:sz w:val="28"/>
          <w:szCs w:val="28"/>
        </w:rPr>
        <w:t>散水栓</w:t>
      </w:r>
      <w:r w:rsidR="00407D29">
        <w:rPr>
          <w:rFonts w:ascii="ＭＳ Ｐゴシック" w:eastAsia="ＭＳ Ｐゴシック" w:hAnsi="ＭＳ Ｐゴシック" w:hint="eastAsia"/>
          <w:sz w:val="28"/>
          <w:szCs w:val="28"/>
        </w:rPr>
        <w:t>を取付ける</w:t>
      </w:r>
      <w:r w:rsidR="00F53CAF">
        <w:rPr>
          <w:rFonts w:ascii="ＭＳ Ｐゴシック" w:eastAsia="ＭＳ Ｐゴシック" w:hAnsi="ＭＳ Ｐゴシック" w:hint="eastAsia"/>
          <w:sz w:val="28"/>
          <w:szCs w:val="28"/>
        </w:rPr>
        <w:t>。機械室の鍵は施設管理者（学校）が所持。</w:t>
      </w:r>
    </w:p>
    <w:p w:rsidR="00C05644" w:rsidRDefault="00407D29" w:rsidP="00407D29">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xml:space="preserve">　　（散水栓は、機械室</w:t>
      </w:r>
      <w:r w:rsidR="00A24810">
        <w:rPr>
          <w:rFonts w:ascii="ＭＳ Ｐゴシック" w:eastAsia="ＭＳ Ｐゴシック" w:hAnsi="ＭＳ Ｐゴシック" w:hint="eastAsia"/>
          <w:sz w:val="28"/>
          <w:szCs w:val="28"/>
        </w:rPr>
        <w:t>（銀色のコンテナ）</w:t>
      </w:r>
      <w:r>
        <w:rPr>
          <w:rFonts w:ascii="ＭＳ Ｐゴシック" w:eastAsia="ＭＳ Ｐゴシック" w:hAnsi="ＭＳ Ｐゴシック" w:hint="eastAsia"/>
          <w:sz w:val="28"/>
          <w:szCs w:val="28"/>
        </w:rPr>
        <w:t>の</w:t>
      </w:r>
      <w:r w:rsidR="00A24810">
        <w:rPr>
          <w:rFonts w:ascii="ＭＳ Ｐゴシック" w:eastAsia="ＭＳ Ｐゴシック" w:hAnsi="ＭＳ Ｐゴシック" w:hint="eastAsia"/>
          <w:sz w:val="28"/>
          <w:szCs w:val="28"/>
        </w:rPr>
        <w:t>中に</w:t>
      </w:r>
      <w:r>
        <w:rPr>
          <w:rFonts w:ascii="ＭＳ Ｐゴシック" w:eastAsia="ＭＳ Ｐゴシック" w:hAnsi="ＭＳ Ｐゴシック" w:hint="eastAsia"/>
          <w:sz w:val="28"/>
          <w:szCs w:val="28"/>
        </w:rPr>
        <w:t>置いてある。</w:t>
      </w:r>
      <w:r w:rsidR="006855BC">
        <w:rPr>
          <w:rFonts w:ascii="ＭＳ Ｐゴシック" w:eastAsia="ＭＳ Ｐゴシック" w:hAnsi="ＭＳ Ｐゴシック"/>
          <w:sz w:val="28"/>
          <w:szCs w:val="28"/>
        </w:rPr>
        <w:t>）</w:t>
      </w:r>
      <w:r w:rsidR="00F15BBF">
        <w:rPr>
          <w:rFonts w:ascii="ＭＳ Ｐゴシック" w:eastAsia="ＭＳ Ｐゴシック" w:hAnsi="ＭＳ Ｐゴシック"/>
          <w:noProof/>
          <w:sz w:val="28"/>
          <w:szCs w:val="28"/>
        </w:rPr>
        <mc:AlternateContent>
          <mc:Choice Requires="wps">
            <w:drawing>
              <wp:anchor distT="0" distB="0" distL="114300" distR="114300" simplePos="0" relativeHeight="251601408" behindDoc="0" locked="0" layoutInCell="1" allowOverlap="1">
                <wp:simplePos x="0" y="0"/>
                <wp:positionH relativeFrom="column">
                  <wp:posOffset>699135</wp:posOffset>
                </wp:positionH>
                <wp:positionV relativeFrom="paragraph">
                  <wp:posOffset>200025</wp:posOffset>
                </wp:positionV>
                <wp:extent cx="2063115" cy="438150"/>
                <wp:effectExtent l="0" t="7620" r="3810" b="1905"/>
                <wp:wrapNone/>
                <wp:docPr id="26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115" cy="4381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Pr="003B6E4E" w:rsidRDefault="00A57C26">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＜非常用井戸全景＞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left:0;text-align:left;margin-left:55.05pt;margin-top:15.75pt;width:162.45pt;height:34.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P9LmAIAADQFAAAOAAAAZHJzL2Uyb0RvYy54bWysVNuO2yAQfa/Uf0C8Z31ZJ2tb66z20lSV&#10;thdptx9ADI5RMVAgsbdV/70DJGnSvlRV/YC5zJyZM3Pg+mYaBNoxY7mSDc4uUoyYbBXlctPgz8+r&#10;WYmRdURSIpRkDX5hFt8sX7+6HnXNctUrQZlBACJtPeoG987pOkls27OB2AulmYTDTpmBOFiaTUIN&#10;GQF9EEmepotkVIZqo1pmLew+xEO8DPhdx1r3sessc0g0GHJzYTRhXPsxWV6TemOI7nm7T4P8QxYD&#10;4RKCHqEeiCNoa/gfUANvjbKqcxetGhLVdbxlgQOwydLf2Dz1RLPABYpj9bFM9v/Bth92nwzitMH5&#10;IsdIkgGa9Mwmh+7UhPLMF2jUtga7Jw2WboJ9aHQga/Wjar9YJNV9T+SG3Rqjxp4RCgkGz+TENeJY&#10;D7Ie3ysKccjWqQA0dWbw1YN6IECHRr0cm+NzaWEzTxeXWTbHqIWz4rLM5qF7CakP3tpY95apAflJ&#10;gw00P6CT3aN1wANMDyY+mFWC0xUXIizMZn0vDNoREMoqfNFX6J7E3UM4G00D3hmGkB5JKo8Zw8Ud&#10;YAAJ+DPPJajie5XlRXqXV7PVoryaFatiPquu0nKWZtVdtUiLqnhY/fAZZEXdc0qZfOSSHRSaFX+n&#10;gP1didoKGkVjg6t5Pg/kzrLf09pzTf3nmw9FOzMbuIMLK/jQ4PJoRGrf9TeSggOpHeEizpPz9AMa&#10;1ODwD1UJGvGyiAJx03oKejxKb63oC4jGKOgpKAMeG5j0ynzDaISL22D7dUsMw0i8kyC8qyKvQCUu&#10;LMqyAhdzerA+OSCyBaAGO4zi9N7Ft2GrDd/0ECcKXapbkGrHg4q8pmNOwMMv4GoGRvtnxN/903Ww&#10;+vXYLX8CAAD//wMAUEsDBBQABgAIAAAAIQA6Y+4t3QAAAAoBAAAPAAAAZHJzL2Rvd25yZXYueG1s&#10;TI/BTsMwEETvSPyDtUjcqB1CAIU4VYRUzlCQKm5uvE2i2usodtu0X89yguNoRjNvquXsnTjiFIdA&#10;GrKFAoHUBjtQp+Hrc3X3DCImQ9a4QKjhjBGW9fVVZUobTvSBx3XqBJdQLI2GPqWxlDK2PXoTF2FE&#10;Ym8XJm8Sy6mTdjInLvdO3iv1KL0ZiBd6M+Jrj+1+ffA8srqo5rLJ34N/cufN+Pbd7PaF1rc3c/MC&#10;IuGc/sLwi8/oUDPTNhzIRuFYZyrjqIY8K0Bw4CEv+NyWHaUKkHUl/1+ofwAAAP//AwBQSwECLQAU&#10;AAYACAAAACEAtoM4kv4AAADhAQAAEwAAAAAAAAAAAAAAAAAAAAAAW0NvbnRlbnRfVHlwZXNdLnht&#10;bFBLAQItABQABgAIAAAAIQA4/SH/1gAAAJQBAAALAAAAAAAAAAAAAAAAAC8BAABfcmVscy8ucmVs&#10;c1BLAQItABQABgAIAAAAIQB8rP9LmAIAADQFAAAOAAAAAAAAAAAAAAAAAC4CAABkcnMvZTJvRG9j&#10;LnhtbFBLAQItABQABgAIAAAAIQA6Y+4t3QAAAAoBAAAPAAAAAAAAAAAAAAAAAPIEAABkcnMvZG93&#10;bnJldi54bWxQSwUGAAAAAAQABADzAAAA/AUAAAAA&#10;" stroked="f">
                <v:fill opacity="0"/>
                <v:textbox inset="5.85pt,.7pt,5.85pt,.7pt">
                  <w:txbxContent>
                    <w:p w:rsidR="00A57C26" w:rsidRPr="003B6E4E" w:rsidRDefault="00A57C26">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＜非常用井戸全景＞</w:t>
                      </w:r>
                    </w:p>
                  </w:txbxContent>
                </v:textbox>
              </v:shape>
            </w:pict>
          </mc:Fallback>
        </mc:AlternateContent>
      </w:r>
    </w:p>
    <w:p w:rsidR="00C05644" w:rsidRPr="00407D29" w:rsidRDefault="00C05644" w:rsidP="00407D29">
      <w:pPr>
        <w:spacing w:line="0" w:lineRule="atLeast"/>
        <w:rPr>
          <w:rFonts w:ascii="ＭＳ Ｐゴシック" w:eastAsia="ＭＳ Ｐゴシック" w:hAnsi="ＭＳ Ｐゴシック"/>
          <w:sz w:val="28"/>
          <w:szCs w:val="28"/>
        </w:rPr>
      </w:pPr>
    </w:p>
    <w:p w:rsidR="00407D29" w:rsidRPr="00407D29" w:rsidRDefault="00F15BBF" w:rsidP="00407D29">
      <w:pPr>
        <w:spacing w:line="60" w:lineRule="auto"/>
        <w:rPr>
          <w:rFonts w:ascii="ＭＳ Ｐゴシック" w:eastAsia="ＭＳ Ｐゴシック" w:hAnsi="ＭＳ Ｐゴシック"/>
          <w:sz w:val="24"/>
          <w:szCs w:val="24"/>
        </w:rPr>
      </w:pPr>
      <w:r>
        <w:rPr>
          <w:noProof/>
        </w:rPr>
        <w:drawing>
          <wp:anchor distT="0" distB="0" distL="114300" distR="114300" simplePos="0" relativeHeight="251604480" behindDoc="1" locked="0" layoutInCell="1" allowOverlap="1">
            <wp:simplePos x="0" y="0"/>
            <wp:positionH relativeFrom="column">
              <wp:posOffset>60960</wp:posOffset>
            </wp:positionH>
            <wp:positionV relativeFrom="paragraph">
              <wp:posOffset>90805</wp:posOffset>
            </wp:positionV>
            <wp:extent cx="3048000" cy="2286000"/>
            <wp:effectExtent l="0" t="0" r="0" b="0"/>
            <wp:wrapNone/>
            <wp:docPr id="281" name="図 281" descr="IMG_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IMG_01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7D29" w:rsidRPr="00A20CEE" w:rsidRDefault="00407D29" w:rsidP="00407D29">
      <w:pPr>
        <w:spacing w:line="60" w:lineRule="auto"/>
        <w:rPr>
          <w:rFonts w:ascii="ＭＳ Ｐゴシック" w:eastAsia="ＭＳ Ｐゴシック" w:hAnsi="ＭＳ Ｐゴシック"/>
          <w:sz w:val="28"/>
          <w:szCs w:val="28"/>
        </w:rPr>
      </w:pPr>
    </w:p>
    <w:p w:rsidR="00DC5E8D" w:rsidRDefault="00DC5E8D" w:rsidP="00DC5E8D">
      <w:pPr>
        <w:rPr>
          <w:rFonts w:ascii="ＭＳ Ｐゴシック" w:eastAsia="ＭＳ Ｐゴシック" w:hAnsi="ＭＳ Ｐゴシック"/>
          <w:sz w:val="24"/>
          <w:szCs w:val="24"/>
        </w:rPr>
      </w:pPr>
    </w:p>
    <w:p w:rsidR="00DC5E8D" w:rsidRDefault="00F15BBF" w:rsidP="00DC5E8D">
      <w:pP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603456" behindDoc="0" locked="0" layoutInCell="1" allowOverlap="1">
                <wp:simplePos x="0" y="0"/>
                <wp:positionH relativeFrom="column">
                  <wp:posOffset>1975485</wp:posOffset>
                </wp:positionH>
                <wp:positionV relativeFrom="paragraph">
                  <wp:posOffset>5715</wp:posOffset>
                </wp:positionV>
                <wp:extent cx="438150" cy="164465"/>
                <wp:effectExtent l="9525" t="112395" r="57150" b="75565"/>
                <wp:wrapNone/>
                <wp:docPr id="26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03153">
                          <a:off x="0" y="0"/>
                          <a:ext cx="438150" cy="164465"/>
                        </a:xfrm>
                        <a:prstGeom prst="notchedRightArrow">
                          <a:avLst>
                            <a:gd name="adj1" fmla="val 50000"/>
                            <a:gd name="adj2" fmla="val 66602"/>
                          </a:avLst>
                        </a:prstGeom>
                        <a:solidFill>
                          <a:srgbClr val="FF0000">
                            <a:alpha val="44000"/>
                          </a:srgbClr>
                        </a:solidFill>
                        <a:ln w="28575">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DB207B"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23" o:spid="_x0000_s1026" type="#_x0000_t94" style="position:absolute;left:0;text-align:left;margin-left:155.55pt;margin-top:.45pt;width:34.5pt;height:12.95pt;rotation:9943071fd;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ruZQIAAMoEAAAOAAAAZHJzL2Uyb0RvYy54bWysVNtu2zAMfR+wfxD0vvqS2HWCOkXRLsOA&#10;bivW7QMUSY616TZJiZN+/SjZS9PubZgfBFEkDy+H9NX1QUm0584Lo1tcXOQYcU0NE3rb4u/f1u8a&#10;jHwgmhFpNG/xkXt8vXr75mqwS16a3kjGHQIQ7ZeDbXEfgl1mmac9V8RfGMs1KDvjFAkgum3GHBkA&#10;XcmszPM6G4xj1hnKvYfXu1GJVwm/6zgNX7rO84BkiyG3kE6Xzk08s9UVWW4dsb2gUxrkH7JQRGgI&#10;eoK6I4GgnRN/QSlBnfGmCxfUqMx0naA81QDVFPmrah57YnmqBZrj7alN/v/B0s/7B4cEa3FZFxhp&#10;ooCkm10wKTYqZ7FDg/VLMHy0Dy7W6O29oT890ua2J3rLb5wzQ88Jg7yKaJ+9cIiCB1e0GT4ZBvAE&#10;4FOzDp1TyBkgZVHks6KapVdoCjokho4nhvghIAqP81lTVMAjBVVRz+d1leKRZYSKuVnnwwduFIqX&#10;FmsTYJLYV7HtQ0ozRSD7ex8SW2yqmLAfUH2nJJC/JxJVOXzTcJzZlOc2dV3n5RR+QsyeE0iNMlKw&#10;tZAyCW67uZUOAXyL1+sUIL4TaXsyvs7nU1TA8aM5NBPu5zhSowHYaqrLKhXzQjl5vQgSCXmFoUSA&#10;rZNCtbiJiUylRg7fa5Z2IhAhxzs4Sz2RGnkc52Fj2BE4TewBIfALgHb3xj1hNMA6tdj/2hHHMZIf&#10;NczF5bxcVLB/SWiaBbi4c8XmTEE0BaAWB4zG620YN3ZnXSQyTlnsnDZxUDsR/ozcmNOUKixMKnxa&#10;7riR53Kyev4FrX4DAAD//wMAUEsDBBQABgAIAAAAIQA9gucH2AAAAAcBAAAPAAAAZHJzL2Rvd25y&#10;ZXYueG1sTI7BTsMwEETvSPyDtUjcqJNWikLIpiqV+ABaDhy3sUlS7HUUu2n69ywnOI5m9ObV28U7&#10;NdspDoER8lUGynIbzMAdwsfx7akEFROxIRfYItxshG1zf1dTZcKV3+18SJ0SCMeKEPqUxkrr2PbW&#10;U1yF0bJ0X2HylCROnTYTXQXunV5nWaE9DSwPPY1239v2+3DxCHPcBTr31Opb8Zrc5/7oyZ0RHx+W&#10;3QuoZJf0N4ZffVGHRpxO4cImKoewyfNcpgjPoKTelJnEE8K6KEE3tf7v3/wAAAD//wMAUEsBAi0A&#10;FAAGAAgAAAAhALaDOJL+AAAA4QEAABMAAAAAAAAAAAAAAAAAAAAAAFtDb250ZW50X1R5cGVzXS54&#10;bWxQSwECLQAUAAYACAAAACEAOP0h/9YAAACUAQAACwAAAAAAAAAAAAAAAAAvAQAAX3JlbHMvLnJl&#10;bHNQSwECLQAUAAYACAAAACEAEpLq7mUCAADKBAAADgAAAAAAAAAAAAAAAAAuAgAAZHJzL2Uyb0Rv&#10;Yy54bWxQSwECLQAUAAYACAAAACEAPYLnB9gAAAAHAQAADwAAAAAAAAAAAAAAAAC/BAAAZHJzL2Rv&#10;d25yZXYueG1sUEsFBgAAAAAEAAQA8wAAAMQFAAAAAA==&#10;" fillcolor="red" strokecolor="red" strokeweight="2.25pt">
                <v:fill opacity="28784f"/>
                <v:textbox inset="5.85pt,.7pt,5.85pt,.7pt"/>
              </v:shape>
            </w:pict>
          </mc:Fallback>
        </mc:AlternateContent>
      </w:r>
    </w:p>
    <w:p w:rsidR="00DC5E8D" w:rsidRDefault="00DC5E8D" w:rsidP="00DC5E8D">
      <w:pPr>
        <w:rPr>
          <w:rFonts w:ascii="ＭＳ Ｐゴシック" w:eastAsia="ＭＳ Ｐゴシック" w:hAnsi="ＭＳ Ｐゴシック"/>
          <w:sz w:val="24"/>
          <w:szCs w:val="24"/>
        </w:rPr>
      </w:pPr>
    </w:p>
    <w:p w:rsidR="00DC5E8D" w:rsidRDefault="00DC5E8D" w:rsidP="00DC5E8D">
      <w:pPr>
        <w:rPr>
          <w:rFonts w:ascii="ＭＳ Ｐゴシック" w:eastAsia="ＭＳ Ｐゴシック" w:hAnsi="ＭＳ Ｐゴシック"/>
          <w:sz w:val="24"/>
          <w:szCs w:val="24"/>
        </w:rPr>
      </w:pPr>
    </w:p>
    <w:p w:rsidR="00C05644" w:rsidRDefault="00C05644" w:rsidP="00DC5E8D">
      <w:pPr>
        <w:rPr>
          <w:rFonts w:ascii="ＭＳ Ｐゴシック" w:eastAsia="ＭＳ Ｐゴシック" w:hAnsi="ＭＳ Ｐゴシック"/>
          <w:sz w:val="24"/>
          <w:szCs w:val="24"/>
        </w:rPr>
      </w:pPr>
    </w:p>
    <w:p w:rsidR="00C05644" w:rsidRDefault="00C05644" w:rsidP="00DC5E8D">
      <w:pPr>
        <w:rPr>
          <w:rFonts w:ascii="ＭＳ Ｐゴシック" w:eastAsia="ＭＳ Ｐゴシック" w:hAnsi="ＭＳ Ｐゴシック"/>
          <w:sz w:val="24"/>
          <w:szCs w:val="24"/>
        </w:rPr>
      </w:pPr>
    </w:p>
    <w:p w:rsidR="00C05644" w:rsidRDefault="00C05644" w:rsidP="00DC5E8D">
      <w:pPr>
        <w:rPr>
          <w:rFonts w:ascii="ＭＳ Ｐゴシック" w:eastAsia="ＭＳ Ｐゴシック" w:hAnsi="ＭＳ Ｐゴシック"/>
          <w:sz w:val="24"/>
          <w:szCs w:val="24"/>
        </w:rPr>
      </w:pPr>
    </w:p>
    <w:p w:rsidR="00C05644" w:rsidRDefault="00F15BBF" w:rsidP="00DC5E8D">
      <w:pP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598336" behindDoc="0" locked="0" layoutInCell="1" allowOverlap="1">
                <wp:simplePos x="0" y="0"/>
                <wp:positionH relativeFrom="column">
                  <wp:posOffset>3556635</wp:posOffset>
                </wp:positionH>
                <wp:positionV relativeFrom="paragraph">
                  <wp:posOffset>34290</wp:posOffset>
                </wp:positionV>
                <wp:extent cx="2419350" cy="438150"/>
                <wp:effectExtent l="0" t="7620" r="0" b="1905"/>
                <wp:wrapNone/>
                <wp:docPr id="26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4381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Pr="003B6E4E" w:rsidRDefault="00A57C26">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w:t>
                            </w:r>
                            <w:r w:rsidR="002E6F5E">
                              <w:rPr>
                                <w:rFonts w:ascii="ＭＳ Ｐゴシック" w:eastAsia="ＭＳ Ｐゴシック" w:hAnsi="ＭＳ Ｐゴシック" w:hint="eastAsia"/>
                                <w:sz w:val="28"/>
                                <w:szCs w:val="28"/>
                              </w:rPr>
                              <w:t>ハンドルは</w:t>
                            </w:r>
                            <w:r>
                              <w:rPr>
                                <w:rFonts w:ascii="ＭＳ Ｐゴシック" w:eastAsia="ＭＳ Ｐゴシック" w:hAnsi="ＭＳ Ｐゴシック" w:hint="eastAsia"/>
                                <w:sz w:val="28"/>
                                <w:szCs w:val="28"/>
                              </w:rPr>
                              <w:t>機械室の中＞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280.05pt;margin-top:2.7pt;width:190.5pt;height:34.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GqlQIAADQFAAAOAAAAZHJzL2Uyb0RvYy54bWysVNuO2yAQfa/Uf0C8Z31ZJ2tb66z20lSV&#10;thdptx9AMI5RMVAgsbdV/70DJGnSvlRV/YCBGc7MmTlwfTMNAu2YsVzJBmcXKUZMUtVyuWnw5+fV&#10;rMTIOiJbIpRkDX5hFt8sX7+6HnXNctUr0TKDAETaetQN7p3TdZJY2rOB2AulmQRjp8xAHCzNJmkN&#10;GQF9EEmepotkVKbVRlFmLew+RCNeBvyuY9R97DrLHBINhtxcGE0Y135Mltek3hiie073aZB/yGIg&#10;XELQI9QDcQRtDf8DauDUKKs6d0HVkKiu45QFDsAmS39j89QTzQIXKI7VxzLZ/wdLP+w+GcTbBucL&#10;qI8kAzTpmU0O3akJZZe+QKO2Nfg9afB0E+xDowNZqx8V/WKRVPc9kRt2a4wae0ZaSDDzJ5OToxHH&#10;epD1+F61EIdsnQpAU2cGXz2oBwJ0SOTl2ByfC4XNvMiqyzmYKNiKyzKDuQ9B6sNpbax7y9SA/KTB&#10;Bpof0Mnu0broenDxwawSvF1xIcLCbNb3wqAdAaGswhfPCt2TuHsIZ6NrCH2GIaRHkspjxnBxBxhA&#10;At7muQRVfK+yvEjv8mq2WpRXs2JVzGfVVVrO0qy6qxZpURUPqx8+g6yoe962TD5yyQ4KzYq/U8D+&#10;rkRtBY2iscHVPJ8HcmfZ72ntuab+29f3zG3gDi6s4EODy6MTqX3X38gWaJPaES7iPDlPP5QManD4&#10;h6oEjXhZRIG4aT1FPR6kt1btC4jGKOgptB8eG5j0ynzDaISL22D7dUsMw0i8kyC8qyKv5nDTw6Is&#10;KzhiTg3rEwORFIAa7DCK03sX34atNnzTQ5wodKluQaodDyrymo45AQ+/gKsZGO2fEX/3T9fB69dj&#10;t/wJAAD//wMAUEsDBBQABgAIAAAAIQBpxPdd3gAAAAgBAAAPAAAAZHJzL2Rvd25yZXYueG1sTI/B&#10;bsIwEETvlfoP1lbqrThpA5QQB0WV6LmllVBvJl6SCHsdxQYCX9/tqdx2NKOZt8VqdFaccAidJwXp&#10;JAGBVHvTUaPg+2v99AoiRE1GW0+o4IIBVuX9XaFz48/0iadNbASXUMi1gjbGPpcy1C06HSa+R2Jv&#10;7wenI8uhkWbQZy53Vj4nyUw63REvtLrHtxbrw+boeGR9Tarr9uXDu7m9bPv3n2p/mCr1+DBWSxAR&#10;x/gfhj98RoeSmXb+SCYIq2A6S1KO8pGBYH+Rpax3CuZZBrIs5O0D5S8AAAD//wMAUEsBAi0AFAAG&#10;AAgAAAAhALaDOJL+AAAA4QEAABMAAAAAAAAAAAAAAAAAAAAAAFtDb250ZW50X1R5cGVzXS54bWxQ&#10;SwECLQAUAAYACAAAACEAOP0h/9YAAACUAQAACwAAAAAAAAAAAAAAAAAvAQAAX3JlbHMvLnJlbHNQ&#10;SwECLQAUAAYACAAAACEAUsBhqpUCAAA0BQAADgAAAAAAAAAAAAAAAAAuAgAAZHJzL2Uyb0RvYy54&#10;bWxQSwECLQAUAAYACAAAACEAacT3Xd4AAAAIAQAADwAAAAAAAAAAAAAAAADvBAAAZHJzL2Rvd25y&#10;ZXYueG1sUEsFBgAAAAAEAAQA8wAAAPoFAAAAAA==&#10;" stroked="f">
                <v:fill opacity="0"/>
                <v:textbox inset="5.85pt,.7pt,5.85pt,.7pt">
                  <w:txbxContent>
                    <w:p w:rsidR="00A57C26" w:rsidRPr="003B6E4E" w:rsidRDefault="00A57C26">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w:t>
                      </w:r>
                      <w:r w:rsidR="002E6F5E">
                        <w:rPr>
                          <w:rFonts w:ascii="ＭＳ Ｐゴシック" w:eastAsia="ＭＳ Ｐゴシック" w:hAnsi="ＭＳ Ｐゴシック" w:hint="eastAsia"/>
                          <w:sz w:val="28"/>
                          <w:szCs w:val="28"/>
                        </w:rPr>
                        <w:t>ハンドルは</w:t>
                      </w:r>
                      <w:r>
                        <w:rPr>
                          <w:rFonts w:ascii="ＭＳ Ｐゴシック" w:eastAsia="ＭＳ Ｐゴシック" w:hAnsi="ＭＳ Ｐゴシック" w:hint="eastAsia"/>
                          <w:sz w:val="28"/>
                          <w:szCs w:val="28"/>
                        </w:rPr>
                        <w:t>機械室の中＞</w:t>
                      </w:r>
                    </w:p>
                  </w:txbxContent>
                </v:textbox>
              </v:shape>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1596288" behindDoc="0" locked="0" layoutInCell="1" allowOverlap="1">
                <wp:simplePos x="0" y="0"/>
                <wp:positionH relativeFrom="column">
                  <wp:posOffset>775335</wp:posOffset>
                </wp:positionH>
                <wp:positionV relativeFrom="paragraph">
                  <wp:posOffset>34290</wp:posOffset>
                </wp:positionV>
                <wp:extent cx="1704975" cy="438150"/>
                <wp:effectExtent l="0" t="7620" r="0" b="1905"/>
                <wp:wrapNone/>
                <wp:docPr id="25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381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Pr="003B6E4E" w:rsidRDefault="00A57C26">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w:t>
                            </w:r>
                            <w:r w:rsidRPr="003B6E4E">
                              <w:rPr>
                                <w:rFonts w:ascii="ＭＳ Ｐゴシック" w:eastAsia="ＭＳ Ｐゴシック" w:hAnsi="ＭＳ Ｐゴシック" w:hint="eastAsia"/>
                                <w:sz w:val="28"/>
                                <w:szCs w:val="28"/>
                              </w:rPr>
                              <w:t>散水栓取付前</w:t>
                            </w:r>
                            <w:r>
                              <w:rPr>
                                <w:rFonts w:ascii="ＭＳ Ｐゴシック" w:eastAsia="ＭＳ Ｐゴシック" w:hAnsi="ＭＳ Ｐゴシック" w:hint="eastAsia"/>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61.05pt;margin-top:2.7pt;width:134.25pt;height:34.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T2lwIAADMFAAAOAAAAZHJzL2Uyb0RvYy54bWysVNuO2yAQfa/Uf0C8Z31ZZ2Nb66z20lSV&#10;thdptx9AMI5RMVAgsber/nsHSNLs9qWq6gcMzHBmzsyBy6tpEGjHjOVKNjg7SzFikqqWy02Dvz6u&#10;ZiVG1hHZEqEka/ATs/hq+fbN5ahrlqteiZYZBCDS1qNucO+crpPE0p4NxJ4pzSQYO2UG4mBpNklr&#10;yAjog0jyNL1IRmVabRRl1sLuXTTiZcDvOkbd566zzCHRYMjNhdGEce3HZHlJ6o0huud0nwb5hywG&#10;wiUEPULdEUfQ1vA/oAZOjbKqc2dUDYnqOk5Z4ABssvQVm4eeaBa4QHGsPpbJ/j9Y+mn3xSDeNjif&#10;VxhJMkCTHtnk0I2aUOnrM2pbg9uDBkc3wTb0OXC1+l7RbxZJddsTuWHXxqixZ6SF/DJ/Mjk5GnGs&#10;B1mPH1ULYcjWqQA0dWbwxYNyIECHPj0de+NToT7kIi2qxRwjCrbivMzmoXkJqQ+ntbHuPVMD8pMG&#10;G+h9QCe7e+t8NqQ+uPhgVgnerrgQYWE261th0I6ATlbhi2eF7kncPYSz0TXgvcAQ0iNJ5TFjuLgD&#10;DCABb/Ncgiieqywv0pu8mq0uysWsWBXzWbVIy1maVTfVBTAt7lY/fQZZUfe8bZm855IdBJoVfyeA&#10;/VWJ0goSRWODq3k+D+ReZL+nteea+i+08FWhBu7gvgo+NLg8OpHad/2dbIE2qR3hIs6Tl+mHkkEN&#10;Dv9QlaARL4soEDetpyDH84P01qp9AtEYBT0FZcBbA5NemR8YjXBvG2y/b4lhGIkPEoS3KPIKVOLC&#10;oiwrOGJODesTA5EUgBrsMIrTWxefhq02fNNDnCh0qa5Bqh0PKvKajjkBD7+AmxkY7V8Rf/VP18Hr&#10;91u3/AUAAP//AwBQSwMEFAAGAAgAAAAhAI5qWcfeAAAACAEAAA8AAABkcnMvZG93bnJldi54bWxM&#10;j0FPwkAUhO8m/ofNM/EmW0oBrd2SxgTPiibE29J9tA27b5vuAoVf7/Mkx8lMZr4pVqOz4oRD6Dwp&#10;mE4SEEi1Nx01Cr6/1k/PIELUZLT1hAouGGBV3t8VOjf+TJ942sRGcAmFXCtoY+xzKUPdotNh4nsk&#10;9vZ+cDqyHBppBn3mcmdlmiQL6XRHvNDqHt9arA+bo+OR9TWprtvZh3dLe9n27z/V/jBX6vFhrF5B&#10;RBzjfxj+8BkdSmba+SOZICzrNJ1yVME8A8H+7CVZgNgpWGYZyLKQtwfKXwAAAP//AwBQSwECLQAU&#10;AAYACAAAACEAtoM4kv4AAADhAQAAEwAAAAAAAAAAAAAAAAAAAAAAW0NvbnRlbnRfVHlwZXNdLnht&#10;bFBLAQItABQABgAIAAAAIQA4/SH/1gAAAJQBAAALAAAAAAAAAAAAAAAAAC8BAABfcmVscy8ucmVs&#10;c1BLAQItABQABgAIAAAAIQAGCoT2lwIAADMFAAAOAAAAAAAAAAAAAAAAAC4CAABkcnMvZTJvRG9j&#10;LnhtbFBLAQItABQABgAIAAAAIQCOalnH3gAAAAgBAAAPAAAAAAAAAAAAAAAAAPEEAABkcnMvZG93&#10;bnJldi54bWxQSwUGAAAAAAQABADzAAAA/AUAAAAA&#10;" stroked="f">
                <v:fill opacity="0"/>
                <v:textbox inset="5.85pt,.7pt,5.85pt,.7pt">
                  <w:txbxContent>
                    <w:p w:rsidR="00A57C26" w:rsidRPr="003B6E4E" w:rsidRDefault="00A57C26">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w:t>
                      </w:r>
                      <w:r w:rsidRPr="003B6E4E">
                        <w:rPr>
                          <w:rFonts w:ascii="ＭＳ Ｐゴシック" w:eastAsia="ＭＳ Ｐゴシック" w:hAnsi="ＭＳ Ｐゴシック" w:hint="eastAsia"/>
                          <w:sz w:val="28"/>
                          <w:szCs w:val="28"/>
                        </w:rPr>
                        <w:t>散水栓取付前</w:t>
                      </w:r>
                      <w:r>
                        <w:rPr>
                          <w:rFonts w:ascii="ＭＳ Ｐゴシック" w:eastAsia="ＭＳ Ｐゴシック" w:hAnsi="ＭＳ Ｐゴシック" w:hint="eastAsia"/>
                          <w:sz w:val="28"/>
                          <w:szCs w:val="28"/>
                        </w:rPr>
                        <w:t>＞</w:t>
                      </w:r>
                    </w:p>
                  </w:txbxContent>
                </v:textbox>
              </v:shape>
            </w:pict>
          </mc:Fallback>
        </mc:AlternateContent>
      </w:r>
    </w:p>
    <w:p w:rsidR="00C05644" w:rsidRDefault="00F15BBF" w:rsidP="00DC5E8D">
      <w:pPr>
        <w:rPr>
          <w:rFonts w:ascii="ＭＳ Ｐゴシック" w:eastAsia="ＭＳ Ｐゴシック" w:hAnsi="ＭＳ Ｐゴシック"/>
          <w:sz w:val="24"/>
          <w:szCs w:val="24"/>
        </w:rPr>
      </w:pPr>
      <w:r>
        <w:rPr>
          <w:noProof/>
        </w:rPr>
        <w:drawing>
          <wp:anchor distT="0" distB="0" distL="114300" distR="114300" simplePos="0" relativeHeight="251606528" behindDoc="1" locked="0" layoutInCell="1" allowOverlap="1">
            <wp:simplePos x="0" y="0"/>
            <wp:positionH relativeFrom="column">
              <wp:posOffset>3147060</wp:posOffset>
            </wp:positionH>
            <wp:positionV relativeFrom="paragraph">
              <wp:posOffset>186690</wp:posOffset>
            </wp:positionV>
            <wp:extent cx="3048000" cy="2286000"/>
            <wp:effectExtent l="0" t="0" r="0" b="0"/>
            <wp:wrapNone/>
            <wp:docPr id="283" name="図 283" descr="IMG_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IMG_01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5504" behindDoc="0" locked="0" layoutInCell="1" allowOverlap="1">
            <wp:simplePos x="0" y="0"/>
            <wp:positionH relativeFrom="column">
              <wp:posOffset>13335</wp:posOffset>
            </wp:positionH>
            <wp:positionV relativeFrom="paragraph">
              <wp:posOffset>186690</wp:posOffset>
            </wp:positionV>
            <wp:extent cx="3048000" cy="2286000"/>
            <wp:effectExtent l="0" t="0" r="0" b="0"/>
            <wp:wrapNone/>
            <wp:docPr id="282" name="図 282" descr="IMG_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IMG_01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5644" w:rsidRDefault="003B6E4E" w:rsidP="00A20CEE">
      <w:pPr>
        <w:ind w:firstLineChars="500" w:firstLine="1400"/>
        <w:rPr>
          <w:rFonts w:ascii="ＭＳ Ｐゴシック" w:eastAsia="ＭＳ Ｐゴシック" w:hAnsi="ＭＳ Ｐゴシック"/>
          <w:sz w:val="24"/>
          <w:szCs w:val="24"/>
        </w:rPr>
      </w:pPr>
      <w:r>
        <w:rPr>
          <w:rFonts w:ascii="ＭＳ Ｐゴシック" w:eastAsia="ＭＳ Ｐゴシック" w:hAnsi="ＭＳ Ｐゴシック" w:hint="eastAsia"/>
          <w:sz w:val="28"/>
          <w:szCs w:val="28"/>
        </w:rPr>
        <w:t xml:space="preserve">　　</w:t>
      </w:r>
    </w:p>
    <w:p w:rsidR="00C05644" w:rsidRDefault="00F15BBF" w:rsidP="00DC5E8D">
      <w:pP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602432" behindDoc="0" locked="0" layoutInCell="1" allowOverlap="1">
                <wp:simplePos x="0" y="0"/>
                <wp:positionH relativeFrom="column">
                  <wp:posOffset>4521200</wp:posOffset>
                </wp:positionH>
                <wp:positionV relativeFrom="paragraph">
                  <wp:posOffset>-31750</wp:posOffset>
                </wp:positionV>
                <wp:extent cx="542290" cy="857250"/>
                <wp:effectExtent l="54610" t="89535" r="59690" b="92075"/>
                <wp:wrapNone/>
                <wp:docPr id="25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439737">
                          <a:off x="0" y="0"/>
                          <a:ext cx="542290" cy="857250"/>
                        </a:xfrm>
                        <a:prstGeom prst="ellipse">
                          <a:avLst/>
                        </a:prstGeom>
                        <a:solidFill>
                          <a:srgbClr val="FFFFFF">
                            <a:alpha val="0"/>
                          </a:srgbClr>
                        </a:solidFill>
                        <a:ln w="57150">
                          <a:solidFill>
                            <a:srgbClr val="FFFF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009C69" id="Oval 22" o:spid="_x0000_s1026" style="position:absolute;left:0;text-align:left;margin-left:356pt;margin-top:-2.5pt;width:42.7pt;height:67.5pt;rotation:4849377fd;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VbQOgIAAHMEAAAOAAAAZHJzL2Uyb0RvYy54bWysVMGO0zAQvSPxD5bvNG22pW3UdLVqWYS0&#10;sCstfMDUcRILx2Nst2n5esZO6RY4ICFysDye8fOb9+ysbo+dZgfpvEJT8slozJk0AitlmpJ/+Xz/&#10;ZsGZD2Aq0GhkyU/S89v161er3hYyxxZ1JR0jEOOL3pa8DcEWWeZFKzvwI7TSULJG10Gg0DVZ5aAn&#10;9E5n+Xj8NuvRVdahkN7T6nZI8nXCr2spwmNdexmYLjlxC2l0adzFMVuvoGgc2FaJMw34BxYdKEOH&#10;XqC2EIDtnfoDqlPCocc6jAR2Gda1EjL1QN1Mxr9189yClakXEsfbi0z+/8GKT4cnx1RV8nxGVhno&#10;yKTHA2iW51Gc3vqCap7tk4vtefuA4qtnBjctmEbeOYd9K6EiSpNYn/2yIQaetrJd/xErQoZ9wKTT&#10;sXYdc0h+TKc3y/nNPK2SHuyYzDldzJHHwAQtzqZ5viQLBaUWs3k+S+ZlUESoyM06H95L7FiclFxq&#10;rayP8kEBhwcfIruXqtQNalXdK61T4JrdRjtGvZf8Pn3DXm1bGFZ/nuiH0oTnrzG0YT0xnU+I3N8P&#10;GF/wrjEi+y34djjSn/wWw3BNHe5NlS5sVPzdeR5A6WFO3WlztiCqPri3w+pEDiStST56qyROi+47&#10;Zz3d+5L7b3twkjP9wZCL82m+nNFDScFiERV314ndVQKMIKCSB86G6SYMT2tvnWpaOmeSZDB4R77X&#10;KlkQ78TA6UyVbnZS8vwK49O5jlPVy79i/QMAAP//AwBQSwMEFAAGAAgAAAAhANTeJPngAAAACgEA&#10;AA8AAABkcnMvZG93bnJldi54bWxMj81OwzAQhO9IvIO1SFwQdbCgTUOciiJxAqH+IMTRjZckIl4n&#10;sZuGt2c5wXFnPs3O5KvJtWLEITSeNNzMEhBIpbcNVRre9k/XKYgQDVnTekIN3xhgVZyf5Saz/kRb&#10;HHexEhxCITMa6hi7TMpQ1uhMmPkOib1PPzgT+RwqaQdz4nDXSpUkc+lMQ/yhNh0+1lh+7Y5Ow2u/&#10;ed53ff/ilu+L2+3mY91cjWutLy+mh3sQEaf4B8Nvfa4OBXc6+CPZIFoN83ShGGVjyRMYSJVi4cBC&#10;cqdAFrn8P6H4AQAA//8DAFBLAQItABQABgAIAAAAIQC2gziS/gAAAOEBAAATAAAAAAAAAAAAAAAA&#10;AAAAAABbQ29udGVudF9UeXBlc10ueG1sUEsBAi0AFAAGAAgAAAAhADj9If/WAAAAlAEAAAsAAAAA&#10;AAAAAAAAAAAALwEAAF9yZWxzLy5yZWxzUEsBAi0AFAAGAAgAAAAhAA/xVtA6AgAAcwQAAA4AAAAA&#10;AAAAAAAAAAAALgIAAGRycy9lMm9Eb2MueG1sUEsBAi0AFAAGAAgAAAAhANTeJPngAAAACgEAAA8A&#10;AAAAAAAAAAAAAAAAlAQAAGRycy9kb3ducmV2LnhtbFBLBQYAAAAABAAEAPMAAAChBQAAAAA=&#10;" strokecolor="yellow" strokeweight="4.5pt">
                <v:fill opacity="0"/>
                <v:stroke dashstyle="1 1"/>
                <v:textbox inset="5.85pt,.7pt,5.85pt,.7pt"/>
              </v:oval>
            </w:pict>
          </mc:Fallback>
        </mc:AlternateContent>
      </w:r>
    </w:p>
    <w:p w:rsidR="00C05644" w:rsidRDefault="00C05644" w:rsidP="00DC5E8D">
      <w:pPr>
        <w:rPr>
          <w:rFonts w:ascii="ＭＳ Ｐゴシック" w:eastAsia="ＭＳ Ｐゴシック" w:hAnsi="ＭＳ Ｐゴシック"/>
          <w:sz w:val="24"/>
          <w:szCs w:val="24"/>
        </w:rPr>
      </w:pPr>
    </w:p>
    <w:p w:rsidR="00C05644" w:rsidRDefault="00C05644" w:rsidP="00DC5E8D">
      <w:pPr>
        <w:rPr>
          <w:rFonts w:ascii="ＭＳ Ｐゴシック" w:eastAsia="ＭＳ Ｐゴシック" w:hAnsi="ＭＳ Ｐゴシック"/>
          <w:sz w:val="24"/>
          <w:szCs w:val="24"/>
        </w:rPr>
      </w:pPr>
    </w:p>
    <w:p w:rsidR="00C05644" w:rsidRDefault="00C05644" w:rsidP="00DC5E8D">
      <w:pPr>
        <w:rPr>
          <w:rFonts w:ascii="ＭＳ Ｐゴシック" w:eastAsia="ＭＳ Ｐゴシック" w:hAnsi="ＭＳ Ｐゴシック"/>
          <w:sz w:val="24"/>
          <w:szCs w:val="24"/>
        </w:rPr>
      </w:pPr>
    </w:p>
    <w:p w:rsidR="00C05644" w:rsidRDefault="00C05644" w:rsidP="00DC5E8D">
      <w:pPr>
        <w:rPr>
          <w:rFonts w:ascii="ＭＳ Ｐゴシック" w:eastAsia="ＭＳ Ｐゴシック" w:hAnsi="ＭＳ Ｐゴシック"/>
          <w:sz w:val="24"/>
          <w:szCs w:val="24"/>
        </w:rPr>
      </w:pPr>
    </w:p>
    <w:p w:rsidR="00C05644" w:rsidRDefault="00C05644" w:rsidP="00DC5E8D">
      <w:pPr>
        <w:rPr>
          <w:rFonts w:ascii="ＭＳ Ｐゴシック" w:eastAsia="ＭＳ Ｐゴシック" w:hAnsi="ＭＳ Ｐゴシック"/>
          <w:sz w:val="24"/>
          <w:szCs w:val="24"/>
        </w:rPr>
      </w:pPr>
    </w:p>
    <w:p w:rsidR="00C05644" w:rsidRDefault="00C05644" w:rsidP="00DC5E8D">
      <w:pPr>
        <w:rPr>
          <w:rFonts w:ascii="ＭＳ Ｐゴシック" w:eastAsia="ＭＳ Ｐゴシック" w:hAnsi="ＭＳ Ｐゴシック"/>
          <w:sz w:val="24"/>
          <w:szCs w:val="24"/>
        </w:rPr>
      </w:pPr>
    </w:p>
    <w:p w:rsidR="00C05644" w:rsidRDefault="00C05644" w:rsidP="00DC5E8D">
      <w:pPr>
        <w:rPr>
          <w:rFonts w:ascii="ＭＳ Ｐゴシック" w:eastAsia="ＭＳ Ｐゴシック" w:hAnsi="ＭＳ Ｐゴシック"/>
          <w:sz w:val="24"/>
          <w:szCs w:val="24"/>
        </w:rPr>
      </w:pPr>
    </w:p>
    <w:p w:rsidR="00C05644" w:rsidRDefault="00F15BBF" w:rsidP="00DC5E8D">
      <w:pP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599360" behindDoc="0" locked="0" layoutInCell="1" allowOverlap="1">
                <wp:simplePos x="0" y="0"/>
                <wp:positionH relativeFrom="column">
                  <wp:posOffset>4575810</wp:posOffset>
                </wp:positionH>
                <wp:positionV relativeFrom="paragraph">
                  <wp:posOffset>186690</wp:posOffset>
                </wp:positionV>
                <wp:extent cx="276225" cy="371475"/>
                <wp:effectExtent l="28575" t="7620" r="28575" b="11430"/>
                <wp:wrapNone/>
                <wp:docPr id="25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71475"/>
                        </a:xfrm>
                        <a:prstGeom prst="downArrow">
                          <a:avLst>
                            <a:gd name="adj1" fmla="val 50000"/>
                            <a:gd name="adj2" fmla="val 33621"/>
                          </a:avLst>
                        </a:prstGeom>
                        <a:solidFill>
                          <a:srgbClr val="00FF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6B189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5" o:spid="_x0000_s1026" type="#_x0000_t67" style="position:absolute;left:0;text-align:left;margin-left:360.3pt;margin-top:14.7pt;width:21.75pt;height:29.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OjQQIAAJIEAAAOAAAAZHJzL2Uyb0RvYy54bWysVNtu2zAMfR+wfxD0vjh2mkuNOEWRLsOA&#10;bivQ7QMUSY61SaImKXGyry8tO13aPQwYlgdBNMlDHh4xy5uj0eQgfVBgK5qPxpRIy0Eou6vot6+b&#10;dwtKQmRWMA1WVvQkA71ZvX2zbF0pC2hAC+kJgthQtq6iTYyuzLLAG2lYGIGTFp01eMMimn6XCc9a&#10;RDc6K8bjWdaCF84DlyHg17veSVcJv64lj1/qOshIdEWxt5hOn85td2arJSt3nrlG8aEN9g9dGKYs&#10;Fn2GumORkb1Xf0AZxT0EqOOIg8mgrhWXiQOyycev2Dw2zMnEBYcT3POYwv+D5Z8PD54oUdFiOqfE&#10;MoMi3e4jpNokn3YTal0oMfDRPfiOY3D3wH8EYmHdMLuTt95D20gmsK+8i89eJHRGwFSybT+BQHiG&#10;8GlYx9qbDhDHQI5Jk9OzJvIYCcePxXxWFFNKOLom8/xqnjrKWHlOdj7EDxIM6S4VFdDa1FCqwA73&#10;ISZdxMCNie85JbXRKPOBaTId4294BhcxxWXMZDIremKsHBCxgXPhNBLQSmyU1snwu+1ae4LwSGe8&#10;2fQFMCVchmlL2opeT5Hd3yDOPb6GMCri9mhlKrroYgYinRbvrUhvOzKl+zsmazuI0+nR67oFcUJt&#10;PPSrgauMlwb8L0paXIuKhp975iUl+qNFfedXxTWqEZOxWFzjTvlLx/bCwSxHoIpGSvrrOvabt3de&#10;7RqskyfmFroHV6t4fjp9T0Or+PDx9mKzLu0U9fuvZPUEAAD//wMAUEsDBBQABgAIAAAAIQCvgkNV&#10;4QAAAAkBAAAPAAAAZHJzL2Rvd25yZXYueG1sTI9BS8NAEIXvgv9hGcGL2E1iSdo0k1IExYMItgWv&#10;2+yYpM3Ohuy2if5615Meh/fx3jfFejKduNDgWssI8SwCQVxZ3XKNsN893S9AOK9Yq84yIXyRg3V5&#10;fVWoXNuR3+my9bUIJexyhdB43+dSuqoho9zM9sQh+7SDUT6cQy31oMZQbjqZRFEqjWo5LDSqp8eG&#10;qtP2bBBeP44PY2xMvLt7efvWz6dhs68zxNubabMC4WnyfzD86gd1KIPTwZ5ZO9EhZEmUBhQhWc5B&#10;BCBL5zGIA8IiW4IsC/n/g/IHAAD//wMAUEsBAi0AFAAGAAgAAAAhALaDOJL+AAAA4QEAABMAAAAA&#10;AAAAAAAAAAAAAAAAAFtDb250ZW50X1R5cGVzXS54bWxQSwECLQAUAAYACAAAACEAOP0h/9YAAACU&#10;AQAACwAAAAAAAAAAAAAAAAAvAQAAX3JlbHMvLnJlbHNQSwECLQAUAAYACAAAACEAQLmDo0ECAACS&#10;BAAADgAAAAAAAAAAAAAAAAAuAgAAZHJzL2Uyb0RvYy54bWxQSwECLQAUAAYACAAAACEAr4JDVeEA&#10;AAAJAQAADwAAAAAAAAAAAAAAAACbBAAAZHJzL2Rvd25yZXYueG1sUEsFBgAAAAAEAAQA8wAAAKkF&#10;AAAAAA==&#10;" fillcolor="lime">
                <v:textbox inset="5.85pt,.7pt,5.85pt,.7pt"/>
              </v:shape>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1595264" behindDoc="0" locked="0" layoutInCell="1" allowOverlap="1">
                <wp:simplePos x="0" y="0"/>
                <wp:positionH relativeFrom="column">
                  <wp:posOffset>1365885</wp:posOffset>
                </wp:positionH>
                <wp:positionV relativeFrom="paragraph">
                  <wp:posOffset>167640</wp:posOffset>
                </wp:positionV>
                <wp:extent cx="276225" cy="371475"/>
                <wp:effectExtent l="28575" t="7620" r="28575" b="11430"/>
                <wp:wrapNone/>
                <wp:docPr id="25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71475"/>
                        </a:xfrm>
                        <a:prstGeom prst="downArrow">
                          <a:avLst>
                            <a:gd name="adj1" fmla="val 50000"/>
                            <a:gd name="adj2" fmla="val 33621"/>
                          </a:avLst>
                        </a:prstGeom>
                        <a:solidFill>
                          <a:srgbClr val="00FF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5131F" id="AutoShape 5" o:spid="_x0000_s1026" type="#_x0000_t67" style="position:absolute;left:0;text-align:left;margin-left:107.55pt;margin-top:13.2pt;width:21.75pt;height:29.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1WQAIAAJEEAAAOAAAAZHJzL2Uyb0RvYy54bWysVNtu2zAMfR+wfxD0vjhxmpsRpyjSZRjQ&#10;bQW6fYAiybE2SdQkJU729aVlJ0u7hwHD8iCIJnnIwyNmeXs0mhykDwpsSUeDISXSchDK7kr67evm&#10;3ZySEJkVTIOVJT3JQG9Xb98sG1fIHGrQQnqCIDYUjStpHaMrsizwWhoWBuCkRWcF3rCIpt9lwrMG&#10;0Y3O8uFwmjXghfPAZQj49b5z0lXCryrJ45eqCjISXVLsLabTp3PbntlqyYqdZ65WvG+D/UMXhimL&#10;RS9Q9ywysvfqDyijuIcAVRxwMBlUleIycUA2o+ErNk81czJxweEEdxlT+H+w/PPh0RMlSppPppRY&#10;ZlCku32EVJtM2gE1LhQY9+QefUsxuAfgPwKxsK6Z3ck776GpJRPY1qiNz14ktEbAVLJtPoFAdIbo&#10;aVbHypsWEKdAjkmS00USeYyE48d8Ns3zCSUcXePZ6GaWOspYcU52PsQPEgxpLyUV0NjUUKrADg8h&#10;JllET42J7yNKKqNR5QPTZDLEX/8KrmLy65jxeJp3xFjRI2ID58JpJKCV2Citk+F327X2BOGRznCz&#10;6QpgSrgO05Y0JV1MkN3fIM49voYwKuLyaGVKOm9jeiKtFu+tSE87MqW7OyZr24vT6tHpugVxQm08&#10;dJuBm4yXGvwvShrcipKGn3vmJSX6o0V9Zzf5AtWIyZjPF7hS/tqxvXIwyxGopJGS7rqO3eLtnVe7&#10;GuuMEnML7XurVDw/na6nvlV893h7sVjXdor6/U+yegYAAP//AwBQSwMEFAAGAAgAAAAhAA7zC6Li&#10;AAAACQEAAA8AAABkcnMvZG93bnJldi54bWxMj8FOwzAMhu9IvENkJC6IpSlbV0rTaUICcUBIbJN2&#10;zRrTljVOlWRr4ekJJ7jZ8qff31+uJtOzMzrfWZIgZgkwpNrqjhoJu+3TbQ7MB0Va9ZZQwhd6WFWX&#10;F6UqtB3pHc+b0LAYQr5QEtoQhoJzX7dolJ/ZASnePqwzKsTVNVw7NcZw0/M0STJuVEfxQ6sGfGyx&#10;Pm5ORsLr/vNuFMaI7c3L27d+Prr1rllKeX01rR+ABZzCHwy/+lEdquh0sCfSnvUSUrEQEY1DNgcW&#10;gXSRZ8AOEvL5PfCq5P8bVD8AAAD//wMAUEsBAi0AFAAGAAgAAAAhALaDOJL+AAAA4QEAABMAAAAA&#10;AAAAAAAAAAAAAAAAAFtDb250ZW50X1R5cGVzXS54bWxQSwECLQAUAAYACAAAACEAOP0h/9YAAACU&#10;AQAACwAAAAAAAAAAAAAAAAAvAQAAX3JlbHMvLnJlbHNQSwECLQAUAAYACAAAACEABS3dVkACAACR&#10;BAAADgAAAAAAAAAAAAAAAAAuAgAAZHJzL2Uyb0RvYy54bWxQSwECLQAUAAYACAAAACEADvMLouIA&#10;AAAJAQAADwAAAAAAAAAAAAAAAACaBAAAZHJzL2Rvd25yZXYueG1sUEsFBgAAAAAEAAQA8wAAAKkF&#10;AAAAAA==&#10;" fillcolor="lime">
                <v:textbox inset="5.85pt,.7pt,5.85pt,.7pt"/>
              </v:shape>
            </w:pict>
          </mc:Fallback>
        </mc:AlternateContent>
      </w:r>
    </w:p>
    <w:p w:rsidR="00C05644" w:rsidRDefault="00F15BBF" w:rsidP="00DC5E8D">
      <w:pP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600384" behindDoc="0" locked="0" layoutInCell="1" allowOverlap="1">
                <wp:simplePos x="0" y="0"/>
                <wp:positionH relativeFrom="column">
                  <wp:posOffset>3651885</wp:posOffset>
                </wp:positionH>
                <wp:positionV relativeFrom="paragraph">
                  <wp:posOffset>186690</wp:posOffset>
                </wp:positionV>
                <wp:extent cx="2390775" cy="400050"/>
                <wp:effectExtent l="0" t="7620" r="0" b="1905"/>
                <wp:wrapNone/>
                <wp:docPr id="3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400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Pr="003B6E4E" w:rsidRDefault="00A57C26" w:rsidP="00E15683">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w:t>
                            </w:r>
                            <w:r w:rsidR="002E6F5E">
                              <w:rPr>
                                <w:rFonts w:ascii="ＭＳ Ｐゴシック" w:eastAsia="ＭＳ Ｐゴシック" w:hAnsi="ＭＳ Ｐゴシック" w:hint="eastAsia"/>
                                <w:sz w:val="28"/>
                                <w:szCs w:val="28"/>
                              </w:rPr>
                              <w:t>ハンドルは</w:t>
                            </w:r>
                            <w:r>
                              <w:rPr>
                                <w:rFonts w:ascii="ＭＳ Ｐゴシック" w:eastAsia="ＭＳ Ｐゴシック" w:hAnsi="ＭＳ Ｐゴシック" w:hint="eastAsia"/>
                                <w:sz w:val="28"/>
                                <w:szCs w:val="28"/>
                              </w:rPr>
                              <w:t>機械室の中＞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left:0;text-align:left;margin-left:287.55pt;margin-top:14.7pt;width:188.25pt;height:31.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gcEmQIAADQFAAAOAAAAZHJzL2Uyb0RvYy54bWysVNuO2yAQfa/Uf0C8Z429zsXWOqtNtqkq&#10;bS/Sbj+A2DhGxUCBxN5W/fcOkKTZ9qWq6gcMzHBmzsyBm9uxF+jAjOVKVji9IhgxWauGy12FPz9t&#10;JguMrKOyoUJJVuFnZvHt8vWrm0GXLFOdEg0zCECkLQdd4c45XSaJrTvWU3ulNJNgbJXpqYOl2SWN&#10;oQOg9yLJCJklgzKNNqpm1sLufTTiZcBvW1a7j21rmUOiwpCbC6MJ49aPyfKGljtDdcfrYxr0H7Lo&#10;KZcQ9Ax1Tx1Fe8P/gOp5bZRVrbuqVZ+otuU1CxyATUp+Y/PYUc0CFyiO1ecy2f8HW384fDKINxW+&#10;TguMJO2hSU9sdGilRpTOfIEGbUvwe9Tg6UbYh0YHslY/qPqLRVKtOyp37M4YNXSMNpBg6k8mF0cj&#10;jvUg2+G9aiAO3TsVgMbW9L56UA8E6NCo53NzfC41bGbXBZnPpxjVYMsJIdPQvYSWp9PaWPeWqR75&#10;SYUNND+g08ODdT4bWp5cfDCrBG82XIiwMLvtWhh0oCCUTfjiWaE7GndP4Wx0DXgvMIT0SFJ5zBgu&#10;7gADSMDbPJegiu9FmuVklRWTzWwxn+SbfDop5mQxIWmxKmYkL/L7zQ+fQZqXHW8aJh+4ZCeFpvnf&#10;KeB4V6K2gkbRUOFimk0DuRfZH2kduUJ9yZnwZaF67uDCCt5XeHF2oqXv+hvZAG1aOspFnCcv0w8l&#10;gxqc/qEqQSNeFlEgbtyOQY/5SXpb1TyDaIyCnoIy4LGBSafMN4wGuLgVtl/31DCMxDsJwpvnWQEq&#10;cWGxWBRwxFwathcGKmsAqrDDKE7XLr4Ne234roM4UehS3YFUWx5U5DUdcwIefgFXMzA6PiP+7l+u&#10;g9evx275EwAA//8DAFBLAwQUAAYACAAAACEAnCq/Gd8AAAAJAQAADwAAAGRycy9kb3ducmV2Lnht&#10;bEyPwW7CMAyG75P2DpGRdhtpOwqjNEXVJHbe2CS0W2hMW9E4VROg8PTzTuNmy5/+/3O+Hm0nzjj4&#10;1pGCeBqBQKqcaalW8P21eX4F4YMmoztHqOCKHtbF40OuM+Mu9InnbagFh5DPtIImhD6T0lcNWu2n&#10;rkfi28ENVgdeh1qaQV843HYyiaK5tLolbmh0j28NVsftyXLJ5haVt93Lh7OL7rrr33/KwzFV6mky&#10;lisQAcfwD8OfPqtDwU57dyLjRacgXaQxowqS5QwEA8s0noPY85DMQBa5vP+g+AUAAP//AwBQSwEC&#10;LQAUAAYACAAAACEAtoM4kv4AAADhAQAAEwAAAAAAAAAAAAAAAAAAAAAAW0NvbnRlbnRfVHlwZXNd&#10;LnhtbFBLAQItABQABgAIAAAAIQA4/SH/1gAAAJQBAAALAAAAAAAAAAAAAAAAAC8BAABfcmVscy8u&#10;cmVsc1BLAQItABQABgAIAAAAIQA30gcEmQIAADQFAAAOAAAAAAAAAAAAAAAAAC4CAABkcnMvZTJv&#10;RG9jLnhtbFBLAQItABQABgAIAAAAIQCcKr8Z3wAAAAkBAAAPAAAAAAAAAAAAAAAAAPMEAABkcnMv&#10;ZG93bnJldi54bWxQSwUGAAAAAAQABADzAAAA/wUAAAAA&#10;" stroked="f">
                <v:fill opacity="0"/>
                <v:textbox inset="5.85pt,.7pt,5.85pt,.7pt">
                  <w:txbxContent>
                    <w:p w:rsidR="00A57C26" w:rsidRPr="003B6E4E" w:rsidRDefault="00A57C26" w:rsidP="00E15683">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w:t>
                      </w:r>
                      <w:r w:rsidR="002E6F5E">
                        <w:rPr>
                          <w:rFonts w:ascii="ＭＳ Ｐゴシック" w:eastAsia="ＭＳ Ｐゴシック" w:hAnsi="ＭＳ Ｐゴシック" w:hint="eastAsia"/>
                          <w:sz w:val="28"/>
                          <w:szCs w:val="28"/>
                        </w:rPr>
                        <w:t>ハンドルは</w:t>
                      </w:r>
                      <w:r>
                        <w:rPr>
                          <w:rFonts w:ascii="ＭＳ Ｐゴシック" w:eastAsia="ＭＳ Ｐゴシック" w:hAnsi="ＭＳ Ｐゴシック" w:hint="eastAsia"/>
                          <w:sz w:val="28"/>
                          <w:szCs w:val="28"/>
                        </w:rPr>
                        <w:t>機械室の中＞</w:t>
                      </w:r>
                    </w:p>
                  </w:txbxContent>
                </v:textbox>
              </v:shape>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1597312" behindDoc="0" locked="0" layoutInCell="1" allowOverlap="1">
                <wp:simplePos x="0" y="0"/>
                <wp:positionH relativeFrom="column">
                  <wp:posOffset>851535</wp:posOffset>
                </wp:positionH>
                <wp:positionV relativeFrom="paragraph">
                  <wp:posOffset>186690</wp:posOffset>
                </wp:positionV>
                <wp:extent cx="1704975" cy="400050"/>
                <wp:effectExtent l="0" t="7620" r="0" b="1905"/>
                <wp:wrapNone/>
                <wp:docPr id="3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00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Pr="003B6E4E" w:rsidRDefault="00A57C26" w:rsidP="003B6E4E">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w:t>
                            </w:r>
                            <w:r w:rsidRPr="003B6E4E">
                              <w:rPr>
                                <w:rFonts w:ascii="ＭＳ Ｐゴシック" w:eastAsia="ＭＳ Ｐゴシック" w:hAnsi="ＭＳ Ｐゴシック" w:hint="eastAsia"/>
                                <w:sz w:val="28"/>
                                <w:szCs w:val="28"/>
                              </w:rPr>
                              <w:t>散水栓取付</w:t>
                            </w:r>
                            <w:r>
                              <w:rPr>
                                <w:rFonts w:ascii="ＭＳ Ｐゴシック" w:eastAsia="ＭＳ Ｐゴシック" w:hAnsi="ＭＳ Ｐゴシック" w:hint="eastAsia"/>
                                <w:sz w:val="28"/>
                                <w:szCs w:val="28"/>
                              </w:rPr>
                              <w:t>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67.05pt;margin-top:14.7pt;width:134.25pt;height:31.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RKAlwIAADMFAAAOAAAAZHJzL2Uyb0RvYy54bWysVNuO2yAQfa/Uf0C8Z22nzia21lntpakq&#10;bS/Sbj+AAI5RMVAgsber/nsHSNKkfamq+gEDM5yZM3Pg6nrsJdpx64RWDS4ucoy4opoJtWnwl6fV&#10;ZIGR80QxIrXiDX7mDl8vX7+6GkzNp7rTknGLAES5ejAN7rw3dZY52vGeuAttuAJjq21PPCztJmOW&#10;DIDey2ya55fZoC0zVlPuHOzeJyNeRvy25dR/alvHPZINhtx8HG0c12HMllek3lhiOkH3aZB/yKIn&#10;QkHQI9Q98QRtrfgDqhfUaqdbf0F1n+m2FZRHDsCmyH9j89gRwyMXKI4zxzK5/wdLP+4+WyRYg98U&#10;0CpFemjSEx89utUjqkJ9BuNqcHs04OhH2IY+R67OPGj61SGl7zqiNvzGWj10nDDIrwgns5OjCccF&#10;kPXwQTMIQ7ZeR6CxtX0oHpQDATr06fnYm5AKDSHneVnNZxhRsJV5ns9i8zJSH04b6/w7rnsUJg22&#10;0PuITnYPzodsSH1wCcGcloKthJRxYTfrO2nRjoBOVvFLZ6XpSNo9hHPJNeKdYUgVkJQOmClc2gEG&#10;kECwBS5RFC9VMS3z22k1WV0u5pNyVc4m1TxfTPKiuq0ugWl5v/oRMijKuhOMcfUgFD8ItCj/TgD7&#10;q5KkFSWKhgZXs+kskjvLfk9rzxXqmx8JnxaqFx7uqxR9gxdHJ1KHrr9VDGiT2hMh0zw7Tz+WDGpw&#10;+MeqRI0EWSSB+HE9RjnODtJba/YMorEaegrKgLcGJp223zEa4N422H3bEssxku8VCG9eTitQiY+L&#10;xaKCI/bUsD4xEEUBqMEeozS98+lp2BorNh3ESUJX+gak2oqooqDplBPwCAu4mZHR/hUJV/90Hb1+&#10;vXXLnwAAAP//AwBQSwMEFAAGAAgAAAAhAPOMySPeAAAACQEAAA8AAABkcnMvZG93bnJldi54bWxM&#10;j0FPwkAQhe8m/ofNmHiTLaUi1G5JY4JnRRPCbekObcPubNNdoPDrHU96fJkv731TrEZnxRmH0HlS&#10;MJ0kIJBqbzpqFHx/rZ8WIELUZLT1hAquGGBV3t8VOjf+Qp943sRGcAmFXCtoY+xzKUPdotNh4nsk&#10;vh384HTkODTSDPrC5c7KNEnm0umOeKHVPb61WB83J8cj61tS3bazD+9e7HXbv++qw/FZqceHsXoF&#10;EXGMfzD86rM6lOy09ycyQVjOs2zKqIJ0mYFgIEvSOYi9gmWagSwL+f+D8gcAAP//AwBQSwECLQAU&#10;AAYACAAAACEAtoM4kv4AAADhAQAAEwAAAAAAAAAAAAAAAAAAAAAAW0NvbnRlbnRfVHlwZXNdLnht&#10;bFBLAQItABQABgAIAAAAIQA4/SH/1gAAAJQBAAALAAAAAAAAAAAAAAAAAC8BAABfcmVscy8ucmVs&#10;c1BLAQItABQABgAIAAAAIQAo4RKAlwIAADMFAAAOAAAAAAAAAAAAAAAAAC4CAABkcnMvZTJvRG9j&#10;LnhtbFBLAQItABQABgAIAAAAIQDzjMkj3gAAAAkBAAAPAAAAAAAAAAAAAAAAAPEEAABkcnMvZG93&#10;bnJldi54bWxQSwUGAAAAAAQABADzAAAA/AUAAAAA&#10;" stroked="f">
                <v:fill opacity="0"/>
                <v:textbox inset="5.85pt,.7pt,5.85pt,.7pt">
                  <w:txbxContent>
                    <w:p w:rsidR="00A57C26" w:rsidRPr="003B6E4E" w:rsidRDefault="00A57C26" w:rsidP="003B6E4E">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w:t>
                      </w:r>
                      <w:r w:rsidRPr="003B6E4E">
                        <w:rPr>
                          <w:rFonts w:ascii="ＭＳ Ｐゴシック" w:eastAsia="ＭＳ Ｐゴシック" w:hAnsi="ＭＳ Ｐゴシック" w:hint="eastAsia"/>
                          <w:sz w:val="28"/>
                          <w:szCs w:val="28"/>
                        </w:rPr>
                        <w:t>散水栓取付</w:t>
                      </w:r>
                      <w:r>
                        <w:rPr>
                          <w:rFonts w:ascii="ＭＳ Ｐゴシック" w:eastAsia="ＭＳ Ｐゴシック" w:hAnsi="ＭＳ Ｐゴシック" w:hint="eastAsia"/>
                          <w:sz w:val="28"/>
                          <w:szCs w:val="28"/>
                        </w:rPr>
                        <w:t>後＞</w:t>
                      </w:r>
                    </w:p>
                  </w:txbxContent>
                </v:textbox>
              </v:shape>
            </w:pict>
          </mc:Fallback>
        </mc:AlternateContent>
      </w:r>
    </w:p>
    <w:p w:rsidR="00C05644" w:rsidRDefault="00C05644" w:rsidP="00DC5E8D">
      <w:pPr>
        <w:rPr>
          <w:rFonts w:ascii="ＭＳ Ｐゴシック" w:eastAsia="ＭＳ Ｐゴシック" w:hAnsi="ＭＳ Ｐゴシック"/>
          <w:sz w:val="24"/>
          <w:szCs w:val="24"/>
        </w:rPr>
      </w:pPr>
    </w:p>
    <w:p w:rsidR="00C05644" w:rsidRDefault="00F15BBF" w:rsidP="00DC5E8D">
      <w:pPr>
        <w:rPr>
          <w:rFonts w:ascii="ＭＳ Ｐゴシック" w:eastAsia="ＭＳ Ｐゴシック" w:hAnsi="ＭＳ Ｐゴシック"/>
          <w:sz w:val="24"/>
          <w:szCs w:val="24"/>
        </w:rPr>
      </w:pPr>
      <w:r>
        <w:rPr>
          <w:noProof/>
        </w:rPr>
        <w:drawing>
          <wp:anchor distT="0" distB="0" distL="114300" distR="114300" simplePos="0" relativeHeight="251608576" behindDoc="1" locked="0" layoutInCell="1" allowOverlap="1">
            <wp:simplePos x="0" y="0"/>
            <wp:positionH relativeFrom="column">
              <wp:posOffset>3147060</wp:posOffset>
            </wp:positionH>
            <wp:positionV relativeFrom="paragraph">
              <wp:posOffset>120015</wp:posOffset>
            </wp:positionV>
            <wp:extent cx="3048000" cy="2286000"/>
            <wp:effectExtent l="0" t="0" r="0" b="0"/>
            <wp:wrapNone/>
            <wp:docPr id="285" name="図 285" descr="IMG_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IMG_01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7552" behindDoc="0" locked="0" layoutInCell="1" allowOverlap="1">
            <wp:simplePos x="0" y="0"/>
            <wp:positionH relativeFrom="column">
              <wp:posOffset>13335</wp:posOffset>
            </wp:positionH>
            <wp:positionV relativeFrom="paragraph">
              <wp:posOffset>120015</wp:posOffset>
            </wp:positionV>
            <wp:extent cx="3048000" cy="2286000"/>
            <wp:effectExtent l="0" t="0" r="0" b="0"/>
            <wp:wrapNone/>
            <wp:docPr id="284" name="図 284" descr="IMG_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IMG_01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5644" w:rsidRDefault="00F15BBF" w:rsidP="00DC5E8D">
      <w:pP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585024" behindDoc="0" locked="0" layoutInCell="1" allowOverlap="1">
                <wp:simplePos x="0" y="0"/>
                <wp:positionH relativeFrom="column">
                  <wp:posOffset>3448050</wp:posOffset>
                </wp:positionH>
                <wp:positionV relativeFrom="paragraph">
                  <wp:posOffset>53340</wp:posOffset>
                </wp:positionV>
                <wp:extent cx="2242185" cy="1695450"/>
                <wp:effectExtent l="34290" t="36195" r="28575" b="30480"/>
                <wp:wrapNone/>
                <wp:docPr id="31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2185" cy="1695450"/>
                        </a:xfrm>
                        <a:prstGeom prst="ellipse">
                          <a:avLst/>
                        </a:prstGeom>
                        <a:solidFill>
                          <a:srgbClr val="FFFFFF">
                            <a:alpha val="0"/>
                          </a:srgbClr>
                        </a:solidFill>
                        <a:ln w="57150">
                          <a:solidFill>
                            <a:srgbClr val="FFFF00"/>
                          </a:solidFill>
                          <a:prstDash val="dash"/>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1DA873" id="Oval 18" o:spid="_x0000_s1026" style="position:absolute;left:0;text-align:left;margin-left:271.5pt;margin-top:4.2pt;width:176.55pt;height:133.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XBHMQIAAGUEAAAOAAAAZHJzL2Uyb0RvYy54bWysVFFvEzEMfkfiP0R5Z9cr69adep2mjiGk&#10;wSYNfoCby/UicnFw0l7Hr8fJdaXAAxLiHiI7dj7bn+1bXO97K3aagkFXy/JsIoV2ChvjNrX88vnu&#10;zVyKEME1YNHpWj7rIK+Xr18tBl/pKXZoG02CQVyoBl/LLkZfFUVQne4hnKHXjo0tUg+RVdoUDcHA&#10;6L0tppPJRTEgNZ5Q6RD49nY0ymXGb1ut4kPbBh2FrSXnFvNJ+Vyns1guoNoQ+M6oQxrwD1n0YBwH&#10;PULdQgSxJfMHVG8UYcA2ninsC2xbo3SugaspJ79V89SB17kWJif4I03h/8GqT7tHEqap5dvyUgoH&#10;PTfpYQdWlPNEzuBDxT5P/pFSecHfo/oahMNVB26jb4hw6DQ0nFKZ/ItfHiQl8FOxHj5iw8iwjZh5&#10;2rfUJ0BmQOxzO56P7dD7KBRfTqfn03I+k0Kxrby4mp3PcsMKqF6eewrxvcZeJKGW2lrjQ6IMKtjd&#10;h5gygurFK1eA1jR3xtqs0Ga9siS43lre5W98a30H4+1LxDC6ZrxwimGdGGo5uyw5ub8HmBzxTjFS&#10;grcQujFkw9I4mIRb1+QRTRy/O8gRjB1lrs26A+mJ57Ffa2yemXPCcdp5O1nokL5LMfCk1zJ82wJp&#10;KewHx327PJ9eMckxK/P5Fa8JnRrWJwZwioFqGaUYxVUcl2nryWw6jlNmEhzecKdbkxuQpmDM6ZAq&#10;z3Lm8bB3aVlO9ez18++w/AEAAP//AwBQSwMEFAAGAAgAAAAhAE5Q17LgAAAACQEAAA8AAABkcnMv&#10;ZG93bnJldi54bWxMj0FLw0AUhO+C/2F5gje7aUxrGvNSpOBFEGktUm+vyTMJzb4N2W0a/73rSY/D&#10;DDPf5OvJdGrkwbVWEOazCBRLaatWaoT9+/NdCsp5koo6K4zwzQ7WxfVVTlllL7LlcedrFUrEZYTQ&#10;eN9nWruyYUNuZnuW4H3ZwZAPcqh1NdAllJtOx1G01IZaCQsN9bxpuDztzgbhsJLNixtf3+jwQVvz&#10;2e6TWE6ItzfT0yMoz5P/C8MvfkCHIjAd7VkqpzqERXIfvniENAEV/HS1nIM6IsQPiwR0kev/D4of&#10;AAAA//8DAFBLAQItABQABgAIAAAAIQC2gziS/gAAAOEBAAATAAAAAAAAAAAAAAAAAAAAAABbQ29u&#10;dGVudF9UeXBlc10ueG1sUEsBAi0AFAAGAAgAAAAhADj9If/WAAAAlAEAAAsAAAAAAAAAAAAAAAAA&#10;LwEAAF9yZWxzLy5yZWxzUEsBAi0AFAAGAAgAAAAhALQNcEcxAgAAZQQAAA4AAAAAAAAAAAAAAAAA&#10;LgIAAGRycy9lMm9Eb2MueG1sUEsBAi0AFAAGAAgAAAAhAE5Q17LgAAAACQEAAA8AAAAAAAAAAAAA&#10;AAAAiwQAAGRycy9kb3ducmV2LnhtbFBLBQYAAAAABAAEAPMAAACYBQAAAAA=&#10;" strokecolor="yellow" strokeweight="4.5pt">
                <v:fill opacity="0"/>
                <v:stroke dashstyle="dash"/>
                <v:textbox inset="5.85pt,.7pt,5.85pt,.7pt"/>
              </v:oval>
            </w:pict>
          </mc:Fallback>
        </mc:AlternateContent>
      </w:r>
    </w:p>
    <w:p w:rsidR="00C05644" w:rsidRDefault="00C05644" w:rsidP="00DC5E8D">
      <w:pPr>
        <w:rPr>
          <w:rFonts w:ascii="ＭＳ Ｐゴシック" w:eastAsia="ＭＳ Ｐゴシック" w:hAnsi="ＭＳ Ｐゴシック"/>
          <w:sz w:val="24"/>
          <w:szCs w:val="24"/>
        </w:rPr>
      </w:pPr>
    </w:p>
    <w:p w:rsidR="00C05644" w:rsidRDefault="00C05644" w:rsidP="00DC5E8D">
      <w:pPr>
        <w:rPr>
          <w:rFonts w:ascii="ＭＳ Ｐゴシック" w:eastAsia="ＭＳ Ｐゴシック" w:hAnsi="ＭＳ Ｐゴシック"/>
          <w:sz w:val="24"/>
          <w:szCs w:val="24"/>
        </w:rPr>
      </w:pPr>
    </w:p>
    <w:p w:rsidR="00C05644" w:rsidRDefault="00C05644" w:rsidP="00DC5E8D">
      <w:pPr>
        <w:rPr>
          <w:rFonts w:ascii="ＭＳ Ｐゴシック" w:eastAsia="ＭＳ Ｐゴシック" w:hAnsi="ＭＳ Ｐゴシック"/>
          <w:sz w:val="24"/>
          <w:szCs w:val="24"/>
        </w:rPr>
      </w:pPr>
    </w:p>
    <w:p w:rsidR="00390042" w:rsidRDefault="00390042" w:rsidP="00DC5E8D">
      <w:pPr>
        <w:rPr>
          <w:rFonts w:ascii="ＭＳ Ｐゴシック" w:eastAsia="ＭＳ Ｐゴシック" w:hAnsi="ＭＳ Ｐゴシック"/>
          <w:sz w:val="24"/>
          <w:szCs w:val="24"/>
        </w:rPr>
      </w:pPr>
    </w:p>
    <w:p w:rsidR="00C05644" w:rsidRDefault="00C05644" w:rsidP="00DC5E8D">
      <w:pPr>
        <w:rPr>
          <w:rFonts w:ascii="ＭＳ Ｐゴシック" w:eastAsia="ＭＳ Ｐゴシック" w:hAnsi="ＭＳ Ｐゴシック"/>
          <w:sz w:val="24"/>
          <w:szCs w:val="24"/>
        </w:rPr>
      </w:pPr>
    </w:p>
    <w:p w:rsidR="00C05644" w:rsidRDefault="00C05644" w:rsidP="00DC5E8D">
      <w:pPr>
        <w:rPr>
          <w:rFonts w:ascii="ＭＳ Ｐゴシック" w:eastAsia="ＭＳ Ｐゴシック" w:hAnsi="ＭＳ Ｐゴシック"/>
          <w:sz w:val="24"/>
          <w:szCs w:val="24"/>
        </w:rPr>
      </w:pPr>
    </w:p>
    <w:p w:rsidR="00C05644" w:rsidRDefault="00C05644" w:rsidP="00DC5E8D">
      <w:pPr>
        <w:rPr>
          <w:rFonts w:ascii="ＭＳ Ｐゴシック" w:eastAsia="ＭＳ Ｐゴシック" w:hAnsi="ＭＳ Ｐゴシック"/>
          <w:sz w:val="24"/>
          <w:szCs w:val="24"/>
        </w:rPr>
      </w:pPr>
    </w:p>
    <w:p w:rsidR="00C05644" w:rsidRDefault="00C05644" w:rsidP="00DC5E8D">
      <w:pPr>
        <w:rPr>
          <w:rFonts w:ascii="ＭＳ Ｐゴシック" w:eastAsia="ＭＳ Ｐゴシック" w:hAnsi="ＭＳ Ｐゴシック"/>
          <w:sz w:val="24"/>
          <w:szCs w:val="24"/>
        </w:rPr>
      </w:pPr>
    </w:p>
    <w:p w:rsidR="00C05644" w:rsidRPr="00C05644" w:rsidRDefault="00A24810" w:rsidP="007621D5">
      <w:pPr>
        <w:spacing w:line="0" w:lineRule="atLeast"/>
        <w:rPr>
          <w:rFonts w:ascii="ＭＳ Ｐゴシック" w:eastAsia="ＭＳ Ｐゴシック" w:hAnsi="ＭＳ Ｐゴシック"/>
          <w:sz w:val="48"/>
          <w:szCs w:val="48"/>
        </w:rPr>
      </w:pPr>
      <w:r>
        <w:rPr>
          <w:rFonts w:ascii="ＭＳ Ｐゴシック" w:eastAsia="ＭＳ Ｐゴシック" w:hAnsi="ＭＳ Ｐゴシック" w:hint="eastAsia"/>
          <w:sz w:val="48"/>
          <w:szCs w:val="48"/>
        </w:rPr>
        <w:lastRenderedPageBreak/>
        <w:t>２</w:t>
      </w:r>
      <w:r w:rsidR="00B245F7">
        <w:rPr>
          <w:rFonts w:ascii="ＭＳ Ｐゴシック" w:eastAsia="ＭＳ Ｐゴシック" w:hAnsi="ＭＳ Ｐゴシック" w:hint="eastAsia"/>
          <w:sz w:val="48"/>
          <w:szCs w:val="48"/>
        </w:rPr>
        <w:t xml:space="preserve">　</w:t>
      </w:r>
      <w:r>
        <w:rPr>
          <w:rFonts w:ascii="ＭＳ Ｐゴシック" w:eastAsia="ＭＳ Ｐゴシック" w:hAnsi="ＭＳ Ｐゴシック" w:hint="eastAsia"/>
          <w:sz w:val="48"/>
          <w:szCs w:val="48"/>
        </w:rPr>
        <w:t>通常の</w:t>
      </w:r>
      <w:r w:rsidR="00C05644">
        <w:rPr>
          <w:rFonts w:ascii="ＭＳ Ｐゴシック" w:eastAsia="ＭＳ Ｐゴシック" w:hAnsi="ＭＳ Ｐゴシック" w:hint="eastAsia"/>
          <w:sz w:val="48"/>
          <w:szCs w:val="48"/>
        </w:rPr>
        <w:t>電源</w:t>
      </w:r>
      <w:r w:rsidR="00BA67CA">
        <w:rPr>
          <w:rFonts w:ascii="ＭＳ Ｐゴシック" w:eastAsia="ＭＳ Ｐゴシック" w:hAnsi="ＭＳ Ｐゴシック" w:hint="eastAsia"/>
          <w:sz w:val="48"/>
          <w:szCs w:val="48"/>
        </w:rPr>
        <w:t>（商</w:t>
      </w:r>
      <w:r w:rsidR="00BA67CA" w:rsidRPr="003A4773">
        <w:rPr>
          <w:rFonts w:ascii="ＭＳ Ｐゴシック" w:eastAsia="ＭＳ Ｐゴシック" w:hAnsi="ＭＳ Ｐゴシック" w:hint="eastAsia"/>
          <w:sz w:val="48"/>
          <w:szCs w:val="48"/>
        </w:rPr>
        <w:t>用</w:t>
      </w:r>
      <w:r w:rsidR="00BA67CA">
        <w:rPr>
          <w:rFonts w:ascii="ＭＳ Ｐゴシック" w:eastAsia="ＭＳ Ｐゴシック" w:hAnsi="ＭＳ Ｐゴシック" w:hint="eastAsia"/>
          <w:sz w:val="48"/>
          <w:szCs w:val="48"/>
        </w:rPr>
        <w:t>電源）</w:t>
      </w:r>
      <w:r w:rsidR="00B245F7">
        <w:rPr>
          <w:rFonts w:ascii="ＭＳ Ｐゴシック" w:eastAsia="ＭＳ Ｐゴシック" w:hAnsi="ＭＳ Ｐゴシック" w:hint="eastAsia"/>
          <w:sz w:val="48"/>
          <w:szCs w:val="48"/>
        </w:rPr>
        <w:t>を使用する場合</w:t>
      </w:r>
    </w:p>
    <w:p w:rsidR="00DC5E8D" w:rsidRDefault="00C05644" w:rsidP="007621D5">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（１）外にある蛇口</w:t>
      </w:r>
      <w:r w:rsidR="002E6F5E">
        <w:rPr>
          <w:rFonts w:ascii="ＭＳ Ｐゴシック" w:eastAsia="ＭＳ Ｐゴシック" w:hAnsi="ＭＳ Ｐゴシック" w:hint="eastAsia"/>
          <w:sz w:val="28"/>
          <w:szCs w:val="28"/>
        </w:rPr>
        <w:t>にハンドルを取付け開けて</w:t>
      </w:r>
      <w:r>
        <w:rPr>
          <w:rFonts w:ascii="ＭＳ Ｐゴシック" w:eastAsia="ＭＳ Ｐゴシック" w:hAnsi="ＭＳ Ｐゴシック" w:hint="eastAsia"/>
          <w:sz w:val="28"/>
          <w:szCs w:val="28"/>
        </w:rPr>
        <w:t>おく。</w:t>
      </w:r>
    </w:p>
    <w:p w:rsidR="0032495F" w:rsidRDefault="00F15BBF" w:rsidP="00DC5E8D">
      <w:pPr>
        <w:rPr>
          <w:rFonts w:ascii="ＭＳ Ｐゴシック" w:eastAsia="ＭＳ Ｐゴシック" w:hAnsi="ＭＳ Ｐゴシック"/>
          <w:sz w:val="28"/>
          <w:szCs w:val="28"/>
        </w:rPr>
      </w:pPr>
      <w:r>
        <w:rPr>
          <w:noProof/>
        </w:rPr>
        <w:drawing>
          <wp:anchor distT="0" distB="0" distL="114300" distR="114300" simplePos="0" relativeHeight="251618816" behindDoc="1" locked="0" layoutInCell="1" allowOverlap="1">
            <wp:simplePos x="0" y="0"/>
            <wp:positionH relativeFrom="column">
              <wp:posOffset>-129540</wp:posOffset>
            </wp:positionH>
            <wp:positionV relativeFrom="paragraph">
              <wp:posOffset>28575</wp:posOffset>
            </wp:positionV>
            <wp:extent cx="3048000" cy="2286000"/>
            <wp:effectExtent l="0" t="0" r="0" b="0"/>
            <wp:wrapNone/>
            <wp:docPr id="286" name="図 286" descr="IMG_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IMG_01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495F" w:rsidRDefault="00F15BBF" w:rsidP="00DC5E8D">
      <w:pPr>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mc:AlternateContent>
          <mc:Choice Requires="wps">
            <w:drawing>
              <wp:anchor distT="0" distB="0" distL="114300" distR="114300" simplePos="0" relativeHeight="251617792" behindDoc="0" locked="0" layoutInCell="1" allowOverlap="1">
                <wp:simplePos x="0" y="0"/>
                <wp:positionH relativeFrom="column">
                  <wp:posOffset>1895475</wp:posOffset>
                </wp:positionH>
                <wp:positionV relativeFrom="paragraph">
                  <wp:posOffset>434975</wp:posOffset>
                </wp:positionV>
                <wp:extent cx="390525" cy="209550"/>
                <wp:effectExtent l="24765" t="19050" r="51435" b="28575"/>
                <wp:wrapNone/>
                <wp:docPr id="31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09550"/>
                        </a:xfrm>
                        <a:prstGeom prst="curvedRightArrow">
                          <a:avLst>
                            <a:gd name="adj1" fmla="val 20000"/>
                            <a:gd name="adj2" fmla="val 40000"/>
                            <a:gd name="adj3" fmla="val 62121"/>
                          </a:avLst>
                        </a:prstGeom>
                        <a:noFill/>
                        <a:ln w="22225">
                          <a:solidFill>
                            <a:srgbClr val="FFFF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43BA7"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5" o:spid="_x0000_s1026" type="#_x0000_t102" style="position:absolute;left:0;text-align:left;margin-left:149.25pt;margin-top:34.25pt;width:30.75pt;height:1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NC+pwIAAH0FAAAOAAAAZHJzL2Uyb0RvYy54bWysVNuO0zAQfUfiHyy/d3Np2m2jpqtVLwhp&#10;gRULH+DaTmNw7GC7TRfEvzN2ktICDwiRh8TOjMfnzJyZxd2plujIjRVaFTi5iTHiimom1L7AHz9s&#10;RzOMrCOKEakVL/Azt/hu+fLFom1ynupKS8YNgiDK5m1T4Mq5Jo8iSyteE3ujG67AWGpTEwdbs4+Y&#10;IS1Er2WUxvE0arVhjdGUWwt/150RL0P8suTUvStLyx2SBQZsLrxNeO/8O1ouSL43pKkE7WGQf0BR&#10;E6Hg0nOoNXEEHYz4LVQtqNFWl+6G6jrSZSkoDxyATRL/wuapIg0PXCA5tjmnyf6/sPTt8dEgwQo8&#10;TqYYKVJDke4PToe7UTrxGWobm4PjU/NoPEfbPGj62SKlVxVRe35vjG4rThjgSrx/dHXAbywcRbv2&#10;jWYQnkD4kKxTaWofENKATqEmz+ea8JNDFH6O5/EEUCAKpjSeTyahZhHJh8ONse4V1zXyiwLTgzly&#10;9l7sKxdwhYvI8cG6UB7WUyTsU4JRWUuo9pFIBFqKBzVc+KSXPtmffcaXPtM0SbsckLy/FbAOGD0E&#10;pbdCyqA7qVALrOCZBJhWS8G8NWTZ7HcraRCgK/AWng4fRLtyq4WDBpKiLvDM4+tJ+HJsFAvXOCJk&#10;t4bDUvngkN0+Iz7PQajf5vF8M9vMslGWTjejLF6vR/fbVTaabpPbyXq8Xq3WyXePM8nySjDGlYc6&#10;NE2S/Z0o+/bt5H5umytK9pr5QOqaeXQNA0QXWA3fwC7o0Euvk/BOs2eQodHdFICpBYtKm68YtTAB&#10;Cmy/HIjhGMnXCqR8m6VzEJ4Lm9lsDuPDXBp2FwaiKAQqsMOoW65cN2QOjfFS9I3RFd/3Vinc0CUd&#10;pr5loMcD/n4e+SFyuQ9eP6fm8gcAAAD//wMAUEsDBBQABgAIAAAAIQCh2tA54AAAAAoBAAAPAAAA&#10;ZHJzL2Rvd25yZXYueG1sTI/BTsMwDIbvSLxDZCRuLOlgVVuaTgPEjWlj7LBj1nhtRZOUJu26t8c7&#10;wcmy/On39+fLybRsxN43zkqIZgIY2tLpxlYS9l/vDwkwH5TVqnUWJVzQw7K4vclVpt3ZfuK4CxWj&#10;EOszJaEOocs492WNRvmZ69DS7eR6owKtfcV1r84Ublo+FyLmRjWWPtSqw9cay+/dYCRgevr4Sd7G&#10;7eUpWh1etut044a1lPd30+oZWMAp/MFw1Sd1KMjp6AarPWslzNNkQaiE+DoJeIwFlTsSKaIF8CLn&#10;/ysUvwAAAP//AwBQSwECLQAUAAYACAAAACEAtoM4kv4AAADhAQAAEwAAAAAAAAAAAAAAAAAAAAAA&#10;W0NvbnRlbnRfVHlwZXNdLnhtbFBLAQItABQABgAIAAAAIQA4/SH/1gAAAJQBAAALAAAAAAAAAAAA&#10;AAAAAC8BAABfcmVscy8ucmVsc1BLAQItABQABgAIAAAAIQBu2NC+pwIAAH0FAAAOAAAAAAAAAAAA&#10;AAAAAC4CAABkcnMvZTJvRG9jLnhtbFBLAQItABQABgAIAAAAIQCh2tA54AAAAAoBAAAPAAAAAAAA&#10;AAAAAAAAAAEFAABkcnMvZG93bnJldi54bWxQSwUGAAAAAAQABADzAAAADgYAAAAA&#10;" filled="f" fillcolor="red" strokecolor="yellow" strokeweight="1.75pt">
                <v:textbox inset="5.85pt,.7pt,5.85pt,.7pt"/>
              </v:shape>
            </w:pict>
          </mc:Fallback>
        </mc:AlternateContent>
      </w:r>
    </w:p>
    <w:p w:rsidR="0032495F" w:rsidRDefault="0032495F" w:rsidP="00DC5E8D">
      <w:pPr>
        <w:rPr>
          <w:rFonts w:ascii="ＭＳ Ｐゴシック" w:eastAsia="ＭＳ Ｐゴシック" w:hAnsi="ＭＳ Ｐゴシック"/>
          <w:sz w:val="28"/>
          <w:szCs w:val="28"/>
        </w:rPr>
      </w:pPr>
    </w:p>
    <w:p w:rsidR="0032495F" w:rsidRDefault="0032495F" w:rsidP="00DC5E8D">
      <w:pPr>
        <w:rPr>
          <w:rFonts w:ascii="ＭＳ Ｐゴシック" w:eastAsia="ＭＳ Ｐゴシック" w:hAnsi="ＭＳ Ｐゴシック"/>
          <w:sz w:val="28"/>
          <w:szCs w:val="28"/>
        </w:rPr>
      </w:pPr>
    </w:p>
    <w:p w:rsidR="0032495F" w:rsidRDefault="0032495F" w:rsidP="00DC5E8D">
      <w:pPr>
        <w:rPr>
          <w:rFonts w:ascii="ＭＳ Ｐゴシック" w:eastAsia="ＭＳ Ｐゴシック" w:hAnsi="ＭＳ Ｐゴシック"/>
          <w:sz w:val="28"/>
          <w:szCs w:val="28"/>
        </w:rPr>
      </w:pPr>
    </w:p>
    <w:p w:rsidR="00583C5E" w:rsidRDefault="00C05644" w:rsidP="0038053D">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（２）制御板「①井戸ポンプ」を</w:t>
      </w:r>
      <w:r w:rsidR="00B167C4">
        <w:rPr>
          <w:rFonts w:ascii="ＭＳ Ｐゴシック" w:eastAsia="ＭＳ Ｐゴシック" w:hAnsi="ＭＳ Ｐゴシック" w:hint="eastAsia"/>
          <w:sz w:val="28"/>
          <w:szCs w:val="28"/>
        </w:rPr>
        <w:t xml:space="preserve"> </w:t>
      </w:r>
      <w:r>
        <w:rPr>
          <w:rFonts w:ascii="ＭＳ Ｐゴシック" w:eastAsia="ＭＳ Ｐゴシック" w:hAnsi="ＭＳ Ｐゴシック" w:hint="eastAsia"/>
          <w:sz w:val="28"/>
          <w:szCs w:val="28"/>
        </w:rPr>
        <w:t>「</w:t>
      </w:r>
      <w:r w:rsidR="00301870">
        <w:rPr>
          <w:rFonts w:ascii="ＭＳ Ｐゴシック" w:eastAsia="ＭＳ Ｐゴシック" w:hAnsi="ＭＳ Ｐゴシック" w:hint="eastAsia"/>
          <w:sz w:val="28"/>
          <w:szCs w:val="28"/>
        </w:rPr>
        <w:t>断</w:t>
      </w:r>
      <w:r>
        <w:rPr>
          <w:rFonts w:ascii="ＭＳ Ｐゴシック" w:eastAsia="ＭＳ Ｐゴシック" w:hAnsi="ＭＳ Ｐゴシック" w:hint="eastAsia"/>
          <w:sz w:val="28"/>
          <w:szCs w:val="28"/>
        </w:rPr>
        <w:t>」の位置から「自動」にする。</w:t>
      </w:r>
    </w:p>
    <w:p w:rsidR="0032495F" w:rsidRPr="0032495F" w:rsidRDefault="00583C5E" w:rsidP="00583C5E">
      <w:pPr>
        <w:spacing w:line="0" w:lineRule="atLeast"/>
        <w:ind w:firstLineChars="100" w:firstLine="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「②滅菌機」</w:t>
      </w:r>
      <w:r w:rsidR="0032495F">
        <w:rPr>
          <w:rFonts w:ascii="ＭＳ Ｐゴシック" w:eastAsia="ＭＳ Ｐゴシック" w:hAnsi="ＭＳ Ｐゴシック" w:hint="eastAsia"/>
          <w:sz w:val="28"/>
          <w:szCs w:val="28"/>
        </w:rPr>
        <w:t>を「</w:t>
      </w:r>
      <w:r w:rsidR="00301870">
        <w:rPr>
          <w:rFonts w:ascii="ＭＳ Ｐゴシック" w:eastAsia="ＭＳ Ｐゴシック" w:hAnsi="ＭＳ Ｐゴシック" w:hint="eastAsia"/>
          <w:sz w:val="28"/>
          <w:szCs w:val="28"/>
        </w:rPr>
        <w:t>断</w:t>
      </w:r>
      <w:r w:rsidR="0032495F">
        <w:rPr>
          <w:rFonts w:ascii="ＭＳ Ｐゴシック" w:eastAsia="ＭＳ Ｐゴシック" w:hAnsi="ＭＳ Ｐゴシック" w:hint="eastAsia"/>
          <w:sz w:val="28"/>
          <w:szCs w:val="28"/>
        </w:rPr>
        <w:t>」の位置から「</w:t>
      </w:r>
      <w:r w:rsidR="00301870">
        <w:rPr>
          <w:rFonts w:ascii="ＭＳ Ｐゴシック" w:eastAsia="ＭＳ Ｐゴシック" w:hAnsi="ＭＳ Ｐゴシック" w:hint="eastAsia"/>
          <w:sz w:val="28"/>
          <w:szCs w:val="28"/>
        </w:rPr>
        <w:t>自動</w:t>
      </w:r>
      <w:r w:rsidR="0032495F">
        <w:rPr>
          <w:rFonts w:ascii="ＭＳ Ｐゴシック" w:eastAsia="ＭＳ Ｐゴシック" w:hAnsi="ＭＳ Ｐゴシック" w:hint="eastAsia"/>
          <w:sz w:val="28"/>
          <w:szCs w:val="28"/>
        </w:rPr>
        <w:t>」にする。</w:t>
      </w:r>
      <w:r w:rsidR="0000341D">
        <w:rPr>
          <w:rFonts w:ascii="ＭＳ Ｐゴシック" w:eastAsia="ＭＳ Ｐゴシック" w:hAnsi="ＭＳ Ｐゴシック" w:hint="eastAsia"/>
          <w:sz w:val="28"/>
          <w:szCs w:val="28"/>
        </w:rPr>
        <w:t xml:space="preserve"> </w:t>
      </w:r>
      <w:r w:rsidRPr="00583C5E">
        <w:rPr>
          <w:rFonts w:ascii="ＭＳ Ｐゴシック" w:eastAsia="ＭＳ Ｐゴシック" w:hAnsi="ＭＳ Ｐゴシック" w:hint="eastAsia"/>
          <w:b/>
          <w:sz w:val="28"/>
          <w:szCs w:val="28"/>
          <w:u w:val="single"/>
        </w:rPr>
        <w:t>（訓練では</w:t>
      </w:r>
      <w:r>
        <w:rPr>
          <w:rFonts w:ascii="ＭＳ Ｐゴシック" w:eastAsia="ＭＳ Ｐゴシック" w:hAnsi="ＭＳ Ｐゴシック" w:hint="eastAsia"/>
          <w:b/>
          <w:sz w:val="28"/>
          <w:szCs w:val="28"/>
          <w:u w:val="single"/>
        </w:rPr>
        <w:t>滅菌器は</w:t>
      </w:r>
      <w:r w:rsidRPr="00583C5E">
        <w:rPr>
          <w:rFonts w:ascii="ＭＳ Ｐゴシック" w:eastAsia="ＭＳ Ｐゴシック" w:hAnsi="ＭＳ Ｐゴシック" w:hint="eastAsia"/>
          <w:b/>
          <w:sz w:val="28"/>
          <w:szCs w:val="28"/>
          <w:u w:val="single"/>
        </w:rPr>
        <w:t>操作しない）</w:t>
      </w:r>
    </w:p>
    <w:p w:rsidR="00C05644" w:rsidRDefault="00F15BBF" w:rsidP="00C05644">
      <w:pP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611648" behindDoc="0" locked="0" layoutInCell="1" allowOverlap="1">
                <wp:simplePos x="0" y="0"/>
                <wp:positionH relativeFrom="column">
                  <wp:posOffset>4061460</wp:posOffset>
                </wp:positionH>
                <wp:positionV relativeFrom="paragraph">
                  <wp:posOffset>194310</wp:posOffset>
                </wp:positionV>
                <wp:extent cx="1501140" cy="457200"/>
                <wp:effectExtent l="0" t="1270" r="3810" b="8255"/>
                <wp:wrapNone/>
                <wp:docPr id="3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Pr="0000341D" w:rsidRDefault="00A57C26">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w:t>
                            </w:r>
                            <w:r w:rsidRPr="0000341D">
                              <w:rPr>
                                <w:rFonts w:ascii="ＭＳ Ｐゴシック" w:eastAsia="ＭＳ Ｐゴシック" w:hAnsi="ＭＳ Ｐゴシック" w:hint="eastAsia"/>
                                <w:sz w:val="28"/>
                                <w:szCs w:val="28"/>
                              </w:rPr>
                              <w:t>制御盤全景</w:t>
                            </w:r>
                            <w:r>
                              <w:rPr>
                                <w:rFonts w:ascii="ＭＳ Ｐゴシック" w:eastAsia="ＭＳ Ｐゴシック" w:hAnsi="ＭＳ Ｐゴシック" w:hint="eastAsia"/>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2" type="#_x0000_t202" style="position:absolute;left:0;text-align:left;margin-left:319.8pt;margin-top:15.3pt;width:118.2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jjKlgIAADQFAAAOAAAAZHJzL2Uyb0RvYy54bWysVNuO2yAQfa/Uf0C8Z31Z52IrzmovTVVp&#10;e5F2+wEE4xgVAwUSe1v13ztAkibtS1XVDxiY4cycmQPLm7EXaM+M5UrWOLtKMWKSqobLbY0/P68n&#10;C4ysI7IhQklW4xdm8c3q9avloCuWq06JhhkEINJWg65x55yuksTSjvXEXinNJBhbZXriYGm2SWPI&#10;AOi9SPI0nSWDMo02ijJrYfchGvEq4Lcto+5j21rmkKgx5ObCaMK48WOyWpJqa4juOD2kQf4hi55w&#10;CUFPUA/EEbQz/A+onlOjrGrdFVV9otqWUxY4AJss/Y3NU0c0C1ygOFafymT/Hyz9sP9kEG9qfJ1N&#10;MZKkhyY9s9GhOzWi69wXaNC2Ar8nDZ5uhH1odCBr9aOiXyyS6r4jcstujVFDx0gDCWb+ZHJ2NOJY&#10;D7IZ3qsG4pCdUwFobE3vqwf1QIAOjXo5NcfnQn3IaZplBZgo2IrpHLofQpDqeFob694y1SM/qbGB&#10;5gd0sn+0zmdDqqOLD2aV4M2aCxEWZru5FwbtCQhlHb54VuiOxN1jOBtdA94FhpAeSSqPGcPFHWAA&#10;CXib5xJU8b3M8iK9y8vJeraYT4p1MZ2U83QxSbPyrpylRVk8rH/4DLKi6njTMPnIJTsqNCv+TgGH&#10;uxK1FTSKhhqX03wayF1kf6B14Jr671DfC7eeO7iwgvc1XpycSOW7/kY2QJtUjnAR58ll+qFkUIPj&#10;P1QlaMTLIgrEjZsx6HF2lN5GNS8gGqOgp9B+eGxg0inzDaMBLm6N7dcdMQwj8U6C8OZFXoKSXVgs&#10;FiUcMeeGzZmBSApANXYYxem9i2/DThu+7SBOFLpUtyDVlgcVeU3HnICHX8DVDIwOz4i/++fr4PXr&#10;sVv9BAAA//8DAFBLAwQUAAYACAAAACEALF00At4AAAAKAQAADwAAAGRycy9kb3ducmV2LnhtbEyP&#10;TUvDQBCG74L/YRnBm921wbTGbEoQ6lmrULxts9MkdHc2ZLdt2l/veNLT8DIP70e5mrwTJxxjH0jD&#10;40yBQGqC7anV8PW5fliCiMmQNS4QarhghFV1e1OawoYzfeBpk1rBJhQLo6FLaSikjE2H3sRZGJD4&#10;tw+jN4nl2Eo7mjObeyfnSuXSm544oTMDvnbYHDZHzyHrq6qv2+w9+IW7bIe373p/eNL6/m6qX0Ak&#10;nNIfDL/1uTpU3GkXjmSjcBry7DlnVEOm+DKwXOQ8bsekmucgq1L+n1D9AAAA//8DAFBLAQItABQA&#10;BgAIAAAAIQC2gziS/gAAAOEBAAATAAAAAAAAAAAAAAAAAAAAAABbQ29udGVudF9UeXBlc10ueG1s&#10;UEsBAi0AFAAGAAgAAAAhADj9If/WAAAAlAEAAAsAAAAAAAAAAAAAAAAALwEAAF9yZWxzLy5yZWxz&#10;UEsBAi0AFAAGAAgAAAAhAGoeOMqWAgAANAUAAA4AAAAAAAAAAAAAAAAALgIAAGRycy9lMm9Eb2Mu&#10;eG1sUEsBAi0AFAAGAAgAAAAhACxdNALeAAAACgEAAA8AAAAAAAAAAAAAAAAA8AQAAGRycy9kb3du&#10;cmV2LnhtbFBLBQYAAAAABAAEAPMAAAD7BQAAAAA=&#10;" stroked="f">
                <v:fill opacity="0"/>
                <v:textbox inset="5.85pt,.7pt,5.85pt,.7pt">
                  <w:txbxContent>
                    <w:p w:rsidR="00A57C26" w:rsidRPr="0000341D" w:rsidRDefault="00A57C26">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w:t>
                      </w:r>
                      <w:r w:rsidRPr="0000341D">
                        <w:rPr>
                          <w:rFonts w:ascii="ＭＳ Ｐゴシック" w:eastAsia="ＭＳ Ｐゴシック" w:hAnsi="ＭＳ Ｐゴシック" w:hint="eastAsia"/>
                          <w:sz w:val="28"/>
                          <w:szCs w:val="28"/>
                        </w:rPr>
                        <w:t>制御盤全景</w:t>
                      </w:r>
                      <w:r>
                        <w:rPr>
                          <w:rFonts w:ascii="ＭＳ Ｐゴシック" w:eastAsia="ＭＳ Ｐゴシック" w:hAnsi="ＭＳ Ｐゴシック" w:hint="eastAsia"/>
                          <w:sz w:val="28"/>
                          <w:szCs w:val="28"/>
                        </w:rPr>
                        <w:t>＞</w:t>
                      </w:r>
                    </w:p>
                  </w:txbxContent>
                </v:textbox>
              </v:shape>
            </w:pict>
          </mc:Fallback>
        </mc:AlternateContent>
      </w:r>
    </w:p>
    <w:p w:rsidR="003E4B7C" w:rsidRDefault="00F15BBF" w:rsidP="00C05644">
      <w:pP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610624" behindDoc="0" locked="0" layoutInCell="1" allowOverlap="1">
                <wp:simplePos x="0" y="0"/>
                <wp:positionH relativeFrom="column">
                  <wp:posOffset>-72390</wp:posOffset>
                </wp:positionH>
                <wp:positionV relativeFrom="paragraph">
                  <wp:posOffset>34925</wp:posOffset>
                </wp:positionV>
                <wp:extent cx="3019425" cy="283210"/>
                <wp:effectExtent l="0" t="3810" r="0" b="8255"/>
                <wp:wrapNone/>
                <wp:docPr id="31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832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Pr="00175B33" w:rsidRDefault="00A57C26" w:rsidP="00175B33">
                            <w:pPr>
                              <w:numPr>
                                <w:ilvl w:val="0"/>
                                <w:numId w:val="18"/>
                              </w:numPr>
                              <w:spacing w:line="0" w:lineRule="atLeast"/>
                              <w:rPr>
                                <w:rFonts w:ascii="ＭＳ Ｐゴシック" w:eastAsia="ＭＳ Ｐゴシック" w:hAnsi="ＭＳ Ｐゴシック"/>
                                <w:szCs w:val="28"/>
                              </w:rPr>
                            </w:pPr>
                            <w:r w:rsidRPr="00175B33">
                              <w:rPr>
                                <w:rFonts w:ascii="ＭＳ Ｐゴシック" w:eastAsia="ＭＳ Ｐゴシック" w:hAnsi="ＭＳ Ｐゴシック" w:hint="eastAsia"/>
                                <w:sz w:val="24"/>
                                <w:szCs w:val="28"/>
                              </w:rPr>
                              <w:t>井戸ポンプ「断」</w:t>
                            </w:r>
                            <w:r>
                              <w:rPr>
                                <w:rFonts w:ascii="ＭＳ Ｐゴシック" w:eastAsia="ＭＳ Ｐゴシック" w:hAnsi="ＭＳ Ｐゴシック" w:hint="eastAsia"/>
                                <w:sz w:val="24"/>
                                <w:szCs w:val="28"/>
                              </w:rPr>
                              <w:t xml:space="preserve">　</w:t>
                            </w:r>
                            <w:r w:rsidRPr="00175B33">
                              <w:rPr>
                                <w:rFonts w:ascii="ＭＳ Ｐゴシック" w:eastAsia="ＭＳ Ｐゴシック" w:hAnsi="ＭＳ Ｐゴシック" w:hint="eastAsia"/>
                                <w:sz w:val="24"/>
                                <w:szCs w:val="28"/>
                              </w:rPr>
                              <w:t>②</w:t>
                            </w:r>
                            <w:r>
                              <w:rPr>
                                <w:rFonts w:ascii="ＭＳ Ｐゴシック" w:eastAsia="ＭＳ Ｐゴシック" w:hAnsi="ＭＳ Ｐゴシック" w:hint="eastAsia"/>
                                <w:sz w:val="24"/>
                                <w:szCs w:val="28"/>
                              </w:rPr>
                              <w:t xml:space="preserve">　</w:t>
                            </w:r>
                            <w:r w:rsidRPr="00175B33">
                              <w:rPr>
                                <w:rFonts w:ascii="ＭＳ Ｐゴシック" w:eastAsia="ＭＳ Ｐゴシック" w:hAnsi="ＭＳ Ｐゴシック" w:hint="eastAsia"/>
                                <w:sz w:val="24"/>
                                <w:szCs w:val="28"/>
                              </w:rPr>
                              <w:t>滅菌機「断」</w:t>
                            </w:r>
                            <w:r>
                              <w:rPr>
                                <w:rFonts w:ascii="ＭＳ Ｐゴシック" w:eastAsia="ＭＳ Ｐゴシック" w:hAnsi="ＭＳ Ｐゴシック" w:hint="eastAsia"/>
                                <w:szCs w:val="28"/>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3" type="#_x0000_t202" style="position:absolute;left:0;text-align:left;margin-left:-5.7pt;margin-top:2.75pt;width:237.75pt;height:22.3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xk3lgIAADQFAAAOAAAAZHJzL2Uyb0RvYy54bWysVG1v2yAQ/j5p/wHxPfVL3Ma26lRNu0yT&#10;uhep3Q8gGMdoGBiQ2N20/74DmiztNGma5g8YuOO5e+4euLyaBoH2zFiuZIOzsxQjJqlqudw2+PPD&#10;elZiZB2RLRFKsgY/Mouvlq9fXY66ZrnqlWiZQQAibT3qBvfO6TpJLO3ZQOyZ0kyCsVNmIA6WZpu0&#10;hoyAPogkT9OLZFSm1UZRZi3s3kYjXgb8rmPUfew6yxwSDYbcXBhNGDd+TJaXpN4aontOn9Ig/5DF&#10;QLiEoEeoW+II2hn+G9TAqVFWde6MqiFRXccpCxyATZa+YHPfE80CFyiO1ccy2f8HSz/sPxnE2wbP&#10;swIjSQZo0gObHFqpCRWVL9CobQ1+9xo83QT70OhA1uo7Rb9YJNVNT+SWXRujxp6RFhLM/Mnk5GjE&#10;sR5kM75XLcQhO6cC0NSZwVcP6oEAHRr1eGyOz4XC5jzNqiI/x4iCLS/neRa6l5D6cFob694yNSA/&#10;abCB5gd0sr+zzmdD6oOLD2aV4O2aCxEWZru5EQbtCQhlHb54VuiexN1DOBtdA94zDCE9klQeM4aL&#10;O8AAEvA2zyWo4nuV5UW6yqvZ+qJczIp1cT6rFmk5A5Kr6iItquJ2/cNnkBV1z9uWyTsu2UGhWfF3&#10;Cni6K1FbQaNobHB1DmUMpP9YgTR8oYUvCjVwBxdW8KHB5dGJ1L7rb2QLtEntCBdxnjxPP5QManD4&#10;h6oEjXhZRIG4aTMFPS4O0tuo9hFEYxT0FJQBjw1MemW+YTTCxW2w/bojhmEk3kkQ3qLIK1CJC4uy&#10;rOCIOTVsTgxEUgBqsMMoTm9cfBt22vBtD3Gi0KW6Bql2PKjIazrmBDz8Aq5mYPT0jPi7f7oOXr8e&#10;u+VPAAAA//8DAFBLAwQUAAYACAAAACEAFgsqx90AAAAIAQAADwAAAGRycy9kb3ducmV2LnhtbEyP&#10;wU7DMBBE70j8g7VI3FrbkJQqjVNFSOUMBani5sZuEtVeR7Hbpv16lhMcRzOaeVOuJ+/Y2Y6xD6hA&#10;zgUwi00wPbYKvj43syWwmDQa7QJaBVcbYV3d35W6MOGCH/a8TS2jEoyFVtClNBScx6azXsd5GCyS&#10;dwij14nk2HIz6guVe8efhFhwr3ukhU4P9rWzzXF78jSyuYn6tnt+D/7FXXfD23d9OOZKPT5M9QpY&#10;slP6C8MvPqFDRUz7cEITmVMwkzKjqII8B0Z+tsgksD1pIYFXJf9/oPoBAAD//wMAUEsBAi0AFAAG&#10;AAgAAAAhALaDOJL+AAAA4QEAABMAAAAAAAAAAAAAAAAAAAAAAFtDb250ZW50X1R5cGVzXS54bWxQ&#10;SwECLQAUAAYACAAAACEAOP0h/9YAAACUAQAACwAAAAAAAAAAAAAAAAAvAQAAX3JlbHMvLnJlbHNQ&#10;SwECLQAUAAYACAAAACEAcfMZN5YCAAA0BQAADgAAAAAAAAAAAAAAAAAuAgAAZHJzL2Uyb0RvYy54&#10;bWxQSwECLQAUAAYACAAAACEAFgsqx90AAAAIAQAADwAAAAAAAAAAAAAAAADwBAAAZHJzL2Rvd25y&#10;ZXYueG1sUEsFBgAAAAAEAAQA8wAAAPoFAAAAAA==&#10;" stroked="f">
                <v:fill opacity="0"/>
                <v:textbox inset="5.85pt,.7pt,5.85pt,.7pt">
                  <w:txbxContent>
                    <w:p w:rsidR="00A57C26" w:rsidRPr="00175B33" w:rsidRDefault="00A57C26" w:rsidP="00175B33">
                      <w:pPr>
                        <w:numPr>
                          <w:ilvl w:val="0"/>
                          <w:numId w:val="18"/>
                        </w:numPr>
                        <w:spacing w:line="0" w:lineRule="atLeast"/>
                        <w:rPr>
                          <w:rFonts w:ascii="ＭＳ Ｐゴシック" w:eastAsia="ＭＳ Ｐゴシック" w:hAnsi="ＭＳ Ｐゴシック"/>
                          <w:szCs w:val="28"/>
                        </w:rPr>
                      </w:pPr>
                      <w:r w:rsidRPr="00175B33">
                        <w:rPr>
                          <w:rFonts w:ascii="ＭＳ Ｐゴシック" w:eastAsia="ＭＳ Ｐゴシック" w:hAnsi="ＭＳ Ｐゴシック" w:hint="eastAsia"/>
                          <w:sz w:val="24"/>
                          <w:szCs w:val="28"/>
                        </w:rPr>
                        <w:t>井戸ポンプ「断」</w:t>
                      </w:r>
                      <w:r>
                        <w:rPr>
                          <w:rFonts w:ascii="ＭＳ Ｐゴシック" w:eastAsia="ＭＳ Ｐゴシック" w:hAnsi="ＭＳ Ｐゴシック" w:hint="eastAsia"/>
                          <w:sz w:val="24"/>
                          <w:szCs w:val="28"/>
                        </w:rPr>
                        <w:t xml:space="preserve">　</w:t>
                      </w:r>
                      <w:r w:rsidRPr="00175B33">
                        <w:rPr>
                          <w:rFonts w:ascii="ＭＳ Ｐゴシック" w:eastAsia="ＭＳ Ｐゴシック" w:hAnsi="ＭＳ Ｐゴシック" w:hint="eastAsia"/>
                          <w:sz w:val="24"/>
                          <w:szCs w:val="28"/>
                        </w:rPr>
                        <w:t>②</w:t>
                      </w:r>
                      <w:r>
                        <w:rPr>
                          <w:rFonts w:ascii="ＭＳ Ｐゴシック" w:eastAsia="ＭＳ Ｐゴシック" w:hAnsi="ＭＳ Ｐゴシック" w:hint="eastAsia"/>
                          <w:sz w:val="24"/>
                          <w:szCs w:val="28"/>
                        </w:rPr>
                        <w:t xml:space="preserve">　</w:t>
                      </w:r>
                      <w:r w:rsidRPr="00175B33">
                        <w:rPr>
                          <w:rFonts w:ascii="ＭＳ Ｐゴシック" w:eastAsia="ＭＳ Ｐゴシック" w:hAnsi="ＭＳ Ｐゴシック" w:hint="eastAsia"/>
                          <w:sz w:val="24"/>
                          <w:szCs w:val="28"/>
                        </w:rPr>
                        <w:t>滅菌機「断」</w:t>
                      </w:r>
                      <w:r>
                        <w:rPr>
                          <w:rFonts w:ascii="ＭＳ Ｐゴシック" w:eastAsia="ＭＳ Ｐゴシック" w:hAnsi="ＭＳ Ｐゴシック" w:hint="eastAsia"/>
                          <w:szCs w:val="28"/>
                        </w:rPr>
                        <w:t xml:space="preserve">　</w:t>
                      </w:r>
                    </w:p>
                  </w:txbxContent>
                </v:textbox>
              </v:shape>
            </w:pict>
          </mc:Fallback>
        </mc:AlternateContent>
      </w:r>
    </w:p>
    <w:p w:rsidR="00C05644" w:rsidRDefault="00F15BBF" w:rsidP="00C05644">
      <w:pPr>
        <w:rPr>
          <w:rFonts w:ascii="ＭＳ Ｐゴシック" w:eastAsia="ＭＳ Ｐゴシック" w:hAnsi="ＭＳ Ｐゴシック"/>
          <w:sz w:val="24"/>
          <w:szCs w:val="24"/>
        </w:rPr>
      </w:pPr>
      <w:r>
        <w:rPr>
          <w:rFonts w:ascii="ＭＳ Ｐゴシック" w:eastAsia="ＭＳ Ｐゴシック" w:hAnsi="ＭＳ Ｐゴシック" w:hint="eastAsia"/>
          <w:noProof/>
          <w:sz w:val="24"/>
          <w:szCs w:val="24"/>
        </w:rPr>
        <w:drawing>
          <wp:anchor distT="0" distB="0" distL="114300" distR="114300" simplePos="0" relativeHeight="251640320" behindDoc="1" locked="0" layoutInCell="1" allowOverlap="1">
            <wp:simplePos x="0" y="0"/>
            <wp:positionH relativeFrom="column">
              <wp:posOffset>3299460</wp:posOffset>
            </wp:positionH>
            <wp:positionV relativeFrom="paragraph">
              <wp:posOffset>89535</wp:posOffset>
            </wp:positionV>
            <wp:extent cx="3048000" cy="2286000"/>
            <wp:effectExtent l="0" t="0" r="0" b="0"/>
            <wp:wrapNone/>
            <wp:docPr id="365" name="図 365" descr="IMG_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IMG_01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272" behindDoc="1" locked="0" layoutInCell="1" allowOverlap="1">
            <wp:simplePos x="0" y="0"/>
            <wp:positionH relativeFrom="column">
              <wp:posOffset>-110490</wp:posOffset>
            </wp:positionH>
            <wp:positionV relativeFrom="paragraph">
              <wp:posOffset>89535</wp:posOffset>
            </wp:positionV>
            <wp:extent cx="3048000" cy="2286000"/>
            <wp:effectExtent l="0" t="0" r="0" b="0"/>
            <wp:wrapNone/>
            <wp:docPr id="361" name="図 361" descr="IMG_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IMG_28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5644" w:rsidRDefault="00C05644" w:rsidP="00C05644">
      <w:pPr>
        <w:rPr>
          <w:rFonts w:ascii="ＭＳ Ｐゴシック" w:eastAsia="ＭＳ Ｐゴシック" w:hAnsi="ＭＳ Ｐゴシック"/>
          <w:sz w:val="24"/>
          <w:szCs w:val="24"/>
        </w:rPr>
      </w:pPr>
    </w:p>
    <w:p w:rsidR="00C05644" w:rsidRDefault="00F15BBF" w:rsidP="00C05644">
      <w:pP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612672" behindDoc="0" locked="0" layoutInCell="1" allowOverlap="1">
                <wp:simplePos x="0" y="0"/>
                <wp:positionH relativeFrom="column">
                  <wp:posOffset>4356735</wp:posOffset>
                </wp:positionH>
                <wp:positionV relativeFrom="paragraph">
                  <wp:posOffset>173990</wp:posOffset>
                </wp:positionV>
                <wp:extent cx="1333500" cy="619125"/>
                <wp:effectExtent l="28575" t="28575" r="28575" b="28575"/>
                <wp:wrapNone/>
                <wp:docPr id="313"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619125"/>
                        </a:xfrm>
                        <a:prstGeom prst="ellipse">
                          <a:avLst/>
                        </a:prstGeom>
                        <a:solidFill>
                          <a:srgbClr val="FFFFFF">
                            <a:alpha val="0"/>
                          </a:srgbClr>
                        </a:solidFill>
                        <a:ln w="57150">
                          <a:solidFill>
                            <a:srgbClr val="FFFF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5E3CC9" id="Oval 37" o:spid="_x0000_s1026" style="position:absolute;left:0;text-align:left;margin-left:343.05pt;margin-top:13.7pt;width:105pt;height:48.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6OQIAAGYEAAAOAAAAZHJzL2Uyb0RvYy54bWysVM1u2zAMvg/YOwi6r46TpT9GnaJo1mFA&#10;1xbo9gCMLMfCZFETlTjZ04+S0zbdbsN8EEiR/ER+JH15teut2OpABl0ty5OJFNopbIxb1/L7t9sP&#10;51JQBNeARadrudckrxbv310OvtJT7NA2OggGcVQNvpZdjL4qClKd7oFO0GvHxhZDD5HVsC6aAAOj&#10;97aYTianxYCh8QGVJuLb5WiUi4zftlrFh7YlHYWtJecW8xnyuUpnsbiEah3Ad0Yd0oB/yKIH4/jR&#10;F6glRBCbYP6C6o0KSNjGE4V9gW1rlM41cDXl5I9qnjrwOtfC5JB/oYn+H6y63z4GYZpazsqZFA56&#10;btLDFqyYnSVyBk8V+zz5x5DKI3+H6gcJhzcduLW+DgGHTkPDKZXJv3gTkBTiULEavmLDyLCJmHna&#10;taFPgMyA2OV27F/aoXdRKL4sZ7PZfMJdU2w7LS/K6Tw/AdVztA8UP2vsRRJqqa01nhJjUMH2jmJK&#10;CKpnr1wAWtPcGmuzEtarGxsEl1vL2/yNsdZ3MN7mCWEMGl0zHh1jWCeGWs7Pyvkkx74xHqJeH+Bq&#10;xpzeuKUEl0Dd6Ed7WmJMflAF3LgmS4nkTwc5grGjzJlZd2A9ET02bIXNnkkPOI47rycLHYZfUgw8&#10;6rWknxsIWgr7xXHjzj5OL+a8G1k5P79gxsOxYXVkAKcYqJZRilG8ieM2bXww647fKTMNDq+51a3J&#10;LUhjMOZ0SJWHOTN5WLy0Lcd69nr9PSx+AwAA//8DAFBLAwQUAAYACAAAACEAbTkBfd4AAAAKAQAA&#10;DwAAAGRycy9kb3ducmV2LnhtbEyPwU7DMAyG70i8Q2QkbixdNZWuNJ0Q0m5IE4PLbmnjtRWNUyXp&#10;2vH0eCc42v70+/vL3WIHcUEfekcK1qsEBFLjTE+tgq/P/VMOIkRNRg+OUMEVA+yq+7tSF8bN9IGX&#10;Y2wFh1AotIIuxrGQMjQdWh1WbkTi29l5qyOPvpXG65nD7SDTJMmk1T3xh06P+NZh832crIK9O0xN&#10;5uN8qg/z+/X00/lzvij1+LC8voCIuMQ/GG76rA4VO9VuIhPEoCDLszWjCtLnDQgG8u1tUTOZbrYg&#10;q1L+r1D9AgAA//8DAFBLAQItABQABgAIAAAAIQC2gziS/gAAAOEBAAATAAAAAAAAAAAAAAAAAAAA&#10;AABbQ29udGVudF9UeXBlc10ueG1sUEsBAi0AFAAGAAgAAAAhADj9If/WAAAAlAEAAAsAAAAAAAAA&#10;AAAAAAAALwEAAF9yZWxzLy5yZWxzUEsBAi0AFAAGAAgAAAAhAFgb6/o5AgAAZgQAAA4AAAAAAAAA&#10;AAAAAAAALgIAAGRycy9lMm9Eb2MueG1sUEsBAi0AFAAGAAgAAAAhAG05AX3eAAAACgEAAA8AAAAA&#10;AAAAAAAAAAAAkwQAAGRycy9kb3ducmV2LnhtbFBLBQYAAAAABAAEAPMAAACeBQAAAAA=&#10;" strokecolor="yellow" strokeweight="4.5pt">
                <v:fill opacity="0"/>
                <v:stroke dashstyle="1 1"/>
                <v:textbox inset="5.85pt,.7pt,5.85pt,.7pt"/>
              </v:oval>
            </w:pict>
          </mc:Fallback>
        </mc:AlternateContent>
      </w:r>
    </w:p>
    <w:p w:rsidR="00C05644" w:rsidRDefault="00C05644" w:rsidP="00C05644">
      <w:pPr>
        <w:rPr>
          <w:rFonts w:ascii="ＭＳ Ｐゴシック" w:eastAsia="ＭＳ Ｐゴシック" w:hAnsi="ＭＳ Ｐゴシック"/>
          <w:sz w:val="24"/>
          <w:szCs w:val="24"/>
        </w:rPr>
      </w:pPr>
    </w:p>
    <w:p w:rsidR="00C05644" w:rsidRDefault="00F15BBF" w:rsidP="00C05644">
      <w:pP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613696" behindDoc="0" locked="0" layoutInCell="1" allowOverlap="1">
                <wp:simplePos x="0" y="0"/>
                <wp:positionH relativeFrom="column">
                  <wp:posOffset>1946910</wp:posOffset>
                </wp:positionH>
                <wp:positionV relativeFrom="paragraph">
                  <wp:posOffset>59690</wp:posOffset>
                </wp:positionV>
                <wp:extent cx="2324100" cy="628650"/>
                <wp:effectExtent l="57150" t="28575" r="28575" b="114300"/>
                <wp:wrapNone/>
                <wp:docPr id="312"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24100" cy="628650"/>
                        </a:xfrm>
                        <a:prstGeom prst="straightConnector1">
                          <a:avLst/>
                        </a:prstGeom>
                        <a:noFill/>
                        <a:ln w="5080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C50171" id="_x0000_t32" coordsize="21600,21600" o:spt="32" o:oned="t" path="m,l21600,21600e" filled="f">
                <v:path arrowok="t" fillok="f" o:connecttype="none"/>
                <o:lock v:ext="edit" shapetype="t"/>
              </v:shapetype>
              <v:shape id="AutoShape 271" o:spid="_x0000_s1026" type="#_x0000_t32" style="position:absolute;left:0;text-align:left;margin-left:153.3pt;margin-top:4.7pt;width:183pt;height:49.5pt;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rHRQIAAHEEAAAOAAAAZHJzL2Uyb0RvYy54bWysVE1v2zAMvQ/YfxB0T/xRN02NOkVhJ9uh&#10;6wK0+wGKJNvCZEmQlDjBsP8+Sk6zdbsMw3yQKYt8JB+ffHd/HCQ6cOuEVhXO5ilGXFHNhOoq/OVl&#10;M1ti5DxRjEiteIVP3OH71ft3d6Mpea57LRm3CECUK0dT4d57UyaJoz0fiJtrwxUcttoOxMPWdgmz&#10;ZAT0QSZ5mi6SUVtmrKbcOfjaTId4FfHbllP/uW0d90hWGGrzcbVx3YU1Wd2RsrPE9IKeyyD/UMVA&#10;hIKkF6iGeIL2VvwBNQhqtdOtn1M9JLptBeWxB+gmS3/r5rknhsdegBxnLjS5/wdLnw5biwSr8FWW&#10;Y6TIAEN62Hsdc6P8JgsUjcaV4FmrrQ1N0qN6No+afnVI6bonquPR/eVkIDpGJG9CwsYZSLQbP2kG&#10;PgQyRL6OrR1QK4X5GAIDOHCCjnFAp8uA+NEjCh/zq7zIUpgjhbNFvlxcxwkmpAw4IdpY5z9wPaBg&#10;VNh5S0TX+1orBVrQdspBDo/OQ18Q+BoQgpXeCCmjJKRCY4Wv0yVkC0dOS8HCadzYbldLiw4EVLWB&#10;B5wmtDduVu8Vi2g9J2x9tj0REmzkI1neCqBPchzSDZxhJDlcpGBNiFKFjEAAVHy2JmF9u01v18v1&#10;spgV+WI9K9KmmT1s6mK22GQ3181VU9dN9j0UnxVlLxjjKtT/KvKs+DsRna/bJM+LzC9MJW/RI6VQ&#10;7Os7Fh21EMY/CWmn2WlrQ3dBFqDr6Hy+g+Hi/LqPXj//FKsfAAAA//8DAFBLAwQUAAYACAAAACEA&#10;wWMAN98AAAAJAQAADwAAAGRycy9kb3ducmV2LnhtbEyPy07DMBBF90j8gzVIbBC1EyJTQpwKVWqX&#10;CAIs2Lmx84B4HMVuE/h6hhUsr+7RnTPFZnEDO9kp9B4VJCsBzGLtTY+tgteX3fUaWIgajR48WgVf&#10;NsCmPD8rdG78jM/2VMWW0QiGXCvoYhxzzkPdWafDyo8WqWv85HSkOLXcTHqmcTfwVAjJne6RLnR6&#10;tNvO1p/V0Sl4ama5S5uYPVZXcpt879/27x+JUpcXy8M9sGiX+AfDrz6pQ0lOB39EE9ig4EZISaiC&#10;uwwY9fI2pXwgUKwz4GXB/39Q/gAAAP//AwBQSwECLQAUAAYACAAAACEAtoM4kv4AAADhAQAAEwAA&#10;AAAAAAAAAAAAAAAAAAAAW0NvbnRlbnRfVHlwZXNdLnhtbFBLAQItABQABgAIAAAAIQA4/SH/1gAA&#10;AJQBAAALAAAAAAAAAAAAAAAAAC8BAABfcmVscy8ucmVsc1BLAQItABQABgAIAAAAIQAxz2rHRQIA&#10;AHEEAAAOAAAAAAAAAAAAAAAAAC4CAABkcnMvZTJvRG9jLnhtbFBLAQItABQABgAIAAAAIQDBYwA3&#10;3wAAAAkBAAAPAAAAAAAAAAAAAAAAAJ8EAABkcnMvZG93bnJldi54bWxQSwUGAAAAAAQABADzAAAA&#10;qwUAAAAA&#10;" strokecolor="yellow" strokeweight="4pt">
                <v:stroke endarrow="block"/>
              </v:shape>
            </w:pict>
          </mc:Fallback>
        </mc:AlternateContent>
      </w:r>
    </w:p>
    <w:p w:rsidR="00C05644" w:rsidRDefault="00C05644" w:rsidP="00C05644">
      <w:pPr>
        <w:rPr>
          <w:rFonts w:ascii="ＭＳ Ｐゴシック" w:eastAsia="ＭＳ Ｐゴシック" w:hAnsi="ＭＳ Ｐゴシック"/>
          <w:sz w:val="24"/>
          <w:szCs w:val="24"/>
        </w:rPr>
      </w:pPr>
    </w:p>
    <w:p w:rsidR="00C05644" w:rsidRDefault="00C05644" w:rsidP="00C05644">
      <w:pPr>
        <w:rPr>
          <w:rFonts w:ascii="ＭＳ Ｐゴシック" w:eastAsia="ＭＳ Ｐゴシック" w:hAnsi="ＭＳ Ｐゴシック"/>
          <w:sz w:val="24"/>
          <w:szCs w:val="24"/>
        </w:rPr>
      </w:pPr>
    </w:p>
    <w:p w:rsidR="00C05644" w:rsidRDefault="00C05644" w:rsidP="00C05644">
      <w:pPr>
        <w:rPr>
          <w:rFonts w:ascii="ＭＳ Ｐゴシック" w:eastAsia="ＭＳ Ｐゴシック" w:hAnsi="ＭＳ Ｐゴシック"/>
          <w:sz w:val="24"/>
          <w:szCs w:val="24"/>
        </w:rPr>
      </w:pPr>
    </w:p>
    <w:p w:rsidR="00C05644" w:rsidRPr="007621D5" w:rsidRDefault="00C05644" w:rsidP="00C05644">
      <w:pPr>
        <w:rPr>
          <w:rFonts w:ascii="ＭＳ Ｐゴシック" w:eastAsia="ＭＳ Ｐゴシック" w:hAnsi="ＭＳ Ｐゴシック"/>
          <w:sz w:val="28"/>
          <w:szCs w:val="28"/>
        </w:rPr>
      </w:pPr>
    </w:p>
    <w:p w:rsidR="00C05644" w:rsidRDefault="00C05644" w:rsidP="00C05644">
      <w:pPr>
        <w:rPr>
          <w:rFonts w:ascii="ＭＳ Ｐゴシック" w:eastAsia="ＭＳ Ｐゴシック" w:hAnsi="ＭＳ Ｐゴシック"/>
          <w:sz w:val="24"/>
          <w:szCs w:val="24"/>
        </w:rPr>
      </w:pPr>
    </w:p>
    <w:p w:rsidR="00C05644" w:rsidRDefault="00F15BBF" w:rsidP="00C05644">
      <w:pP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616768" behindDoc="0" locked="0" layoutInCell="1" allowOverlap="1">
                <wp:simplePos x="0" y="0"/>
                <wp:positionH relativeFrom="column">
                  <wp:posOffset>70485</wp:posOffset>
                </wp:positionH>
                <wp:positionV relativeFrom="paragraph">
                  <wp:posOffset>195580</wp:posOffset>
                </wp:positionV>
                <wp:extent cx="2962275" cy="417830"/>
                <wp:effectExtent l="0" t="2540" r="0" b="8255"/>
                <wp:wrapNone/>
                <wp:docPr id="31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17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Default="00A57C26" w:rsidP="00175B33">
                            <w:pPr>
                              <w:numPr>
                                <w:ilvl w:val="0"/>
                                <w:numId w:val="23"/>
                              </w:numPr>
                              <w:spacing w:line="0" w:lineRule="atLeast"/>
                              <w:rPr>
                                <w:rFonts w:ascii="ＭＳ Ｐゴシック" w:eastAsia="ＭＳ Ｐゴシック" w:hAnsi="ＭＳ Ｐゴシック"/>
                                <w:sz w:val="24"/>
                                <w:szCs w:val="28"/>
                              </w:rPr>
                            </w:pPr>
                            <w:r w:rsidRPr="00175B33">
                              <w:rPr>
                                <w:rFonts w:ascii="ＭＳ Ｐゴシック" w:eastAsia="ＭＳ Ｐゴシック" w:hAnsi="ＭＳ Ｐゴシック" w:hint="eastAsia"/>
                                <w:sz w:val="24"/>
                                <w:szCs w:val="28"/>
                              </w:rPr>
                              <w:t>井戸ポンプ「自動」</w:t>
                            </w:r>
                            <w:r>
                              <w:rPr>
                                <w:rFonts w:ascii="ＭＳ Ｐゴシック" w:eastAsia="ＭＳ Ｐゴシック" w:hAnsi="ＭＳ Ｐゴシック" w:hint="eastAsia"/>
                                <w:sz w:val="24"/>
                                <w:szCs w:val="28"/>
                              </w:rPr>
                              <w:t xml:space="preserve">　② </w:t>
                            </w:r>
                            <w:r w:rsidRPr="00175B33">
                              <w:rPr>
                                <w:rFonts w:ascii="ＭＳ Ｐゴシック" w:eastAsia="ＭＳ Ｐゴシック" w:hAnsi="ＭＳ Ｐゴシック" w:hint="eastAsia"/>
                                <w:sz w:val="24"/>
                                <w:szCs w:val="28"/>
                              </w:rPr>
                              <w:t>滅菌機 「自動」</w:t>
                            </w:r>
                          </w:p>
                          <w:p w:rsidR="00A57C26" w:rsidRPr="00175B33" w:rsidRDefault="00A57C26" w:rsidP="00175B33">
                            <w:pPr>
                              <w:spacing w:line="0" w:lineRule="atLeast"/>
                              <w:ind w:left="360" w:firstLineChars="100" w:firstLine="240"/>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 xml:space="preserve">　→</w:t>
                            </w:r>
                            <w:r w:rsidRPr="00175B33">
                              <w:rPr>
                                <w:rFonts w:ascii="ＭＳ Ｐゴシック" w:eastAsia="ＭＳ Ｐゴシック" w:hAnsi="ＭＳ Ｐゴシック" w:hint="eastAsia"/>
                                <w:sz w:val="24"/>
                                <w:szCs w:val="28"/>
                              </w:rPr>
                              <w:t>ポンプ</w:t>
                            </w:r>
                            <w:r>
                              <w:rPr>
                                <w:rFonts w:ascii="ＭＳ Ｐゴシック" w:eastAsia="ＭＳ Ｐゴシック" w:hAnsi="ＭＳ Ｐゴシック" w:hint="eastAsia"/>
                                <w:sz w:val="24"/>
                                <w:szCs w:val="28"/>
                              </w:rPr>
                              <w:t>「</w:t>
                            </w:r>
                            <w:r w:rsidRPr="00175B33">
                              <w:rPr>
                                <w:rFonts w:ascii="ＭＳ Ｐゴシック" w:eastAsia="ＭＳ Ｐゴシック" w:hAnsi="ＭＳ Ｐゴシック" w:hint="eastAsia"/>
                                <w:sz w:val="24"/>
                                <w:szCs w:val="28"/>
                              </w:rPr>
                              <w:t>運転</w:t>
                            </w:r>
                            <w:r>
                              <w:rPr>
                                <w:rFonts w:ascii="ＭＳ Ｐゴシック" w:eastAsia="ＭＳ Ｐゴシック" w:hAnsi="ＭＳ Ｐゴシック" w:hint="eastAsia"/>
                                <w:sz w:val="24"/>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4" type="#_x0000_t202" style="position:absolute;left:0;text-align:left;margin-left:5.55pt;margin-top:15.4pt;width:233.25pt;height:32.9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JnmgIAADQFAAAOAAAAZHJzL2Uyb0RvYy54bWysVMlu2zAQvRfoPxC8O1oi25JgOYiTuiiQ&#10;LkDSD6ApyiJKkSxJW0qL/nuHlO3Y6aUoqgPFZfjmzcwbLm6GTqA9M5YrWeHkKsaISapqLrcV/vq0&#10;nuQYWUdkTYSSrMLPzOKb5ds3i16XLFWtEjUzCECkLXtd4dY5XUaRpS3riL1Smkk4bJTpiIOl2Ua1&#10;IT2gdyJK43gW9crU2ijKrIXd+/EQLwN+0zDqPjeNZQ6JCgM3F0YTxo0fo+WClFtDdMvpgQb5BxYd&#10;4RKcnqDuiSNoZ/gfUB2nRlnVuCuqukg1DacsxADRJPGraB5bolmIBZJj9SlN9v/B0k/7LwbxusLX&#10;SYKRJB0U6YkNDq3UgKYhQb22Jdg9arB0A+xDoUOwVj8o+s0iqe5aIrfs1hjVt4zUQDDxqY3OrvqS&#10;2NJ6kE3/UdXgh+ycCkBDYzqfPcgHAnQo1POpOJ4Lhc20mKXpfIoRhbMsmefXgVxEyuNtbax7z1SH&#10;/KTCBoof0Mn+wTrPhpRHE+/MKsHrNRciLMx2cycM2hMQyjp8412hWzLuHt3Z0TTgXWAI6ZGk8pij&#10;u3EHIgAC/szHElTxs0jSLF6lxWQ9y+eTbJ1NJ8U8zidxUqyKWZwV2f36l2eQZGXL65rJBy7ZUaFJ&#10;9ncKOPTKqK2gUdRXuJim0xDcBftDWIdYY/+FEr5KVMcdNKzgXYXzkxEpfdXfyTq0kyNcjPPokn5I&#10;GeTg+A9ZCRrxshgF4obNEPSYe+9eMhtVP4NojIKagjLgsYFJq8wPjHpo3Arb7ztiGEbigwThzbO0&#10;AJW4sMjzAq6Y84PN2QGRFIAq7DAap3dufBt22vBtC35GoUt1C1JteFDRCyeIwy+gNUNEh2fE9/75&#10;Oli9PHbL3wAAAP//AwBQSwMEFAAGAAgAAAAhAG7rnVXdAAAACAEAAA8AAABkcnMvZG93bnJldi54&#10;bWxMj8FOwzAQRO9I/IO1SNyoHQpJG+JUEVI5Q0GquLnxNokar6PYbdN+PcsJjqMZzbwpVpPrxQnH&#10;0HnSkMwUCKTa244aDV+f64cFiBANWdN7Qg0XDLAqb28Kk1t/pg88bWIjuIRCbjS0MQ65lKFu0Zkw&#10;8wMSe3s/OhNZjo20ozlzuevlo1KpdKYjXmjNgK8t1ofN0fHI+qqq63b+7l3WX7bD23e1PzxrfX83&#10;VS8gIk7xLwy/+IwOJTPt/JFsED3rJOGkhrniB+w/ZVkKYqdhmaYgy0L+P1D+AAAA//8DAFBLAQIt&#10;ABQABgAIAAAAIQC2gziS/gAAAOEBAAATAAAAAAAAAAAAAAAAAAAAAABbQ29udGVudF9UeXBlc10u&#10;eG1sUEsBAi0AFAAGAAgAAAAhADj9If/WAAAAlAEAAAsAAAAAAAAAAAAAAAAALwEAAF9yZWxzLy5y&#10;ZWxzUEsBAi0AFAAGAAgAAAAhAJuMQmeaAgAANAUAAA4AAAAAAAAAAAAAAAAALgIAAGRycy9lMm9E&#10;b2MueG1sUEsBAi0AFAAGAAgAAAAhAG7rnVXdAAAACAEAAA8AAAAAAAAAAAAAAAAA9AQAAGRycy9k&#10;b3ducmV2LnhtbFBLBQYAAAAABAAEAPMAAAD+BQAAAAA=&#10;" stroked="f">
                <v:fill opacity="0"/>
                <v:textbox inset="5.85pt,.7pt,5.85pt,.7pt">
                  <w:txbxContent>
                    <w:p w:rsidR="00A57C26" w:rsidRDefault="00A57C26" w:rsidP="00175B33">
                      <w:pPr>
                        <w:numPr>
                          <w:ilvl w:val="0"/>
                          <w:numId w:val="23"/>
                        </w:numPr>
                        <w:spacing w:line="0" w:lineRule="atLeast"/>
                        <w:rPr>
                          <w:rFonts w:ascii="ＭＳ Ｐゴシック" w:eastAsia="ＭＳ Ｐゴシック" w:hAnsi="ＭＳ Ｐゴシック"/>
                          <w:sz w:val="24"/>
                          <w:szCs w:val="28"/>
                        </w:rPr>
                      </w:pPr>
                      <w:r w:rsidRPr="00175B33">
                        <w:rPr>
                          <w:rFonts w:ascii="ＭＳ Ｐゴシック" w:eastAsia="ＭＳ Ｐゴシック" w:hAnsi="ＭＳ Ｐゴシック" w:hint="eastAsia"/>
                          <w:sz w:val="24"/>
                          <w:szCs w:val="28"/>
                        </w:rPr>
                        <w:t>井戸ポンプ「自動」</w:t>
                      </w:r>
                      <w:r>
                        <w:rPr>
                          <w:rFonts w:ascii="ＭＳ Ｐゴシック" w:eastAsia="ＭＳ Ｐゴシック" w:hAnsi="ＭＳ Ｐゴシック" w:hint="eastAsia"/>
                          <w:sz w:val="24"/>
                          <w:szCs w:val="28"/>
                        </w:rPr>
                        <w:t xml:space="preserve">　② </w:t>
                      </w:r>
                      <w:r w:rsidRPr="00175B33">
                        <w:rPr>
                          <w:rFonts w:ascii="ＭＳ Ｐゴシック" w:eastAsia="ＭＳ Ｐゴシック" w:hAnsi="ＭＳ Ｐゴシック" w:hint="eastAsia"/>
                          <w:sz w:val="24"/>
                          <w:szCs w:val="28"/>
                        </w:rPr>
                        <w:t>滅菌機 「自動」</w:t>
                      </w:r>
                    </w:p>
                    <w:p w:rsidR="00A57C26" w:rsidRPr="00175B33" w:rsidRDefault="00A57C26" w:rsidP="00175B33">
                      <w:pPr>
                        <w:spacing w:line="0" w:lineRule="atLeast"/>
                        <w:ind w:left="360" w:firstLineChars="100" w:firstLine="240"/>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 xml:space="preserve">　→</w:t>
                      </w:r>
                      <w:r w:rsidRPr="00175B33">
                        <w:rPr>
                          <w:rFonts w:ascii="ＭＳ Ｐゴシック" w:eastAsia="ＭＳ Ｐゴシック" w:hAnsi="ＭＳ Ｐゴシック" w:hint="eastAsia"/>
                          <w:sz w:val="24"/>
                          <w:szCs w:val="28"/>
                        </w:rPr>
                        <w:t>ポンプ</w:t>
                      </w:r>
                      <w:r>
                        <w:rPr>
                          <w:rFonts w:ascii="ＭＳ Ｐゴシック" w:eastAsia="ＭＳ Ｐゴシック" w:hAnsi="ＭＳ Ｐゴシック" w:hint="eastAsia"/>
                          <w:sz w:val="24"/>
                          <w:szCs w:val="28"/>
                        </w:rPr>
                        <w:t>「</w:t>
                      </w:r>
                      <w:r w:rsidRPr="00175B33">
                        <w:rPr>
                          <w:rFonts w:ascii="ＭＳ Ｐゴシック" w:eastAsia="ＭＳ Ｐゴシック" w:hAnsi="ＭＳ Ｐゴシック" w:hint="eastAsia"/>
                          <w:sz w:val="24"/>
                          <w:szCs w:val="28"/>
                        </w:rPr>
                        <w:t>運転</w:t>
                      </w:r>
                      <w:r>
                        <w:rPr>
                          <w:rFonts w:ascii="ＭＳ Ｐゴシック" w:eastAsia="ＭＳ Ｐゴシック" w:hAnsi="ＭＳ Ｐゴシック" w:hint="eastAsia"/>
                          <w:sz w:val="24"/>
                          <w:szCs w:val="28"/>
                        </w:rPr>
                        <w:t>」</w:t>
                      </w:r>
                    </w:p>
                  </w:txbxContent>
                </v:textbox>
              </v:shape>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1615744" behindDoc="0" locked="0" layoutInCell="1" allowOverlap="1">
                <wp:simplePos x="0" y="0"/>
                <wp:positionH relativeFrom="column">
                  <wp:posOffset>4271010</wp:posOffset>
                </wp:positionH>
                <wp:positionV relativeFrom="paragraph">
                  <wp:posOffset>213360</wp:posOffset>
                </wp:positionV>
                <wp:extent cx="1181100" cy="552450"/>
                <wp:effectExtent l="0" t="1270" r="0" b="8255"/>
                <wp:wrapNone/>
                <wp:docPr id="30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52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Pr="00175B33" w:rsidRDefault="00A57C26" w:rsidP="007621D5">
                            <w:pPr>
                              <w:rPr>
                                <w:rFonts w:ascii="ＭＳ Ｐゴシック" w:eastAsia="ＭＳ Ｐゴシック" w:hAnsi="ＭＳ Ｐゴシック"/>
                                <w:sz w:val="28"/>
                                <w:szCs w:val="28"/>
                              </w:rPr>
                            </w:pPr>
                            <w:r w:rsidRPr="00175B33">
                              <w:rPr>
                                <w:rFonts w:ascii="ＭＳ Ｐゴシック" w:eastAsia="ＭＳ Ｐゴシック" w:hAnsi="ＭＳ Ｐゴシック" w:hint="eastAsia"/>
                                <w:sz w:val="28"/>
                                <w:szCs w:val="28"/>
                              </w:rPr>
                              <w:t>水が出る。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5" type="#_x0000_t202" style="position:absolute;left:0;text-align:left;margin-left:336.3pt;margin-top:16.8pt;width:93pt;height:4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1BmAIAADQFAAAOAAAAZHJzL2Uyb0RvYy54bWysVNuO2yAQfa/Uf0C8Z32pnbWtOKvNblNV&#10;2l6k3X4AsXGMioECib2t+u8dIEmT7UtV1Q8YmOHMnJkDi5tp4GhPtWFS1Di5ijGiopEtE9saf3la&#10;zwqMjCWiJVwKWuNnavDN8vWrxagqmspe8pZqBCDCVKOqcW+tqqLIND0diLmSigowdlIPxMJSb6NW&#10;kxHQBx6lcTyPRqlbpWVDjYHd+2DES4/fdbSxn7rOUIt4jSE360ftx40bo+WCVFtNVM+aQxrkH7IY&#10;CBMQ9AR1TyxBO83+gBpYo6WRnb1q5BDJrmMN9RyATRK/YPPYE0U9FyiOUacymf8H23zcf9aItTV+&#10;E5cYCTJAk57oZNFKTiibuwKNylTg96jA006wD432ZI16kM1Xg4S864nY0lut5dhT0kKCiTsZnR0N&#10;OMaBbMYPsoU4ZGelB5o6PbjqQT0QoEOjnk/Ncbk0LmRSJEkMpgZseZ5mue9eRKrjaaWNfUflgNyk&#10;xhqa79HJ/sFYlw2pji4umJGctWvGuV/o7eaOa7QnIJS1/8JZrnoSdo/hTHD1eBcYXDgkIR1mCBd2&#10;gAEk4GyOi1fFjzJJs3iVlrP1vLieZessn5XXcTGLk3JVzuOszO7XP10GSVb1rG2peGCCHhWaZH+n&#10;gMNdCdryGkVjjcs8zT25i+wPtA5cY/f5Fr4o1MAsXFjOhhoXJydSua6/FS3QJpUljId5dJm+LxnU&#10;4Pj3VfEacbIIArHTZvJ6LI/S28j2GUSjJfQU2g+PDUx6qb9jNMLFrbH5tiOaYsTfCxDedZaWOdx0&#10;vyiKEo7oc8PmzEBEA0A1thiF6Z0Nb8NOabbtIU4QupC3INWOeRU5TYecgIdbwNX0jA7PiLv752vv&#10;9fuxW/4CAAD//wMAUEsDBBQABgAIAAAAIQCloHeV3wAAAAoBAAAPAAAAZHJzL2Rvd25yZXYueG1s&#10;TI9BT8MwDIXvSPyHyEjcWEKrdVVpOlVI4wwDaeKWNV5brXGqJtu6/XrMCU629T6991yuZzeIM06h&#10;96TheaFAIDXe9tRq+PrcPOUgQjRkzeAJNVwxwLq6vytNYf2FPvC8ja1gEwqF0dDFOBZShqZDZ8LC&#10;j0isHfzkTORzaqWdzIXN3SATpTLpTE+c0JkRXztsjtuT45DNTdW3Xfru3Wq47sa37/pwXGr9+DDX&#10;LyAizvEPht/6XB0q7rT3J7JBDBqyVZIxqiFNeTKQL3Ne9kwmKgNZlfL/C9UPAAAA//8DAFBLAQIt&#10;ABQABgAIAAAAIQC2gziS/gAAAOEBAAATAAAAAAAAAAAAAAAAAAAAAABbQ29udGVudF9UeXBlc10u&#10;eG1sUEsBAi0AFAAGAAgAAAAhADj9If/WAAAAlAEAAAsAAAAAAAAAAAAAAAAALwEAAF9yZWxzLy5y&#10;ZWxzUEsBAi0AFAAGAAgAAAAhAFE5/UGYAgAANAUAAA4AAAAAAAAAAAAAAAAALgIAAGRycy9lMm9E&#10;b2MueG1sUEsBAi0AFAAGAAgAAAAhAKWgd5XfAAAACgEAAA8AAAAAAAAAAAAAAAAA8gQAAGRycy9k&#10;b3ducmV2LnhtbFBLBQYAAAAABAAEAPMAAAD+BQAAAAA=&#10;" stroked="f">
                <v:fill opacity="0"/>
                <v:textbox inset="5.85pt,.7pt,5.85pt,.7pt">
                  <w:txbxContent>
                    <w:p w:rsidR="00A57C26" w:rsidRPr="00175B33" w:rsidRDefault="00A57C26" w:rsidP="007621D5">
                      <w:pPr>
                        <w:rPr>
                          <w:rFonts w:ascii="ＭＳ Ｐゴシック" w:eastAsia="ＭＳ Ｐゴシック" w:hAnsi="ＭＳ Ｐゴシック"/>
                          <w:sz w:val="28"/>
                          <w:szCs w:val="28"/>
                        </w:rPr>
                      </w:pPr>
                      <w:r w:rsidRPr="00175B33">
                        <w:rPr>
                          <w:rFonts w:ascii="ＭＳ Ｐゴシック" w:eastAsia="ＭＳ Ｐゴシック" w:hAnsi="ＭＳ Ｐゴシック" w:hint="eastAsia"/>
                          <w:sz w:val="28"/>
                          <w:szCs w:val="28"/>
                        </w:rPr>
                        <w:t>水が出る。</w:t>
                      </w:r>
                    </w:p>
                  </w:txbxContent>
                </v:textbox>
              </v:shape>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1614720" behindDoc="0" locked="0" layoutInCell="1" allowOverlap="1">
                <wp:simplePos x="0" y="0"/>
                <wp:positionH relativeFrom="column">
                  <wp:posOffset>-81915</wp:posOffset>
                </wp:positionH>
                <wp:positionV relativeFrom="paragraph">
                  <wp:posOffset>13335</wp:posOffset>
                </wp:positionV>
                <wp:extent cx="257175" cy="276225"/>
                <wp:effectExtent l="28575" t="10795" r="28575" b="17780"/>
                <wp:wrapNone/>
                <wp:docPr id="30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76225"/>
                        </a:xfrm>
                        <a:prstGeom prst="downArrow">
                          <a:avLst>
                            <a:gd name="adj1" fmla="val 50000"/>
                            <a:gd name="adj2" fmla="val 26852"/>
                          </a:avLst>
                        </a:prstGeom>
                        <a:solidFill>
                          <a:srgbClr val="00FF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BBB19" id="AutoShape 45" o:spid="_x0000_s1026" type="#_x0000_t67" style="position:absolute;left:0;text-align:left;margin-left:-6.45pt;margin-top:1.05pt;width:20.25pt;height:21.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znQAIAAJIEAAAOAAAAZHJzL2Uyb0RvYy54bWysVNuO0zAQfUfiHyy/06Rhe4uarlZdipAW&#10;WGnhA1zbaQy2x9hu0/L1TJy0dJcHJEQfLE9m5sycOZ4ub49Gk4P0QYGt6HiUUyItB6HsrqJfv2ze&#10;zCkJkVnBNFhZ0ZMM9Hb1+tWydaUsoAEtpCcIYkPZuoo2MboyywJvpGFhBE5adNbgDYto+l0mPGsR&#10;3eisyPNp1oIXzgOXIeDX+95JVwm/riWPn+s6yEh0RbG3mE6fzm13ZqslK3eeuUbxoQ32D10YpiwW&#10;vUDds8jI3qs/oIziHgLUccTBZFDXisvEAdmM8xdsnhrmZOKCwwnuMqbw/2D5p8OjJ0pU9G2OUllm&#10;UKS7fYRUm9xMugm1LpQY+OQefccxuAfg3wOxsG6Y3ck776FtJBPY17iLz54ldEbAVLJtP4JAeIbw&#10;aVjH2psOEMdAjkmT00UTeYyE48diMhvPJpRwdBWzaVGkjjJWnpOdD/G9BEO6S0UFtDY1lCqww0OI&#10;SRcxcGPi25iS2miU+cA0meT4G57BVUxxHVNM55MiEWPlgIgNnAunkYBWYqO0TobfbdfaE4RHOvlm&#10;0xfAlHAdpi1pK7qYIKO/QZx7fAlhVMTt0cpUdN7FDEQ6Ld5Zkd52ZEr3d0zWdhCn06PXdQvihNp4&#10;6FcDVxkvDfiflLS4FhUNP/bMS0r0B4v6zm6KBaoRkzGfL3Cn/LVje+VgliNQRSMl/XUd+83bO692&#10;DdYZJ+YWugdXq3h+On1PQ6v48PH2bLOu7RT1+69k9QsAAP//AwBQSwMEFAAGAAgAAAAhAIhEfCrf&#10;AAAABwEAAA8AAABkcnMvZG93bnJldi54bWxMjsFKw0AURfeC/zA8wY20k0RNNealFEFxUQTbgttp&#10;5pnEZt6EmWkT/XrHlS4v93LuKZeT6cWJnO8sI6TzBARxbXXHDcJu+zS7A+GDYq16y4TwRR6W1flZ&#10;qQptR36j0yY0IkLYFwqhDWEopPR1S0b5uR2IY/dhnVEhRtdI7dQY4aaXWZLk0qiO40OrBnpsqT5s&#10;jgZh/f55PabGpNurl9dv/Xxwq12zQLy8mFYPIAJN4W8Mv/pRHarotLdH1l70CLM0u49ThCwFEfts&#10;kYPYI9zc5iCrUv73r34AAAD//wMAUEsBAi0AFAAGAAgAAAAhALaDOJL+AAAA4QEAABMAAAAAAAAA&#10;AAAAAAAAAAAAAFtDb250ZW50X1R5cGVzXS54bWxQSwECLQAUAAYACAAAACEAOP0h/9YAAACUAQAA&#10;CwAAAAAAAAAAAAAAAAAvAQAAX3JlbHMvLnJlbHNQSwECLQAUAAYACAAAACEAXQCc50ACAACSBAAA&#10;DgAAAAAAAAAAAAAAAAAuAgAAZHJzL2Uyb0RvYy54bWxQSwECLQAUAAYACAAAACEAiER8Kt8AAAAH&#10;AQAADwAAAAAAAAAAAAAAAACaBAAAZHJzL2Rvd25yZXYueG1sUEsFBgAAAAAEAAQA8wAAAKYFAAAA&#10;AA==&#10;" fillcolor="lime">
                <v:textbox inset="5.85pt,.7pt,5.85pt,.7pt"/>
              </v:shape>
            </w:pict>
          </mc:Fallback>
        </mc:AlternateContent>
      </w:r>
    </w:p>
    <w:p w:rsidR="009C57A8" w:rsidRDefault="009C57A8" w:rsidP="00C05644">
      <w:pPr>
        <w:rPr>
          <w:rFonts w:ascii="ＭＳ Ｐゴシック" w:eastAsia="ＭＳ Ｐゴシック" w:hAnsi="ＭＳ Ｐゴシック"/>
          <w:sz w:val="24"/>
          <w:szCs w:val="24"/>
        </w:rPr>
      </w:pPr>
    </w:p>
    <w:p w:rsidR="00C05644" w:rsidRDefault="00F15BBF" w:rsidP="00C05644">
      <w:pPr>
        <w:rPr>
          <w:rFonts w:ascii="ＭＳ Ｐゴシック" w:eastAsia="ＭＳ Ｐゴシック" w:hAnsi="ＭＳ Ｐゴシック"/>
          <w:sz w:val="24"/>
          <w:szCs w:val="24"/>
        </w:rPr>
      </w:pPr>
      <w:r>
        <w:rPr>
          <w:noProof/>
        </w:rPr>
        <w:drawing>
          <wp:anchor distT="0" distB="0" distL="114300" distR="114300" simplePos="0" relativeHeight="251619840" behindDoc="1" locked="0" layoutInCell="1" allowOverlap="1">
            <wp:simplePos x="0" y="0"/>
            <wp:positionH relativeFrom="column">
              <wp:posOffset>3299460</wp:posOffset>
            </wp:positionH>
            <wp:positionV relativeFrom="paragraph">
              <wp:posOffset>146685</wp:posOffset>
            </wp:positionV>
            <wp:extent cx="3048000" cy="2286000"/>
            <wp:effectExtent l="0" t="0" r="0" b="0"/>
            <wp:wrapNone/>
            <wp:docPr id="307" name="図 290" descr="IMG_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IMG_01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296" behindDoc="1" locked="0" layoutInCell="1" allowOverlap="1">
            <wp:simplePos x="0" y="0"/>
            <wp:positionH relativeFrom="column">
              <wp:posOffset>-120015</wp:posOffset>
            </wp:positionH>
            <wp:positionV relativeFrom="paragraph">
              <wp:posOffset>156210</wp:posOffset>
            </wp:positionV>
            <wp:extent cx="3048000" cy="2286000"/>
            <wp:effectExtent l="0" t="0" r="0" b="0"/>
            <wp:wrapNone/>
            <wp:docPr id="362" name="図 362" descr="IMG_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IMG_28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5644" w:rsidRDefault="00C05644" w:rsidP="00C05644">
      <w:pPr>
        <w:rPr>
          <w:rFonts w:ascii="ＭＳ Ｐゴシック" w:eastAsia="ＭＳ Ｐゴシック" w:hAnsi="ＭＳ Ｐゴシック"/>
          <w:sz w:val="24"/>
          <w:szCs w:val="24"/>
        </w:rPr>
      </w:pPr>
    </w:p>
    <w:p w:rsidR="00C05644" w:rsidRDefault="00C05644" w:rsidP="00C05644">
      <w:pPr>
        <w:rPr>
          <w:rFonts w:ascii="ＭＳ Ｐゴシック" w:eastAsia="ＭＳ Ｐゴシック" w:hAnsi="ＭＳ Ｐゴシック"/>
          <w:sz w:val="24"/>
          <w:szCs w:val="24"/>
        </w:rPr>
      </w:pPr>
    </w:p>
    <w:p w:rsidR="00C05644" w:rsidRDefault="00C05644" w:rsidP="00C05644">
      <w:pPr>
        <w:rPr>
          <w:rFonts w:ascii="ＭＳ Ｐゴシック" w:eastAsia="ＭＳ Ｐゴシック" w:hAnsi="ＭＳ Ｐゴシック"/>
          <w:sz w:val="24"/>
          <w:szCs w:val="24"/>
        </w:rPr>
      </w:pPr>
    </w:p>
    <w:p w:rsidR="00C05644" w:rsidRDefault="00F15BBF" w:rsidP="00C05644">
      <w:pP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609600" behindDoc="0" locked="0" layoutInCell="1" allowOverlap="1">
                <wp:simplePos x="0" y="0"/>
                <wp:positionH relativeFrom="column">
                  <wp:posOffset>2947035</wp:posOffset>
                </wp:positionH>
                <wp:positionV relativeFrom="paragraph">
                  <wp:posOffset>126365</wp:posOffset>
                </wp:positionV>
                <wp:extent cx="328930" cy="219075"/>
                <wp:effectExtent l="9525" t="19050" r="13970" b="19050"/>
                <wp:wrapNone/>
                <wp:docPr id="305"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19075"/>
                        </a:xfrm>
                        <a:prstGeom prst="rightArrow">
                          <a:avLst>
                            <a:gd name="adj1" fmla="val 50000"/>
                            <a:gd name="adj2" fmla="val 37536"/>
                          </a:avLst>
                        </a:prstGeom>
                        <a:solidFill>
                          <a:srgbClr val="00FF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87016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5" o:spid="_x0000_s1026" type="#_x0000_t13" style="position:absolute;left:0;text-align:left;margin-left:232.05pt;margin-top:9.95pt;width:25.9pt;height:17.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ORAIAAJMEAAAOAAAAZHJzL2Uyb0RvYy54bWysVNuO0zAQfUfiHyy/06Qp2W2jpqtVlyKk&#10;BVZa+ADXdhqDb9hu0/L1O3bSki5viD5Y48zM8Zk5M13eHZVEB+68MLrG00mOEdfUMKF3Nf7+bfNu&#10;jpEPRDMijeY1PnGP71Zv3yw7W/HCtEYy7hCAaF91tsZtCLbKMk9broifGMs1OBvjFAlwdbuMOdIB&#10;upJZkec3WWccs85Q7j18feideJXwm4bT8LVpPA9I1hi4hXS6dG7jma2WpNo5YltBBxrkH1goIjQ8&#10;eoF6IIGgvRN/QSlBnfGmCRNqVGaaRlCeaoBqpvmrap5bYnmqBZrj7aVN/v/B0i+HJ4cEq/EsLzHS&#10;RIFI9/tg0tuoLGOHOusrCHy2Ty7W6O2joT890mbdEr3j986ZruWEAa9pjM+uEuLFQyradp8NA3gC&#10;8KlZx8apCAhtQMekyemiCT8GROHjrJgvZqAcBVcxXeS3iVFGqnOydT585EahaNTYiV0bEqP0BDk8&#10;+pCEYUNxhP2YYtQoCTofiERlDr9hDkYxxThmdlvOblJlpBoQgcH55dQTIwXbCCnTxe22a+kQwEM9&#10;+WbTPwApfhwmNepqvCiLMlG98vlriDPH1xBKBFgfKVSN5zFmKCSK8UGzNNyBCNnbkCz1oE4UpBd2&#10;a9gJxHGm3w3YZTBa435j1MFe1Nj/2hPHMZKfNAh8+75YwKCEdJnPFyCNGzu2IwfRFIBqHDDqzXXo&#10;V29vk0xxXGK/tIkT14hwnp2e00AVJh+sq9Ua31PUn/+S1QsAAAD//wMAUEsDBBQABgAIAAAAIQD6&#10;d9Jy3wAAAAkBAAAPAAAAZHJzL2Rvd25yZXYueG1sTI9BS8NAEIXvgv9hGcFLsZtIWkzMpojiraDG&#10;UvA2zW6T4O5syG7T+O8dT/b2hvfx5r1yMzsrJjOG3pOCdJmAMNR43VOrYPf5evcAIkQkjdaTUfBj&#10;Amyq66sSC+3P9GGmOraCQygUqKCLcSikDE1nHIalHwyxd/Sjw8jn2Eo94pnDnZX3SbKWDnviDx0O&#10;5rkzzXd9cgrimx0GnOp3l+/zxeLla3vc77ZK3d7MT48gopnjPwx/9bk6VNzp4E+kg7AKsnWWMspG&#10;noNgYJWuWBxYZBnIqpSXC6pfAAAA//8DAFBLAQItABQABgAIAAAAIQC2gziS/gAAAOEBAAATAAAA&#10;AAAAAAAAAAAAAAAAAABbQ29udGVudF9UeXBlc10ueG1sUEsBAi0AFAAGAAgAAAAhADj9If/WAAAA&#10;lAEAAAsAAAAAAAAAAAAAAAAALwEAAF9yZWxzLy5yZWxzUEsBAi0AFAAGAAgAAAAhAC6T+85EAgAA&#10;kwQAAA4AAAAAAAAAAAAAAAAALgIAAGRycy9lMm9Eb2MueG1sUEsBAi0AFAAGAAgAAAAhAPp30nLf&#10;AAAACQEAAA8AAAAAAAAAAAAAAAAAngQAAGRycy9kb3ducmV2LnhtbFBLBQYAAAAABAAEAPMAAACq&#10;BQAAAAA=&#10;" fillcolor="lime">
                <v:textbox inset="5.85pt,.7pt,5.85pt,.7pt"/>
              </v:shape>
            </w:pict>
          </mc:Fallback>
        </mc:AlternateContent>
      </w:r>
    </w:p>
    <w:p w:rsidR="00C05644" w:rsidRDefault="00C05644" w:rsidP="00C05644">
      <w:pPr>
        <w:rPr>
          <w:rFonts w:ascii="ＭＳ Ｐゴシック" w:eastAsia="ＭＳ Ｐゴシック" w:hAnsi="ＭＳ Ｐゴシック"/>
          <w:sz w:val="24"/>
          <w:szCs w:val="24"/>
        </w:rPr>
      </w:pPr>
    </w:p>
    <w:p w:rsidR="00C05644" w:rsidRDefault="00C05644" w:rsidP="00C05644">
      <w:pPr>
        <w:rPr>
          <w:rFonts w:ascii="ＭＳ Ｐゴシック" w:eastAsia="ＭＳ Ｐゴシック" w:hAnsi="ＭＳ Ｐゴシック"/>
          <w:sz w:val="24"/>
          <w:szCs w:val="24"/>
        </w:rPr>
      </w:pPr>
    </w:p>
    <w:p w:rsidR="009C57A8" w:rsidRDefault="009C57A8" w:rsidP="00C05644">
      <w:pPr>
        <w:rPr>
          <w:rFonts w:ascii="ＭＳ Ｐゴシック" w:eastAsia="ＭＳ Ｐゴシック" w:hAnsi="ＭＳ Ｐゴシック"/>
          <w:sz w:val="24"/>
          <w:szCs w:val="24"/>
        </w:rPr>
      </w:pPr>
    </w:p>
    <w:p w:rsidR="009C57A8" w:rsidRDefault="009C57A8" w:rsidP="00C05644">
      <w:pPr>
        <w:rPr>
          <w:rFonts w:ascii="ＭＳ Ｐゴシック" w:eastAsia="ＭＳ Ｐゴシック" w:hAnsi="ＭＳ Ｐゴシック"/>
          <w:sz w:val="24"/>
          <w:szCs w:val="24"/>
        </w:rPr>
      </w:pPr>
    </w:p>
    <w:p w:rsidR="00C05644" w:rsidRDefault="00C05644" w:rsidP="00C05644">
      <w:pPr>
        <w:rPr>
          <w:rFonts w:ascii="ＭＳ Ｐゴシック" w:eastAsia="ＭＳ Ｐゴシック" w:hAnsi="ＭＳ Ｐゴシック"/>
          <w:sz w:val="24"/>
          <w:szCs w:val="24"/>
        </w:rPr>
      </w:pPr>
    </w:p>
    <w:p w:rsidR="00BA67CA" w:rsidRPr="00B245F7" w:rsidRDefault="00DE74A2" w:rsidP="004A03CB">
      <w:pPr>
        <w:spacing w:line="0" w:lineRule="atLeast"/>
        <w:rPr>
          <w:rFonts w:ascii="ＭＳ Ｐゴシック" w:eastAsia="ＭＳ Ｐゴシック" w:hAnsi="ＭＳ Ｐゴシック"/>
          <w:b/>
          <w:sz w:val="32"/>
          <w:szCs w:val="28"/>
        </w:rPr>
      </w:pPr>
      <w:r w:rsidRPr="00B245F7">
        <w:rPr>
          <w:rFonts w:ascii="ＭＳ Ｐゴシック" w:eastAsia="ＭＳ Ｐゴシック" w:hAnsi="ＭＳ Ｐゴシック" w:hint="eastAsia"/>
          <w:b/>
          <w:sz w:val="32"/>
          <w:szCs w:val="28"/>
        </w:rPr>
        <w:lastRenderedPageBreak/>
        <w:t>〈</w:t>
      </w:r>
      <w:r w:rsidR="00BA67CA" w:rsidRPr="00B245F7">
        <w:rPr>
          <w:rFonts w:ascii="ＭＳ Ｐゴシック" w:eastAsia="ＭＳ Ｐゴシック" w:hAnsi="ＭＳ Ｐゴシック" w:hint="eastAsia"/>
          <w:b/>
          <w:sz w:val="32"/>
          <w:szCs w:val="28"/>
        </w:rPr>
        <w:t>ポンプの止め方</w:t>
      </w:r>
      <w:r w:rsidRPr="00B245F7">
        <w:rPr>
          <w:rFonts w:ascii="ＭＳ Ｐゴシック" w:eastAsia="ＭＳ Ｐゴシック" w:hAnsi="ＭＳ Ｐゴシック" w:hint="eastAsia"/>
          <w:b/>
          <w:sz w:val="32"/>
          <w:szCs w:val="28"/>
        </w:rPr>
        <w:t>〉</w:t>
      </w:r>
    </w:p>
    <w:p w:rsidR="004A03CB" w:rsidRDefault="004A03CB" w:rsidP="004A03CB">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（３）制御板「①井戸ポンプ」を</w:t>
      </w:r>
      <w:r w:rsidR="00015A5E">
        <w:rPr>
          <w:rFonts w:ascii="ＭＳ Ｐゴシック" w:eastAsia="ＭＳ Ｐゴシック" w:hAnsi="ＭＳ Ｐゴシック" w:hint="eastAsia"/>
          <w:sz w:val="28"/>
          <w:szCs w:val="28"/>
        </w:rPr>
        <w:t xml:space="preserve"> </w:t>
      </w:r>
      <w:r>
        <w:rPr>
          <w:rFonts w:ascii="ＭＳ Ｐゴシック" w:eastAsia="ＭＳ Ｐゴシック" w:hAnsi="ＭＳ Ｐゴシック" w:hint="eastAsia"/>
          <w:sz w:val="28"/>
          <w:szCs w:val="28"/>
        </w:rPr>
        <w:t>「自動」の位置から「</w:t>
      </w:r>
      <w:r w:rsidR="00015A5E">
        <w:rPr>
          <w:rFonts w:ascii="ＭＳ Ｐゴシック" w:eastAsia="ＭＳ Ｐゴシック" w:hAnsi="ＭＳ Ｐゴシック" w:hint="eastAsia"/>
          <w:sz w:val="28"/>
          <w:szCs w:val="28"/>
        </w:rPr>
        <w:t>断</w:t>
      </w:r>
      <w:r>
        <w:rPr>
          <w:rFonts w:ascii="ＭＳ Ｐゴシック" w:eastAsia="ＭＳ Ｐゴシック" w:hAnsi="ＭＳ Ｐゴシック" w:hint="eastAsia"/>
          <w:sz w:val="28"/>
          <w:szCs w:val="28"/>
        </w:rPr>
        <w:t>」にする。</w:t>
      </w:r>
    </w:p>
    <w:p w:rsidR="00A24810" w:rsidRPr="00A24810" w:rsidRDefault="004A03CB" w:rsidP="004A03CB">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xml:space="preserve">　　　　 　　 「②滅菌機」を</w:t>
      </w:r>
      <w:r w:rsidR="00FA1C3A">
        <w:rPr>
          <w:rFonts w:ascii="ＭＳ Ｐゴシック" w:eastAsia="ＭＳ Ｐゴシック" w:hAnsi="ＭＳ Ｐゴシック" w:hint="eastAsia"/>
          <w:sz w:val="28"/>
          <w:szCs w:val="28"/>
        </w:rPr>
        <w:t xml:space="preserve">　　</w:t>
      </w:r>
      <w:r w:rsidR="00015A5E">
        <w:rPr>
          <w:rFonts w:ascii="ＭＳ Ｐゴシック" w:eastAsia="ＭＳ Ｐゴシック" w:hAnsi="ＭＳ Ｐゴシック" w:hint="eastAsia"/>
          <w:sz w:val="28"/>
          <w:szCs w:val="28"/>
        </w:rPr>
        <w:t xml:space="preserve"> </w:t>
      </w:r>
      <w:r>
        <w:rPr>
          <w:rFonts w:ascii="ＭＳ Ｐゴシック" w:eastAsia="ＭＳ Ｐゴシック" w:hAnsi="ＭＳ Ｐゴシック" w:hint="eastAsia"/>
          <w:sz w:val="28"/>
          <w:szCs w:val="28"/>
        </w:rPr>
        <w:t>「</w:t>
      </w:r>
      <w:r w:rsidR="00015A5E">
        <w:rPr>
          <w:rFonts w:ascii="ＭＳ Ｐゴシック" w:eastAsia="ＭＳ Ｐゴシック" w:hAnsi="ＭＳ Ｐゴシック" w:hint="eastAsia"/>
          <w:sz w:val="28"/>
          <w:szCs w:val="28"/>
        </w:rPr>
        <w:t>自</w:t>
      </w:r>
      <w:r>
        <w:rPr>
          <w:rFonts w:ascii="ＭＳ Ｐゴシック" w:eastAsia="ＭＳ Ｐゴシック" w:hAnsi="ＭＳ Ｐゴシック" w:hint="eastAsia"/>
          <w:sz w:val="28"/>
          <w:szCs w:val="28"/>
        </w:rPr>
        <w:t>動」の位置から「</w:t>
      </w:r>
      <w:r w:rsidR="00015A5E">
        <w:rPr>
          <w:rFonts w:ascii="ＭＳ Ｐゴシック" w:eastAsia="ＭＳ Ｐゴシック" w:hAnsi="ＭＳ Ｐゴシック" w:hint="eastAsia"/>
          <w:sz w:val="28"/>
          <w:szCs w:val="28"/>
        </w:rPr>
        <w:t>断</w:t>
      </w:r>
      <w:r>
        <w:rPr>
          <w:rFonts w:ascii="ＭＳ Ｐゴシック" w:eastAsia="ＭＳ Ｐゴシック" w:hAnsi="ＭＳ Ｐゴシック" w:hint="eastAsia"/>
          <w:sz w:val="28"/>
          <w:szCs w:val="28"/>
        </w:rPr>
        <w:t>」にする。</w:t>
      </w:r>
    </w:p>
    <w:p w:rsidR="004A03CB" w:rsidRDefault="004A03CB" w:rsidP="004A03CB">
      <w:pPr>
        <w:spacing w:line="0" w:lineRule="atLeast"/>
        <w:rPr>
          <w:rFonts w:ascii="ＭＳ Ｐゴシック" w:eastAsia="ＭＳ Ｐゴシック" w:hAnsi="ＭＳ Ｐゴシック"/>
          <w:sz w:val="28"/>
          <w:szCs w:val="28"/>
        </w:rPr>
      </w:pPr>
    </w:p>
    <w:p w:rsidR="004A03CB" w:rsidRDefault="00F15BBF" w:rsidP="004A03CB">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mc:AlternateContent>
          <mc:Choice Requires="wps">
            <w:drawing>
              <wp:anchor distT="0" distB="0" distL="114300" distR="114300" simplePos="0" relativeHeight="251621888" behindDoc="0" locked="0" layoutInCell="1" allowOverlap="1">
                <wp:simplePos x="0" y="0"/>
                <wp:positionH relativeFrom="column">
                  <wp:posOffset>3928110</wp:posOffset>
                </wp:positionH>
                <wp:positionV relativeFrom="paragraph">
                  <wp:posOffset>120650</wp:posOffset>
                </wp:positionV>
                <wp:extent cx="1495425" cy="392430"/>
                <wp:effectExtent l="0" t="5080" r="0" b="2540"/>
                <wp:wrapNone/>
                <wp:docPr id="30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924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Pr="0000341D" w:rsidRDefault="00A57C26" w:rsidP="004A03CB">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w:t>
                            </w:r>
                            <w:r w:rsidRPr="0000341D">
                              <w:rPr>
                                <w:rFonts w:ascii="ＭＳ Ｐゴシック" w:eastAsia="ＭＳ Ｐゴシック" w:hAnsi="ＭＳ Ｐゴシック" w:hint="eastAsia"/>
                                <w:sz w:val="28"/>
                                <w:szCs w:val="28"/>
                              </w:rPr>
                              <w:t>制御盤全景</w:t>
                            </w:r>
                            <w:r>
                              <w:rPr>
                                <w:rFonts w:ascii="ＭＳ Ｐゴシック" w:eastAsia="ＭＳ Ｐゴシック" w:hAnsi="ＭＳ Ｐゴシック" w:hint="eastAsia"/>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36" type="#_x0000_t202" style="position:absolute;left:0;text-align:left;margin-left:309.3pt;margin-top:9.5pt;width:117.75pt;height:30.9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xJwlwIAADYFAAAOAAAAZHJzL2Uyb0RvYy54bWysVG1v2yAQ/j5p/wHxPfVLnDS26lRNu0yT&#10;uhep3Q8gGMdoGBiQ2F21/74DmjTtNGma5g8YuOO5u+ceuLgce4H2zFiuZI2zsxQjJqlquNzW+Ov9&#10;erLAyDoiGyKUZDV+YBZfLt++uRh0xXLVKdEwgwBE2mrQNe6c01WSWNqxntgzpZkEY6tMTxwszTZp&#10;DBkAvRdJnqbzZFCm0UZRZi3s3kQjXgb8tmXUfW5byxwSNYbcXBhNGDd+TJYXpNoaojtOn9Ig/5BF&#10;T7iEoEeoG+II2hn+G1TPqVFWte6Mqj5RbcspCzVANVn6qpq7jmgWagFyrD7SZP8fLP20/2IQb2o8&#10;TXOMJOmhSfdsdGilRpTNS8/QoG0FjncaXN0IBuh0qNbqW0W/WSTVdUfkll0Zo4aOkQYyzPzJ5ORo&#10;xLEeZDN8VA0EIjunAtDYmt7TB4QgQIdOPRy745OhPmRRzop8hhEF27TMi2loX0Kqw2ltrHvPVI/8&#10;pMYGuh/Qyf7WOp8NqQ4uPphVgjdrLkRYmO3mWhi0J6CUdfjiWaE7EncP4Wx0DXgvMIT0SFJ5zBgu&#10;7kAFkIC3+VqCLB7LLC/SVV5O1vPF+aRYF7NJeZ4uJmlWrsp5WpTFzfqnzyArqo43DZO3XLKDRLPi&#10;7yTwdFmiuIJI0VDjcgY0hqL/yEAavtDCV0T13MGNFbyv8eLoRCrf9XeygbJJ5QgXcZ68TD9QBhwc&#10;/oGVoBEviygQN27GIMgs8O0FtFHNA6jGKGgqSAOeG5h0yvzAaICrW2P7fUcMw0h8kKC88yIvQSYu&#10;LBaLEo6YU8PmxEAkBaAaO4zi9NrF12GnDd92ECcqXaor0GrLg4yec4JC/AIuZyjp6SHxt/90Hbye&#10;n7vlLwAAAP//AwBQSwMEFAAGAAgAAAAhAEwCIdreAAAACQEAAA8AAABkcnMvZG93bnJldi54bWxM&#10;j8FOwzAQRO9I/IO1SNyoHaAhDXGqCKmcoSBVvbnxNokar6PYbdN+PcsJbrua0cybYjm5XpxwDJ0n&#10;DclMgUCqve2o0fD9tXrIQIRoyJreE2q4YIBleXtTmNz6M33iaR0bwSEUcqOhjXHIpQx1i86EmR+Q&#10;WNv70ZnI79hIO5ozh7tePiqVSmc64obWDPjWYn1YHx2XrK6qum6ePrx76S+b4X1b7Q9zre/vpuoV&#10;RMQp/pnhF5/RoWSmnT+SDaLXkCZZylYWFryJDdn8OQGx40NlIMtC/l9Q/gAAAP//AwBQSwECLQAU&#10;AAYACAAAACEAtoM4kv4AAADhAQAAEwAAAAAAAAAAAAAAAAAAAAAAW0NvbnRlbnRfVHlwZXNdLnht&#10;bFBLAQItABQABgAIAAAAIQA4/SH/1gAAAJQBAAALAAAAAAAAAAAAAAAAAC8BAABfcmVscy8ucmVs&#10;c1BLAQItABQABgAIAAAAIQBX4xJwlwIAADYFAAAOAAAAAAAAAAAAAAAAAC4CAABkcnMvZTJvRG9j&#10;LnhtbFBLAQItABQABgAIAAAAIQBMAiHa3gAAAAkBAAAPAAAAAAAAAAAAAAAAAPEEAABkcnMvZG93&#10;bnJldi54bWxQSwUGAAAAAAQABADzAAAA/AUAAAAA&#10;" stroked="f">
                <v:fill opacity="0"/>
                <v:textbox inset="5.85pt,.7pt,5.85pt,.7pt">
                  <w:txbxContent>
                    <w:p w:rsidR="00A57C26" w:rsidRPr="0000341D" w:rsidRDefault="00A57C26" w:rsidP="004A03CB">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w:t>
                      </w:r>
                      <w:r w:rsidRPr="0000341D">
                        <w:rPr>
                          <w:rFonts w:ascii="ＭＳ Ｐゴシック" w:eastAsia="ＭＳ Ｐゴシック" w:hAnsi="ＭＳ Ｐゴシック" w:hint="eastAsia"/>
                          <w:sz w:val="28"/>
                          <w:szCs w:val="28"/>
                        </w:rPr>
                        <w:t>制御盤全景</w:t>
                      </w:r>
                      <w:r>
                        <w:rPr>
                          <w:rFonts w:ascii="ＭＳ Ｐゴシック" w:eastAsia="ＭＳ Ｐゴシック" w:hAnsi="ＭＳ Ｐゴシック" w:hint="eastAsia"/>
                          <w:sz w:val="28"/>
                          <w:szCs w:val="28"/>
                        </w:rPr>
                        <w:t>＞</w:t>
                      </w:r>
                    </w:p>
                  </w:txbxContent>
                </v:textbox>
              </v:shape>
            </w:pict>
          </mc:Fallback>
        </mc:AlternateContent>
      </w:r>
      <w:r>
        <w:rPr>
          <w:rFonts w:ascii="ＭＳ Ｐゴシック" w:eastAsia="ＭＳ Ｐゴシック" w:hAnsi="ＭＳ Ｐゴシック"/>
          <w:noProof/>
          <w:sz w:val="28"/>
          <w:szCs w:val="28"/>
        </w:rPr>
        <mc:AlternateContent>
          <mc:Choice Requires="wps">
            <w:drawing>
              <wp:anchor distT="0" distB="0" distL="114300" distR="114300" simplePos="0" relativeHeight="251620864" behindDoc="0" locked="0" layoutInCell="1" allowOverlap="1">
                <wp:simplePos x="0" y="0"/>
                <wp:positionH relativeFrom="column">
                  <wp:posOffset>299085</wp:posOffset>
                </wp:positionH>
                <wp:positionV relativeFrom="paragraph">
                  <wp:posOffset>44450</wp:posOffset>
                </wp:positionV>
                <wp:extent cx="2609850" cy="468630"/>
                <wp:effectExtent l="0" t="5080" r="0" b="2540"/>
                <wp:wrapNone/>
                <wp:docPr id="30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468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Default="00A57C26" w:rsidP="00175B33">
                            <w:pPr>
                              <w:numPr>
                                <w:ilvl w:val="0"/>
                                <w:numId w:val="24"/>
                              </w:numPr>
                              <w:spacing w:line="0" w:lineRule="atLeast"/>
                              <w:rPr>
                                <w:rFonts w:ascii="ＭＳ Ｐゴシック" w:eastAsia="ＭＳ Ｐゴシック" w:hAnsi="ＭＳ Ｐゴシック"/>
                                <w:sz w:val="24"/>
                                <w:szCs w:val="28"/>
                              </w:rPr>
                            </w:pPr>
                            <w:r w:rsidRPr="00175B33">
                              <w:rPr>
                                <w:rFonts w:ascii="ＭＳ Ｐゴシック" w:eastAsia="ＭＳ Ｐゴシック" w:hAnsi="ＭＳ Ｐゴシック" w:hint="eastAsia"/>
                                <w:sz w:val="24"/>
                                <w:szCs w:val="28"/>
                              </w:rPr>
                              <w:t xml:space="preserve">井戸ポンプ「断」 </w:t>
                            </w:r>
                            <w:r>
                              <w:rPr>
                                <w:rFonts w:ascii="ＭＳ Ｐゴシック" w:eastAsia="ＭＳ Ｐゴシック" w:hAnsi="ＭＳ Ｐゴシック" w:hint="eastAsia"/>
                                <w:sz w:val="24"/>
                                <w:szCs w:val="28"/>
                              </w:rPr>
                              <w:t xml:space="preserve">② </w:t>
                            </w:r>
                            <w:r w:rsidRPr="00175B33">
                              <w:rPr>
                                <w:rFonts w:ascii="ＭＳ Ｐゴシック" w:eastAsia="ＭＳ Ｐゴシック" w:hAnsi="ＭＳ Ｐゴシック" w:hint="eastAsia"/>
                                <w:sz w:val="24"/>
                                <w:szCs w:val="28"/>
                              </w:rPr>
                              <w:t>滅菌機「断」</w:t>
                            </w:r>
                          </w:p>
                          <w:p w:rsidR="00A57C26" w:rsidRPr="00175B33" w:rsidRDefault="00A57C26" w:rsidP="00175B33">
                            <w:pPr>
                              <w:spacing w:line="0" w:lineRule="atLeast"/>
                              <w:ind w:left="357" w:firstLineChars="100" w:firstLine="240"/>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w:t>
                            </w:r>
                            <w:r w:rsidRPr="00175B33">
                              <w:rPr>
                                <w:rFonts w:ascii="ＭＳ Ｐゴシック" w:eastAsia="ＭＳ Ｐゴシック" w:hAnsi="ＭＳ Ｐゴシック" w:hint="eastAsia"/>
                                <w:sz w:val="24"/>
                                <w:szCs w:val="28"/>
                              </w:rPr>
                              <w:t xml:space="preserve">　ポンプ</w:t>
                            </w:r>
                            <w:r>
                              <w:rPr>
                                <w:rFonts w:ascii="ＭＳ Ｐゴシック" w:eastAsia="ＭＳ Ｐゴシック" w:hAnsi="ＭＳ Ｐゴシック" w:hint="eastAsia"/>
                                <w:sz w:val="24"/>
                                <w:szCs w:val="28"/>
                              </w:rPr>
                              <w:t>「</w:t>
                            </w:r>
                            <w:r w:rsidRPr="00175B33">
                              <w:rPr>
                                <w:rFonts w:ascii="ＭＳ Ｐゴシック" w:eastAsia="ＭＳ Ｐゴシック" w:hAnsi="ＭＳ Ｐゴシック" w:hint="eastAsia"/>
                                <w:sz w:val="24"/>
                                <w:szCs w:val="28"/>
                              </w:rPr>
                              <w:t>停止</w:t>
                            </w:r>
                            <w:r>
                              <w:rPr>
                                <w:rFonts w:ascii="ＭＳ Ｐゴシック" w:eastAsia="ＭＳ Ｐゴシック" w:hAnsi="ＭＳ Ｐゴシック" w:hint="eastAsia"/>
                                <w:sz w:val="24"/>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37" type="#_x0000_t202" style="position:absolute;left:0;text-align:left;margin-left:23.55pt;margin-top:3.5pt;width:205.5pt;height:36.9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2n+mgIAADYFAAAOAAAAZHJzL2Uyb0RvYy54bWysVF1v2yAUfZ+0/4B4T/1Rx7WtOlWTLtOk&#10;7kNq9wOIjWM0DAxI7G7af98FkjTtXqZpfsDAvRzuufdcrm+mgaM91YZJUePkIsaIika2TGxr/PVx&#10;PSswMpaIlnApaI2fqME3i7dvrkdV0VT2krdUIwARphpVjXtrVRVFpunpQMyFVFSAsZN6IBaWehu1&#10;moyAPvAojeM8GqVulZYNNQZ274IRLzx+19HGfu46Qy3iNYbYrB+1HzdujBbXpNpqonrWHMIg/xDF&#10;QJiAS09Qd8QStNPsD6iBNVoa2dmLRg6R7DrWUM8B2CTxKzYPPVHUc4HkGHVKk/l/sM2n/ReNWFvj&#10;yxjyI8gARXqkk0VLOaEkz12GRmUqcHxQ4GonMEClPVuj7mXzzSAhVz0RW3qrtRx7SlqIMHEno7Oj&#10;Acc4kM34UbZwEdlZ6YGmTg8ufZAQBOgQydOpOi6YBjbTPC6LOZgasGV5kV/68kWkOp5W2tj3VA7I&#10;TWqsofoenezvjXXRkOro4i4zkrN2zTj3C73drLhGewJKWfsvnOWqJ2H3eJ0Jrh7vBQYXDklIhxmu&#10;CzvAAAJwNsfFy+JnmaRZvEzL2TovrmbZOpvPyqu4mMVJuSzzOCuzu/UvF0GSVT1rWyrumaBHiSbZ&#10;30ng0CxBXF6kaKxxOU/nntyL6A+0Dlxj9/kSvkrUwCx0LGdDjYuTE6lc1d+JFmiTyhLGwzx6Gb5P&#10;GeTg+PdZ8RpxsggCsdNm8oJMvIKcgDayfQLVaAlFhfrDcwOTXuofGI3QujU233dEU4z4BwHKu8rS&#10;cg697hdFUcIRfW7YnBmIaACoxhajMF3Z8DrslGbbHu4JShfyFrTaMS+j55iAiFtAc3pKh4fEdf/5&#10;2ns9P3eL3wAAAP//AwBQSwMEFAAGAAgAAAAhANUNKf/cAAAABwEAAA8AAABkcnMvZG93bnJldi54&#10;bWxMj8FOwzAQRO9I/IO1SNyoXWhJFOJUEVI5Q0GquLnxNolqr6PYbdN+PcsJjqMZzbwpV5N34oRj&#10;7ANpmM8UCKQm2J5aDV+f64ccREyGrHGBUMMFI6yq25vSFDac6QNPm9QKLqFYGA1dSkMhZWw69CbO&#10;woDE3j6M3iSWYyvtaM5c7p18VOpZetMTL3RmwNcOm8Pm6HlkfVX1dfv0HnzmLtvh7bveH5Za399N&#10;9QuIhFP6C8MvPqNDxUy7cCQbhdOwyOac1JDxI7YXy5z1TkOucpBVKf/zVz8AAAD//wMAUEsBAi0A&#10;FAAGAAgAAAAhALaDOJL+AAAA4QEAABMAAAAAAAAAAAAAAAAAAAAAAFtDb250ZW50X1R5cGVzXS54&#10;bWxQSwECLQAUAAYACAAAACEAOP0h/9YAAACUAQAACwAAAAAAAAAAAAAAAAAvAQAAX3JlbHMvLnJl&#10;bHNQSwECLQAUAAYACAAAACEAYldp/poCAAA2BQAADgAAAAAAAAAAAAAAAAAuAgAAZHJzL2Uyb0Rv&#10;Yy54bWxQSwECLQAUAAYACAAAACEA1Q0p/9wAAAAHAQAADwAAAAAAAAAAAAAAAAD0BAAAZHJzL2Rv&#10;d25yZXYueG1sUEsFBgAAAAAEAAQA8wAAAP0FAAAAAA==&#10;" stroked="f">
                <v:fill opacity="0"/>
                <v:textbox inset="5.85pt,.7pt,5.85pt,.7pt">
                  <w:txbxContent>
                    <w:p w:rsidR="00A57C26" w:rsidRDefault="00A57C26" w:rsidP="00175B33">
                      <w:pPr>
                        <w:numPr>
                          <w:ilvl w:val="0"/>
                          <w:numId w:val="24"/>
                        </w:numPr>
                        <w:spacing w:line="0" w:lineRule="atLeast"/>
                        <w:rPr>
                          <w:rFonts w:ascii="ＭＳ Ｐゴシック" w:eastAsia="ＭＳ Ｐゴシック" w:hAnsi="ＭＳ Ｐゴシック"/>
                          <w:sz w:val="24"/>
                          <w:szCs w:val="28"/>
                        </w:rPr>
                      </w:pPr>
                      <w:r w:rsidRPr="00175B33">
                        <w:rPr>
                          <w:rFonts w:ascii="ＭＳ Ｐゴシック" w:eastAsia="ＭＳ Ｐゴシック" w:hAnsi="ＭＳ Ｐゴシック" w:hint="eastAsia"/>
                          <w:sz w:val="24"/>
                          <w:szCs w:val="28"/>
                        </w:rPr>
                        <w:t xml:space="preserve">井戸ポンプ「断」 </w:t>
                      </w:r>
                      <w:r>
                        <w:rPr>
                          <w:rFonts w:ascii="ＭＳ Ｐゴシック" w:eastAsia="ＭＳ Ｐゴシック" w:hAnsi="ＭＳ Ｐゴシック" w:hint="eastAsia"/>
                          <w:sz w:val="24"/>
                          <w:szCs w:val="28"/>
                        </w:rPr>
                        <w:t xml:space="preserve">② </w:t>
                      </w:r>
                      <w:r w:rsidRPr="00175B33">
                        <w:rPr>
                          <w:rFonts w:ascii="ＭＳ Ｐゴシック" w:eastAsia="ＭＳ Ｐゴシック" w:hAnsi="ＭＳ Ｐゴシック" w:hint="eastAsia"/>
                          <w:sz w:val="24"/>
                          <w:szCs w:val="28"/>
                        </w:rPr>
                        <w:t>滅菌機「断」</w:t>
                      </w:r>
                    </w:p>
                    <w:p w:rsidR="00A57C26" w:rsidRPr="00175B33" w:rsidRDefault="00A57C26" w:rsidP="00175B33">
                      <w:pPr>
                        <w:spacing w:line="0" w:lineRule="atLeast"/>
                        <w:ind w:left="357" w:firstLineChars="100" w:firstLine="240"/>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w:t>
                      </w:r>
                      <w:r w:rsidRPr="00175B33">
                        <w:rPr>
                          <w:rFonts w:ascii="ＭＳ Ｐゴシック" w:eastAsia="ＭＳ Ｐゴシック" w:hAnsi="ＭＳ Ｐゴシック" w:hint="eastAsia"/>
                          <w:sz w:val="24"/>
                          <w:szCs w:val="28"/>
                        </w:rPr>
                        <w:t xml:space="preserve">　ポンプ</w:t>
                      </w:r>
                      <w:r>
                        <w:rPr>
                          <w:rFonts w:ascii="ＭＳ Ｐゴシック" w:eastAsia="ＭＳ Ｐゴシック" w:hAnsi="ＭＳ Ｐゴシック" w:hint="eastAsia"/>
                          <w:sz w:val="24"/>
                          <w:szCs w:val="28"/>
                        </w:rPr>
                        <w:t>「</w:t>
                      </w:r>
                      <w:r w:rsidRPr="00175B33">
                        <w:rPr>
                          <w:rFonts w:ascii="ＭＳ Ｐゴシック" w:eastAsia="ＭＳ Ｐゴシック" w:hAnsi="ＭＳ Ｐゴシック" w:hint="eastAsia"/>
                          <w:sz w:val="24"/>
                          <w:szCs w:val="28"/>
                        </w:rPr>
                        <w:t>停止</w:t>
                      </w:r>
                      <w:r>
                        <w:rPr>
                          <w:rFonts w:ascii="ＭＳ Ｐゴシック" w:eastAsia="ＭＳ Ｐゴシック" w:hAnsi="ＭＳ Ｐゴシック" w:hint="eastAsia"/>
                          <w:sz w:val="24"/>
                          <w:szCs w:val="28"/>
                        </w:rPr>
                        <w:t>」</w:t>
                      </w:r>
                    </w:p>
                  </w:txbxContent>
                </v:textbox>
              </v:shape>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1625984" behindDoc="0" locked="0" layoutInCell="1" allowOverlap="1">
                <wp:simplePos x="0" y="0"/>
                <wp:positionH relativeFrom="column">
                  <wp:posOffset>41910</wp:posOffset>
                </wp:positionH>
                <wp:positionV relativeFrom="paragraph">
                  <wp:posOffset>179705</wp:posOffset>
                </wp:positionV>
                <wp:extent cx="257175" cy="276225"/>
                <wp:effectExtent l="28575" t="6985" r="28575" b="12065"/>
                <wp:wrapNone/>
                <wp:docPr id="299"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76225"/>
                        </a:xfrm>
                        <a:prstGeom prst="downArrow">
                          <a:avLst>
                            <a:gd name="adj1" fmla="val 50000"/>
                            <a:gd name="adj2" fmla="val 26852"/>
                          </a:avLst>
                        </a:prstGeom>
                        <a:solidFill>
                          <a:srgbClr val="00FF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2F6EF" id="AutoShape 293" o:spid="_x0000_s1026" type="#_x0000_t67" style="position:absolute;left:0;text-align:left;margin-left:3.3pt;margin-top:14.15pt;width:20.25pt;height:21.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SSQAIAAJMEAAAOAAAAZHJzL2Uyb0RvYy54bWysVNuO0zAQfUfiHyy/07SBXhI1Xa26FCEt&#10;sNLCB7i20xhsj7HdpuXrd+Kkpbs8ICH6YM1kZs5czkyXN0ejyUH6oMBWdDIaUyItB6HsrqLfvm7e&#10;LCgJkVnBNFhZ0ZMM9Gb1+tWydaXMoQEtpCcIYkPZuoo2MboyywJvpGFhBE5aNNbgDYuo+l0mPGsR&#10;3egsH49nWQteOA9choBf73ojXSX8upY8fqnrICPRFcXaYnp9erfdm62WrNx55hrFhzLYP1RhmLKY&#10;9AJ1xyIje6/+gDKKewhQxxEHk0FdKy5TD9jNZPyim8eGOZl6weEEdxlT+H+w/PPhwRMlKpoXBSWW&#10;GSTpdh8h5SZ58bYbUetCiZ6P7sF3TQZ3D/xHIBbWDbM7ees9tI1kAgubdP7Zs4BOCRhKtu0nEIjP&#10;ED9N61h70wHiHMgxkXK6kCKPkXD8mE/nk/mUEo6mfD7L82nKwMpzsPMhfpBgSCdUVEBrU0EpAzvc&#10;h5iIEUNzTHyfUFIbjTwfmCbTMf6GPbjyya998tlimg9pB8SMlefEaSSgldgorZPid9u19gThsZ3x&#10;ZtMnwJBw7aYtaStaTLGjv0Gca3wJYVTE89HKVHTR+QyNdFy8tyItd2RK9zIGazuQ0/HR87oFcUJu&#10;PPS3gbeMQgP+FyUt3kVFw88985IS/dEiv/N3eYFsxKQsFgUelb82bK8MzHIEqmikpBfXsT+9vfNq&#10;12CeSercQrdxtYrn1elrGkrFzUfp2Wld68nr93/J6gkAAP//AwBQSwMEFAAGAAgAAAAhAEmFLpne&#10;AAAABgEAAA8AAABkcnMvZG93bnJldi54bWxMjsFKw0AURfeC/zA8wY3YybSShJiXUgTFhQi2BbfT&#10;zDOJzbwJmWkT/XrHlS4v93LuKdez7cWZRt85RlCLBARx7UzHDcJ+93ibg/BBs9G9Y0L4Ig/r6vKi&#10;1IVxE7/ReRsaESHsC43QhjAUUvq6Jav9wg3Esftwo9UhxrGRZtRThNteLpMklVZ3HB9aPdBDS/Vx&#10;e7IIL++fq0lZq3Y3z6/f5uk4bvZNhnh9NW/uQQSaw98YfvWjOlTR6eBObLzoEdI0DhGW+QpErO8y&#10;BeKAkKkcZFXK//rVDwAAAP//AwBQSwECLQAUAAYACAAAACEAtoM4kv4AAADhAQAAEwAAAAAAAAAA&#10;AAAAAAAAAAAAW0NvbnRlbnRfVHlwZXNdLnhtbFBLAQItABQABgAIAAAAIQA4/SH/1gAAAJQBAAAL&#10;AAAAAAAAAAAAAAAAAC8BAABfcmVscy8ucmVsc1BLAQItABQABgAIAAAAIQCqosSSQAIAAJMEAAAO&#10;AAAAAAAAAAAAAAAAAC4CAABkcnMvZTJvRG9jLnhtbFBLAQItABQABgAIAAAAIQBJhS6Z3gAAAAYB&#10;AAAPAAAAAAAAAAAAAAAAAJoEAABkcnMvZG93bnJldi54bWxQSwUGAAAAAAQABADzAAAApQUAAAAA&#10;" fillcolor="lime">
                <v:textbox inset="5.85pt,.7pt,5.85pt,.7pt"/>
              </v:shape>
            </w:pict>
          </mc:Fallback>
        </mc:AlternateContent>
      </w:r>
    </w:p>
    <w:p w:rsidR="004A03CB" w:rsidRDefault="004A03CB" w:rsidP="004A03CB">
      <w:pPr>
        <w:spacing w:line="0" w:lineRule="atLeast"/>
        <w:rPr>
          <w:rFonts w:ascii="ＭＳ Ｐゴシック" w:eastAsia="ＭＳ Ｐゴシック" w:hAnsi="ＭＳ Ｐゴシック"/>
          <w:sz w:val="28"/>
          <w:szCs w:val="28"/>
        </w:rPr>
      </w:pPr>
    </w:p>
    <w:p w:rsidR="004A03CB" w:rsidRDefault="00F15BBF" w:rsidP="004A03CB">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w:drawing>
          <wp:anchor distT="0" distB="0" distL="114300" distR="114300" simplePos="0" relativeHeight="251641344" behindDoc="1" locked="0" layoutInCell="1" allowOverlap="1">
            <wp:simplePos x="0" y="0"/>
            <wp:positionH relativeFrom="column">
              <wp:posOffset>3232785</wp:posOffset>
            </wp:positionH>
            <wp:positionV relativeFrom="paragraph">
              <wp:posOffset>51435</wp:posOffset>
            </wp:positionV>
            <wp:extent cx="3048000" cy="2286000"/>
            <wp:effectExtent l="0" t="0" r="0" b="0"/>
            <wp:wrapNone/>
            <wp:docPr id="366" name="図 366" descr="IMG_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IMG_01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4960" behindDoc="1" locked="0" layoutInCell="1" allowOverlap="1">
            <wp:simplePos x="0" y="0"/>
            <wp:positionH relativeFrom="column">
              <wp:posOffset>-139065</wp:posOffset>
            </wp:positionH>
            <wp:positionV relativeFrom="paragraph">
              <wp:posOffset>51435</wp:posOffset>
            </wp:positionV>
            <wp:extent cx="3048000" cy="2286000"/>
            <wp:effectExtent l="0" t="0" r="0" b="0"/>
            <wp:wrapNone/>
            <wp:docPr id="298" name="図 291" descr="IMG_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IMG_01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3CB" w:rsidRDefault="004A03CB" w:rsidP="004A03CB">
      <w:pPr>
        <w:spacing w:line="0" w:lineRule="atLeast"/>
        <w:rPr>
          <w:rFonts w:ascii="ＭＳ Ｐゴシック" w:eastAsia="ＭＳ Ｐゴシック" w:hAnsi="ＭＳ Ｐゴシック"/>
          <w:sz w:val="28"/>
          <w:szCs w:val="28"/>
        </w:rPr>
      </w:pPr>
    </w:p>
    <w:p w:rsidR="004A03CB" w:rsidRDefault="00F15BBF" w:rsidP="004A03CB">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mc:AlternateContent>
          <mc:Choice Requires="wps">
            <w:drawing>
              <wp:anchor distT="0" distB="0" distL="114300" distR="114300" simplePos="0" relativeHeight="251622912" behindDoc="0" locked="0" layoutInCell="1" allowOverlap="1">
                <wp:simplePos x="0" y="0"/>
                <wp:positionH relativeFrom="column">
                  <wp:posOffset>4337685</wp:posOffset>
                </wp:positionH>
                <wp:positionV relativeFrom="paragraph">
                  <wp:posOffset>142240</wp:posOffset>
                </wp:positionV>
                <wp:extent cx="1209675" cy="619125"/>
                <wp:effectExtent l="28575" t="34925" r="28575" b="31750"/>
                <wp:wrapNone/>
                <wp:docPr id="297"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619125"/>
                        </a:xfrm>
                        <a:prstGeom prst="ellipse">
                          <a:avLst/>
                        </a:prstGeom>
                        <a:solidFill>
                          <a:srgbClr val="FFFFFF">
                            <a:alpha val="0"/>
                          </a:srgbClr>
                        </a:solidFill>
                        <a:ln w="57150">
                          <a:solidFill>
                            <a:srgbClr val="FFFF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9B84C3" id="Oval 275" o:spid="_x0000_s1026" style="position:absolute;left:0;text-align:left;margin-left:341.55pt;margin-top:11.2pt;width:95.25pt;height:48.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0ysOAIAAGcEAAAOAAAAZHJzL2Uyb0RvYy54bWysVNtu2zAMfR+wfxD0vviCJWmMOkXRLMOA&#10;bi3Q7gMYWY6FyaImKXGyrx8lp2m6vQ3zgyCK5NHhIeXrm0Ov2V46r9DUvJjknEkjsFFmW/Pvz+sP&#10;V5z5AKYBjUbW/Cg9v1m+f3c92EqW2KFupGMEYnw12Jp3Idgqy7zoZA9+glYacrboeghkum3WOBgI&#10;vddZmeezbEDXWIdCek+nq9HJlwm/baUID23rZWC65sQtpNWldRPXbHkN1daB7ZQ40YB/YNGDMnTp&#10;GWoFAdjOqb+geiUcemzDRGCfYdsqIVMNVE2R/1HNUwdWplpIHG/PMvn/Byu+7R8dU03Ny8WcMwM9&#10;NelhD5qV82lUZ7C+oqAn++hifd7eo/jhmcG7DsxW3jqHQyehIU5FjM/eJETDUyrbDF+xIWjYBUxC&#10;HVrXR0CSgB1SP47nfshDYIIOizJfzIgGE+SbFYuiTJQyqF6yrfPhs8SexU3NpdbK+igZVLC/9yES&#10;guolKhWAWjVrpXUy3HZzpx2jemu+Tt+Yq20H42kaEcLwY2jC85cY2rCh5tN5Mc1T7hvnKev1gvyM&#10;d4kRCa7Ad2OcP/oVhnE0He5Mk4Y0ivzptA+g9LgnZtqcVI9Cjw3bYHMk0R2O807vkzYdul+cDTTr&#10;Nfc/d+AkZ/qLocbNP5YLUjkk4+pqQQ/FXTo2Fw4wgoBqHjgbt3dhfE4769S2o3uKJIPBW2p1q1IL&#10;4hiMnE5UaZqTkqeXF5/LpZ2iXv8Py98AAAD//wMAUEsDBBQABgAIAAAAIQCDUry83wAAAAoBAAAP&#10;AAAAZHJzL2Rvd25yZXYueG1sTI/BTsMwEETvSPyDtZW4UScpCmmIUyGk3pAqCpfenHgbR43tyHaa&#10;lK9nOcFxNU8zb6vdYgZ2RR96ZwWk6wQY2tap3nYCvj73jwWwEKVVcnAWBdwwwK6+v6tkqdxsP/B6&#10;jB2jEhtKKUDHOJach1ajkWHtRrSUnZ03MtLpO668nKncDDxLkpwb2Vta0HLEN43t5TgZAXt3mNrc&#10;x/nUHOb32+lb+3OxCPGwWl5fgEVc4h8Mv/qkDjU5NW6yKrBBQF5sUkIFZNkTMAKK500OrCEy3W6B&#10;1xX//0L9AwAA//8DAFBLAQItABQABgAIAAAAIQC2gziS/gAAAOEBAAATAAAAAAAAAAAAAAAAAAAA&#10;AABbQ29udGVudF9UeXBlc10ueG1sUEsBAi0AFAAGAAgAAAAhADj9If/WAAAAlAEAAAsAAAAAAAAA&#10;AAAAAAAALwEAAF9yZWxzLy5yZWxzUEsBAi0AFAAGAAgAAAAhAG3zTKw4AgAAZwQAAA4AAAAAAAAA&#10;AAAAAAAALgIAAGRycy9lMm9Eb2MueG1sUEsBAi0AFAAGAAgAAAAhAINSvLzfAAAACgEAAA8AAAAA&#10;AAAAAAAAAAAAkgQAAGRycy9kb3ducmV2LnhtbFBLBQYAAAAABAAEAPMAAACeBQAAAAA=&#10;" strokecolor="yellow" strokeweight="4.5pt">
                <v:fill opacity="0"/>
                <v:stroke dashstyle="1 1"/>
                <v:textbox inset="5.85pt,.7pt,5.85pt,.7pt"/>
              </v:oval>
            </w:pict>
          </mc:Fallback>
        </mc:AlternateContent>
      </w:r>
    </w:p>
    <w:p w:rsidR="004A03CB" w:rsidRDefault="004A03CB" w:rsidP="004A03CB">
      <w:pPr>
        <w:spacing w:line="0" w:lineRule="atLeast"/>
        <w:rPr>
          <w:rFonts w:ascii="ＭＳ Ｐゴシック" w:eastAsia="ＭＳ Ｐゴシック" w:hAnsi="ＭＳ Ｐゴシック"/>
          <w:sz w:val="28"/>
          <w:szCs w:val="28"/>
        </w:rPr>
      </w:pPr>
    </w:p>
    <w:p w:rsidR="004A03CB" w:rsidRDefault="00F15BBF" w:rsidP="004A03CB">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mc:AlternateContent>
          <mc:Choice Requires="wps">
            <w:drawing>
              <wp:anchor distT="0" distB="0" distL="114300" distR="114300" simplePos="0" relativeHeight="251623936" behindDoc="0" locked="0" layoutInCell="1" allowOverlap="1">
                <wp:simplePos x="0" y="0"/>
                <wp:positionH relativeFrom="column">
                  <wp:posOffset>1985010</wp:posOffset>
                </wp:positionH>
                <wp:positionV relativeFrom="paragraph">
                  <wp:posOffset>81280</wp:posOffset>
                </wp:positionV>
                <wp:extent cx="2181225" cy="685800"/>
                <wp:effectExtent l="66675" t="25400" r="28575" b="117475"/>
                <wp:wrapNone/>
                <wp:docPr id="296"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81225" cy="685800"/>
                        </a:xfrm>
                        <a:prstGeom prst="straightConnector1">
                          <a:avLst/>
                        </a:prstGeom>
                        <a:noFill/>
                        <a:ln w="5080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538F4" id="AutoShape 276" o:spid="_x0000_s1026" type="#_x0000_t32" style="position:absolute;left:0;text-align:left;margin-left:156.3pt;margin-top:6.4pt;width:171.75pt;height:54pt;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eTlQgIAAHEEAAAOAAAAZHJzL2Uyb0RvYy54bWysVE2P2jAQvVfqf7B8h3wU2BARVqsE2sN2&#10;i7TbH2Bsh1h1bMs2BFT1v3dsWLa0l6pqDs44nnnzZuY5i/tjL9GBWye0qnA2TjHiimom1K7CX1/W&#10;owIj54liRGrFK3ziDt8v379bDKbkue60ZNwiAFGuHEyFO+9NmSSOdrwnbqwNV3DYatsTD1u7S5gl&#10;A6D3MsnTdJYM2jJjNeXOwdfmfIiXEb9tOfVf2tZxj2SFgZuPq43rNqzJckHKnSWmE/RCg/wDi54I&#10;BUmvUA3xBO2t+AOqF9Rqp1s/prpPdNsKymMNUE2W/lbNc0cMj7VAc5y5tsn9P1j6dNhYJFiF8/kM&#10;I0V6GNLD3uuYG+V3s9CiwbgSPGu1saFIelTP5lHTbw4pXXdE7Xh0fzkZiM5CRHITEjbOQKLt8Fkz&#10;8CGQIfbr2NoetVKYTyEwgENP0DEO6HQdED96ROFjnhVZnk8xonA2K6ZFGieYkDLghGhjnf/IdY+C&#10;UWHnLRG7ztdaKdCCtucc5PDofGD5FhCClV4LKaMkpEJDhadpyBCOnJaChdO4sbttLS06EFDVGp4r&#10;jRs3q/eKRbSOE7a62J4ICTbysVneCmif5Dik6znDSHK4SME685MqZIQGAOOLdRbW93k6XxWrYjKa&#10;5LPVaJI2zehhXU9Gs3V2N20+NHXdZD8C+WxSdoIxrgL/V5Fnk78T0eW6neV5lfm1U8ktemwpkH19&#10;R9JRC2H8ZyFtNTttbKguyAJ0HZ0vdzBcnF/30evtT7H8CQAA//8DAFBLAwQUAAYACAAAACEAjm2Y&#10;W+AAAAAKAQAADwAAAGRycy9kb3ducmV2LnhtbEyPzU7DMBCE70i8g7VIXFDrOIBVhTgVqtQeEQQ4&#10;9ObGzg/E6yh2m8DTsz2V4858mp3J17Pr2cmOofOoQCwTYBYrbzpsFHy8bxcrYCFqNLr3aBX82ADr&#10;4voq15nxE77ZUxkbRiEYMq2gjXHIOA9Va50OSz9YJK/2o9ORzrHhZtQThbuep0kiudMd0odWD3bT&#10;2uq7PDoFr/Ukt2kdH17KO7kRv7vP3f5LKHV7Mz8/AYt2jhcYzvWpOhTU6eCPaALrFdyLVBJKRkoT&#10;CJCPUgA7nIVkBbzI+f8JxR8AAAD//wMAUEsBAi0AFAAGAAgAAAAhALaDOJL+AAAA4QEAABMAAAAA&#10;AAAAAAAAAAAAAAAAAFtDb250ZW50X1R5cGVzXS54bWxQSwECLQAUAAYACAAAACEAOP0h/9YAAACU&#10;AQAACwAAAAAAAAAAAAAAAAAvAQAAX3JlbHMvLnJlbHNQSwECLQAUAAYACAAAACEAAzXk5UICAABx&#10;BAAADgAAAAAAAAAAAAAAAAAuAgAAZHJzL2Uyb0RvYy54bWxQSwECLQAUAAYACAAAACEAjm2YW+AA&#10;AAAKAQAADwAAAAAAAAAAAAAAAACcBAAAZHJzL2Rvd25yZXYueG1sUEsFBgAAAAAEAAQA8wAAAKkF&#10;AAAAAA==&#10;" strokecolor="yellow" strokeweight="4pt">
                <v:stroke endarrow="block"/>
              </v:shape>
            </w:pict>
          </mc:Fallback>
        </mc:AlternateContent>
      </w:r>
    </w:p>
    <w:p w:rsidR="004A03CB" w:rsidRDefault="004A03CB" w:rsidP="004A03CB">
      <w:pPr>
        <w:spacing w:line="0" w:lineRule="atLeast"/>
        <w:rPr>
          <w:rFonts w:ascii="ＭＳ Ｐゴシック" w:eastAsia="ＭＳ Ｐゴシック" w:hAnsi="ＭＳ Ｐゴシック"/>
          <w:sz w:val="28"/>
          <w:szCs w:val="28"/>
        </w:rPr>
      </w:pPr>
    </w:p>
    <w:p w:rsidR="004A03CB" w:rsidRDefault="004A03CB" w:rsidP="004A03CB">
      <w:pPr>
        <w:spacing w:line="0" w:lineRule="atLeast"/>
        <w:rPr>
          <w:rFonts w:ascii="ＭＳ Ｐゴシック" w:eastAsia="ＭＳ Ｐゴシック" w:hAnsi="ＭＳ Ｐゴシック"/>
          <w:sz w:val="28"/>
          <w:szCs w:val="28"/>
        </w:rPr>
      </w:pPr>
    </w:p>
    <w:p w:rsidR="004A03CB" w:rsidRDefault="004A03CB" w:rsidP="004A03CB">
      <w:pPr>
        <w:spacing w:line="0" w:lineRule="atLeast"/>
        <w:rPr>
          <w:rFonts w:ascii="ＭＳ Ｐゴシック" w:eastAsia="ＭＳ Ｐゴシック" w:hAnsi="ＭＳ Ｐゴシック"/>
          <w:sz w:val="28"/>
          <w:szCs w:val="28"/>
        </w:rPr>
      </w:pPr>
    </w:p>
    <w:p w:rsidR="004A03CB" w:rsidRDefault="004A03CB" w:rsidP="004A03CB">
      <w:pPr>
        <w:spacing w:line="0" w:lineRule="atLeast"/>
        <w:rPr>
          <w:rFonts w:ascii="ＭＳ Ｐゴシック" w:eastAsia="ＭＳ Ｐゴシック" w:hAnsi="ＭＳ Ｐゴシック"/>
          <w:sz w:val="28"/>
          <w:szCs w:val="28"/>
        </w:rPr>
      </w:pPr>
    </w:p>
    <w:p w:rsidR="004A03CB" w:rsidRDefault="004A03CB" w:rsidP="004A03CB">
      <w:pPr>
        <w:spacing w:line="0" w:lineRule="atLeast"/>
        <w:rPr>
          <w:rFonts w:ascii="ＭＳ Ｐゴシック" w:eastAsia="ＭＳ Ｐゴシック" w:hAnsi="ＭＳ Ｐゴシック"/>
          <w:sz w:val="28"/>
          <w:szCs w:val="28"/>
        </w:rPr>
      </w:pPr>
    </w:p>
    <w:p w:rsidR="006F462F" w:rsidRPr="00A24810" w:rsidRDefault="006F462F" w:rsidP="004302C3">
      <w:pPr>
        <w:spacing w:line="0" w:lineRule="atLeast"/>
        <w:rPr>
          <w:rFonts w:ascii="ＭＳ Ｐゴシック" w:eastAsia="ＭＳ Ｐゴシック" w:hAnsi="ＭＳ Ｐゴシック"/>
          <w:sz w:val="28"/>
          <w:szCs w:val="28"/>
        </w:rPr>
      </w:pPr>
    </w:p>
    <w:p w:rsidR="00A24810" w:rsidRPr="00A24810" w:rsidRDefault="00A24810" w:rsidP="004302C3">
      <w:pPr>
        <w:spacing w:line="0" w:lineRule="atLeast"/>
        <w:rPr>
          <w:rFonts w:ascii="ＭＳ Ｐゴシック" w:eastAsia="ＭＳ Ｐゴシック" w:hAnsi="ＭＳ Ｐゴシック"/>
          <w:sz w:val="28"/>
          <w:szCs w:val="28"/>
        </w:rPr>
      </w:pPr>
      <w:r w:rsidRPr="00A24810">
        <w:rPr>
          <w:rFonts w:ascii="ＭＳ Ｐゴシック" w:eastAsia="ＭＳ Ｐゴシック" w:hAnsi="ＭＳ Ｐゴシック" w:hint="eastAsia"/>
          <w:sz w:val="28"/>
          <w:szCs w:val="28"/>
        </w:rPr>
        <w:t>（</w:t>
      </w:r>
      <w:r>
        <w:rPr>
          <w:rFonts w:ascii="ＭＳ Ｐゴシック" w:eastAsia="ＭＳ Ｐゴシック" w:hAnsi="ＭＳ Ｐゴシック" w:hint="eastAsia"/>
          <w:sz w:val="28"/>
          <w:szCs w:val="28"/>
        </w:rPr>
        <w:t>４</w:t>
      </w:r>
      <w:r w:rsidRPr="00A24810">
        <w:rPr>
          <w:rFonts w:ascii="ＭＳ Ｐゴシック" w:eastAsia="ＭＳ Ｐゴシック" w:hAnsi="ＭＳ Ｐゴシック" w:hint="eastAsia"/>
          <w:sz w:val="28"/>
          <w:szCs w:val="28"/>
        </w:rPr>
        <w:t>）</w:t>
      </w:r>
      <w:r>
        <w:rPr>
          <w:rFonts w:ascii="ＭＳ Ｐゴシック" w:eastAsia="ＭＳ Ｐゴシック" w:hAnsi="ＭＳ Ｐゴシック" w:hint="eastAsia"/>
          <w:sz w:val="28"/>
          <w:szCs w:val="28"/>
        </w:rPr>
        <w:t>停止する。</w:t>
      </w:r>
    </w:p>
    <w:p w:rsidR="006F462F" w:rsidRDefault="004A03CB" w:rsidP="00205A40">
      <w:pPr>
        <w:spacing w:line="0" w:lineRule="atLeast"/>
        <w:ind w:firstLineChars="750" w:firstLine="3600"/>
        <w:rPr>
          <w:rFonts w:ascii="ＭＳ Ｐゴシック" w:eastAsia="ＭＳ Ｐゴシック" w:hAnsi="ＭＳ Ｐゴシック"/>
          <w:sz w:val="48"/>
          <w:szCs w:val="48"/>
        </w:rPr>
      </w:pPr>
      <w:r>
        <w:rPr>
          <w:rFonts w:ascii="ＭＳ Ｐゴシック" w:eastAsia="ＭＳ Ｐゴシック" w:hAnsi="ＭＳ Ｐゴシック" w:hint="eastAsia"/>
          <w:sz w:val="48"/>
          <w:szCs w:val="48"/>
        </w:rPr>
        <w:t>終了</w:t>
      </w:r>
    </w:p>
    <w:p w:rsidR="002E6F5E" w:rsidRDefault="002E6F5E" w:rsidP="004302C3">
      <w:pPr>
        <w:spacing w:line="0" w:lineRule="atLeast"/>
        <w:rPr>
          <w:rFonts w:ascii="ＭＳ Ｐゴシック" w:eastAsia="ＭＳ Ｐゴシック" w:hAnsi="ＭＳ Ｐゴシック"/>
          <w:sz w:val="28"/>
          <w:szCs w:val="28"/>
        </w:rPr>
      </w:pPr>
    </w:p>
    <w:p w:rsidR="006F462F" w:rsidRPr="002E6F5E" w:rsidRDefault="00CE1F27" w:rsidP="004302C3">
      <w:pPr>
        <w:spacing w:line="0" w:lineRule="atLeast"/>
        <w:rPr>
          <w:rFonts w:ascii="ＭＳ Ｐゴシック" w:eastAsia="ＭＳ Ｐゴシック" w:hAnsi="ＭＳ Ｐゴシック"/>
          <w:sz w:val="24"/>
          <w:szCs w:val="24"/>
        </w:rPr>
      </w:pPr>
      <w:r>
        <w:rPr>
          <w:rFonts w:ascii="ＭＳ Ｐゴシック" w:eastAsia="ＭＳ Ｐゴシック" w:hAnsi="ＭＳ Ｐゴシック" w:hint="eastAsia"/>
          <w:sz w:val="28"/>
          <w:szCs w:val="28"/>
        </w:rPr>
        <w:t>説明文中の「断」は</w:t>
      </w:r>
      <w:r w:rsidR="002D7847">
        <w:rPr>
          <w:rFonts w:ascii="ＭＳ Ｐゴシック" w:eastAsia="ＭＳ Ｐゴシック" w:hAnsi="ＭＳ Ｐゴシック" w:hint="eastAsia"/>
          <w:sz w:val="28"/>
          <w:szCs w:val="28"/>
        </w:rPr>
        <w:t>、</w:t>
      </w:r>
      <w:r>
        <w:rPr>
          <w:rFonts w:ascii="ＭＳ Ｐゴシック" w:eastAsia="ＭＳ Ｐゴシック" w:hAnsi="ＭＳ Ｐゴシック" w:hint="eastAsia"/>
          <w:sz w:val="28"/>
          <w:szCs w:val="28"/>
        </w:rPr>
        <w:t>「停止」</w:t>
      </w:r>
      <w:r w:rsidR="002D7847">
        <w:rPr>
          <w:rFonts w:ascii="ＭＳ Ｐゴシック" w:eastAsia="ＭＳ Ｐゴシック" w:hAnsi="ＭＳ Ｐゴシック" w:hint="eastAsia"/>
          <w:sz w:val="28"/>
          <w:szCs w:val="28"/>
        </w:rPr>
        <w:t>と表示してある場合がある。</w:t>
      </w:r>
      <w:r w:rsidR="002E6F5E" w:rsidRPr="002E6F5E">
        <w:rPr>
          <w:rFonts w:ascii="ＭＳ Ｐゴシック" w:eastAsia="ＭＳ Ｐゴシック" w:hAnsi="ＭＳ Ｐゴシック" w:hint="eastAsia"/>
          <w:b/>
          <w:sz w:val="24"/>
          <w:szCs w:val="24"/>
        </w:rPr>
        <w:t>＜初めに＞をよく読むこと。</w:t>
      </w:r>
    </w:p>
    <w:p w:rsidR="006F462F" w:rsidRPr="005D3B58" w:rsidRDefault="006F462F" w:rsidP="004302C3">
      <w:pPr>
        <w:spacing w:line="0" w:lineRule="atLeast"/>
        <w:rPr>
          <w:rFonts w:ascii="ＭＳ Ｐゴシック" w:eastAsia="ＭＳ Ｐゴシック" w:hAnsi="ＭＳ Ｐゴシック"/>
          <w:b/>
          <w:sz w:val="28"/>
          <w:szCs w:val="28"/>
        </w:rPr>
      </w:pPr>
    </w:p>
    <w:p w:rsidR="006F462F" w:rsidRDefault="00390042" w:rsidP="004302C3">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xml:space="preserve">　※散水栓</w:t>
      </w:r>
      <w:r w:rsidR="002E6F5E">
        <w:rPr>
          <w:rFonts w:ascii="ＭＳ Ｐゴシック" w:eastAsia="ＭＳ Ｐゴシック" w:hAnsi="ＭＳ Ｐゴシック" w:hint="eastAsia"/>
          <w:sz w:val="28"/>
          <w:szCs w:val="28"/>
        </w:rPr>
        <w:t>のハンドルは</w:t>
      </w:r>
      <w:r>
        <w:rPr>
          <w:rFonts w:ascii="ＭＳ Ｐゴシック" w:eastAsia="ＭＳ Ｐゴシック" w:hAnsi="ＭＳ Ｐゴシック" w:hint="eastAsia"/>
          <w:sz w:val="28"/>
          <w:szCs w:val="28"/>
        </w:rPr>
        <w:t>、操作が終わったら機械室の中に戻しておく</w:t>
      </w:r>
      <w:r w:rsidR="002E6F5E">
        <w:rPr>
          <w:rFonts w:ascii="ＭＳ Ｐゴシック" w:eastAsia="ＭＳ Ｐゴシック" w:hAnsi="ＭＳ Ｐゴシック" w:hint="eastAsia"/>
          <w:sz w:val="28"/>
          <w:szCs w:val="28"/>
        </w:rPr>
        <w:t>こと</w:t>
      </w:r>
      <w:r>
        <w:rPr>
          <w:rFonts w:ascii="ＭＳ Ｐゴシック" w:eastAsia="ＭＳ Ｐゴシック" w:hAnsi="ＭＳ Ｐゴシック" w:hint="eastAsia"/>
          <w:sz w:val="28"/>
          <w:szCs w:val="28"/>
        </w:rPr>
        <w:t>。</w:t>
      </w:r>
    </w:p>
    <w:p w:rsidR="002E6F5E" w:rsidRPr="002E6F5E" w:rsidRDefault="002E6F5E" w:rsidP="004302C3">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xml:space="preserve">　　　（ハンドルの大きさが違う場合がある。）</w:t>
      </w:r>
    </w:p>
    <w:p w:rsidR="00390042" w:rsidRDefault="00390042" w:rsidP="004302C3">
      <w:pPr>
        <w:spacing w:line="0" w:lineRule="atLeast"/>
        <w:rPr>
          <w:rFonts w:ascii="ＭＳ Ｐゴシック" w:eastAsia="ＭＳ Ｐゴシック" w:hAnsi="ＭＳ Ｐゴシック"/>
          <w:sz w:val="48"/>
          <w:szCs w:val="48"/>
        </w:rPr>
      </w:pPr>
    </w:p>
    <w:p w:rsidR="00390042" w:rsidRDefault="00390042" w:rsidP="004302C3">
      <w:pPr>
        <w:spacing w:line="0" w:lineRule="atLeast"/>
        <w:rPr>
          <w:rFonts w:ascii="ＭＳ Ｐゴシック" w:eastAsia="ＭＳ Ｐゴシック" w:hAnsi="ＭＳ Ｐゴシック"/>
          <w:sz w:val="48"/>
          <w:szCs w:val="48"/>
        </w:rPr>
      </w:pPr>
    </w:p>
    <w:p w:rsidR="00390042" w:rsidRDefault="00390042" w:rsidP="004302C3">
      <w:pPr>
        <w:spacing w:line="0" w:lineRule="atLeast"/>
        <w:rPr>
          <w:rFonts w:ascii="ＭＳ Ｐゴシック" w:eastAsia="ＭＳ Ｐゴシック" w:hAnsi="ＭＳ Ｐゴシック"/>
          <w:sz w:val="48"/>
          <w:szCs w:val="48"/>
        </w:rPr>
      </w:pPr>
    </w:p>
    <w:p w:rsidR="00390042" w:rsidRDefault="00390042" w:rsidP="004302C3">
      <w:pPr>
        <w:spacing w:line="0" w:lineRule="atLeast"/>
        <w:rPr>
          <w:rFonts w:ascii="ＭＳ Ｐゴシック" w:eastAsia="ＭＳ Ｐゴシック" w:hAnsi="ＭＳ Ｐゴシック"/>
          <w:sz w:val="48"/>
          <w:szCs w:val="48"/>
        </w:rPr>
      </w:pPr>
    </w:p>
    <w:p w:rsidR="00390042" w:rsidRDefault="00390042" w:rsidP="004302C3">
      <w:pPr>
        <w:spacing w:line="0" w:lineRule="atLeast"/>
        <w:rPr>
          <w:rFonts w:ascii="ＭＳ Ｐゴシック" w:eastAsia="ＭＳ Ｐゴシック" w:hAnsi="ＭＳ Ｐゴシック"/>
          <w:sz w:val="48"/>
          <w:szCs w:val="48"/>
        </w:rPr>
      </w:pPr>
    </w:p>
    <w:p w:rsidR="00390042" w:rsidRDefault="00390042" w:rsidP="004302C3">
      <w:pPr>
        <w:spacing w:line="0" w:lineRule="atLeast"/>
        <w:rPr>
          <w:rFonts w:ascii="ＭＳ Ｐゴシック" w:eastAsia="ＭＳ Ｐゴシック" w:hAnsi="ＭＳ Ｐゴシック"/>
          <w:sz w:val="48"/>
          <w:szCs w:val="48"/>
        </w:rPr>
      </w:pPr>
    </w:p>
    <w:p w:rsidR="00390042" w:rsidRDefault="00390042" w:rsidP="004302C3">
      <w:pPr>
        <w:spacing w:line="0" w:lineRule="atLeast"/>
        <w:rPr>
          <w:rFonts w:ascii="ＭＳ Ｐゴシック" w:eastAsia="ＭＳ Ｐゴシック" w:hAnsi="ＭＳ Ｐゴシック"/>
          <w:sz w:val="48"/>
          <w:szCs w:val="48"/>
        </w:rPr>
      </w:pPr>
    </w:p>
    <w:p w:rsidR="005D3B58" w:rsidRDefault="005D3B58" w:rsidP="004302C3">
      <w:pPr>
        <w:spacing w:line="0" w:lineRule="atLeast"/>
        <w:rPr>
          <w:rFonts w:ascii="ＭＳ Ｐゴシック" w:eastAsia="ＭＳ Ｐゴシック" w:hAnsi="ＭＳ Ｐゴシック"/>
          <w:sz w:val="48"/>
          <w:szCs w:val="48"/>
        </w:rPr>
      </w:pPr>
    </w:p>
    <w:p w:rsidR="00C05644" w:rsidRPr="00C05644" w:rsidRDefault="006F462F" w:rsidP="004302C3">
      <w:pPr>
        <w:spacing w:line="0" w:lineRule="atLeast"/>
        <w:rPr>
          <w:rFonts w:ascii="ＭＳ Ｐゴシック" w:eastAsia="ＭＳ Ｐゴシック" w:hAnsi="ＭＳ Ｐゴシック"/>
          <w:sz w:val="48"/>
          <w:szCs w:val="48"/>
        </w:rPr>
      </w:pPr>
      <w:r>
        <w:rPr>
          <w:rFonts w:ascii="ＭＳ Ｐゴシック" w:eastAsia="ＭＳ Ｐゴシック" w:hAnsi="ＭＳ Ｐゴシック" w:hint="eastAsia"/>
          <w:sz w:val="48"/>
          <w:szCs w:val="48"/>
        </w:rPr>
        <w:lastRenderedPageBreak/>
        <w:t>３</w:t>
      </w:r>
      <w:r w:rsidR="00B245F7">
        <w:rPr>
          <w:rFonts w:ascii="ＭＳ Ｐゴシック" w:eastAsia="ＭＳ Ｐゴシック" w:hAnsi="ＭＳ Ｐゴシック" w:hint="eastAsia"/>
          <w:sz w:val="48"/>
          <w:szCs w:val="48"/>
        </w:rPr>
        <w:t xml:space="preserve">　</w:t>
      </w:r>
      <w:r w:rsidR="00C05644">
        <w:rPr>
          <w:rFonts w:ascii="ＭＳ Ｐゴシック" w:eastAsia="ＭＳ Ｐゴシック" w:hAnsi="ＭＳ Ｐゴシック" w:hint="eastAsia"/>
          <w:sz w:val="48"/>
          <w:szCs w:val="48"/>
        </w:rPr>
        <w:t>発電機を使</w:t>
      </w:r>
      <w:r w:rsidR="00B245F7">
        <w:rPr>
          <w:rFonts w:ascii="ＭＳ Ｐゴシック" w:eastAsia="ＭＳ Ｐゴシック" w:hAnsi="ＭＳ Ｐゴシック" w:hint="eastAsia"/>
          <w:sz w:val="48"/>
          <w:szCs w:val="48"/>
        </w:rPr>
        <w:t>用する場合</w:t>
      </w:r>
    </w:p>
    <w:p w:rsidR="00C05644" w:rsidRDefault="00C05644" w:rsidP="004302C3">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（１）外にある</w:t>
      </w:r>
      <w:r w:rsidR="002E6F5E">
        <w:rPr>
          <w:rFonts w:ascii="ＭＳ Ｐゴシック" w:eastAsia="ＭＳ Ｐゴシック" w:hAnsi="ＭＳ Ｐゴシック" w:hint="eastAsia"/>
          <w:sz w:val="28"/>
          <w:szCs w:val="28"/>
        </w:rPr>
        <w:t>蛇口にハンドルを取付け開けておく。</w:t>
      </w:r>
    </w:p>
    <w:p w:rsidR="004302C3" w:rsidRPr="004302C3" w:rsidRDefault="00F15BBF" w:rsidP="00C05644">
      <w:pPr>
        <w:rPr>
          <w:rFonts w:ascii="ＭＳ Ｐゴシック" w:eastAsia="ＭＳ Ｐゴシック" w:hAnsi="ＭＳ Ｐゴシック"/>
          <w:sz w:val="24"/>
          <w:szCs w:val="24"/>
        </w:rPr>
      </w:pPr>
      <w:r>
        <w:rPr>
          <w:rFonts w:ascii="ＭＳ Ｐゴシック" w:eastAsia="ＭＳ Ｐゴシック" w:hAnsi="ＭＳ Ｐゴシック" w:hint="eastAsia"/>
          <w:noProof/>
          <w:sz w:val="24"/>
          <w:szCs w:val="24"/>
        </w:rPr>
        <w:drawing>
          <wp:anchor distT="0" distB="0" distL="114300" distR="114300" simplePos="0" relativeHeight="251632128" behindDoc="1" locked="0" layoutInCell="1" allowOverlap="1">
            <wp:simplePos x="0" y="0"/>
            <wp:positionH relativeFrom="column">
              <wp:posOffset>213360</wp:posOffset>
            </wp:positionH>
            <wp:positionV relativeFrom="paragraph">
              <wp:posOffset>9525</wp:posOffset>
            </wp:positionV>
            <wp:extent cx="3048000" cy="2286000"/>
            <wp:effectExtent l="0" t="0" r="0" b="0"/>
            <wp:wrapNone/>
            <wp:docPr id="301" name="図 301" descr="IMG_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IMG_01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2C3" w:rsidRPr="004302C3" w:rsidRDefault="004302C3" w:rsidP="00C05644">
      <w:pPr>
        <w:rPr>
          <w:rFonts w:ascii="ＭＳ Ｐゴシック" w:eastAsia="ＭＳ Ｐゴシック" w:hAnsi="ＭＳ Ｐゴシック"/>
          <w:sz w:val="24"/>
          <w:szCs w:val="24"/>
        </w:rPr>
      </w:pPr>
    </w:p>
    <w:p w:rsidR="004302C3" w:rsidRPr="004302C3" w:rsidRDefault="004302C3" w:rsidP="00C05644">
      <w:pPr>
        <w:rPr>
          <w:rFonts w:ascii="ＭＳ Ｐゴシック" w:eastAsia="ＭＳ Ｐゴシック" w:hAnsi="ＭＳ Ｐゴシック"/>
          <w:sz w:val="24"/>
          <w:szCs w:val="24"/>
        </w:rPr>
      </w:pPr>
    </w:p>
    <w:p w:rsidR="004302C3" w:rsidRPr="004302C3" w:rsidRDefault="00F15BBF" w:rsidP="00C05644">
      <w:pP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631104" behindDoc="0" locked="0" layoutInCell="1" allowOverlap="1">
                <wp:simplePos x="0" y="0"/>
                <wp:positionH relativeFrom="column">
                  <wp:posOffset>1880235</wp:posOffset>
                </wp:positionH>
                <wp:positionV relativeFrom="paragraph">
                  <wp:posOffset>186055</wp:posOffset>
                </wp:positionV>
                <wp:extent cx="390525" cy="209550"/>
                <wp:effectExtent l="19050" t="17780" r="47625" b="29845"/>
                <wp:wrapNone/>
                <wp:docPr id="29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09550"/>
                        </a:xfrm>
                        <a:prstGeom prst="curvedRightArrow">
                          <a:avLst>
                            <a:gd name="adj1" fmla="val 20000"/>
                            <a:gd name="adj2" fmla="val 40000"/>
                            <a:gd name="adj3" fmla="val 62121"/>
                          </a:avLst>
                        </a:prstGeom>
                        <a:noFill/>
                        <a:ln w="22225">
                          <a:solidFill>
                            <a:srgbClr val="FFFF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68942" id="AutoShape 65" o:spid="_x0000_s1026" type="#_x0000_t102" style="position:absolute;left:0;text-align:left;margin-left:148.05pt;margin-top:14.65pt;width:30.75pt;height:1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P8epgIAAH0FAAAOAAAAZHJzL2Uyb0RvYy54bWysVNuO0zAQfUfiHyy/d3PZtNtGm65WTYuQ&#10;Flix8AGu7TQGxw6223RB/DtjJykt8IAQeUjszHh8zsyZub07NhIduLFCqwInVzFGXFHNhNoV+OOH&#10;zWSOkXVEMSK14gV+5hbfLV++uO3anKe61pJxgyCIsnnXFrh2rs2jyNKaN8Re6ZYrMFbaNMTB1uwi&#10;ZkgH0RsZpXE8izptWGs05dbC37I34mWIX1WcundVZblDssCAzYW3Ce+tf0fLW5LvDGlrQQcY5B9Q&#10;NEQouPQUqiSOoL0Rv4VqBDXa6spdUd1EuqoE5YEDsEniX9g81aTlgQskx7anNNn/F5a+PTwaJFiB&#10;08UUI0UaKNL93ulwN5pNfYa61ubg+NQ+Gs/Rtg+afrZI6VVN1I7fG6O7mhMGuBLvH10c8BsLR9G2&#10;e6MZhCcQPiTrWJnGB4Q0oGOoyfOpJvzoEIWf14t4mgIyCqY0XkynoWYRycfDrbHuFdcN8osC0705&#10;cPZe7GoXcIWLyOHBulAeNlAk7FOCUdVIqPaBSARaikc1nPmk5z7Zn32uz31maZL2OSD5cCtgHTF6&#10;CEpvhJRBd1KhDljBMw0wrZaCeWvIstltV9IgQFfgDTw9Poh24dYIBw0kRVPgucc3kPDlWCsWrnFE&#10;yH4Nh6XywSG7Q0Z8noNQvy3ixXq+nmeTLJ2tJ1lclpP7zSqbzDbJzbS8LlerMvnucSZZXgvGuPJQ&#10;x6ZJsr8T5dC+vdxPbXNByV4yH0ldMo8uYYDoAqvxG9gFHXrp9RLeavYMMjS6nwIwtWBRa/MVow4m&#10;QIHtlz0xHCP5WoGUb7LQEi5s5vMFjA9zbtieGYiiEKjADqN+uXL9kNm3xkvRN0ZffN9blXBjl/SY&#10;hpaBHg/4h3nkh8j5Pnj9nJrLHwAAAP//AwBQSwMEFAAGAAgAAAAhAKOUs8zgAAAACQEAAA8AAABk&#10;cnMvZG93bnJldi54bWxMj8tOwzAQRfdI/IM1SOyo84DQhDhVAbGjaiksWLrxNIkaj9PYSdO/x13R&#10;3Yzm6M65+WLSLRuxt40hAeEsAIZUGtVQJeDn++NhDsw6SUq2hlDAGS0situbXGbKnOgLx62rmA8h&#10;m0kBtXNdxrkta9TSzkyH5G9702vp/NpXXPXy5MN1y6MgSLiWDfkPtezwrcbysB20AEz3n8f5+7g5&#10;P4bL39fNKl2bYSXE/d20fAHmcHL/MFz0vToU3mlnBlKWtQKiNAk9ehliYB6In54TYDsBSRQDL3J+&#10;3aD4AwAA//8DAFBLAQItABQABgAIAAAAIQC2gziS/gAAAOEBAAATAAAAAAAAAAAAAAAAAAAAAABb&#10;Q29udGVudF9UeXBlc10ueG1sUEsBAi0AFAAGAAgAAAAhADj9If/WAAAAlAEAAAsAAAAAAAAAAAAA&#10;AAAALwEAAF9yZWxzLy5yZWxzUEsBAi0AFAAGAAgAAAAhAJEY/x6mAgAAfQUAAA4AAAAAAAAAAAAA&#10;AAAALgIAAGRycy9lMm9Eb2MueG1sUEsBAi0AFAAGAAgAAAAhAKOUs8zgAAAACQEAAA8AAAAAAAAA&#10;AAAAAAAAAAUAAGRycy9kb3ducmV2LnhtbFBLBQYAAAAABAAEAPMAAAANBgAAAAA=&#10;" filled="f" fillcolor="red" strokecolor="yellow" strokeweight="1.75pt">
                <v:textbox inset="5.85pt,.7pt,5.85pt,.7pt"/>
              </v:shape>
            </w:pict>
          </mc:Fallback>
        </mc:AlternateContent>
      </w:r>
    </w:p>
    <w:p w:rsidR="004302C3" w:rsidRPr="004302C3" w:rsidRDefault="004302C3" w:rsidP="00C05644">
      <w:pPr>
        <w:rPr>
          <w:rFonts w:ascii="ＭＳ Ｐゴシック" w:eastAsia="ＭＳ Ｐゴシック" w:hAnsi="ＭＳ Ｐゴシック"/>
          <w:sz w:val="24"/>
          <w:szCs w:val="24"/>
        </w:rPr>
      </w:pPr>
    </w:p>
    <w:p w:rsidR="004302C3" w:rsidRDefault="004302C3" w:rsidP="00C05644">
      <w:pPr>
        <w:rPr>
          <w:rFonts w:ascii="ＭＳ Ｐゴシック" w:eastAsia="ＭＳ Ｐゴシック" w:hAnsi="ＭＳ Ｐゴシック"/>
          <w:sz w:val="24"/>
          <w:szCs w:val="24"/>
        </w:rPr>
      </w:pPr>
    </w:p>
    <w:p w:rsidR="004302C3" w:rsidRDefault="004302C3" w:rsidP="00C05644">
      <w:pPr>
        <w:rPr>
          <w:rFonts w:ascii="ＭＳ Ｐゴシック" w:eastAsia="ＭＳ Ｐゴシック" w:hAnsi="ＭＳ Ｐゴシック"/>
          <w:sz w:val="24"/>
          <w:szCs w:val="24"/>
        </w:rPr>
      </w:pPr>
    </w:p>
    <w:p w:rsidR="004302C3" w:rsidRDefault="004302C3" w:rsidP="00C05644">
      <w:pPr>
        <w:rPr>
          <w:rFonts w:ascii="ＭＳ Ｐゴシック" w:eastAsia="ＭＳ Ｐゴシック" w:hAnsi="ＭＳ Ｐゴシック"/>
          <w:sz w:val="24"/>
          <w:szCs w:val="24"/>
        </w:rPr>
      </w:pPr>
    </w:p>
    <w:p w:rsidR="004302C3" w:rsidRPr="004302C3" w:rsidRDefault="004302C3" w:rsidP="00C05644">
      <w:pPr>
        <w:rPr>
          <w:rFonts w:ascii="ＭＳ Ｐゴシック" w:eastAsia="ＭＳ Ｐゴシック" w:hAnsi="ＭＳ Ｐゴシック"/>
          <w:sz w:val="24"/>
          <w:szCs w:val="24"/>
        </w:rPr>
      </w:pPr>
    </w:p>
    <w:p w:rsidR="004302C3" w:rsidRPr="004302C3" w:rsidRDefault="004302C3" w:rsidP="00C05644">
      <w:pPr>
        <w:rPr>
          <w:rFonts w:ascii="ＭＳ Ｐゴシック" w:eastAsia="ＭＳ Ｐゴシック" w:hAnsi="ＭＳ Ｐゴシック"/>
          <w:sz w:val="24"/>
          <w:szCs w:val="24"/>
        </w:rPr>
      </w:pPr>
    </w:p>
    <w:p w:rsidR="00CC240F" w:rsidRDefault="00C05644" w:rsidP="00CC240F">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（２）</w:t>
      </w:r>
      <w:r w:rsidR="004A03CB">
        <w:rPr>
          <w:rFonts w:ascii="ＭＳ Ｐゴシック" w:eastAsia="ＭＳ Ｐゴシック" w:hAnsi="ＭＳ Ｐゴシック" w:hint="eastAsia"/>
          <w:sz w:val="28"/>
          <w:szCs w:val="28"/>
        </w:rPr>
        <w:t>発動</w:t>
      </w:r>
      <w:r>
        <w:rPr>
          <w:rFonts w:ascii="ＭＳ Ｐゴシック" w:eastAsia="ＭＳ Ｐゴシック" w:hAnsi="ＭＳ Ｐゴシック" w:hint="eastAsia"/>
          <w:sz w:val="28"/>
          <w:szCs w:val="28"/>
        </w:rPr>
        <w:t>発電機の</w:t>
      </w:r>
      <w:r w:rsidR="00605D6A">
        <w:rPr>
          <w:rFonts w:ascii="ＭＳ Ｐゴシック" w:eastAsia="ＭＳ Ｐゴシック" w:hAnsi="ＭＳ Ｐゴシック" w:hint="eastAsia"/>
          <w:sz w:val="28"/>
          <w:szCs w:val="28"/>
        </w:rPr>
        <w:t>操作盤のドアを開け</w:t>
      </w:r>
      <w:r w:rsidR="00CC1E21">
        <w:rPr>
          <w:rFonts w:ascii="ＭＳ Ｐゴシック" w:eastAsia="ＭＳ Ｐゴシック" w:hAnsi="ＭＳ Ｐゴシック" w:hint="eastAsia"/>
          <w:sz w:val="28"/>
          <w:szCs w:val="28"/>
        </w:rPr>
        <w:t>キーを余熱の位置</w:t>
      </w:r>
      <w:r w:rsidR="00CC240F">
        <w:rPr>
          <w:rFonts w:ascii="ＭＳ Ｐゴシック" w:eastAsia="ＭＳ Ｐゴシック" w:hAnsi="ＭＳ Ｐゴシック" w:hint="eastAsia"/>
          <w:sz w:val="28"/>
          <w:szCs w:val="28"/>
        </w:rPr>
        <w:t>まで</w:t>
      </w:r>
      <w:r w:rsidR="00CC1E21">
        <w:rPr>
          <w:rFonts w:ascii="ＭＳ Ｐゴシック" w:eastAsia="ＭＳ Ｐゴシック" w:hAnsi="ＭＳ Ｐゴシック" w:hint="eastAsia"/>
          <w:sz w:val="28"/>
          <w:szCs w:val="28"/>
        </w:rPr>
        <w:t>左に回</w:t>
      </w:r>
      <w:r w:rsidR="00CC240F">
        <w:rPr>
          <w:rFonts w:ascii="ＭＳ Ｐゴシック" w:eastAsia="ＭＳ Ｐゴシック" w:hAnsi="ＭＳ Ｐゴシック" w:hint="eastAsia"/>
          <w:sz w:val="28"/>
          <w:szCs w:val="28"/>
        </w:rPr>
        <w:t>し、その位置</w:t>
      </w:r>
    </w:p>
    <w:p w:rsidR="00C05644" w:rsidRDefault="00F15BBF" w:rsidP="009842F7">
      <w:pPr>
        <w:spacing w:line="0" w:lineRule="atLeast"/>
        <w:ind w:firstLineChars="100" w:firstLine="480"/>
        <w:rPr>
          <w:rFonts w:ascii="ＭＳ Ｐゴシック" w:eastAsia="ＭＳ Ｐゴシック" w:hAnsi="ＭＳ Ｐゴシック"/>
          <w:sz w:val="28"/>
          <w:szCs w:val="28"/>
        </w:rPr>
      </w:pPr>
      <w:r>
        <w:rPr>
          <w:rFonts w:ascii="ＭＳ Ｐゴシック" w:eastAsia="ＭＳ Ｐゴシック" w:hAnsi="ＭＳ Ｐゴシック"/>
          <w:noProof/>
          <w:sz w:val="48"/>
          <w:szCs w:val="48"/>
        </w:rPr>
        <mc:AlternateContent>
          <mc:Choice Requires="wps">
            <w:drawing>
              <wp:anchor distT="0" distB="0" distL="114300" distR="114300" simplePos="0" relativeHeight="251586048" behindDoc="0" locked="0" layoutInCell="1" allowOverlap="1">
                <wp:simplePos x="0" y="0"/>
                <wp:positionH relativeFrom="column">
                  <wp:posOffset>3318510</wp:posOffset>
                </wp:positionH>
                <wp:positionV relativeFrom="paragraph">
                  <wp:posOffset>175895</wp:posOffset>
                </wp:positionV>
                <wp:extent cx="2886075" cy="447675"/>
                <wp:effectExtent l="0" t="0" r="0" b="0"/>
                <wp:wrapNone/>
                <wp:docPr id="29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47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Pr="00B41B01" w:rsidRDefault="00A57C26" w:rsidP="009842F7">
                            <w:pPr>
                              <w:rPr>
                                <w:rFonts w:ascii="ＭＳ Ｐゴシック" w:eastAsia="ＭＳ Ｐゴシック" w:hAnsi="ＭＳ Ｐゴシック"/>
                                <w:sz w:val="28"/>
                                <w:szCs w:val="28"/>
                              </w:rPr>
                            </w:pPr>
                            <w:r w:rsidRPr="00F15BBF">
                              <w:rPr>
                                <w:rFonts w:ascii="ＭＳ Ｐゴシック" w:eastAsia="ＭＳ Ｐゴシック" w:hAnsi="ＭＳ Ｐゴシック" w:hint="eastAsia"/>
                                <w:b/>
                                <w:sz w:val="28"/>
                                <w:szCs w:val="28"/>
                              </w:rPr>
                              <w:t>＜発電機＞</w:t>
                            </w:r>
                            <w:r w:rsidRPr="00453F02">
                              <w:rPr>
                                <w:rFonts w:ascii="ＭＳ Ｐゴシック" w:eastAsia="ＭＳ Ｐゴシック" w:hAnsi="ＭＳ Ｐゴシック" w:hint="eastAsia"/>
                              </w:rPr>
                              <w:t>機種：</w:t>
                            </w:r>
                            <w:r>
                              <w:rPr>
                                <w:rFonts w:ascii="ＭＳ Ｐゴシック" w:eastAsia="ＭＳ Ｐゴシック" w:hAnsi="ＭＳ Ｐゴシック" w:hint="eastAsia"/>
                              </w:rPr>
                              <w:t>Ｂ</w:t>
                            </w:r>
                            <w:r w:rsidRPr="00453F02">
                              <w:rPr>
                                <w:rFonts w:ascii="ＭＳ Ｐゴシック" w:eastAsia="ＭＳ Ｐゴシック" w:hAnsi="ＭＳ Ｐゴシック" w:hint="eastAsia"/>
                              </w:rPr>
                              <w:t>（</w:t>
                            </w:r>
                            <w:r>
                              <w:rPr>
                                <w:rFonts w:ascii="ＭＳ Ｐゴシック" w:eastAsia="ＭＳ Ｐゴシック" w:hAnsi="ＭＳ Ｐゴシック" w:hint="eastAsia"/>
                              </w:rPr>
                              <w:t>太</w:t>
                            </w:r>
                            <w:r w:rsidRPr="00453F02">
                              <w:rPr>
                                <w:rFonts w:ascii="ＭＳ Ｐゴシック" w:eastAsia="ＭＳ Ｐゴシック" w:hAnsi="ＭＳ Ｐゴシック" w:hint="eastAsia"/>
                              </w:rPr>
                              <w:t>型）</w:t>
                            </w:r>
                            <w:r>
                              <w:rPr>
                                <w:rFonts w:ascii="ＭＳ Ｐゴシック" w:eastAsia="ＭＳ Ｐゴシック" w:hAnsi="ＭＳ Ｐゴシック" w:hint="eastAsia"/>
                              </w:rPr>
                              <w:t>93310</w:t>
                            </w:r>
                            <w:r>
                              <w:rPr>
                                <w:rFonts w:ascii="ＭＳ Ｐゴシック" w:eastAsia="ＭＳ Ｐゴシック" w:hAnsi="ＭＳ Ｐゴシック" w:hint="eastAsia"/>
                                <w:sz w:val="24"/>
                                <w:szCs w:val="24"/>
                              </w:rPr>
                              <w:t>-00301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8" type="#_x0000_t202" style="position:absolute;left:0;text-align:left;margin-left:261.3pt;margin-top:13.85pt;width:227.25pt;height:35.2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pemAIAADUFAAAOAAAAZHJzL2Uyb0RvYy54bWysVNuO2yAQfa/Uf0C8Z32Rk9jWOqu9NFWl&#10;7UXa7QcQg2NUDBRI7G3Vf+8ASZq0L1VVP2BghjNzZg5c30yDQHtmLFeywdlVihGTraJcbhv8+Xk9&#10;KzGyjkhKhJKswS/M4pvV61fXo65ZrnolKDMIQKStR93g3jldJ4ltezYQe6U0k2DslBmIg6XZJtSQ&#10;EdAHkeRpukhGZag2qmXWwu5DNOJVwO861rqPXWeZQ6LBkJsLownjxo/J6prUW0N0z9tDGuQfshgI&#10;lxD0BPVAHEE7w/+AGnhrlFWdu2rVkKiu4y0LHIBNlv7G5qknmgUuUByrT2Wy/w+2/bD/ZBCnDc6r&#10;AiNJBmjSM5sculMTKpe+QKO2Nfg9afB0E+xDowNZqx9V+8Uiqe57Irfs1hg19oxQSDDzJ5OzoxHH&#10;epDN+F5RiEN2TgWgqTODrx7UAwE6NOrl1ByfSwubeVku0uUcoxZsRbFcwNyHIPXxtDbWvWVqQH7S&#10;YAPND+hk/2hddD26+GBWCU7XXIiwMNvNvTBoT0Ao6/DFs0L3JO4GsUA4G11D6AsMIT2SVB4zhos7&#10;wAAS8DbPJajie5XlRXqXV7P1olzOinUxn1XLtJylWXVXLdKiKh7WP3wGWVH3nFImH7lkR4Vmxd8p&#10;4HBXoraCRtHY4GqezwO5i+wPtA5cU/8d6nvhNnAHF1bwocHlyYnUvutvJAXapHaEizhPLtMPJYMa&#10;HP+hKkEjXhZRIG7aTEGPWX7U3kbRF1CNUdBUkAa8NjDplfmG0Qg3t8H2644YhpF4J0F5yyKvQCYu&#10;LMqygiPm3LA5MxDZAlCDHUZxeu/i47DThm97iBOVLtUtaLXjQUZe1DEnIOIXcDcDpcM74i//+Tp4&#10;/XrtVj8BAAD//wMAUEsDBBQABgAIAAAAIQCnXNKf3wAAAAkBAAAPAAAAZHJzL2Rvd25yZXYueG1s&#10;TI/BbsIwDIbvk3iHyEi7jZRMENY1RdUkdt5gEtotNKGtSJyqCVB4+nmn7WbLn/7/c7EevWMXO8Qu&#10;oIL5LANmsQ6mw0bB127ztAIWk0ajXUCr4GYjrMvJQ6FzE674aS/b1DAKwZhrBW1Kfc55rFvrdZyF&#10;3iLdjmHwOtE6NNwM+krh3nGRZUvudYfU0OrevrW2Pm3Pnko296y6758/gpfutu/fv6vjaaHU43Ss&#10;XoElO6Y/GH71SR1KcjqEM5rInIKFEEtCFQgpgRHwIuUc2IGGlQBeFvz/B+UPAAAA//8DAFBLAQIt&#10;ABQABgAIAAAAIQC2gziS/gAAAOEBAAATAAAAAAAAAAAAAAAAAAAAAABbQ29udGVudF9UeXBlc10u&#10;eG1sUEsBAi0AFAAGAAgAAAAhADj9If/WAAAAlAEAAAsAAAAAAAAAAAAAAAAALwEAAF9yZWxzLy5y&#10;ZWxzUEsBAi0AFAAGAAgAAAAhAGyeGl6YAgAANQUAAA4AAAAAAAAAAAAAAAAALgIAAGRycy9lMm9E&#10;b2MueG1sUEsBAi0AFAAGAAgAAAAhAKdc0p/fAAAACQEAAA8AAAAAAAAAAAAAAAAA8gQAAGRycy9k&#10;b3ducmV2LnhtbFBLBQYAAAAABAAEAPMAAAD+BQAAAAA=&#10;" stroked="f">
                <v:fill opacity="0"/>
                <v:textbox inset="5.85pt,.7pt,5.85pt,.7pt">
                  <w:txbxContent>
                    <w:p w:rsidR="00A57C26" w:rsidRPr="00B41B01" w:rsidRDefault="00A57C26" w:rsidP="009842F7">
                      <w:pPr>
                        <w:rPr>
                          <w:rFonts w:ascii="ＭＳ Ｐゴシック" w:eastAsia="ＭＳ Ｐゴシック" w:hAnsi="ＭＳ Ｐゴシック"/>
                          <w:sz w:val="28"/>
                          <w:szCs w:val="28"/>
                        </w:rPr>
                      </w:pPr>
                      <w:r w:rsidRPr="00F15BBF">
                        <w:rPr>
                          <w:rFonts w:ascii="ＭＳ Ｐゴシック" w:eastAsia="ＭＳ Ｐゴシック" w:hAnsi="ＭＳ Ｐゴシック" w:hint="eastAsia"/>
                          <w:b/>
                          <w:sz w:val="28"/>
                          <w:szCs w:val="28"/>
                        </w:rPr>
                        <w:t>＜発電機＞</w:t>
                      </w:r>
                      <w:r w:rsidRPr="00453F02">
                        <w:rPr>
                          <w:rFonts w:ascii="ＭＳ Ｐゴシック" w:eastAsia="ＭＳ Ｐゴシック" w:hAnsi="ＭＳ Ｐゴシック" w:hint="eastAsia"/>
                        </w:rPr>
                        <w:t>機種：</w:t>
                      </w:r>
                      <w:r>
                        <w:rPr>
                          <w:rFonts w:ascii="ＭＳ Ｐゴシック" w:eastAsia="ＭＳ Ｐゴシック" w:hAnsi="ＭＳ Ｐゴシック" w:hint="eastAsia"/>
                        </w:rPr>
                        <w:t>Ｂ</w:t>
                      </w:r>
                      <w:r w:rsidRPr="00453F02">
                        <w:rPr>
                          <w:rFonts w:ascii="ＭＳ Ｐゴシック" w:eastAsia="ＭＳ Ｐゴシック" w:hAnsi="ＭＳ Ｐゴシック" w:hint="eastAsia"/>
                        </w:rPr>
                        <w:t>（</w:t>
                      </w:r>
                      <w:r>
                        <w:rPr>
                          <w:rFonts w:ascii="ＭＳ Ｐゴシック" w:eastAsia="ＭＳ Ｐゴシック" w:hAnsi="ＭＳ Ｐゴシック" w:hint="eastAsia"/>
                        </w:rPr>
                        <w:t>太</w:t>
                      </w:r>
                      <w:r w:rsidRPr="00453F02">
                        <w:rPr>
                          <w:rFonts w:ascii="ＭＳ Ｐゴシック" w:eastAsia="ＭＳ Ｐゴシック" w:hAnsi="ＭＳ Ｐゴシック" w:hint="eastAsia"/>
                        </w:rPr>
                        <w:t>型）</w:t>
                      </w:r>
                      <w:r>
                        <w:rPr>
                          <w:rFonts w:ascii="ＭＳ Ｐゴシック" w:eastAsia="ＭＳ Ｐゴシック" w:hAnsi="ＭＳ Ｐゴシック" w:hint="eastAsia"/>
                        </w:rPr>
                        <w:t>93310</w:t>
                      </w:r>
                      <w:r>
                        <w:rPr>
                          <w:rFonts w:ascii="ＭＳ Ｐゴシック" w:eastAsia="ＭＳ Ｐゴシック" w:hAnsi="ＭＳ Ｐゴシック" w:hint="eastAsia"/>
                          <w:sz w:val="24"/>
                          <w:szCs w:val="24"/>
                        </w:rPr>
                        <w:t>-00301</w:t>
                      </w:r>
                    </w:p>
                  </w:txbxContent>
                </v:textbox>
              </v:shape>
            </w:pict>
          </mc:Fallback>
        </mc:AlternateContent>
      </w:r>
      <w:r>
        <w:rPr>
          <w:rFonts w:ascii="ＭＳ Ｐゴシック" w:eastAsia="ＭＳ Ｐゴシック" w:hAnsi="ＭＳ Ｐゴシック"/>
          <w:noProof/>
          <w:sz w:val="48"/>
          <w:szCs w:val="48"/>
        </w:rPr>
        <mc:AlternateContent>
          <mc:Choice Requires="wps">
            <w:drawing>
              <wp:anchor distT="0" distB="0" distL="114300" distR="114300" simplePos="0" relativeHeight="251587072" behindDoc="0" locked="0" layoutInCell="1" allowOverlap="1">
                <wp:simplePos x="0" y="0"/>
                <wp:positionH relativeFrom="column">
                  <wp:posOffset>556260</wp:posOffset>
                </wp:positionH>
                <wp:positionV relativeFrom="paragraph">
                  <wp:posOffset>175895</wp:posOffset>
                </wp:positionV>
                <wp:extent cx="1714500" cy="342900"/>
                <wp:effectExtent l="0" t="0" r="0" b="0"/>
                <wp:wrapNone/>
                <wp:docPr id="29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Pr="00F15BBF" w:rsidRDefault="00A57C26">
                            <w:pPr>
                              <w:rPr>
                                <w:rFonts w:ascii="ＭＳ Ｐゴシック" w:eastAsia="ＭＳ Ｐゴシック" w:hAnsi="ＭＳ Ｐゴシック"/>
                                <w:b/>
                                <w:sz w:val="28"/>
                                <w:szCs w:val="28"/>
                              </w:rPr>
                            </w:pPr>
                            <w:r w:rsidRPr="00F15BBF">
                              <w:rPr>
                                <w:rFonts w:ascii="ＭＳ Ｐゴシック" w:eastAsia="ＭＳ Ｐゴシック" w:hAnsi="ＭＳ Ｐゴシック" w:hint="eastAsia"/>
                                <w:b/>
                                <w:sz w:val="28"/>
                                <w:szCs w:val="28"/>
                              </w:rPr>
                              <w:t>＜発電機操作盤＞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9" type="#_x0000_t202" style="position:absolute;left:0;text-align:left;margin-left:43.8pt;margin-top:13.85pt;width:135pt;height:27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ovlwIAADUFAAAOAAAAZHJzL2Uyb0RvYy54bWysVNuO2yAQfa/Uf0C8Z31ZZxNb66w22aaq&#10;tL1Iu/0AgnGMioECib2t+u8dIEmT9qWq6gcMzHBmzsyB27uxF2jPjOVK1ji7SjFikqqGy22NPz+v&#10;J3OMrCOyIUJJVuMXZvHd4vWr20FXLFedEg0zCECkrQZd4845XSWJpR3rib1Smkkwtsr0xMHSbJPG&#10;kAHQe5HkaXqTDMo02ijKrIXdh2jEi4Dftoy6j21rmUOixpCbC6MJ48aPyeKWVFtDdMfpIQ3yD1n0&#10;hEsIeoJ6II6gneF/QPWcGmVV666o6hPVtpyywAHYZOlvbJ46olngAsWx+lQm+/9g6Yf9J4N4U+O8&#10;vMZIkh6a9MxGh5ZqRGXhCzRoW4HfkwZPN8I+NDqQtfpR0S8WSbXqiNyye2PU0DHSQIKZP5mcHY04&#10;1oNshveqgThk51QAGlvT++pBPRCgQ6NeTs3xuVAfcpYV0xRMFGzXRV7C3Icg1fG0Nta9ZapHflJj&#10;A80P6GT/aF10Pbr4YFYJ3qy5EGFhtpuVMGhPQCjr8MWzQnck7h7D2egaQl9gCOmRpPKYMVzcAQaQ&#10;gLd5LkEV38ssL9JlXk7WN/PZpFgX00k5S+eTNCuX5U1alMXD+ofPICuqjjcNk49csqNCs+LvFHC4&#10;K1FbQaNoqHE5zaeB3EX2B1oHrqn/DvW9cOu5gwsreF/j+cmJVL7rb2QDtEnlCBdxnlymH0oGNTj+&#10;Q1WCRrwsokDcuBmDHrPro/Y2qnkB1RgFTYX+w2sDk06ZbxgNcHNrbL/uiGEYiXcSlDcDbUzhqofF&#10;fF7CEXNu2JwZiKQAVGOHUZyuXHwcdtrwbQdxotKlugettjzIyIs65gRE/ALuZqB0eEf85T9fB69f&#10;r93iJwAAAP//AwBQSwMEFAAGAAgAAAAhALxMT4TcAAAACAEAAA8AAABkcnMvZG93bnJldi54bWxM&#10;j8tuwjAQRfeV+g/WVOquOIDAKI2Dokp03dJKqDsTD0mEPY5iA4Gv77BqlzPn6j6K9eidOOMQu0Aa&#10;ppMMBFIdbEeNhu+vzcsKREyGrHGBUMMVI6zLx4fC5DZc6BPP29QINqGYGw1tSn0uZaxb9CZOQo/E&#10;7BAGbxKfQyPtYC5s7p2cZdlSetMRJ7Smx7cW6+P25Dlkc8uq227+Ebxy113//lMdjgutn5/G6hVE&#10;wjH9ieFen6tDyZ324UQ2CqdhpZas1DBTCgTz+eL+2DOYKpBlIf8PKH8BAAD//wMAUEsBAi0AFAAG&#10;AAgAAAAhALaDOJL+AAAA4QEAABMAAAAAAAAAAAAAAAAAAAAAAFtDb250ZW50X1R5cGVzXS54bWxQ&#10;SwECLQAUAAYACAAAACEAOP0h/9YAAACUAQAACwAAAAAAAAAAAAAAAAAvAQAAX3JlbHMvLnJlbHNQ&#10;SwECLQAUAAYACAAAACEAv3+aL5cCAAA1BQAADgAAAAAAAAAAAAAAAAAuAgAAZHJzL2Uyb0RvYy54&#10;bWxQSwECLQAUAAYACAAAACEAvExPhNwAAAAIAQAADwAAAAAAAAAAAAAAAADxBAAAZHJzL2Rvd25y&#10;ZXYueG1sUEsFBgAAAAAEAAQA8wAAAPoFAAAAAA==&#10;" stroked="f">
                <v:fill opacity="0"/>
                <v:textbox inset="5.85pt,.7pt,5.85pt,.7pt">
                  <w:txbxContent>
                    <w:p w:rsidR="00A57C26" w:rsidRPr="00F15BBF" w:rsidRDefault="00A57C26">
                      <w:pPr>
                        <w:rPr>
                          <w:rFonts w:ascii="ＭＳ Ｐゴシック" w:eastAsia="ＭＳ Ｐゴシック" w:hAnsi="ＭＳ Ｐゴシック"/>
                          <w:b/>
                          <w:sz w:val="28"/>
                          <w:szCs w:val="28"/>
                        </w:rPr>
                      </w:pPr>
                      <w:r w:rsidRPr="00F15BBF">
                        <w:rPr>
                          <w:rFonts w:ascii="ＭＳ Ｐゴシック" w:eastAsia="ＭＳ Ｐゴシック" w:hAnsi="ＭＳ Ｐゴシック" w:hint="eastAsia"/>
                          <w:b/>
                          <w:sz w:val="28"/>
                          <w:szCs w:val="28"/>
                        </w:rPr>
                        <w:t>＜発電機操作盤＞</w:t>
                      </w:r>
                    </w:p>
                  </w:txbxContent>
                </v:textbox>
              </v:shape>
            </w:pict>
          </mc:Fallback>
        </mc:AlternateContent>
      </w:r>
      <w:r w:rsidR="00CC240F">
        <w:rPr>
          <w:rFonts w:ascii="ＭＳ Ｐゴシック" w:eastAsia="ＭＳ Ｐゴシック" w:hAnsi="ＭＳ Ｐゴシック" w:hint="eastAsia"/>
          <w:sz w:val="28"/>
          <w:szCs w:val="28"/>
        </w:rPr>
        <w:t>で止め</w:t>
      </w:r>
      <w:r w:rsidR="009842F7">
        <w:rPr>
          <w:rFonts w:ascii="ＭＳ Ｐゴシック" w:eastAsia="ＭＳ Ｐゴシック" w:hAnsi="ＭＳ Ｐゴシック" w:hint="eastAsia"/>
          <w:sz w:val="28"/>
          <w:szCs w:val="28"/>
        </w:rPr>
        <w:t>たままにす</w:t>
      </w:r>
      <w:r w:rsidR="00CC240F">
        <w:rPr>
          <w:rFonts w:ascii="ＭＳ Ｐゴシック" w:eastAsia="ＭＳ Ｐゴシック" w:hAnsi="ＭＳ Ｐゴシック" w:hint="eastAsia"/>
          <w:sz w:val="28"/>
          <w:szCs w:val="28"/>
        </w:rPr>
        <w:t>る</w:t>
      </w:r>
      <w:r w:rsidR="00C05644">
        <w:rPr>
          <w:rFonts w:ascii="ＭＳ Ｐゴシック" w:eastAsia="ＭＳ Ｐゴシック" w:hAnsi="ＭＳ Ｐゴシック" w:hint="eastAsia"/>
          <w:sz w:val="28"/>
          <w:szCs w:val="28"/>
        </w:rPr>
        <w:t>。</w:t>
      </w:r>
      <w:r w:rsidR="002E6F5E">
        <w:rPr>
          <w:rFonts w:ascii="ＭＳ Ｐゴシック" w:eastAsia="ＭＳ Ｐゴシック" w:hAnsi="ＭＳ Ｐゴシック" w:hint="eastAsia"/>
          <w:sz w:val="28"/>
          <w:szCs w:val="28"/>
        </w:rPr>
        <w:t>（気温が高い場合は不要）</w:t>
      </w:r>
    </w:p>
    <w:p w:rsidR="004302C3" w:rsidRPr="00CC240F" w:rsidRDefault="004302C3" w:rsidP="00C05644">
      <w:pPr>
        <w:rPr>
          <w:rFonts w:ascii="ＭＳ Ｐゴシック" w:eastAsia="ＭＳ Ｐゴシック" w:hAnsi="ＭＳ Ｐゴシック"/>
          <w:sz w:val="24"/>
          <w:szCs w:val="24"/>
        </w:rPr>
      </w:pPr>
    </w:p>
    <w:p w:rsidR="004302C3" w:rsidRDefault="00F15BBF" w:rsidP="00C05644">
      <w:pPr>
        <w:rPr>
          <w:rFonts w:ascii="ＭＳ Ｐゴシック" w:eastAsia="ＭＳ Ｐゴシック" w:hAnsi="ＭＳ Ｐゴシック"/>
          <w:sz w:val="24"/>
          <w:szCs w:val="24"/>
        </w:rPr>
      </w:pPr>
      <w:r>
        <w:rPr>
          <w:noProof/>
        </w:rPr>
        <w:drawing>
          <wp:anchor distT="0" distB="0" distL="114300" distR="114300" simplePos="0" relativeHeight="251634176" behindDoc="1" locked="0" layoutInCell="1" allowOverlap="1">
            <wp:simplePos x="0" y="0"/>
            <wp:positionH relativeFrom="column">
              <wp:posOffset>3261360</wp:posOffset>
            </wp:positionH>
            <wp:positionV relativeFrom="paragraph">
              <wp:posOffset>85725</wp:posOffset>
            </wp:positionV>
            <wp:extent cx="3048000" cy="2040890"/>
            <wp:effectExtent l="0" t="0" r="0" b="0"/>
            <wp:wrapNone/>
            <wp:docPr id="304" name="図 304" descr="IMG_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IMG_01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3152" behindDoc="1" locked="0" layoutInCell="1" allowOverlap="1">
            <wp:simplePos x="0" y="0"/>
            <wp:positionH relativeFrom="column">
              <wp:posOffset>-100965</wp:posOffset>
            </wp:positionH>
            <wp:positionV relativeFrom="paragraph">
              <wp:posOffset>85725</wp:posOffset>
            </wp:positionV>
            <wp:extent cx="3048000" cy="2040890"/>
            <wp:effectExtent l="0" t="0" r="0" b="0"/>
            <wp:wrapNone/>
            <wp:docPr id="303" name="図 303" descr="IMG_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IMG_01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2040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2C3" w:rsidRDefault="00F15BBF" w:rsidP="00C05644">
      <w:pP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627008" behindDoc="0" locked="0" layoutInCell="1" allowOverlap="1">
                <wp:simplePos x="0" y="0"/>
                <wp:positionH relativeFrom="column">
                  <wp:posOffset>489585</wp:posOffset>
                </wp:positionH>
                <wp:positionV relativeFrom="paragraph">
                  <wp:posOffset>28575</wp:posOffset>
                </wp:positionV>
                <wp:extent cx="1628775" cy="419100"/>
                <wp:effectExtent l="28575" t="26035" r="28575" b="31115"/>
                <wp:wrapNone/>
                <wp:docPr id="292"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419100"/>
                        </a:xfrm>
                        <a:prstGeom prst="ellipse">
                          <a:avLst/>
                        </a:prstGeom>
                        <a:solidFill>
                          <a:srgbClr val="FFFFFF">
                            <a:alpha val="0"/>
                          </a:srgbClr>
                        </a:solidFill>
                        <a:ln w="50800">
                          <a:solidFill>
                            <a:srgbClr val="FFFF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D3AA49" id="Oval 97" o:spid="_x0000_s1026" style="position:absolute;left:0;text-align:left;margin-left:38.55pt;margin-top:2.25pt;width:128.25pt;height:3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i2MgIAAGYEAAAOAAAAZHJzL2Uyb0RvYy54bWysVFGP0zAMfkfiP0R5Z22nu9tWrTudNoaQ&#10;Du6kgx/gpekakcYhydaNX4+TbmMHD0iIPkR27Hy2P9ud3x86zfbSeYWm4sUo50wagbUy24p//bJ+&#10;N+XMBzA1aDSy4kfp+f3i7Zt5b0s5xhZ1LR0jEOPL3la8DcGWWeZFKzvwI7TSkLFB10Eg1W2z2kFP&#10;6J3Oxnl+l/XoautQSO/pdjUY+SLhN40U4alpvAxMV5xyC+l06dzEM1vModw6sK0SpzTgH7LoQBkK&#10;eoFaQQC2c+oPqE4Jhx6bMBLYZdg0SshUA1VT5L9V89KClakWIsfbC03+/8GKz/tnx1Rd8fFszJmB&#10;jpr0tAfNZpNITm99ST4v9tnF8rx9RPHNM4PLFsxWPjiHfSuhppSK6J+9ehAVT0/Zpv+ENSHDLmDi&#10;6dC4LgISA+yQ2nG8tEMeAhN0WdyNp5PJLWeCbDfFrMhTvzIoz6+t8+GDxI5FoeJSa2V9ZAxK2D/6&#10;EBOC8uyVCkCt6rXSOiluu1lqx6jciq/TN7zVtoXh9hzRD64Jz19jaMP6it/mU0ru7wEuFbzCiAmu&#10;wLdDSH/0KwzDZDrcmTrNaCT5/UkOoPQgU3XanFiPRA8N22B9JNIdDuNO60lCi+4HZz2NesX99x04&#10;yZn+aKhxk5vxjFgOSZlOZ7Qn7tqwuTKAEQRU8cDZIC7DsE0769S2pThFosHgA7W6UakFcQyGnE6p&#10;0jAnJk+LF7flWk9ev34Pi58AAAD//wMAUEsDBBQABgAIAAAAIQAqZGtV3gAAAAcBAAAPAAAAZHJz&#10;L2Rvd25yZXYueG1sTI5LS8NAFIX3gv9huIIbsZMam2rMpIhUKAUXfYDbaeaahM7cCZlJGv+915Uu&#10;z4NzvmI1OStG7EPrScF8loBAqrxpqVZwPLzfP4EIUZPR1hMq+MYAq/L6qtC58Rfa4biPteARCrlW&#10;0MTY5VKGqkGnw8x3SJx9+d7pyLKvpen1hcedlQ9JkkmnW+KHRnf41mB13g9OwVbebbbrcZ11h4/z&#10;xvbHz93zkCp1ezO9voCIOMW/MvziMzqUzHTyA5kgrILlcs5NBY8LEBynaZqBOLGfLECWhfzPX/4A&#10;AAD//wMAUEsBAi0AFAAGAAgAAAAhALaDOJL+AAAA4QEAABMAAAAAAAAAAAAAAAAAAAAAAFtDb250&#10;ZW50X1R5cGVzXS54bWxQSwECLQAUAAYACAAAACEAOP0h/9YAAACUAQAACwAAAAAAAAAAAAAAAAAv&#10;AQAAX3JlbHMvLnJlbHNQSwECLQAUAAYACAAAACEAoiH4tjICAABmBAAADgAAAAAAAAAAAAAAAAAu&#10;AgAAZHJzL2Uyb0RvYy54bWxQSwECLQAUAAYACAAAACEAKmRrVd4AAAAHAQAADwAAAAAAAAAAAAAA&#10;AACMBAAAZHJzL2Rvd25yZXYueG1sUEsFBgAAAAAEAAQA8wAAAJcFAAAAAA==&#10;" strokecolor="yellow" strokeweight="4pt">
                <v:fill opacity="0"/>
                <v:stroke dashstyle="1 1"/>
                <v:textbox inset="5.85pt,.7pt,5.85pt,.7pt"/>
              </v:oval>
            </w:pict>
          </mc:Fallback>
        </mc:AlternateContent>
      </w:r>
    </w:p>
    <w:p w:rsidR="004302C3" w:rsidRDefault="00F15BBF" w:rsidP="00C05644">
      <w:pP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628032" behindDoc="0" locked="0" layoutInCell="1" allowOverlap="1">
                <wp:simplePos x="0" y="0"/>
                <wp:positionH relativeFrom="column">
                  <wp:posOffset>1790700</wp:posOffset>
                </wp:positionH>
                <wp:positionV relativeFrom="paragraph">
                  <wp:posOffset>219075</wp:posOffset>
                </wp:positionV>
                <wp:extent cx="457835" cy="367665"/>
                <wp:effectExtent l="81915" t="16510" r="12700" b="0"/>
                <wp:wrapNone/>
                <wp:docPr id="291"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091969" flipV="1">
                          <a:off x="0" y="0"/>
                          <a:ext cx="457835" cy="367665"/>
                        </a:xfrm>
                        <a:custGeom>
                          <a:avLst/>
                          <a:gdLst>
                            <a:gd name="G0" fmla="+- 0 0 0"/>
                            <a:gd name="G1" fmla="+- -11590164 0 0"/>
                            <a:gd name="G2" fmla="+- 0 0 -11590164"/>
                            <a:gd name="G3" fmla="+- 10800 0 0"/>
                            <a:gd name="G4" fmla="+- 0 0 0"/>
                            <a:gd name="T0" fmla="*/ 360 256 1"/>
                            <a:gd name="T1" fmla="*/ 0 256 1"/>
                            <a:gd name="G5" fmla="+- G2 T0 T1"/>
                            <a:gd name="G6" fmla="?: G2 G2 G5"/>
                            <a:gd name="G7" fmla="+- 0 0 G6"/>
                            <a:gd name="G8" fmla="+- 5400 0 0"/>
                            <a:gd name="G9" fmla="+- 0 0 -11590164"/>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590164"/>
                            <a:gd name="G36" fmla="sin G34 -11590164"/>
                            <a:gd name="G37" fmla="+/ -11590164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1096 w 21600"/>
                            <a:gd name="T5" fmla="*/ 4 h 21600"/>
                            <a:gd name="T6" fmla="*/ 2712 w 21600"/>
                            <a:gd name="T7" fmla="*/ 10355 h 21600"/>
                            <a:gd name="T8" fmla="*/ 10948 w 21600"/>
                            <a:gd name="T9" fmla="*/ 5402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932" y="5399"/>
                                <a:pt x="5565" y="7640"/>
                                <a:pt x="5408" y="10503"/>
                              </a:cubicBezTo>
                              <a:lnTo>
                                <a:pt x="16" y="10206"/>
                              </a:lnTo>
                              <a:cubicBezTo>
                                <a:pt x="331" y="4481"/>
                                <a:pt x="5065" y="-1"/>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FF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37524" id="AutoShape 104" o:spid="_x0000_s1026" style="position:absolute;left:0;text-align:left;margin-left:141pt;margin-top:17.25pt;width:36.05pt;height:28.95pt;rotation:11477572fd;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xX47AUAAHgTAAAOAAAAZHJzL2Uyb0RvYy54bWysWG2Pm0YQ/l6p/2HFx0YXs8ubseKL0qRB&#10;ldI2Umi/c4DPqJilwJ0v+fWdGdZjsNm7qKrvZIH32dmZ55mdfXnz9ulQi8ey6yvdbB352nVE2eS6&#10;qJr7rfNn+vFm7Yh+yJoiq3VTbp2vZe+8vf3xhzfHdlMqvdd1UXYCjDT95thunf0wtJvVqs/35SHr&#10;X+u2bKBxp7tDNsBrd78quuwI1g/1SrluuDrqrmg7nZd9D79+GBudW7K/25X58Mdu15eDqLcO+DbQ&#10;d0ffd/i9un2Tbe67rN1XuXEj+w9eHLKqgUHZ1IdsyMRDV12ZOlR5p3u9G17n+rDSu12VlxQDRCPd&#10;i2i+7LO2pFiAnL5lmvr/z2z+++PnTlTF1lGxdESTHUCkdw+DprGFdH2k6Nj2G0B+aT93GGTfftL5&#10;371o9Pt91tyX77pOH/dlVoBjEvGrWQd86aGruDv+pguwn4F9Yutp1x1Ep0EVKd1YxmHsiF1dtX+h&#10;HRwJCBJPpNZXVqt8GkQOP/pBtPYCR+TQ5IVRGAY0dLZBq9g5f+iHpNT0nD1+6odR7AKeSKrChJtA&#10;YuwONej+6ka4+GfSggHADANupAxiV4b+ElBNgGiJwZcWvQlQumt3cVh/AloCpOz4Tyvhha5QQShI&#10;AEjEk/MpOw+gZUgCLHJ8iRKpK6CXYetEUnjCvN0IwOA/ET4ZKolOGENkEl5agXLAIwX+ctiYBFM5&#10;rCRKjh/GM9ZU5F7LxxTkuheJXFKYlYMyYoGwZmhFegF6fxmfZM3Qjg0041tKmGaUAVfGmHOIL5HK&#10;ipvynkjPipuyn0jfimMFIGWIVynUpXNqSn4iYyPAFWzOvVrgTM25X4Qw98iEsjKmmH7DWKI8wF87&#10;P1NAYToDTl4lvWIFSPNlmRTTT5pbQMw9WhqT9Yor5h0NLWO8Ge0K5vvyeB7zToxFVhyTT7i1FTdX&#10;ILbi5grY0gIL9zjJaUp6/jOlkjWgqfkslJV4tTobxKp3QXXKUUOGy/VyWUw5ZHvl9FhWpM+LRArl&#10;07sYLfFYWFM8AZhA14sS67O252zDvpcwlvacb0swjpEzbgnFQXLOLaFmqvquTX2fZUU6fOs89VlT&#10;wlkrm38WFO1ZK5s/lyGw+sdCkFy22ZNyuJgesDUJxVEoGV4tLSnHC0Bf7JdBHCyAVAR13GKMg8VR&#10;XS8IbAY5WgLG/tpmkcMFINQTZTN4XknRRd+Dpc3iI9RIM3FpbFy3LFFLzj9EruNnbHIOIjKEfb3V&#10;5kwYWoJtfk6VGWukzc+pPJ4MPWvoU30IaLM402ftw2y3eTkVSBJyYnOFeyuzW832pw1s/tSY3+BJ&#10;wP4bd8a4oW1hYYF9MSYvbIkhNaFugAlA0W54GQzBIzj6LjDEhWCqSC9axpxC9LiqvgyHdCE4Vc+X&#10;4SZKOQtz7Gbo6eD0h+e+VEKQcMZIJQgIZ79UQhxw+kulKa1tNiC7xCE8iiOchmiyi/3pCdsO+rFM&#10;NaEGJJoylZym/DIMnlH5w12V/1x+W+4TrcEdquztaM2L1iMFuPDPWnCFp3FOLRjmzPj8bTQYxZ6x&#10;58WnQGmkIICjEnIdhbDiTFwA86PC0g1clmE2UN3MozHhK5d2+uDXCbDkkYebEhjX99dmpzV6GrjG&#10;oZvZzyOr2IG8/K6gJRwEx8yYRabgzAZTDcfGM+MkZiM0tEg3Gnm6GugU0+jttAcKA8YmcV9gsZQa&#10;jl7CUokcsVgCn7VLB4vvtUvWMPZpmp78zGvdl2MIOA0oFp4PxMT5EN3ruio+VnWNc6Dv7u/e1514&#10;zGCKfYQPuzyD1Q1OpzhQAdWoWdvMhEsfE/UMdqgGuCOqq8PWAQ7hM+qHFw6/NAVpOWRVPT6TFOYG&#10;Ai8dxsuLO118hQsIumoAPeDCCurBXnffHHGEy5+t0//zkHWlI+pfG7jEiHwVwxQZ6GUNSxfUjWnD&#10;3aQha3IwtHUGB2oxPr4f4A16PLRddb/Huw2KvNF4rbKr8BaC7kdGn8wLXO8Q9eYqCu+Ppu+EOl+Y&#10;3f4LAAD//wMAUEsDBBQABgAIAAAAIQAMqmHt4AAAAAkBAAAPAAAAZHJzL2Rvd25yZXYueG1sTI/B&#10;TsMwEETvSPyDtUjcqNM0DSVkU0ERiAMSauEDnHhxIuJ1FLtp4OsxJziOZjTzptzOthcTjb5zjLBc&#10;JCCIG6c7Ngjvb49XGxA+KNaqd0wIX+RhW52flarQ7sR7mg7BiFjCvlAIbQhDIaVvWrLKL9xAHL0P&#10;N1oVohyN1KM6xXLbyzRJcmlVx3GhVQPtWmo+D0eLQK8uf/h+vjYv2S7vnvb3su7MhHh5Md/dggg0&#10;h78w/OJHdKgiU+2OrL3oEdJNGr8EhFW2BhEDq3W2BFEj3KQZyKqU/x9UPwAAAP//AwBQSwECLQAU&#10;AAYACAAAACEAtoM4kv4AAADhAQAAEwAAAAAAAAAAAAAAAAAAAAAAW0NvbnRlbnRfVHlwZXNdLnht&#10;bFBLAQItABQABgAIAAAAIQA4/SH/1gAAAJQBAAALAAAAAAAAAAAAAAAAAC8BAABfcmVscy8ucmVs&#10;c1BLAQItABQABgAIAAAAIQD40xX47AUAAHgTAAAOAAAAAAAAAAAAAAAAAC4CAABkcnMvZTJvRG9j&#10;LnhtbFBLAQItABQABgAIAAAAIQAMqmHt4AAAAAkBAAAPAAAAAAAAAAAAAAAAAEYIAABkcnMvZG93&#10;bnJldi54bWxQSwUGAAAAAAQABADzAAAAUwkAAAAA&#10;" path="m16200,10800v,-2983,-2418,-5400,-5400,-5400c7932,5399,5565,7640,5408,10503l16,10206c331,4481,5065,-1,10800,v5964,,10799,4835,10800,10799l21600,10800r2700,l18900,16200,13500,10800r2700,xe" fillcolor="yellow">
                <v:stroke joinstyle="miter"/>
                <v:path o:connecttype="custom" o:connectlocs="235192,68;57484,176258;232055,91950;515064,183833;400606,275749;286147,183833" o:connectangles="0,0,0,0,0,0" textboxrect="3163,3163,18437,18437"/>
              </v:shape>
            </w:pict>
          </mc:Fallback>
        </mc:AlternateContent>
      </w:r>
    </w:p>
    <w:p w:rsidR="004302C3" w:rsidRDefault="00F15BBF" w:rsidP="00C05644">
      <w:pP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629056" behindDoc="0" locked="0" layoutInCell="1" allowOverlap="1">
                <wp:simplePos x="0" y="0"/>
                <wp:positionH relativeFrom="column">
                  <wp:posOffset>2585085</wp:posOffset>
                </wp:positionH>
                <wp:positionV relativeFrom="paragraph">
                  <wp:posOffset>120650</wp:posOffset>
                </wp:positionV>
                <wp:extent cx="1604010" cy="333375"/>
                <wp:effectExtent l="57150" t="118110" r="34290" b="34290"/>
                <wp:wrapNone/>
                <wp:docPr id="290"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04010" cy="333375"/>
                        </a:xfrm>
                        <a:prstGeom prst="straightConnector1">
                          <a:avLst/>
                        </a:prstGeom>
                        <a:noFill/>
                        <a:ln w="5397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B6ACD1" id="AutoShape 106" o:spid="_x0000_s1026" type="#_x0000_t32" style="position:absolute;left:0;text-align:left;margin-left:203.55pt;margin-top:9.5pt;width:126.3pt;height:26.25pt;flip:x 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HWRgIAAHsEAAAOAAAAZHJzL2Uyb0RvYy54bWysVE2P2jAQvVfqf7B8hyQQWIgIq1UC7WHb&#10;Iu22d2M7xKpjW7YhoKr/fceGZUt7qarm4IwzH2/m+TmL+2Mn0YFbJ7QqcTZMMeKKaibUrsRfn9eD&#10;GUbOE8WI1IqX+MQdvl++f7foTcFHutWScYugiHJFb0rcem+KJHG05R1xQ224AmejbUc8bO0uYZb0&#10;UL2TyShNp0mvLTNWU+4cfK3PTryM9ZuGU/+laRz3SJYYevNxtXHdhjVZLkixs8S0gl7aIP/QRUeE&#10;AtBrqZp4gvZW/FGqE9Rqpxs/pLpLdNMIyuMMME2W/jbNU0sMj7MAOc5caXL/ryz9fNhYJFiJR3Pg&#10;R5EODulh73XERlk6DRT1xhUQWamNDUPSo3oyj5p+d0jpqiVqx2P488lAdhYykpuUsHEGgLb9J80g&#10;hgBC5OvY2A41UpiPITFa34IVYIAddIxHdboeFT96ROFjNk1zIAwjCr4xPHeTCEuKUDFkG+v8B647&#10;FIwSO2+J2LW+0kqBKrQ9Y5DDo/Oh37eEkKz0WkgZxSEV6ks8Gc8BIbicloIFb9zY3baSFh0I6GsN&#10;TxolBdVuwqzeKxartZyw1cX2REiwkY+0eSuASMlxgOs4w0hyuFLBOvcnVUAEAqDji3WW2I95Ol/N&#10;VrN8kI+mq0Ge1vXgYV3lg+k6u5vU47qq6uxnaD7Li1YwxlXo/1XuWf53crpcvLNQr4K/MpXcVo+U&#10;QrOv79h0VEUQwllSW81OGxumCwIBhcfgy20MV+jXfYx6+2csXwAAAP//AwBQSwMEFAAGAAgAAAAh&#10;AKmRDMLfAAAACQEAAA8AAABkcnMvZG93bnJldi54bWxMj8FOwzAQRO9I/IO1SNyoHdQ0NMSpAAmO&#10;SCmhFTc3NkkgXgfbTcPfs5zguJqn2TfFZrYDm4wPvUMJyUIAM9g43WMroX55vLoBFqJCrQaHRsK3&#10;CbApz88KlWt3wspM29gyKsGQKwldjGPOeWg6Y1VYuNEgZe/OWxXp9C3XXp2o3A78WogVt6pH+tCp&#10;0Tx0pvncHq2E51iL5W6ffs04fbzVT2n16qt7KS8v5rtbYNHM8Q+GX31Sh5KcDu6IOrBBwlJkCaEU&#10;rGkTAat0nQE7SMiSFHhZ8P8Lyh8AAAD//wMAUEsBAi0AFAAGAAgAAAAhALaDOJL+AAAA4QEAABMA&#10;AAAAAAAAAAAAAAAAAAAAAFtDb250ZW50X1R5cGVzXS54bWxQSwECLQAUAAYACAAAACEAOP0h/9YA&#10;AACUAQAACwAAAAAAAAAAAAAAAAAvAQAAX3JlbHMvLnJlbHNQSwECLQAUAAYACAAAACEAhDFB1kYC&#10;AAB7BAAADgAAAAAAAAAAAAAAAAAuAgAAZHJzL2Uyb0RvYy54bWxQSwECLQAUAAYACAAAACEAqZEM&#10;wt8AAAAJAQAADwAAAAAAAAAAAAAAAACgBAAAZHJzL2Rvd25yZXYueG1sUEsFBgAAAAAEAAQA8wAA&#10;AKwFAAAAAA==&#10;" strokecolor="yellow" strokeweight="4.25pt">
                <v:stroke endarrow="block"/>
              </v:shape>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1635200" behindDoc="0" locked="0" layoutInCell="1" allowOverlap="1">
                <wp:simplePos x="0" y="0"/>
                <wp:positionH relativeFrom="column">
                  <wp:posOffset>4189095</wp:posOffset>
                </wp:positionH>
                <wp:positionV relativeFrom="paragraph">
                  <wp:posOffset>178435</wp:posOffset>
                </wp:positionV>
                <wp:extent cx="1270635" cy="781050"/>
                <wp:effectExtent l="60960" t="90170" r="59055" b="90805"/>
                <wp:wrapNone/>
                <wp:docPr id="289" name="Oval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27588">
                          <a:off x="0" y="0"/>
                          <a:ext cx="1270635" cy="781050"/>
                        </a:xfrm>
                        <a:prstGeom prst="ellipse">
                          <a:avLst/>
                        </a:prstGeom>
                        <a:solidFill>
                          <a:srgbClr val="FFFFFF">
                            <a:alpha val="0"/>
                          </a:srgbClr>
                        </a:solidFill>
                        <a:ln w="50800">
                          <a:solidFill>
                            <a:srgbClr val="FFFF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B320AB" id="Oval 305" o:spid="_x0000_s1026" style="position:absolute;left:0;text-align:left;margin-left:329.85pt;margin-top:14.05pt;width:100.05pt;height:61.5pt;rotation:685493fd;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hy1QgIAAHQEAAAOAAAAZHJzL2Uyb0RvYy54bWysVMFu2zAMvQ/YPwi6L3bSJXGNOEWRLMOA&#10;bi3Q7QMYWY6FyaImKXGyrx8lZ2m63Yb5IIgi+US+J3pxd+w0O0jnFZqKj0c5Z9IIrJXZVfzb1827&#10;gjMfwNSg0ciKn6Tnd8u3bxa9LeUEW9S1dIxAjC97W/E2BFtmmRet7MCP0EpDzgZdB4FMt8tqBz2h&#10;dzqb5Pks69HV1qGQ3tPpenDyZcJvGinCY9N4GZiuONUW0urSuo1rtlxAuXNgWyXOZcA/VNGBMnTp&#10;BWoNAdjeqb+gOiUcemzCSGCXYdMoIVMP1M04/6Ob5xasTL0QOd5eaPL/D1Z8OTw5puqKT4pbzgx0&#10;JNLjATS7yaeRnd76koKe7ZOL/Xn7gOK7ZwZXLZidvHcO+1ZCTTWNY3z2KiEanlLZtv+MNUHDPmAi&#10;6ti4jjkkQWaT+bQo0iHxwY5JnNNFHHkMTNDheDLPZzdTzgT55sU4nyb1MigjVKzNOh8+SuxY3FRc&#10;aq2sj/xBCYcHH2J1L1GpG9Sq3iitk+F225V2jJqv+CZ9Q662LQynv2/0Q2jC89cY2rC+4tO8yPOU&#10;+8p5znq5gIKGml6FxerX4Nshzp/8GsPwTh3uTU0ZUEbGP5z3AZQe9tSdNmcJIuuDelusT6RA4ppG&#10;gIaVyGnR/eSsp4dfcf9jD05ypj8ZUnH+fnJLLIdkFMUtpbhrx/bKAUYQUMUDZ8N2FYbZ2lundi3d&#10;M040GLwn3RuVJIhvYqjpXCo97cTkeQzj7FzbKerlZ7H8BQAA//8DAFBLAwQUAAYACAAAACEAPXFn&#10;AdwAAAAKAQAADwAAAGRycy9kb3ducmV2LnhtbEyPQW6DMBBF95VyB2siZdcYUkGAYqKqUjbdNckB&#10;JngCqNhG2AGa03e6apejefr//fKwmF5MNPrOWQXxNgJBtna6s42Cy/n4nIHwAa3G3llS8E0eDtXq&#10;qcRCu9l+0nQKjeAQ6wtU0IYwFFL6uiWDfusGsvy7udFg4HNspB5x5nDTy10UpdJgZ7mhxYHeW6q/&#10;TnejQH9ofDkO8/TAW15TGoXzxQWlNuvl7RVEoCX8wfCrz+pQsdPV3a32oleQJvmeUQW7LAbBQJbk&#10;vOXKZBLHIKtS/p9Q/QAAAP//AwBQSwECLQAUAAYACAAAACEAtoM4kv4AAADhAQAAEwAAAAAAAAAA&#10;AAAAAAAAAAAAW0NvbnRlbnRfVHlwZXNdLnhtbFBLAQItABQABgAIAAAAIQA4/SH/1gAAAJQBAAAL&#10;AAAAAAAAAAAAAAAAAC8BAABfcmVscy8ucmVsc1BLAQItABQABgAIAAAAIQAn0hy1QgIAAHQEAAAO&#10;AAAAAAAAAAAAAAAAAC4CAABkcnMvZTJvRG9jLnhtbFBLAQItABQABgAIAAAAIQA9cWcB3AAAAAoB&#10;AAAPAAAAAAAAAAAAAAAAAJwEAABkcnMvZG93bnJldi54bWxQSwUGAAAAAAQABADzAAAApQUAAAAA&#10;" strokecolor="yellow" strokeweight="4pt">
                <v:fill opacity="0"/>
                <v:stroke dashstyle="1 1"/>
                <v:textbox inset="5.85pt,.7pt,5.85pt,.7pt"/>
              </v:oval>
            </w:pict>
          </mc:Fallback>
        </mc:AlternateContent>
      </w:r>
    </w:p>
    <w:p w:rsidR="004302C3" w:rsidRPr="004302C3" w:rsidRDefault="004302C3" w:rsidP="00C05644">
      <w:pPr>
        <w:rPr>
          <w:rFonts w:ascii="ＭＳ Ｐゴシック" w:eastAsia="ＭＳ Ｐゴシック" w:hAnsi="ＭＳ Ｐゴシック"/>
          <w:sz w:val="24"/>
          <w:szCs w:val="24"/>
        </w:rPr>
      </w:pPr>
    </w:p>
    <w:p w:rsidR="004302C3" w:rsidRPr="004302C3" w:rsidRDefault="004302C3" w:rsidP="00C05644">
      <w:pPr>
        <w:rPr>
          <w:rFonts w:ascii="ＭＳ Ｐゴシック" w:eastAsia="ＭＳ Ｐゴシック" w:hAnsi="ＭＳ Ｐゴシック"/>
          <w:sz w:val="24"/>
          <w:szCs w:val="24"/>
        </w:rPr>
      </w:pPr>
    </w:p>
    <w:p w:rsidR="004302C3" w:rsidRPr="004302C3" w:rsidRDefault="004302C3" w:rsidP="00C05644">
      <w:pPr>
        <w:rPr>
          <w:rFonts w:ascii="ＭＳ Ｐゴシック" w:eastAsia="ＭＳ Ｐゴシック" w:hAnsi="ＭＳ Ｐゴシック"/>
          <w:sz w:val="24"/>
          <w:szCs w:val="24"/>
        </w:rPr>
      </w:pPr>
    </w:p>
    <w:p w:rsidR="004302C3" w:rsidRPr="004302C3" w:rsidRDefault="004302C3" w:rsidP="00C05644">
      <w:pPr>
        <w:rPr>
          <w:rFonts w:ascii="ＭＳ Ｐゴシック" w:eastAsia="ＭＳ Ｐゴシック" w:hAnsi="ＭＳ Ｐゴシック"/>
          <w:sz w:val="24"/>
          <w:szCs w:val="24"/>
        </w:rPr>
      </w:pPr>
    </w:p>
    <w:p w:rsidR="004302C3" w:rsidRPr="004302C3" w:rsidRDefault="004302C3" w:rsidP="00C05644">
      <w:pPr>
        <w:rPr>
          <w:rFonts w:ascii="ＭＳ Ｐゴシック" w:eastAsia="ＭＳ Ｐゴシック" w:hAnsi="ＭＳ Ｐゴシック"/>
          <w:sz w:val="24"/>
          <w:szCs w:val="24"/>
        </w:rPr>
      </w:pPr>
    </w:p>
    <w:p w:rsidR="004302C3" w:rsidRPr="004302C3" w:rsidRDefault="004302C3" w:rsidP="00C05644">
      <w:pPr>
        <w:rPr>
          <w:rFonts w:ascii="ＭＳ Ｐゴシック" w:eastAsia="ＭＳ Ｐゴシック" w:hAnsi="ＭＳ Ｐゴシック"/>
          <w:sz w:val="24"/>
          <w:szCs w:val="24"/>
        </w:rPr>
      </w:pPr>
    </w:p>
    <w:p w:rsidR="00CC240F" w:rsidRDefault="00C05644" w:rsidP="0063474E">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（３）GLOWランプ（オレンジ色のランプ）が点灯し、</w:t>
      </w:r>
      <w:r w:rsidR="00BB13AD">
        <w:rPr>
          <w:rFonts w:ascii="ＭＳ Ｐゴシック" w:eastAsia="ＭＳ Ｐゴシック" w:hAnsi="ＭＳ Ｐゴシック" w:hint="eastAsia"/>
          <w:sz w:val="28"/>
          <w:szCs w:val="28"/>
        </w:rPr>
        <w:t>数秒後</w:t>
      </w:r>
      <w:r w:rsidR="006855BC">
        <w:rPr>
          <w:rFonts w:ascii="ＭＳ Ｐゴシック" w:eastAsia="ＭＳ Ｐゴシック" w:hAnsi="ＭＳ Ｐゴシック" w:hint="eastAsia"/>
          <w:sz w:val="28"/>
          <w:szCs w:val="28"/>
        </w:rPr>
        <w:t>に</w:t>
      </w:r>
      <w:r w:rsidR="00BB13AD">
        <w:rPr>
          <w:rFonts w:ascii="ＭＳ Ｐゴシック" w:eastAsia="ＭＳ Ｐゴシック" w:hAnsi="ＭＳ Ｐゴシック" w:hint="eastAsia"/>
          <w:sz w:val="28"/>
          <w:szCs w:val="28"/>
        </w:rPr>
        <w:t>消灯</w:t>
      </w:r>
      <w:r w:rsidR="00B6632A">
        <w:rPr>
          <w:rFonts w:ascii="ＭＳ Ｐゴシック" w:eastAsia="ＭＳ Ｐゴシック" w:hAnsi="ＭＳ Ｐゴシック" w:hint="eastAsia"/>
          <w:sz w:val="28"/>
          <w:szCs w:val="28"/>
        </w:rPr>
        <w:t>する。</w:t>
      </w:r>
    </w:p>
    <w:p w:rsidR="006855BC" w:rsidRDefault="00986DB0" w:rsidP="0063474E">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xml:space="preserve">　　 消灯するまで、キーは余熱の位置に止めておく。</w:t>
      </w:r>
      <w:r w:rsidR="0063474E">
        <w:rPr>
          <w:rFonts w:ascii="ＭＳ Ｐゴシック" w:eastAsia="ＭＳ Ｐゴシック" w:hAnsi="ＭＳ Ｐゴシック" w:hint="eastAsia"/>
          <w:sz w:val="28"/>
          <w:szCs w:val="28"/>
        </w:rPr>
        <w:t>（気温が高い場合は不要）</w:t>
      </w:r>
    </w:p>
    <w:p w:rsidR="0063474E" w:rsidRDefault="00F15BBF" w:rsidP="0063474E">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mc:AlternateContent>
          <mc:Choice Requires="wps">
            <w:drawing>
              <wp:anchor distT="0" distB="0" distL="114300" distR="114300" simplePos="0" relativeHeight="251590144" behindDoc="0" locked="0" layoutInCell="1" allowOverlap="1">
                <wp:simplePos x="0" y="0"/>
                <wp:positionH relativeFrom="column">
                  <wp:posOffset>3699510</wp:posOffset>
                </wp:positionH>
                <wp:positionV relativeFrom="paragraph">
                  <wp:posOffset>107315</wp:posOffset>
                </wp:positionV>
                <wp:extent cx="2114550" cy="274320"/>
                <wp:effectExtent l="0" t="0" r="0" b="1905"/>
                <wp:wrapNone/>
                <wp:docPr id="28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743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Pr="0063474E" w:rsidRDefault="00A57C26" w:rsidP="0063474E">
                            <w:pPr>
                              <w:spacing w:line="240" w:lineRule="exact"/>
                              <w:ind w:firstLineChars="100" w:firstLine="281"/>
                              <w:rPr>
                                <w:rFonts w:ascii="ＭＳ Ｐゴシック" w:eastAsia="ＭＳ Ｐゴシック" w:hAnsi="ＭＳ Ｐゴシック"/>
                                <w:b/>
                                <w:sz w:val="28"/>
                                <w:szCs w:val="28"/>
                              </w:rPr>
                            </w:pPr>
                            <w:r w:rsidRPr="0063474E">
                              <w:rPr>
                                <w:rFonts w:ascii="ＭＳ Ｐゴシック" w:eastAsia="ＭＳ Ｐゴシック" w:hAnsi="ＭＳ Ｐゴシック" w:hint="eastAsia"/>
                                <w:b/>
                                <w:sz w:val="28"/>
                                <w:szCs w:val="28"/>
                              </w:rPr>
                              <w:t>＜ＧＬＯＷランプ消灯＞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40" type="#_x0000_t202" style="position:absolute;left:0;text-align:left;margin-left:291.3pt;margin-top:8.45pt;width:166.5pt;height:21.6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5wJmQIAADYFAAAOAAAAZHJzL2Uyb0RvYy54bWysVNuO2yAQfa/Uf0C8Z32ps7GtdVZ7aapK&#10;24u02w8gBseoGCiQ2Nuq/94BkjTZvlRV/YCBGQ5zZs5wdT0NAu2YsVzJBmcXKUZMtopyuWnwl6fV&#10;rMTIOiIpEUqyBj8zi6+Xr19djbpmueqVoMwgAJG2HnWDe+d0nSS27dlA7IXSTIKxU2YgDpZmk1BD&#10;RkAfRJKn6WUyKkO1US2zFnbvoxEvA37XsdZ96jrLHBINhthcGE0Y135Mllek3hiie97uwyD/EMVA&#10;uIRLj1D3xBG0NfwPqIG3RlnVuYtWDYnqOt6ywAHYZOkLNo890SxwgeRYfUyT/X+w7cfdZ4M4bXBe&#10;QqkkGaBIT2xy6FZNKMtyn6FR2xocHzW4ugkMUOnA1uoH1X61SKq7nsgNuzFGjT0jFCLM/Mnk5GjE&#10;sR5kPX5QFC4iW6cC0NSZwacPEoIAHSr1fKyOD6aFzTzLivkcTC3Y8kXxJg/lS0h9OK2Nde+YGpCf&#10;NNhA9QM62T1Y56Mh9cHFX2aV4HTFhQgLs1nfCYN2BJSyCl88K3RP4u7hOhtdA94ZhpAeSSqPGa+L&#10;O8AAAvA2zyXI4keV5UV6m1ez1WW5mBWrYj6rFmk5S7PqtrpMi6q4X/30EWRF3XNKmXzgkh0kmhV/&#10;J4F9s0RxBZGiscHVPJ8HcmfR72ntuab+CyV8kaiBO+hYwYcGl0cnUvuqv5UUaJPaES7iPDkPP6QM&#10;cnD4h6wEjXhZRIG4aT0FQWbFQXtrRZ9BNUZBUaH+8NzApFfmO0YjtG6D7bctMQwj8V6C8hZFXs2h&#10;18OiLCs4Yk4N6xMDkS0ANdhhFKd3Lr4OW234pod7otKlugGtdjzIyIs6xgRE/AKaM1DaPyS++0/X&#10;wev3c7f8BQAA//8DAFBLAwQUAAYACAAAACEAIVnQbt4AAAAJAQAADwAAAGRycy9kb3ducmV2Lnht&#10;bEyPTU/CQBCG7yb+h82YeJPdYlqhdksaEzwrmBBvS3doG7qzTXeBwq93POlx5n3yfhSryfXijGPo&#10;PGlIZgoEUu1tR42Gr+36aQEiREPW9J5QwxUDrMr7u8Lk1l/oE8+b2Ag2oZAbDW2MQy5lqFt0Jsz8&#10;gMTawY/ORD7HRtrRXNjc9XKuVCad6YgTWjPgW4v1cXNyHLK+qeq2e/7w7qW/7ob37+pwTLV+fJiq&#10;VxARp/gHw299rg4ld9r7E9kgeg3pYp4xykK2BMHAMkn5sdeQqQRkWcj/C8ofAAAA//8DAFBLAQIt&#10;ABQABgAIAAAAIQC2gziS/gAAAOEBAAATAAAAAAAAAAAAAAAAAAAAAABbQ29udGVudF9UeXBlc10u&#10;eG1sUEsBAi0AFAAGAAgAAAAhADj9If/WAAAAlAEAAAsAAAAAAAAAAAAAAAAALwEAAF9yZWxzLy5y&#10;ZWxzUEsBAi0AFAAGAAgAAAAhADfjnAmZAgAANgUAAA4AAAAAAAAAAAAAAAAALgIAAGRycy9lMm9E&#10;b2MueG1sUEsBAi0AFAAGAAgAAAAhACFZ0G7eAAAACQEAAA8AAAAAAAAAAAAAAAAA8wQAAGRycy9k&#10;b3ducmV2LnhtbFBLBQYAAAAABAAEAPMAAAD+BQAAAAA=&#10;" stroked="f">
                <v:fill opacity="0"/>
                <v:textbox inset="5.85pt,.7pt,5.85pt,.7pt">
                  <w:txbxContent>
                    <w:p w:rsidR="00A57C26" w:rsidRPr="0063474E" w:rsidRDefault="00A57C26" w:rsidP="0063474E">
                      <w:pPr>
                        <w:spacing w:line="240" w:lineRule="exact"/>
                        <w:ind w:firstLineChars="100" w:firstLine="281"/>
                        <w:rPr>
                          <w:rFonts w:ascii="ＭＳ Ｐゴシック" w:eastAsia="ＭＳ Ｐゴシック" w:hAnsi="ＭＳ Ｐゴシック"/>
                          <w:b/>
                          <w:sz w:val="28"/>
                          <w:szCs w:val="28"/>
                        </w:rPr>
                      </w:pPr>
                      <w:r w:rsidRPr="0063474E">
                        <w:rPr>
                          <w:rFonts w:ascii="ＭＳ Ｐゴシック" w:eastAsia="ＭＳ Ｐゴシック" w:hAnsi="ＭＳ Ｐゴシック" w:hint="eastAsia"/>
                          <w:b/>
                          <w:sz w:val="28"/>
                          <w:szCs w:val="28"/>
                        </w:rPr>
                        <w:t>＜ＧＬＯＷランプ消灯＞</w:t>
                      </w:r>
                    </w:p>
                  </w:txbxContent>
                </v:textbox>
              </v:shape>
            </w:pict>
          </mc:Fallback>
        </mc:AlternateContent>
      </w:r>
      <w:r>
        <w:rPr>
          <w:rFonts w:ascii="ＭＳ Ｐゴシック" w:eastAsia="ＭＳ Ｐゴシック" w:hAnsi="ＭＳ Ｐゴシック"/>
          <w:noProof/>
          <w:sz w:val="28"/>
          <w:szCs w:val="28"/>
        </w:rPr>
        <mc:AlternateContent>
          <mc:Choice Requires="wps">
            <w:drawing>
              <wp:anchor distT="0" distB="0" distL="114300" distR="114300" simplePos="0" relativeHeight="251588096" behindDoc="0" locked="0" layoutInCell="1" allowOverlap="1">
                <wp:simplePos x="0" y="0"/>
                <wp:positionH relativeFrom="column">
                  <wp:posOffset>213360</wp:posOffset>
                </wp:positionH>
                <wp:positionV relativeFrom="paragraph">
                  <wp:posOffset>107315</wp:posOffset>
                </wp:positionV>
                <wp:extent cx="2238375" cy="280035"/>
                <wp:effectExtent l="0" t="3810" r="0" b="5715"/>
                <wp:wrapNone/>
                <wp:docPr id="41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80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Pr="0063474E" w:rsidRDefault="00A57C26" w:rsidP="0063474E">
                            <w:pPr>
                              <w:spacing w:line="240" w:lineRule="exact"/>
                              <w:ind w:firstLineChars="100" w:firstLine="281"/>
                              <w:jc w:val="left"/>
                              <w:rPr>
                                <w:rFonts w:ascii="ＭＳ Ｐゴシック" w:eastAsia="ＭＳ Ｐゴシック" w:hAnsi="ＭＳ Ｐゴシック"/>
                                <w:b/>
                                <w:sz w:val="28"/>
                                <w:szCs w:val="28"/>
                              </w:rPr>
                            </w:pPr>
                            <w:r w:rsidRPr="0063474E">
                              <w:rPr>
                                <w:rFonts w:ascii="ＭＳ Ｐゴシック" w:eastAsia="ＭＳ Ｐゴシック" w:hAnsi="ＭＳ Ｐゴシック" w:hint="eastAsia"/>
                                <w:b/>
                                <w:sz w:val="28"/>
                                <w:szCs w:val="28"/>
                              </w:rPr>
                              <w:t>＜ＧＬＯＷランプ点滅＞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1" type="#_x0000_t202" style="position:absolute;left:0;text-align:left;margin-left:16.8pt;margin-top:8.45pt;width:176.25pt;height:22.0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T2nQIAADYFAAAOAAAAZHJzL2Uyb0RvYy54bWysVF1v2yAUfZ+0/4B4T/0Rp7GtOlXTLtOk&#10;7kNq9wOIjWM0DAxI7K7af98FnDbZXqZpfsDAvZx7z70Hrq7HnqMD1YZJUeHkIsaIilo2TOwq/PVx&#10;M8sxMpaIhnApaIWfqMHXq7dvrgZV0lR2kjdUIwARphxUhTtrVRlFpu5oT8yFVFSAsZW6JxaWehc1&#10;mgyA3vMojePLaJC6UVrW1BjYvQtGvPL4bUtr+7ltDbWIVxhys37Ufty6MVpdkXKniepYPaVB/iGL&#10;njABQV+g7oglaK/ZH1A9q7U0srUXtewj2baspp4DsEni39g8dERRzwWKY9RLmcz/g60/Hb5oxJoK&#10;Z8kCI0F6aNIjHS1ayxElce4qNChTguODAlc7ggE67dkadS/rbwYJedsRsaM3Wsuho6SBDBN3Mjo5&#10;GnCMA9kOH2UDgcjeSg80trp35YOCIECHTj29dMclU8Nmms7z+RKSrMGW5nE8X/gQpDyeVtrY91T2&#10;yE0qrKH7Hp0c7o112ZDy6OKCGclZs2Gc+4XebW+5RgcCStn4L5zlqiNh16sFMExw9XhnGFw4JCEd&#10;ZggXdoABJOBsjouXxXORpFm8TovZ5jJfzrJNtpgVyzifxUmxLi7jrMjuNj9dBklWdqxpqLhngh4l&#10;mmR/J4HpsgRxeZGiocLFIl14cmfZT7QmrrH7pvqeufXMwo3lrK8w9GByIqXr+jvRAG1SWsJ4mEfn&#10;6fuSQQ2Of18VrxEniyAQO25HL0jQI6A5AW1l8wSq0RKaCtKA5wYmndQ/MBrg6lbYfN8TTTHiHwQo&#10;b5mlBcjE+kWeF3BEnxq2JwYiagCqsMUoTG9teB32SrNdB3GC0oW8Aa22zMvoNScg4hZwOT2l6SFx&#10;t/907b1en7vVLwAAAP//AwBQSwMEFAAGAAgAAAAhAH2ILAveAAAACAEAAA8AAABkcnMvZG93bnJl&#10;di54bWxMj81OwzAQhO9IvIO1lbhRO0SYksapIqRyhhap4ubG2ySqf6LYbdM+PcsJjrszmvmmXE3O&#10;sjOOsQ9eQTYXwNA3wfS+VfC1XT8ugMWkvdE2eFRwxQir6v6u1IUJF/+J501qGYX4WGgFXUpDwXls&#10;OnQ6zsOAnrRDGJ1OdI4tN6O+ULiz/EkIyZ3uPTV0esC3Dpvj5uSoZH0T9W2XfwT3Yq+74f27Phyf&#10;lXqYTfUSWMIp/ZnhF5/QoSKmfTh5E5lVkOeSnPSXr8BIzxcyA7ZXIDMBvCr5/wHVDwAAAP//AwBQ&#10;SwECLQAUAAYACAAAACEAtoM4kv4AAADhAQAAEwAAAAAAAAAAAAAAAAAAAAAAW0NvbnRlbnRfVHlw&#10;ZXNdLnhtbFBLAQItABQABgAIAAAAIQA4/SH/1gAAAJQBAAALAAAAAAAAAAAAAAAAAC8BAABfcmVs&#10;cy8ucmVsc1BLAQItABQABgAIAAAAIQBPvlT2nQIAADYFAAAOAAAAAAAAAAAAAAAAAC4CAABkcnMv&#10;ZTJvRG9jLnhtbFBLAQItABQABgAIAAAAIQB9iCwL3gAAAAgBAAAPAAAAAAAAAAAAAAAAAPcEAABk&#10;cnMvZG93bnJldi54bWxQSwUGAAAAAAQABADzAAAAAgYAAAAA&#10;" stroked="f">
                <v:fill opacity="0"/>
                <v:textbox inset="5.85pt,.7pt,5.85pt,.7pt">
                  <w:txbxContent>
                    <w:p w:rsidR="00A57C26" w:rsidRPr="0063474E" w:rsidRDefault="00A57C26" w:rsidP="0063474E">
                      <w:pPr>
                        <w:spacing w:line="240" w:lineRule="exact"/>
                        <w:ind w:firstLineChars="100" w:firstLine="281"/>
                        <w:jc w:val="left"/>
                        <w:rPr>
                          <w:rFonts w:ascii="ＭＳ Ｐゴシック" w:eastAsia="ＭＳ Ｐゴシック" w:hAnsi="ＭＳ Ｐゴシック"/>
                          <w:b/>
                          <w:sz w:val="28"/>
                          <w:szCs w:val="28"/>
                        </w:rPr>
                      </w:pPr>
                      <w:r w:rsidRPr="0063474E">
                        <w:rPr>
                          <w:rFonts w:ascii="ＭＳ Ｐゴシック" w:eastAsia="ＭＳ Ｐゴシック" w:hAnsi="ＭＳ Ｐゴシック" w:hint="eastAsia"/>
                          <w:b/>
                          <w:sz w:val="28"/>
                          <w:szCs w:val="28"/>
                        </w:rPr>
                        <w:t>＜ＧＬＯＷランプ点滅＞</w:t>
                      </w:r>
                    </w:p>
                  </w:txbxContent>
                </v:textbox>
              </v:shape>
            </w:pict>
          </mc:Fallback>
        </mc:AlternateContent>
      </w:r>
    </w:p>
    <w:p w:rsidR="006855BC" w:rsidRDefault="00F15BBF" w:rsidP="00AC0EE9">
      <w:pPr>
        <w:spacing w:line="0" w:lineRule="atLeast"/>
        <w:rPr>
          <w:rFonts w:ascii="ＭＳ Ｐゴシック" w:eastAsia="ＭＳ Ｐゴシック" w:hAnsi="ＭＳ Ｐゴシック"/>
          <w:sz w:val="28"/>
          <w:szCs w:val="28"/>
        </w:rPr>
      </w:pPr>
      <w:r>
        <w:rPr>
          <w:noProof/>
        </w:rPr>
        <w:drawing>
          <wp:anchor distT="0" distB="0" distL="114300" distR="114300" simplePos="0" relativeHeight="251636224" behindDoc="1" locked="0" layoutInCell="1" allowOverlap="1">
            <wp:simplePos x="0" y="0"/>
            <wp:positionH relativeFrom="column">
              <wp:posOffset>-100965</wp:posOffset>
            </wp:positionH>
            <wp:positionV relativeFrom="paragraph">
              <wp:posOffset>156845</wp:posOffset>
            </wp:positionV>
            <wp:extent cx="3048000" cy="2286000"/>
            <wp:effectExtent l="0" t="0" r="0" b="0"/>
            <wp:wrapNone/>
            <wp:docPr id="306" name="図 306" descr="IMG_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IMG_01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368" behindDoc="1" locked="0" layoutInCell="1" allowOverlap="1">
            <wp:simplePos x="0" y="0"/>
            <wp:positionH relativeFrom="column">
              <wp:posOffset>3318510</wp:posOffset>
            </wp:positionH>
            <wp:positionV relativeFrom="paragraph">
              <wp:posOffset>179705</wp:posOffset>
            </wp:positionV>
            <wp:extent cx="3048000" cy="2286000"/>
            <wp:effectExtent l="0" t="0" r="0" b="0"/>
            <wp:wrapNone/>
            <wp:docPr id="367" name="図 367" descr="IMG_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IMG_28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5BC" w:rsidRDefault="006855BC" w:rsidP="00AC0EE9">
      <w:pPr>
        <w:spacing w:line="0" w:lineRule="atLeast"/>
        <w:rPr>
          <w:rFonts w:ascii="ＭＳ Ｐゴシック" w:eastAsia="ＭＳ Ｐゴシック" w:hAnsi="ＭＳ Ｐゴシック"/>
          <w:sz w:val="28"/>
          <w:szCs w:val="28"/>
        </w:rPr>
      </w:pPr>
    </w:p>
    <w:p w:rsidR="006855BC" w:rsidRDefault="006855BC" w:rsidP="00AC0EE9">
      <w:pPr>
        <w:spacing w:line="0" w:lineRule="atLeast"/>
        <w:rPr>
          <w:rFonts w:ascii="ＭＳ Ｐゴシック" w:eastAsia="ＭＳ Ｐゴシック" w:hAnsi="ＭＳ Ｐゴシック"/>
          <w:sz w:val="28"/>
          <w:szCs w:val="28"/>
        </w:rPr>
      </w:pPr>
    </w:p>
    <w:p w:rsidR="006855BC" w:rsidRDefault="006855BC" w:rsidP="00AC0EE9">
      <w:pPr>
        <w:spacing w:line="0" w:lineRule="atLeast"/>
        <w:rPr>
          <w:rFonts w:ascii="ＭＳ Ｐゴシック" w:eastAsia="ＭＳ Ｐゴシック" w:hAnsi="ＭＳ Ｐゴシック"/>
          <w:sz w:val="28"/>
          <w:szCs w:val="28"/>
        </w:rPr>
      </w:pPr>
    </w:p>
    <w:p w:rsidR="006855BC" w:rsidRDefault="00F15BBF" w:rsidP="00AC0EE9">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mc:AlternateContent>
          <mc:Choice Requires="wps">
            <w:drawing>
              <wp:anchor distT="0" distB="0" distL="114300" distR="114300" simplePos="0" relativeHeight="251589120" behindDoc="0" locked="0" layoutInCell="1" allowOverlap="1">
                <wp:simplePos x="0" y="0"/>
                <wp:positionH relativeFrom="column">
                  <wp:posOffset>832485</wp:posOffset>
                </wp:positionH>
                <wp:positionV relativeFrom="paragraph">
                  <wp:posOffset>9525</wp:posOffset>
                </wp:positionV>
                <wp:extent cx="371475" cy="323850"/>
                <wp:effectExtent l="28575" t="30480" r="28575" b="26670"/>
                <wp:wrapNone/>
                <wp:docPr id="414"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23850"/>
                        </a:xfrm>
                        <a:prstGeom prst="ellipse">
                          <a:avLst/>
                        </a:prstGeom>
                        <a:solidFill>
                          <a:srgbClr val="FFFFFF">
                            <a:alpha val="0"/>
                          </a:srgbClr>
                        </a:solidFill>
                        <a:ln w="50800">
                          <a:solidFill>
                            <a:srgbClr val="FFFF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15D668" id="Oval 111" o:spid="_x0000_s1026" style="position:absolute;left:0;text-align:left;margin-left:65.55pt;margin-top:.75pt;width:29.25pt;height:25.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EnYNgIAAGYEAAAOAAAAZHJzL2Uyb0RvYy54bWysVMFu2zAMvQ/YPwi6L7bTdEmNOkXRLMOA&#10;ri3Q7QMUWY6FyaJGKXGyrx8tJWmy3Yb5IFAi+fT4SPn2btcZtlXoNdiKF6OcM2Ul1NquK/792/LD&#10;jDMfhK2FAasqvlee383fv7vtXanG0IKpFTICsb7sXcXbEFyZZV62qhN+BE5ZcjaAnQi0xXVWo+gJ&#10;vTPZOM8/Zj1g7RCk8p5OF8nJ5xG/aZQMz03jVWCm4sQtxBXjuhrWbH4ryjUK12p5oCH+gUUntKVL&#10;T1ALEQTboP4LqtMSwUMTRhK6DJpGSxVroGqK/I9qXlvhVKyFxPHuJJP/f7DyafuCTNcVnxQTzqzo&#10;qEnPW2FYURSDOr3zJQW9uhcc6vPuEeQPzyw8tMKu1T0i9K0SNXGK8dlFwrDxlMpW/VeoCVpsAkSh&#10;dg12AyBJwHaxH/tTP9QuMEmHV9NiMr3mTJLranw1u479ykR5THbow2cFHRuMiitjtPODYqIU20cf&#10;iD9FH6MifzC6Xmpj4gbXqweDjMqt+DJ+Kde4VqTT440+hUY8f45hLOsrfp3P8jzmXjgPWW8XUFDi&#10;dBE2EFwI36Y4v/cLCGkyETa2jjM6aPzpYAehTbKpOmOJ1FHn1K8V1HvSHCGNOz1PMlrAX5z1NOoV&#10;9z83AhVn5oulvk0n4xtSOcTNbHZD7wTPHaszh7CSgCoeOEvmQ0ivaeNQr1u6p4gyWLinTjc6tmBg&#10;lzgdqNIwRyUPD294Lef7GPX2e5j/BgAA//8DAFBLAwQUAAYACAAAACEAnk0Xi98AAAAIAQAADwAA&#10;AGRycy9kb3ducmV2LnhtbEyPS2vDMBCE74X+B7GFXkojO8EmcS2HUlIIgR7ygF4Va2ub6GEk2XH/&#10;fTen5rbDDLPflOvJaDaiD52zAtJZAgxt7VRnGwGn4+frEliI0iqpnUUBvxhgXT0+lLJQ7mr3OB5i&#10;w6jEhkIKaGPsC85D3aKRYeZ6tOT9OG9kJOkbrry8UrnRfJ4kOTeys/ShlT1+tFhfDoMRsOMv291m&#10;3OT98euy1f70vV8NCyGen6b3N2ARp/gfhhs+oUNFTGc3WBWYJr1IU4rSkQG7+ctVDuwsIJtnwKuS&#10;3w+o/gAAAP//AwBQSwECLQAUAAYACAAAACEAtoM4kv4AAADhAQAAEwAAAAAAAAAAAAAAAAAAAAAA&#10;W0NvbnRlbnRfVHlwZXNdLnhtbFBLAQItABQABgAIAAAAIQA4/SH/1gAAAJQBAAALAAAAAAAAAAAA&#10;AAAAAC8BAABfcmVscy8ucmVsc1BLAQItABQABgAIAAAAIQCi0EnYNgIAAGYEAAAOAAAAAAAAAAAA&#10;AAAAAC4CAABkcnMvZTJvRG9jLnhtbFBLAQItABQABgAIAAAAIQCeTReL3wAAAAgBAAAPAAAAAAAA&#10;AAAAAAAAAJAEAABkcnMvZG93bnJldi54bWxQSwUGAAAAAAQABADzAAAAnAUAAAAA&#10;" strokecolor="yellow" strokeweight="4pt">
                <v:fill opacity="0"/>
                <v:stroke dashstyle="1 1"/>
                <v:textbox inset="5.85pt,.7pt,5.85pt,.7pt"/>
              </v:oval>
            </w:pict>
          </mc:Fallback>
        </mc:AlternateContent>
      </w:r>
      <w:r>
        <w:rPr>
          <w:rFonts w:ascii="ＭＳ Ｐゴシック" w:eastAsia="ＭＳ Ｐゴシック" w:hAnsi="ＭＳ Ｐゴシック"/>
          <w:noProof/>
          <w:sz w:val="28"/>
          <w:szCs w:val="28"/>
        </w:rPr>
        <mc:AlternateContent>
          <mc:Choice Requires="wps">
            <w:drawing>
              <wp:anchor distT="0" distB="0" distL="114300" distR="114300" simplePos="0" relativeHeight="251643392" behindDoc="0" locked="0" layoutInCell="1" allowOverlap="1">
                <wp:simplePos x="0" y="0"/>
                <wp:positionH relativeFrom="column">
                  <wp:posOffset>4509135</wp:posOffset>
                </wp:positionH>
                <wp:positionV relativeFrom="paragraph">
                  <wp:posOffset>133350</wp:posOffset>
                </wp:positionV>
                <wp:extent cx="371475" cy="323850"/>
                <wp:effectExtent l="28575" t="30480" r="28575" b="26670"/>
                <wp:wrapNone/>
                <wp:docPr id="413" name="Oval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23850"/>
                        </a:xfrm>
                        <a:prstGeom prst="ellipse">
                          <a:avLst/>
                        </a:prstGeom>
                        <a:solidFill>
                          <a:srgbClr val="FFFFFF">
                            <a:alpha val="0"/>
                          </a:srgbClr>
                        </a:solidFill>
                        <a:ln w="50800">
                          <a:solidFill>
                            <a:srgbClr val="FFFF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241577" id="Oval 369" o:spid="_x0000_s1026" style="position:absolute;left:0;text-align:left;margin-left:355.05pt;margin-top:10.5pt;width:29.25pt;height:2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pxOQIAAGYEAAAOAAAAZHJzL2Uyb0RvYy54bWysVM1u2zAMvg/YOwi6L3aS/iRGnaJolmFA&#10;txbo9gCMLMfCZFGTlDjZ04+S0jTdbsN8EEiR/ER+JH1zu+8120nnFZqaj0clZ9IIbJTZ1Pz7t9WH&#10;GWc+gGlAo5E1P0jPbxfv390MtpIT7FA30jECMb4abM27EGxVFF50sgc/QisNGVt0PQRS3aZoHAyE&#10;3utiUpZXxYCusQ6F9J5ul9nIFwm/baUIj23rZWC65pRbSKdL5zqexeIGqo0D2ylxTAP+IYselKFH&#10;T1BLCMC2Tv0F1Svh0GMbRgL7AttWCZlqoGrG5R/VPHdgZaqFyPH2RJP/f7Di6+7JMdXU/GI85cxA&#10;T0163IFm06t5ZGewviKnZ/vkYn3ePqD44ZnB+w7MRt45h0MnoaGcxtG/eBMQFU+hbD18wYagYRsw&#10;EbVvXR8BiQK2T/04nPoh94EJupxejy+uLzkTZJpOprPL1K8Cqpdg63z4JLFnUai51FpZHxmDCnYP&#10;PsR8oHrxSvmjVs1KaZ0Ut1nfa8eo3Jqv0pdjte0g37686LNrwvPnGNqwoeaX5awsU+wb4zHq9QFy&#10;yjm9cYsJLsF32c8f/BJDnkyHW9NQBFSR449HOYDSWabqtDmSHnnO/VpjcyDOHeZxp/UkoUP3i7OB&#10;Rr3m/ucWnORMfzbUt+uLyZxYDkmZzea0J+7csD4zgBEEVPPAWRbvQ96mrXVq09E740SDwTvqdKtS&#10;C+IU5JyOqdIwJyaPixe35VxPXq+/h8VvAAAA//8DAFBLAwQUAAYACAAAACEA7LZkQeAAAAAJAQAA&#10;DwAAAGRycy9kb3ducmV2LnhtbEyPTUvDQBCG74L/YRnBi9jdREhrzKaIVCgFD/0Ar9vsmITuR9jd&#10;pPHfO570NsM8vPO81Xq2hk0YYu+dhGwhgKFrvO5dK+F0fH9cAYtJOa2MdyjhGyOs69ubSpXaX90e&#10;p0NqGYW4WCoJXUpDyXlsOrQqLvyAjm5fPliVaA0t10FdKdwangtRcKt6Rx86NeBbh83lMFoJO/6w&#10;3W2mTTEcPy5bE06f++fxScr7u/n1BVjCOf3B8KtP6lCT09mPTkdmJCwzkREqIc+oEwHLYlUAO9OQ&#10;C+B1xf83qH8AAAD//wMAUEsBAi0AFAAGAAgAAAAhALaDOJL+AAAA4QEAABMAAAAAAAAAAAAAAAAA&#10;AAAAAFtDb250ZW50X1R5cGVzXS54bWxQSwECLQAUAAYACAAAACEAOP0h/9YAAACUAQAACwAAAAAA&#10;AAAAAAAAAAAvAQAAX3JlbHMvLnJlbHNQSwECLQAUAAYACAAAACEAIGwKcTkCAABmBAAADgAAAAAA&#10;AAAAAAAAAAAuAgAAZHJzL2Uyb0RvYy54bWxQSwECLQAUAAYACAAAACEA7LZkQeAAAAAJAQAADwAA&#10;AAAAAAAAAAAAAACTBAAAZHJzL2Rvd25yZXYueG1sUEsFBgAAAAAEAAQA8wAAAKAFAAAAAA==&#10;" strokecolor="yellow" strokeweight="4pt">
                <v:fill opacity="0"/>
                <v:stroke dashstyle="1 1"/>
                <v:textbox inset="5.85pt,.7pt,5.85pt,.7pt"/>
              </v:oval>
            </w:pict>
          </mc:Fallback>
        </mc:AlternateContent>
      </w:r>
    </w:p>
    <w:p w:rsidR="006855BC" w:rsidRDefault="00F15BBF" w:rsidP="00AC0EE9">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mc:AlternateContent>
          <mc:Choice Requires="wps">
            <w:drawing>
              <wp:anchor distT="0" distB="0" distL="114300" distR="114300" simplePos="0" relativeHeight="251630080" behindDoc="0" locked="0" layoutInCell="1" allowOverlap="1">
                <wp:simplePos x="0" y="0"/>
                <wp:positionH relativeFrom="column">
                  <wp:posOffset>2985135</wp:posOffset>
                </wp:positionH>
                <wp:positionV relativeFrom="paragraph">
                  <wp:posOffset>7620</wp:posOffset>
                </wp:positionV>
                <wp:extent cx="276225" cy="290830"/>
                <wp:effectExtent l="9525" t="30480" r="19050" b="31115"/>
                <wp:wrapNone/>
                <wp:docPr id="412"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90830"/>
                        </a:xfrm>
                        <a:prstGeom prst="rightArrow">
                          <a:avLst>
                            <a:gd name="adj1" fmla="val 50000"/>
                            <a:gd name="adj2" fmla="val 25000"/>
                          </a:avLst>
                        </a:prstGeom>
                        <a:solidFill>
                          <a:srgbClr val="00FF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89082" id="AutoShape 110" o:spid="_x0000_s1026" type="#_x0000_t13" style="position:absolute;left:0;text-align:left;margin-left:235.05pt;margin-top:.6pt;width:21.75pt;height:22.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JiQQIAAJQEAAAOAAAAZHJzL2Uyb0RvYy54bWysVNtuEzEQfUfiHyy/073QS7LKpqpSgpAK&#10;VCp8gGN7swbfGDvZlK9n7GzSBB6QEHmwZnbGx3PmzGR2uzOabCUE5WxLq4uSEmm5E8quW/r1y/LN&#10;hJIQmRVMOytb+iwDvZ2/fjUbfCNr1zstJBAEsaEZfEv7GH1TFIH30rBw4by0GOwcGBbRhXUhgA2I&#10;bnRRl+V1MTgQHhyXIeDX+32QzjN+10keP3ddkJHolmJtMZ+Qz1U6i/mMNWtgvld8LIP9QxWGKYuP&#10;HqHuWWRkA+oPKKM4uOC6eMGdKVzXKS4zB2RTlb+xeeqZl5kLNif4Y5vC/4Pln7aPQJRo6WVVU2KZ&#10;QZHuNtHlt0lV5RYNPjSY+eQfIZEM/sHx74FYt+iZXcs7ADf0kgksrEotLc4uJCfgVbIaPjqB+Azx&#10;c7d2HZgEiH0guyzK81EUuYuE48f65rquryjhGKqn5eRtrqhgzeGyhxDfS2dIMloKat3HXFF+gm0f&#10;QszKiJEdE98qSjqjUegt0+SqxN84CCc52I2XnDolZWasGRGxgsPLuSdOK7FUWmcH1quFBoLwyKdc&#10;Lo+Xw2matmRo6fQK6f0N4lAjvnoGYVTE/dHKtHSSckYiSYx3VuTpjkzpvY2XtR3VSYKkLQnNyoln&#10;FAfcfjlwmdHoHfykZMDFaGn4sWEgKdEfLAp8c1lPUY6YnclkilsFp4HVSYBZjkAtjZTszUXc797G&#10;Z5nSuCTm1qWR61Q8zM6+prFUHH20znbr1M9ZL38m818AAAD//wMAUEsDBBQABgAIAAAAIQCUGrlN&#10;3gAAAAgBAAAPAAAAZHJzL2Rvd25yZXYueG1sTI9BS8NAEIXvgv9hGcFLaTepWm3MpojirVBNS8Hb&#10;NDtNgruzIbtN47939aLH4Xu8902+Gq0RA/W+dawgnSUgiCunW64V7Lav0wcQPiBrNI5JwRd5WBWX&#10;Fzlm2p35nYYy1CKWsM9QQRNCl0npq4Ys+pnriCM7ut5iiGdfS93jOZZbI+dJspAWW44LDXb03FD1&#10;WZ6sgrAxXYdD+WaX++Vk8vKxPu53a6Wur8anRxCBxvAXhh/9qA5FdDq4E2svjILb+ySN0QjmICK/&#10;S28WIA6/AGSRy/8PFN8AAAD//wMAUEsBAi0AFAAGAAgAAAAhALaDOJL+AAAA4QEAABMAAAAAAAAA&#10;AAAAAAAAAAAAAFtDb250ZW50X1R5cGVzXS54bWxQSwECLQAUAAYACAAAACEAOP0h/9YAAACUAQAA&#10;CwAAAAAAAAAAAAAAAAAvAQAAX3JlbHMvLnJlbHNQSwECLQAUAAYACAAAACEAQaxCYkECAACUBAAA&#10;DgAAAAAAAAAAAAAAAAAuAgAAZHJzL2Uyb0RvYy54bWxQSwECLQAUAAYACAAAACEAlBq5Td4AAAAI&#10;AQAADwAAAAAAAAAAAAAAAACbBAAAZHJzL2Rvd25yZXYueG1sUEsFBgAAAAAEAAQA8wAAAKYFAAAA&#10;AA==&#10;" fillcolor="lime">
                <v:textbox inset="5.85pt,.7pt,5.85pt,.7pt"/>
              </v:shape>
            </w:pict>
          </mc:Fallback>
        </mc:AlternateContent>
      </w:r>
    </w:p>
    <w:p w:rsidR="006855BC" w:rsidRDefault="006855BC" w:rsidP="00AC0EE9">
      <w:pPr>
        <w:spacing w:line="0" w:lineRule="atLeast"/>
        <w:rPr>
          <w:rFonts w:ascii="ＭＳ Ｐゴシック" w:eastAsia="ＭＳ Ｐゴシック" w:hAnsi="ＭＳ Ｐゴシック"/>
          <w:sz w:val="28"/>
          <w:szCs w:val="28"/>
        </w:rPr>
      </w:pPr>
    </w:p>
    <w:p w:rsidR="006855BC" w:rsidRDefault="006855BC" w:rsidP="00AC0EE9">
      <w:pPr>
        <w:spacing w:line="0" w:lineRule="atLeast"/>
        <w:rPr>
          <w:rFonts w:ascii="ＭＳ Ｐゴシック" w:eastAsia="ＭＳ Ｐゴシック" w:hAnsi="ＭＳ Ｐゴシック"/>
          <w:sz w:val="28"/>
          <w:szCs w:val="28"/>
        </w:rPr>
      </w:pPr>
    </w:p>
    <w:p w:rsidR="006855BC" w:rsidRDefault="006855BC" w:rsidP="00AC0EE9">
      <w:pPr>
        <w:spacing w:line="0" w:lineRule="atLeast"/>
        <w:rPr>
          <w:rFonts w:ascii="ＭＳ Ｐゴシック" w:eastAsia="ＭＳ Ｐゴシック" w:hAnsi="ＭＳ Ｐゴシック"/>
          <w:sz w:val="28"/>
          <w:szCs w:val="28"/>
        </w:rPr>
      </w:pPr>
    </w:p>
    <w:p w:rsidR="006855BC" w:rsidRDefault="006855BC" w:rsidP="00AC0EE9">
      <w:pPr>
        <w:spacing w:line="0" w:lineRule="atLeast"/>
        <w:rPr>
          <w:rFonts w:ascii="ＭＳ Ｐゴシック" w:eastAsia="ＭＳ Ｐゴシック" w:hAnsi="ＭＳ Ｐゴシック"/>
          <w:sz w:val="28"/>
          <w:szCs w:val="28"/>
        </w:rPr>
      </w:pPr>
    </w:p>
    <w:p w:rsidR="00CC240F" w:rsidRDefault="00CC240F" w:rsidP="00AC0EE9">
      <w:pPr>
        <w:spacing w:line="0" w:lineRule="atLeast"/>
        <w:rPr>
          <w:rFonts w:ascii="ＭＳ Ｐゴシック" w:eastAsia="ＭＳ Ｐゴシック" w:hAnsi="ＭＳ Ｐゴシック"/>
          <w:sz w:val="28"/>
          <w:szCs w:val="28"/>
        </w:rPr>
      </w:pPr>
    </w:p>
    <w:p w:rsidR="006855BC" w:rsidRDefault="00A52E06" w:rsidP="00AC0EE9">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lastRenderedPageBreak/>
        <w:t>(4)</w:t>
      </w:r>
      <w:r w:rsidRPr="00A52E06">
        <w:rPr>
          <w:rFonts w:ascii="ＭＳ Ｐゴシック" w:eastAsia="ＭＳ Ｐゴシック" w:hAnsi="ＭＳ Ｐゴシック" w:hint="eastAsia"/>
          <w:sz w:val="28"/>
          <w:szCs w:val="28"/>
        </w:rPr>
        <w:t xml:space="preserve"> </w:t>
      </w:r>
      <w:r>
        <w:rPr>
          <w:rFonts w:ascii="ＭＳ Ｐゴシック" w:eastAsia="ＭＳ Ｐゴシック" w:hAnsi="ＭＳ Ｐゴシック" w:hint="eastAsia"/>
          <w:sz w:val="28"/>
          <w:szCs w:val="28"/>
        </w:rPr>
        <w:t>消灯したらキーを右に回し</w:t>
      </w:r>
      <w:r w:rsidR="004A03CB">
        <w:rPr>
          <w:rFonts w:ascii="ＭＳ Ｐゴシック" w:eastAsia="ＭＳ Ｐゴシック" w:hAnsi="ＭＳ Ｐゴシック" w:hint="eastAsia"/>
          <w:sz w:val="28"/>
          <w:szCs w:val="28"/>
        </w:rPr>
        <w:t>発動</w:t>
      </w:r>
      <w:r>
        <w:rPr>
          <w:rFonts w:ascii="ＭＳ Ｐゴシック" w:eastAsia="ＭＳ Ｐゴシック" w:hAnsi="ＭＳ Ｐゴシック" w:hint="eastAsia"/>
          <w:sz w:val="28"/>
          <w:szCs w:val="28"/>
        </w:rPr>
        <w:t>発電機を稼働させる。</w:t>
      </w:r>
    </w:p>
    <w:p w:rsidR="00A52E06" w:rsidRDefault="00F15BBF" w:rsidP="00AC0EE9">
      <w:pPr>
        <w:spacing w:line="0" w:lineRule="atLeast"/>
        <w:rPr>
          <w:rFonts w:ascii="ＭＳ Ｐゴシック" w:eastAsia="ＭＳ Ｐゴシック" w:hAnsi="ＭＳ Ｐゴシック"/>
          <w:sz w:val="28"/>
          <w:szCs w:val="28"/>
        </w:rPr>
      </w:pPr>
      <w:r>
        <w:rPr>
          <w:noProof/>
        </w:rPr>
        <w:drawing>
          <wp:anchor distT="0" distB="0" distL="114300" distR="114300" simplePos="0" relativeHeight="251637248" behindDoc="1" locked="0" layoutInCell="1" allowOverlap="1">
            <wp:simplePos x="0" y="0"/>
            <wp:positionH relativeFrom="column">
              <wp:posOffset>22860</wp:posOffset>
            </wp:positionH>
            <wp:positionV relativeFrom="paragraph">
              <wp:posOffset>80010</wp:posOffset>
            </wp:positionV>
            <wp:extent cx="3048000" cy="2286000"/>
            <wp:effectExtent l="0" t="0" r="0" b="0"/>
            <wp:wrapNone/>
            <wp:docPr id="310" name="図 310" descr="IMG_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IMG_01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E06" w:rsidRDefault="00A52E06" w:rsidP="00AC0EE9">
      <w:pPr>
        <w:spacing w:line="0" w:lineRule="atLeast"/>
        <w:rPr>
          <w:rFonts w:ascii="ＭＳ Ｐゴシック" w:eastAsia="ＭＳ Ｐゴシック" w:hAnsi="ＭＳ Ｐゴシック"/>
          <w:sz w:val="28"/>
          <w:szCs w:val="28"/>
        </w:rPr>
      </w:pPr>
    </w:p>
    <w:p w:rsidR="00A52E06" w:rsidRDefault="00A52E06" w:rsidP="00AC0EE9">
      <w:pPr>
        <w:spacing w:line="0" w:lineRule="atLeast"/>
        <w:rPr>
          <w:rFonts w:ascii="ＭＳ Ｐゴシック" w:eastAsia="ＭＳ Ｐゴシック" w:hAnsi="ＭＳ Ｐゴシック"/>
          <w:sz w:val="28"/>
          <w:szCs w:val="28"/>
        </w:rPr>
      </w:pPr>
    </w:p>
    <w:p w:rsidR="00A52E06" w:rsidRDefault="00A52E06" w:rsidP="00AC0EE9">
      <w:pPr>
        <w:spacing w:line="0" w:lineRule="atLeast"/>
        <w:rPr>
          <w:rFonts w:ascii="ＭＳ Ｐゴシック" w:eastAsia="ＭＳ Ｐゴシック" w:hAnsi="ＭＳ Ｐゴシック"/>
          <w:sz w:val="28"/>
          <w:szCs w:val="28"/>
        </w:rPr>
      </w:pPr>
    </w:p>
    <w:p w:rsidR="00A52E06" w:rsidRDefault="00A52E06" w:rsidP="00AC0EE9">
      <w:pPr>
        <w:spacing w:line="0" w:lineRule="atLeast"/>
        <w:rPr>
          <w:rFonts w:ascii="ＭＳ Ｐゴシック" w:eastAsia="ＭＳ Ｐゴシック" w:hAnsi="ＭＳ Ｐゴシック"/>
          <w:sz w:val="28"/>
          <w:szCs w:val="28"/>
        </w:rPr>
      </w:pPr>
    </w:p>
    <w:p w:rsidR="00A52E06" w:rsidRDefault="00F15BBF" w:rsidP="00AC0EE9">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mc:AlternateContent>
          <mc:Choice Requires="wps">
            <w:drawing>
              <wp:anchor distT="0" distB="0" distL="114300" distR="114300" simplePos="0" relativeHeight="251593216" behindDoc="0" locked="0" layoutInCell="1" allowOverlap="1">
                <wp:simplePos x="0" y="0"/>
                <wp:positionH relativeFrom="column">
                  <wp:posOffset>1659890</wp:posOffset>
                </wp:positionH>
                <wp:positionV relativeFrom="paragraph">
                  <wp:posOffset>75565</wp:posOffset>
                </wp:positionV>
                <wp:extent cx="516890" cy="342900"/>
                <wp:effectExtent l="17780" t="17145" r="84455" b="0"/>
                <wp:wrapNone/>
                <wp:docPr id="411"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0789">
                          <a:off x="0" y="0"/>
                          <a:ext cx="516890" cy="34290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FF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4D9B1" id="AutoShape 116" o:spid="_x0000_s1026" style="position:absolute;left:0;text-align:left;margin-left:130.7pt;margin-top:5.95pt;width:40.7pt;height:27pt;rotation:-208392fd;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rZtxgUAAGkTAAAOAAAAZHJzL2Uyb0RvYy54bWysWG1vpDYQ/l6p/8HiY0/JYmBflU10zfXQ&#10;Sdf2pKM/wAF2FxUwBZJN7td3ZgyzsIuTqOreaYPXj8czzzMeG9/cPRe5eErrJtPl1pHXriPSMtZJ&#10;Vu63zl/R56uVI5pWlYnKdZlunZe0ce5uf/7p5lhtUk8fdJ6ktQAjZbM5Vlvn0LbVZjZr4kNaqOZa&#10;V2kJnTtdF6qFZr2fJbU6gvUin3muu5gddZ1UtY7TpoFfP5lO55bs73Zp3P652zVpK/KtA7619F3T&#10;9wN+z25v1GZfq+qQxZ0b6j94UaishEnZ1CfVKvFYZxemiiyudaN37XWsi5ne7bI4pRggGumeRfP9&#10;oKqUYgFymoppav4/s/EfT99qkSVbJ5DSEaUqQKSPj62muYWUC6ToWDUbQH6vvtUYZFN91fHfjSj1&#10;/UGV+/RjXevjIVUJOCYRPxsNwEYDQ8XD8XedgH0F9omt511diFqDKldy7S5Xa/oVWBHPJNELS5Q+&#10;tyKGH+dysVqDkDF0+YG3dknCmdqgKfQtfmzaMNX0rJ6+Nq1ROIEn0ifpYgzByK7IQewPV8LFf10u&#10;MADoYMCVlMv1IlhNAr0BEAEMPrfoD4DSXbmT1oIBaAoQseO/zIS/cIU3XwhiHbKvdz5i5wE0DQnn&#10;g4lCT0SugFEdWz1Jix5ztxGAwf/zc8yyx3REhpQyA2dCqAHM5DyYDns9wLxKouT4Yb7Omrc0eTCc&#10;FNPZzBrrRoQSjJ57Llk5qB0WCGuGVqQ/R+8v7LBmaMcGGvEtpegy4MIYcw7xhdKz4oa8h9K34obs&#10;hzKw4lgBSBniVQrv3DlvSH4o150AF7Ax994EZ96Y+0kIc49MeFbGPKa/Yyz0fMBfOj9SwMN0Bhzk&#10;yVnSe6wAaW4W6gWI6SfNLSDmHi2ZZL0wxLyjoWmMP6Ldg/U+PZ/PvBNjSyuOySfcyoobK7C24sYK&#10;2NLCZwFoSfrBK6WSNaCl+SqUlfgwOxnEqndGdcRRQ4ZLqOWTlZNDtldOn2VF+vyliKB8+mezhT4L&#10;2xVPAIYw9CzbAtb2lG049hzG0p7ybQrGMXLGTaE4SM65KdRI1cC1qR+wrEhHYF2nAWtKOGtlC06C&#10;oj1rZQvGMsyt/rEQJJdt9UQcLqaHu1yvxVF4cnGxtUQcL6XIYRrEwQII9yebMQ6WZsVDgcUgR/uW&#10;exwuAKmeWAyedlJ0MfDtPp720recPG2piISjmjVuyTmIyAUc5m2By5EwtAVbhJFDZUyNtMU+lMeX&#10;C98mjxzqQ0CbxZE+qwBWu83LoUCSkAObcJbd96dVdegPsPFz2Z1g4UnAoRtPxnigrWBjgXMxJi8c&#10;iSE1oW6ACUDRaXgaDMEjePkuMMSFYKpIb1rGnEK02VXfhkO5IjhVz7fhXZSg8yBMM6yjp4ZXPnzZ&#10;i+DNBV/3IhQQXvgiCXHAK18ku9JaqRbZJQ7hURy3jlns4tA/YV+hn9JIE6pFoilTyWnKr86PEyp+&#10;fMjiX9Mf02OWK3CHKntlrPnLlaEAF+qoB3d4mqfvwTBHxsctY5AmQEr7UZAhNBO1sePcBe4YxjM2&#10;nZfDaIxXQ3TfPx5l5jXoYAV7/yBuaqM3lpjp53cFLBfLhcmKkSlPztewzGCG86k7kaGHanwn4Nj1&#10;PiATwnAEimJSr8f0fzssltGL9Ogx/V+DpfJosFj+XrVLLxXvtUvWMPZJkXLdpCYEXAJULXgtEOWn&#10;F+hG51nyOctzzP+m3j/c57V4UrC8PsOHXR7B8hKX0nruzak+jfpGJlz6dFGPYEXWwqVQnhVbB/iG&#10;D4LUBm8YfisTem5VlptncDmHWkdXDnjLYG4rHnTyAjcOdLcAesANFdSCg65/OOIItz1bp/nnUdWp&#10;I/IvJdxaLOEqAfaOlhorumGohx0Pgw5VxmBo67QO1GF8vG+hBZM8VnW2P8A8kiIvNd6j7DK8gSDv&#10;jE9dA+5ziPru7gkvjIZtQp1uyG7/BQAA//8DAFBLAwQUAAYACAAAACEA7SXxRd0AAAAJAQAADwAA&#10;AGRycy9kb3ducmV2LnhtbEyPwU7DMBBE70j8g7VI3KidUCIa4lQVtOLChYI4u/E2jhqvo9htwt+z&#10;nOC4mjezM9V69r244Bi7QBqyhQKB1ATbUavh82N39wgiJkPW9IFQwzdGWNfXV5UpbZjoHS/71AoO&#10;oVgaDS6loZQyNg69iYswILF2DKM3ic+xlXY0E4f7XuZKFdKbjviDMwM+O2xO+7PnGup1CvnLrrGu&#10;debt67TdbI9K69ubefMEIuGc/mD4rc8eqLnTIZzJRtFryItsySgL2QoEA/fLnLccNBQPK5B1Jf8v&#10;qH8AAAD//wMAUEsBAi0AFAAGAAgAAAAhALaDOJL+AAAA4QEAABMAAAAAAAAAAAAAAAAAAAAAAFtD&#10;b250ZW50X1R5cGVzXS54bWxQSwECLQAUAAYACAAAACEAOP0h/9YAAACUAQAACwAAAAAAAAAAAAAA&#10;AAAvAQAAX3JlbHMvLnJlbHNQSwECLQAUAAYACAAAACEAfcK2bcYFAABpEwAADgAAAAAAAAAAAAAA&#10;AAAuAgAAZHJzL2Uyb0RvYy54bWxQSwECLQAUAAYACAAAACEA7SXxRd0AAAAJAQAADwAAAAAAAAAA&#10;AAAAAAAgCAAAZHJzL2Rvd25yZXYueG1sUEsFBgAAAAAEAAQA8wAAACoJAAAAAA==&#10;" path="m16200,10800v,-2983,-2418,-5400,-5400,-5400c7817,5400,5400,7817,5400,10800l,10800c,4835,4835,,10800,v5964,,10799,4835,10800,10799l21600,10800r2700,l18900,16200,13500,10800r2700,xe" fillcolor="yellow">
                <v:stroke joinstyle="miter"/>
                <v:path o:connecttype="custom" o:connectlocs="258421,0;64611,171450;258421,85725;581501,171450;452279,257175;323056,171450" o:connectangles="0,0,0,0,0,0" textboxrect="3163,3163,18437,18437"/>
              </v:shape>
            </w:pict>
          </mc:Fallback>
        </mc:AlternateContent>
      </w:r>
    </w:p>
    <w:p w:rsidR="00A52E06" w:rsidRDefault="00A52E06" w:rsidP="00AC0EE9">
      <w:pPr>
        <w:spacing w:line="0" w:lineRule="atLeast"/>
        <w:rPr>
          <w:rFonts w:ascii="ＭＳ Ｐゴシック" w:eastAsia="ＭＳ Ｐゴシック" w:hAnsi="ＭＳ Ｐゴシック"/>
          <w:sz w:val="28"/>
          <w:szCs w:val="28"/>
        </w:rPr>
      </w:pPr>
    </w:p>
    <w:p w:rsidR="00A52E06" w:rsidRDefault="00A52E06" w:rsidP="00AC0EE9">
      <w:pPr>
        <w:spacing w:line="0" w:lineRule="atLeast"/>
        <w:rPr>
          <w:rFonts w:ascii="ＭＳ Ｐゴシック" w:eastAsia="ＭＳ Ｐゴシック" w:hAnsi="ＭＳ Ｐゴシック"/>
          <w:sz w:val="28"/>
          <w:szCs w:val="28"/>
        </w:rPr>
      </w:pPr>
    </w:p>
    <w:p w:rsidR="00A52E06" w:rsidRDefault="00A52E06" w:rsidP="00AC0EE9">
      <w:pPr>
        <w:spacing w:line="0" w:lineRule="atLeast"/>
        <w:rPr>
          <w:rFonts w:ascii="ＭＳ Ｐゴシック" w:eastAsia="ＭＳ Ｐゴシック" w:hAnsi="ＭＳ Ｐゴシック"/>
          <w:sz w:val="28"/>
          <w:szCs w:val="28"/>
        </w:rPr>
      </w:pPr>
    </w:p>
    <w:p w:rsidR="008269A8" w:rsidRDefault="008269A8" w:rsidP="00AC0EE9">
      <w:pPr>
        <w:spacing w:line="0" w:lineRule="atLeast"/>
        <w:rPr>
          <w:rFonts w:ascii="ＭＳ Ｐゴシック" w:eastAsia="ＭＳ Ｐゴシック" w:hAnsi="ＭＳ Ｐゴシック"/>
          <w:sz w:val="28"/>
          <w:szCs w:val="28"/>
        </w:rPr>
      </w:pPr>
    </w:p>
    <w:p w:rsidR="00330603" w:rsidRDefault="00330603" w:rsidP="00AC0EE9">
      <w:pPr>
        <w:spacing w:line="0" w:lineRule="atLeast"/>
        <w:rPr>
          <w:rFonts w:ascii="ＭＳ Ｐゴシック" w:eastAsia="ＭＳ Ｐゴシック" w:hAnsi="ＭＳ Ｐゴシック"/>
          <w:sz w:val="28"/>
          <w:szCs w:val="28"/>
        </w:rPr>
      </w:pPr>
    </w:p>
    <w:p w:rsidR="006B6D25" w:rsidRDefault="006621FA" w:rsidP="00AC0EE9">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（５）</w:t>
      </w:r>
      <w:r w:rsidR="00D300D2">
        <w:rPr>
          <w:rFonts w:ascii="ＭＳ Ｐゴシック" w:eastAsia="ＭＳ Ｐゴシック" w:hAnsi="ＭＳ Ｐゴシック" w:hint="eastAsia"/>
          <w:sz w:val="28"/>
          <w:szCs w:val="28"/>
        </w:rPr>
        <w:t>「③商用－発電機切替回路」を「通常」から「試験」に切り替えると</w:t>
      </w:r>
      <w:r w:rsidR="00986DB0">
        <w:rPr>
          <w:rFonts w:ascii="ＭＳ Ｐゴシック" w:eastAsia="ＭＳ Ｐゴシック" w:hAnsi="ＭＳ Ｐゴシック" w:hint="eastAsia"/>
          <w:sz w:val="28"/>
          <w:szCs w:val="28"/>
        </w:rPr>
        <w:t>、</w:t>
      </w:r>
    </w:p>
    <w:p w:rsidR="00D300D2" w:rsidRPr="00D300D2" w:rsidRDefault="00A12D78" w:rsidP="00AC0EE9">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xml:space="preserve">　　　「通常の電源（商用）</w:t>
      </w:r>
      <w:r w:rsidR="00D300D2">
        <w:rPr>
          <w:rFonts w:ascii="ＭＳ Ｐゴシック" w:eastAsia="ＭＳ Ｐゴシック" w:hAnsi="ＭＳ Ｐゴシック" w:hint="eastAsia"/>
          <w:sz w:val="28"/>
          <w:szCs w:val="28"/>
        </w:rPr>
        <w:t>」から「発電</w:t>
      </w:r>
      <w:r>
        <w:rPr>
          <w:rFonts w:ascii="ＭＳ Ｐゴシック" w:eastAsia="ＭＳ Ｐゴシック" w:hAnsi="ＭＳ Ｐゴシック" w:hint="eastAsia"/>
          <w:sz w:val="28"/>
          <w:szCs w:val="28"/>
        </w:rPr>
        <w:t>機</w:t>
      </w:r>
      <w:r w:rsidR="00D300D2">
        <w:rPr>
          <w:rFonts w:ascii="ＭＳ Ｐゴシック" w:eastAsia="ＭＳ Ｐゴシック" w:hAnsi="ＭＳ Ｐゴシック" w:hint="eastAsia"/>
          <w:sz w:val="28"/>
          <w:szCs w:val="28"/>
        </w:rPr>
        <w:t>」に切り替わ</w:t>
      </w:r>
      <w:r w:rsidR="00986DB0">
        <w:rPr>
          <w:rFonts w:ascii="ＭＳ Ｐゴシック" w:eastAsia="ＭＳ Ｐゴシック" w:hAnsi="ＭＳ Ｐゴシック" w:hint="eastAsia"/>
          <w:sz w:val="28"/>
          <w:szCs w:val="28"/>
        </w:rPr>
        <w:t>る</w:t>
      </w:r>
      <w:r w:rsidR="00D300D2">
        <w:rPr>
          <w:rFonts w:ascii="ＭＳ Ｐゴシック" w:eastAsia="ＭＳ Ｐゴシック" w:hAnsi="ＭＳ Ｐゴシック" w:hint="eastAsia"/>
          <w:sz w:val="28"/>
          <w:szCs w:val="28"/>
        </w:rPr>
        <w:t>。</w:t>
      </w:r>
      <w:r w:rsidR="0047491F">
        <w:rPr>
          <w:rFonts w:ascii="ＭＳ Ｐゴシック" w:eastAsia="ＭＳ Ｐゴシック" w:hAnsi="ＭＳ Ｐゴシック" w:hint="eastAsia"/>
          <w:sz w:val="28"/>
          <w:szCs w:val="28"/>
        </w:rPr>
        <w:t>（タイプ３）</w:t>
      </w:r>
    </w:p>
    <w:p w:rsidR="006B6D25" w:rsidRDefault="00F15BBF" w:rsidP="00AC0EE9">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70016" behindDoc="0" locked="0" layoutInCell="1" allowOverlap="1">
                <wp:simplePos x="0" y="0"/>
                <wp:positionH relativeFrom="column">
                  <wp:posOffset>4080510</wp:posOffset>
                </wp:positionH>
                <wp:positionV relativeFrom="paragraph">
                  <wp:posOffset>93980</wp:posOffset>
                </wp:positionV>
                <wp:extent cx="1504950" cy="457200"/>
                <wp:effectExtent l="0" t="3810" r="0" b="5715"/>
                <wp:wrapNone/>
                <wp:docPr id="410"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Pr="0063474E" w:rsidRDefault="00A57C26" w:rsidP="00FA11C2">
                            <w:pPr>
                              <w:rPr>
                                <w:rFonts w:ascii="ＭＳ Ｐゴシック" w:eastAsia="ＭＳ Ｐゴシック" w:hAnsi="ＭＳ Ｐゴシック"/>
                                <w:b/>
                                <w:sz w:val="28"/>
                                <w:szCs w:val="28"/>
                              </w:rPr>
                            </w:pPr>
                            <w:r w:rsidRPr="0063474E">
                              <w:rPr>
                                <w:rFonts w:ascii="ＭＳ Ｐゴシック" w:eastAsia="ＭＳ Ｐゴシック" w:hAnsi="ＭＳ Ｐゴシック" w:hint="eastAsia"/>
                                <w:b/>
                                <w:sz w:val="28"/>
                                <w:szCs w:val="28"/>
                              </w:rPr>
                              <w:t>＜制御盤全景＞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042" type="#_x0000_t202" style="position:absolute;left:0;text-align:left;margin-left:321.3pt;margin-top:7.4pt;width:118.5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lYlwIAADYFAAAOAAAAZHJzL2Uyb0RvYy54bWysVNuO2yAQfa/Uf0C8Z21HdhJb66x2k6aq&#10;tL1Iu/0AYnCMioECib2t+u8dIEmT9qWq6gcMzHBmzsyB27uxF+jAjOVK1ji7STFislGUy12NPz9v&#10;JguMrCOSEqEkq/ELs/hu+frV7aArNlWdEpQZBCDSVoOuceecrpLENh3rib1Rmkkwtsr0xMHS7BJq&#10;yADovUimaTpLBmWoNqph1sLuOhrxMuC3LWvcx7a1zCFRY8jNhdGEcevHZHlLqp0huuPNMQ3yD1n0&#10;hEsIeoZaE0fQ3vA/oHreGGVV624a1SeqbXnDAgdgk6W/sXnqiGaBCxTH6nOZ7P+DbT4cPhnEaY3z&#10;DOojSQ9NemajQw9qRHmW+woN2lbg+KTB1Y1ggE4HtlY/quaLRVKtOiJ37N4YNXSMUMgw8yeTi6MR&#10;x3qQ7fBeUQhE9k4FoLE1vS8fFAQBOmTycu6OT6bxIYs0LwswNWDLizm0P4Qg1em0Nta9ZapHflJj&#10;A90P6OTwaJ3PhlQnFx/MKsHphgsRFma3XQmDDgSUsglfPCt0R+LuKZyNrgHvCkNIjySVx4zh4g4w&#10;gAS8zXMJsvheZtM8fZiWk81sMZ/km7yYlPN0MUmz8qGcAdN8vfnhM8jyquOUMvnIJTtJNMv/TgLH&#10;yxLFFUSKhhqXxbQI5K6yP9I6ck39d6zvlVvPHdxYwfsaL85OpPJdfyMp0CaVI1zEeXKdfigZ1OD0&#10;D1UJGvGyiAJx43YMgsxmJ+1tFX0B1RgFTYX+w3MDk06ZbxgNcHVrbL/uiWEYiXcSlDfPp2UBdz0s&#10;FosSjphLw/bCQGQDQDV2GMXpysXXYa8N33UQJypdqnvQasuDjLyoY05AxC/gcgZKx4fE3/7LdfD6&#10;9dwtfwIAAP//AwBQSwMEFAAGAAgAAAAhAMYjldndAAAACQEAAA8AAABkcnMvZG93bnJldi54bWxM&#10;T01PwkAQvZv4HzZj4k22IJZauiWNCZ4VTYi3pTu0DbuzTXeBwq93PMlt3ryX91GsRmfFCYfQeVIw&#10;nSQgkGpvOmoUfH+tnzIQIWoy2npCBRcMsCrv7wqdG3+mTzxtYiPYhEKuFbQx9rmUoW7R6TDxPRJz&#10;ez84HRkOjTSDPrO5s3KWJKl0uiNOaHWPby3Wh83Rccj6mlTX7fOHdwt72fbvP9X+8KLU48NYLUFE&#10;HOO/GP7qc3UoudPOH8kEYRWk81nKUibmPIEF2eKVHzs+0gxkWcjbBeUvAAAA//8DAFBLAQItABQA&#10;BgAIAAAAIQC2gziS/gAAAOEBAAATAAAAAAAAAAAAAAAAAAAAAABbQ29udGVudF9UeXBlc10ueG1s&#10;UEsBAi0AFAAGAAgAAAAhADj9If/WAAAAlAEAAAsAAAAAAAAAAAAAAAAALwEAAF9yZWxzLy5yZWxz&#10;UEsBAi0AFAAGAAgAAAAhAEg2iViXAgAANgUAAA4AAAAAAAAAAAAAAAAALgIAAGRycy9lMm9Eb2Mu&#10;eG1sUEsBAi0AFAAGAAgAAAAhAMYjldndAAAACQEAAA8AAAAAAAAAAAAAAAAA8QQAAGRycy9kb3du&#10;cmV2LnhtbFBLBQYAAAAABAAEAPMAAAD7BQAAAAA=&#10;" stroked="f">
                <v:fill opacity="0"/>
                <v:textbox inset="5.85pt,.7pt,5.85pt,.7pt">
                  <w:txbxContent>
                    <w:p w:rsidR="00A57C26" w:rsidRPr="0063474E" w:rsidRDefault="00A57C26" w:rsidP="00FA11C2">
                      <w:pPr>
                        <w:rPr>
                          <w:rFonts w:ascii="ＭＳ Ｐゴシック" w:eastAsia="ＭＳ Ｐゴシック" w:hAnsi="ＭＳ Ｐゴシック"/>
                          <w:b/>
                          <w:sz w:val="28"/>
                          <w:szCs w:val="28"/>
                        </w:rPr>
                      </w:pPr>
                      <w:r w:rsidRPr="0063474E">
                        <w:rPr>
                          <w:rFonts w:ascii="ＭＳ Ｐゴシック" w:eastAsia="ＭＳ Ｐゴシック" w:hAnsi="ＭＳ Ｐゴシック" w:hint="eastAsia"/>
                          <w:b/>
                          <w:sz w:val="28"/>
                          <w:szCs w:val="28"/>
                        </w:rPr>
                        <w:t>＜制御盤全景＞</w:t>
                      </w:r>
                    </w:p>
                  </w:txbxContent>
                </v:textbox>
              </v:shape>
            </w:pict>
          </mc:Fallback>
        </mc:AlternateContent>
      </w: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48512" behindDoc="0" locked="0" layoutInCell="1" allowOverlap="1">
                <wp:simplePos x="0" y="0"/>
                <wp:positionH relativeFrom="column">
                  <wp:posOffset>699135</wp:posOffset>
                </wp:positionH>
                <wp:positionV relativeFrom="paragraph">
                  <wp:posOffset>106680</wp:posOffset>
                </wp:positionV>
                <wp:extent cx="1476375" cy="457200"/>
                <wp:effectExtent l="0" t="6985" r="0" b="2540"/>
                <wp:wrapNone/>
                <wp:docPr id="409"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Pr="0063474E" w:rsidRDefault="00A57C26" w:rsidP="00B44477">
                            <w:pPr>
                              <w:rPr>
                                <w:rFonts w:ascii="ＭＳ Ｐゴシック" w:eastAsia="ＭＳ Ｐゴシック" w:hAnsi="ＭＳ Ｐゴシック"/>
                                <w:b/>
                                <w:sz w:val="28"/>
                                <w:szCs w:val="28"/>
                              </w:rPr>
                            </w:pPr>
                            <w:r w:rsidRPr="0063474E">
                              <w:rPr>
                                <w:rFonts w:ascii="ＭＳ Ｐゴシック" w:eastAsia="ＭＳ Ｐゴシック" w:hAnsi="ＭＳ Ｐゴシック" w:hint="eastAsia"/>
                                <w:b/>
                                <w:sz w:val="28"/>
                                <w:szCs w:val="28"/>
                              </w:rPr>
                              <w:t>＜「通常」状態＞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043" type="#_x0000_t202" style="position:absolute;left:0;text-align:left;margin-left:55.05pt;margin-top:8.4pt;width:116.25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bCmAIAADYFAAAOAAAAZHJzL2Uyb0RvYy54bWysVNuO2yAQfa/Uf0C8Z22nThxbcVZ7aapK&#10;24u02w8gGMeoGCiQ2NtV/70DJGnSvlRV/YCBGc7MmTmwvB57gfbMWK5kjbOrFCMmqWq43Nb4y9N6&#10;ssDIOiIbIpRkNX5mFl+vXr9aDrpiU9Up0TCDAETaatA17pzTVZJY2rGe2CulmQRjq0xPHCzNNmkM&#10;GQC9F8k0TefJoEyjjaLMWti9j0a8Cvhty6j71LaWOSRqDLm5MJowbvyYrJak2hqiO04PaZB/yKIn&#10;XELQE9Q9cQTtDP8DqufUKKtad0VVn6i25ZQFDsAmS39j89gRzQIXKI7VpzLZ/wdLP+4/G8SbGudp&#10;iZEkPTTpiY0O3aoRvSlmvkKDthU4PmpwdSMYoNOBrdUPin61SKq7jsgtuzFGDR0jDWSY+ZPJ2dGI&#10;Yz3IZvigGghEdk4FoLE1vS8fFAQBOnTq+dQdnwz1IfNi7hNCFGz5rID2hxCkOp7Wxrp3TPXIT2ps&#10;oPsBnewfrPPZkOro4oNZJXiz5kKEhdlu7oRBewJKWYcvnhW6I3H3GM5G14B3gSGkR5LKY8ZwcQcY&#10;QALe5rkEWbyU2TRPb6flZD1fFJN8nc8mZZEuJmlW3pbzNC/z+/UPn0GWVx1vGiYfuGRHiWb530ng&#10;cFmiuIJI0VDjcjadBXIX2R9oHbim/jvU98Kt5w5urOB9jRcnJ1L5rr+VDdAmlSNcxHlymX4oGdTg&#10;+A9VCRrxsogCceNmDILMiqP2Nqp5BtUYBU0FacBzA5NOme8YDXB1a2y/7YhhGIn3EpRX5NMSZOLC&#10;YrEo4Yg5N2zODERSAKqxwyhO71x8HXba8G0HcaLSpboBrbY8yMiLOuYERPwCLmegdHhI/O0/Xwev&#10;X8/d6icAAAD//wMAUEsDBBQABgAIAAAAIQB3xVcY3QAAAAkBAAAPAAAAZHJzL2Rvd25yZXYueG1s&#10;TI9NT8JAEIbvJv6HzZB4k92C1qZ0SxoTPCuaEG9Ld2gburNNd4HCr3c86W3ezJP3o1hPrhdnHEPn&#10;SUMyVyCQam87ajR8fW4eMxAhGrKm94QarhhgXd7fFSa3/kIfeN7GRrAJhdxoaGMccilD3aIzYe4H&#10;JP4d/OhMZDk20o7mwuaulwulUulMR5zQmgFfW6yP25PjkM1NVbfd8t27l/66G96+q8PxWeuH2VSt&#10;QESc4h8Mv/W5OpTcae9PZIPoWScqYZSPlCcwsHxapCD2GrIsA1kW8v+C8gcAAP//AwBQSwECLQAU&#10;AAYACAAAACEAtoM4kv4AAADhAQAAEwAAAAAAAAAAAAAAAAAAAAAAW0NvbnRlbnRfVHlwZXNdLnht&#10;bFBLAQItABQABgAIAAAAIQA4/SH/1gAAAJQBAAALAAAAAAAAAAAAAAAAAC8BAABfcmVscy8ucmVs&#10;c1BLAQItABQABgAIAAAAIQAynObCmAIAADYFAAAOAAAAAAAAAAAAAAAAAC4CAABkcnMvZTJvRG9j&#10;LnhtbFBLAQItABQABgAIAAAAIQB3xVcY3QAAAAkBAAAPAAAAAAAAAAAAAAAAAPIEAABkcnMvZG93&#10;bnJldi54bWxQSwUGAAAAAAQABADzAAAA/AUAAAAA&#10;" stroked="f">
                <v:fill opacity="0"/>
                <v:textbox inset="5.85pt,.7pt,5.85pt,.7pt">
                  <w:txbxContent>
                    <w:p w:rsidR="00A57C26" w:rsidRPr="0063474E" w:rsidRDefault="00A57C26" w:rsidP="00B44477">
                      <w:pPr>
                        <w:rPr>
                          <w:rFonts w:ascii="ＭＳ Ｐゴシック" w:eastAsia="ＭＳ Ｐゴシック" w:hAnsi="ＭＳ Ｐゴシック"/>
                          <w:b/>
                          <w:sz w:val="28"/>
                          <w:szCs w:val="28"/>
                        </w:rPr>
                      </w:pPr>
                      <w:r w:rsidRPr="0063474E">
                        <w:rPr>
                          <w:rFonts w:ascii="ＭＳ Ｐゴシック" w:eastAsia="ＭＳ Ｐゴシック" w:hAnsi="ＭＳ Ｐゴシック" w:hint="eastAsia"/>
                          <w:b/>
                          <w:sz w:val="28"/>
                          <w:szCs w:val="28"/>
                        </w:rPr>
                        <w:t>＜「通常」状態＞</w:t>
                      </w:r>
                    </w:p>
                  </w:txbxContent>
                </v:textbox>
              </v:shape>
            </w:pict>
          </mc:Fallback>
        </mc:AlternateContent>
      </w:r>
    </w:p>
    <w:p w:rsidR="001C58EF" w:rsidRDefault="001C58EF" w:rsidP="00AC0EE9">
      <w:pPr>
        <w:spacing w:line="0" w:lineRule="atLeast"/>
        <w:rPr>
          <w:rFonts w:ascii="ＭＳ Ｐゴシック" w:eastAsia="ＭＳ Ｐゴシック" w:hAnsi="ＭＳ Ｐゴシック"/>
          <w:sz w:val="28"/>
          <w:szCs w:val="28"/>
        </w:rPr>
      </w:pPr>
    </w:p>
    <w:p w:rsidR="001C58EF" w:rsidRDefault="00F15BBF" w:rsidP="00AC0EE9">
      <w:pPr>
        <w:spacing w:line="0" w:lineRule="atLeast"/>
        <w:rPr>
          <w:rFonts w:ascii="ＭＳ Ｐゴシック" w:eastAsia="ＭＳ Ｐゴシック" w:hAnsi="ＭＳ Ｐゴシック"/>
          <w:sz w:val="28"/>
          <w:szCs w:val="28"/>
        </w:rPr>
      </w:pPr>
      <w:r>
        <w:rPr>
          <w:noProof/>
        </w:rPr>
        <mc:AlternateContent>
          <mc:Choice Requires="wps">
            <w:drawing>
              <wp:anchor distT="0" distB="0" distL="114300" distR="114300" simplePos="0" relativeHeight="251651584" behindDoc="0" locked="0" layoutInCell="1" allowOverlap="1">
                <wp:simplePos x="0" y="0"/>
                <wp:positionH relativeFrom="column">
                  <wp:posOffset>4366260</wp:posOffset>
                </wp:positionH>
                <wp:positionV relativeFrom="paragraph">
                  <wp:posOffset>1298575</wp:posOffset>
                </wp:positionV>
                <wp:extent cx="676275" cy="695325"/>
                <wp:effectExtent l="28575" t="31115" r="28575" b="26035"/>
                <wp:wrapNone/>
                <wp:docPr id="406" name="Oval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695325"/>
                        </a:xfrm>
                        <a:prstGeom prst="ellipse">
                          <a:avLst/>
                        </a:prstGeom>
                        <a:solidFill>
                          <a:srgbClr val="FFFFFF">
                            <a:alpha val="0"/>
                          </a:srgbClr>
                        </a:solidFill>
                        <a:ln w="50800">
                          <a:solidFill>
                            <a:srgbClr val="FFFF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106524" id="Oval 378" o:spid="_x0000_s1026" style="position:absolute;left:0;text-align:left;margin-left:343.8pt;margin-top:102.25pt;width:53.25pt;height:54.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cmEOQIAAGYEAAAOAAAAZHJzL2Uyb0RvYy54bWysVNtu2zAMfR+wfxD0vthJm5sRpyiSdRjQ&#10;rQW6fQAjy7EwWdQkJU729aPkNE22t2F+EEiRPDo8lLy4O7Sa7aXzCk3Jh4OcM2kEVspsS/7928OH&#10;GWc+gKlAo5ElP0rP75bv3y06W8gRNqgr6RiBGF90tuRNCLbIMi8a2YIfoJWGgjW6FgK5bptVDjpC&#10;b3U2yvNJ1qGrrEMhvafddR/ky4Rf11KEp7r2MjBdcuIW0urSuolrtlxAsXVgGyVONOAfWLSgDB16&#10;hlpDALZz6i+oVgmHHuswENhmWNdKyNQDdTPM/+jmpQErUy8kjrdnmfz/gxVf98+Oqarkt/mEMwMt&#10;DelpD5rdTGdRnc76gpJe7LOL/Xn7iOKHZwZXDZitvHcOu0ZCRZyGMT+7KoiOp1K26b5gRdCwC5iE&#10;OtSujYAkATukeRzP85CHwARtTqaT0XTMmaDQZD6+GY3TCVC8FlvnwyeJLYtGyaXWyvqoGBSwf/Qh&#10;8oHiNSvxR62qB6V1ctx2s9KOUbslf0hfX6ttA/1uuiGE4fvUhOcvMbRhXcnH+SzPU+1V8FT1dgAl&#10;9Zyu0iLBNfimz/NHv8YQ86BwuDNVsqLGH092AKV7m5hpcxI96tzPa4PVkTR32F93ep5kNOh+cdbR&#10;VS+5/7kDJznTnw3NbXo7mpPKITmz2ZzeibsMbC4CYAQBlTxw1pur0L+mnXVq29A5wySDwXuadK3S&#10;COIt6DmdqNJlTkqeHl58LZd+ynr7PSx/AwAA//8DAFBLAwQUAAYACAAAACEADa+mbeQAAAALAQAA&#10;DwAAAGRycy9kb3ducmV2LnhtbEyPy2rDMBBF94X+g5hCN6WRnLhO4lgOpaQQAl3kAd0qlmKbSCMj&#10;yY7791VX6XK4h3vPFOvRaDIo51uLHJIJA6KwsrLFmsPp+Pm6AOKDQCm0RcXhR3lYl48PhcilveFe&#10;DYdQk1iCPhccmhC6nFJfNcoIP7GdwphdrDMixNPVVDpxi+VG0yljGTWixbjQiE59NKq6HnrDYUdf&#10;trvNsMm649d1q93pe7/sZ5w/P43vKyBBjeEOw59+VIcyOp1tj9ITzSFbzLOIcpiy9A1IJObLNAFy&#10;5jBLUga0LOj/H8pfAAAA//8DAFBLAQItABQABgAIAAAAIQC2gziS/gAAAOEBAAATAAAAAAAAAAAA&#10;AAAAAAAAAABbQ29udGVudF9UeXBlc10ueG1sUEsBAi0AFAAGAAgAAAAhADj9If/WAAAAlAEAAAsA&#10;AAAAAAAAAAAAAAAALwEAAF9yZWxzLy5yZWxzUEsBAi0AFAAGAAgAAAAhAHeByYQ5AgAAZgQAAA4A&#10;AAAAAAAAAAAAAAAALgIAAGRycy9lMm9Eb2MueG1sUEsBAi0AFAAGAAgAAAAhAA2vpm3kAAAACwEA&#10;AA8AAAAAAAAAAAAAAAAAkwQAAGRycy9kb3ducmV2LnhtbFBLBQYAAAAABAAEAPMAAACkBQAAAAA=&#10;" strokecolor="yellow" strokeweight="4pt">
                <v:fill opacity="0"/>
                <v:stroke dashstyle="1 1"/>
                <v:textbox inset="5.85pt,.7pt,5.85pt,.7pt"/>
              </v:oval>
            </w:pict>
          </mc:Fallback>
        </mc:AlternateContent>
      </w:r>
      <w:r>
        <w:rPr>
          <w:noProof/>
        </w:rPr>
        <w:drawing>
          <wp:anchor distT="0" distB="0" distL="114300" distR="114300" simplePos="0" relativeHeight="251645440" behindDoc="1" locked="0" layoutInCell="1" allowOverlap="1">
            <wp:simplePos x="0" y="0"/>
            <wp:positionH relativeFrom="column">
              <wp:posOffset>3257550</wp:posOffset>
            </wp:positionH>
            <wp:positionV relativeFrom="paragraph">
              <wp:posOffset>17145</wp:posOffset>
            </wp:positionV>
            <wp:extent cx="3048000" cy="2286000"/>
            <wp:effectExtent l="0" t="0" r="0" b="0"/>
            <wp:wrapNone/>
            <wp:docPr id="372" name="図 372" descr="IMG_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IMG_28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1" locked="0" layoutInCell="1" allowOverlap="1">
            <wp:simplePos x="0" y="0"/>
            <wp:positionH relativeFrom="column">
              <wp:posOffset>-81915</wp:posOffset>
            </wp:positionH>
            <wp:positionV relativeFrom="paragraph">
              <wp:posOffset>17145</wp:posOffset>
            </wp:positionV>
            <wp:extent cx="3048000" cy="2286000"/>
            <wp:effectExtent l="0" t="0" r="0" b="0"/>
            <wp:wrapNone/>
            <wp:docPr id="371" name="図 371" descr="IMG_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IMG_28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58EF" w:rsidRDefault="001C58EF" w:rsidP="00AC0EE9">
      <w:pPr>
        <w:spacing w:line="0" w:lineRule="atLeast"/>
        <w:rPr>
          <w:rFonts w:ascii="ＭＳ Ｐゴシック" w:eastAsia="ＭＳ Ｐゴシック" w:hAnsi="ＭＳ Ｐゴシック"/>
          <w:sz w:val="28"/>
          <w:szCs w:val="28"/>
        </w:rPr>
      </w:pPr>
    </w:p>
    <w:p w:rsidR="001C58EF" w:rsidRDefault="001C58EF" w:rsidP="00AC0EE9">
      <w:pPr>
        <w:spacing w:line="0" w:lineRule="atLeast"/>
        <w:rPr>
          <w:rFonts w:ascii="ＭＳ Ｐゴシック" w:eastAsia="ＭＳ Ｐゴシック" w:hAnsi="ＭＳ Ｐゴシック"/>
          <w:sz w:val="28"/>
          <w:szCs w:val="28"/>
        </w:rPr>
      </w:pPr>
    </w:p>
    <w:p w:rsidR="001C58EF" w:rsidRDefault="001C58EF" w:rsidP="00AC0EE9">
      <w:pPr>
        <w:spacing w:line="0" w:lineRule="atLeast"/>
        <w:rPr>
          <w:rFonts w:ascii="ＭＳ Ｐゴシック" w:eastAsia="ＭＳ Ｐゴシック" w:hAnsi="ＭＳ Ｐゴシック"/>
          <w:sz w:val="28"/>
          <w:szCs w:val="28"/>
        </w:rPr>
      </w:pPr>
    </w:p>
    <w:p w:rsidR="001C58EF" w:rsidRDefault="001C58EF" w:rsidP="00AC0EE9">
      <w:pPr>
        <w:spacing w:line="0" w:lineRule="atLeast"/>
        <w:rPr>
          <w:rFonts w:ascii="ＭＳ Ｐゴシック" w:eastAsia="ＭＳ Ｐゴシック" w:hAnsi="ＭＳ Ｐゴシック"/>
          <w:sz w:val="28"/>
          <w:szCs w:val="28"/>
        </w:rPr>
      </w:pPr>
    </w:p>
    <w:p w:rsidR="001C58EF" w:rsidRDefault="001C58EF" w:rsidP="00AC0EE9">
      <w:pPr>
        <w:spacing w:line="0" w:lineRule="atLeast"/>
        <w:rPr>
          <w:rFonts w:ascii="ＭＳ Ｐゴシック" w:eastAsia="ＭＳ Ｐゴシック" w:hAnsi="ＭＳ Ｐゴシック"/>
          <w:sz w:val="28"/>
          <w:szCs w:val="28"/>
        </w:rPr>
      </w:pPr>
    </w:p>
    <w:p w:rsidR="001C58EF" w:rsidRDefault="00F15BBF" w:rsidP="00AC0EE9">
      <w:pPr>
        <w:spacing w:line="0" w:lineRule="atLeast"/>
        <w:rPr>
          <w:rFonts w:ascii="ＭＳ Ｐゴシック" w:eastAsia="ＭＳ Ｐゴシック" w:hAnsi="ＭＳ Ｐゴシック"/>
          <w:sz w:val="28"/>
          <w:szCs w:val="28"/>
        </w:rPr>
      </w:pPr>
      <w:r>
        <w:rPr>
          <w:noProof/>
        </w:rPr>
        <mc:AlternateContent>
          <mc:Choice Requires="wps">
            <w:drawing>
              <wp:anchor distT="0" distB="0" distL="114300" distR="114300" simplePos="0" relativeHeight="251652608" behindDoc="0" locked="0" layoutInCell="1" allowOverlap="1">
                <wp:simplePos x="0" y="0"/>
                <wp:positionH relativeFrom="column">
                  <wp:posOffset>1764030</wp:posOffset>
                </wp:positionH>
                <wp:positionV relativeFrom="paragraph">
                  <wp:posOffset>97790</wp:posOffset>
                </wp:positionV>
                <wp:extent cx="2536825" cy="143510"/>
                <wp:effectExtent l="45720" t="118745" r="27305" b="33020"/>
                <wp:wrapNone/>
                <wp:docPr id="405" name="Auto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6825" cy="143510"/>
                        </a:xfrm>
                        <a:prstGeom prst="straightConnector1">
                          <a:avLst/>
                        </a:prstGeom>
                        <a:noFill/>
                        <a:ln w="53975">
                          <a:solidFill>
                            <a:srgbClr val="FFFF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1519CC" id="AutoShape 379" o:spid="_x0000_s1026" type="#_x0000_t32" style="position:absolute;left:0;text-align:left;margin-left:138.9pt;margin-top:7.7pt;width:199.75pt;height:11.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TPgIAAGcEAAAOAAAAZHJzL2Uyb0RvYy54bWysVMuO2yAU3VfqPyD2ie3EeVlxRiM76Wba&#10;RprpBxDAMSoGBCROVPXfeyGPNu2mquoFBnMf5557rpdPp06iI7dOaFXibJhixBXVTKh9ib+8bQZz&#10;jJwnihGpFS/xmTv8tHr/btmbgo90qyXjFkEQ5YrelLj13hRJ4mjLO+KG2nAFl422HfFwtPuEWdJD&#10;9E4mozSdJr22zFhNuXPwtb5c4lWM3zSc+s9N47hHssSAzcfVxnUX1mS1JMXeEtMKeoVB/gFFR4SC&#10;pPdQNfEEHaz4I1QnqNVON35IdZfophGUxxqgmiz9rZrXlhgeawFynLnT5P5fWPrpuLVIsBLn6QQj&#10;RTpo0vPB65gbjWeLQFFvXAGWldraUCQ9qVfzoulXh5SuWqL2PJq/nQ14Z8EjeXAJB2cg0a7/qBnY&#10;EMgQ+To1tgshgQl0im0539vCTx5R+DiajKfzEaCjcJfl40kW+5aQ4uZtrPMfuO5Q2JTYeUvEvvWV&#10;VgoUoG0Wc5Hji/MBGyluDiG10hshZRSCVKgv8WS8mE2ih9NSsHAb7Jzd7ypp0ZGAljbwpDcYD2ZW&#10;HxSL0VpO2Fox5CMt3gogSnIcUnScYSQ5jEzYRWtPhATrCz6pQkYgABBfdxc5fVuki/V8Pc8H+Wi6&#10;HuRpXQ+eN1U+mG6y2aQe11VVZ98D+CwvWsEYVwH/TdpZ/nfSuQ7ZRZR3cd+ZSh6jR0oB7O0dQUcF&#10;hKZf5LPT7Ly1obogBlBzNL5OXhiXX8/R6uf/YfUDAAD//wMAUEsDBBQABgAIAAAAIQDIvDM+2wAA&#10;AAkBAAAPAAAAZHJzL2Rvd25yZXYueG1sTI/BboMwEETvlfIP1kbqrTFJShxRTNSitvek+QAHbwAF&#10;rxE2gf59t6f2OJrRzJv8MLtO3HEIrScN61UCAqnytqVaw/nr42kPIkRD1nSeUMM3BjgUi4fcZNZP&#10;dMT7KdaCSyhkRkMTY59JGaoGnQkr3yOxd/WDM5HlUEs7mInLXSc3SbKTzrTEC43psWywup1Gp2Gi&#10;a1m+Nccbrc+f7z5NR6lq1PpxOb++gIg4x78w/OIzOhTMdPEj2SA6DRulGD2ykT6D4MBOqS2Ii4bt&#10;PgFZ5PL/g+IHAAD//wMAUEsBAi0AFAAGAAgAAAAhALaDOJL+AAAA4QEAABMAAAAAAAAAAAAAAAAA&#10;AAAAAFtDb250ZW50X1R5cGVzXS54bWxQSwECLQAUAAYACAAAACEAOP0h/9YAAACUAQAACwAAAAAA&#10;AAAAAAAAAAAvAQAAX3JlbHMvLnJlbHNQSwECLQAUAAYACAAAACEATJzPkz4CAABnBAAADgAAAAAA&#10;AAAAAAAAAAAuAgAAZHJzL2Uyb0RvYy54bWxQSwECLQAUAAYACAAAACEAyLwzPtsAAAAJAQAADwAA&#10;AAAAAAAAAAAAAACYBAAAZHJzL2Rvd25yZXYueG1sUEsFBgAAAAAEAAQA8wAAAKAFAAAAAA==&#10;" strokecolor="yellow" strokeweight="4.25pt">
                <v:stroke startarrow="block"/>
              </v:shape>
            </w:pict>
          </mc:Fallback>
        </mc:AlternateContent>
      </w:r>
    </w:p>
    <w:p w:rsidR="001C58EF" w:rsidRDefault="001C58EF" w:rsidP="00AC0EE9">
      <w:pPr>
        <w:spacing w:line="0" w:lineRule="atLeast"/>
        <w:rPr>
          <w:rFonts w:ascii="ＭＳ Ｐゴシック" w:eastAsia="ＭＳ Ｐゴシック" w:hAnsi="ＭＳ Ｐゴシック"/>
          <w:sz w:val="28"/>
          <w:szCs w:val="28"/>
        </w:rPr>
      </w:pPr>
    </w:p>
    <w:p w:rsidR="001C58EF" w:rsidRDefault="001C58EF" w:rsidP="00AC0EE9">
      <w:pPr>
        <w:spacing w:line="0" w:lineRule="atLeast"/>
        <w:rPr>
          <w:rFonts w:ascii="ＭＳ Ｐゴシック" w:eastAsia="ＭＳ Ｐゴシック" w:hAnsi="ＭＳ Ｐゴシック"/>
          <w:sz w:val="28"/>
          <w:szCs w:val="28"/>
        </w:rPr>
      </w:pPr>
    </w:p>
    <w:p w:rsidR="001C58EF" w:rsidRDefault="001C58EF" w:rsidP="00AC0EE9">
      <w:pPr>
        <w:spacing w:line="0" w:lineRule="atLeast"/>
        <w:rPr>
          <w:rFonts w:ascii="ＭＳ Ｐゴシック" w:eastAsia="ＭＳ Ｐゴシック" w:hAnsi="ＭＳ Ｐゴシック"/>
          <w:sz w:val="28"/>
          <w:szCs w:val="28"/>
        </w:rPr>
      </w:pPr>
    </w:p>
    <w:p w:rsidR="001C58EF" w:rsidRDefault="00F15BBF" w:rsidP="00AC0EE9">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71040" behindDoc="0" locked="0" layoutInCell="1" allowOverlap="1">
                <wp:simplePos x="0" y="0"/>
                <wp:positionH relativeFrom="column">
                  <wp:posOffset>4004310</wp:posOffset>
                </wp:positionH>
                <wp:positionV relativeFrom="paragraph">
                  <wp:posOffset>59055</wp:posOffset>
                </wp:positionV>
                <wp:extent cx="1447800" cy="457200"/>
                <wp:effectExtent l="0" t="1905" r="0" b="7620"/>
                <wp:wrapNone/>
                <wp:docPr id="40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Pr="0063474E" w:rsidRDefault="00A57C26" w:rsidP="00FA11C2">
                            <w:pPr>
                              <w:rPr>
                                <w:rFonts w:ascii="ＭＳ Ｐゴシック" w:eastAsia="ＭＳ Ｐゴシック" w:hAnsi="ＭＳ Ｐゴシック"/>
                                <w:b/>
                                <w:sz w:val="28"/>
                                <w:szCs w:val="28"/>
                              </w:rPr>
                            </w:pPr>
                            <w:r w:rsidRPr="0063474E">
                              <w:rPr>
                                <w:rFonts w:ascii="ＭＳ Ｐゴシック" w:eastAsia="ＭＳ Ｐゴシック" w:hAnsi="ＭＳ Ｐゴシック" w:hint="eastAsia"/>
                                <w:b/>
                                <w:sz w:val="28"/>
                                <w:szCs w:val="28"/>
                              </w:rPr>
                              <w:t>＜制御盤全景＞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44" type="#_x0000_t202" style="position:absolute;left:0;text-align:left;margin-left:315.3pt;margin-top:4.65pt;width:114pt;height: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vmQIAADYFAAAOAAAAZHJzL2Uyb0RvYy54bWysVNuO2yAQfa/Uf0C8Z21HZGNb66w22aaq&#10;tL1Iu/0AYuMYFQMFEntb9d87gLNN2peqqh8wMMOZOTMHbm7HXqAjM5YrWeHsKsWIyVo1XO4r/Plp&#10;O8sxso7KhgolWYWfmcW3q9evbgZdsrnqlGiYQQAibTnoCnfO6TJJbN2xntorpZkEY6tMTx0szT5p&#10;DB0AvRfJPE2vk0GZRhtVM2th9z4a8Srgty2r3ce2tcwhUWHIzYXRhHHnx2R1Q8u9obrj9ZQG/Ycs&#10;esolBH2BuqeOooPhf0D1vDbKqtZd1apPVNvymgUOwCZLf2Pz2FHNAhcojtUvZbL/D7b+cPxkEG8q&#10;TFKCkaQ9NOmJjQ6t1YhItvAVGrQtwfFRg6sbwQCdDmytflD1F4uk2nRU7tmdMWroGG0gw8yfTM6O&#10;RhzrQXbDe9VAIHpwKgCNrel9+aAgCNChU88v3fHJ1D4kIcs8BVMNNrJYQvtDCFqeTmtj3VumeuQn&#10;FTbQ/YBOjw/W+WxoeXLxwawSvNlyIcLC7HcbYdCRglK24Ytnhe5o3D2Fs9E14F1gCOmRpPKYMVzc&#10;AQaQgLd5LkEW34tsTtL1vJhtr/PljGzJYlYs03yWZsW6uE5JQe63P3wGGSk73jRMPnDJThLNyN9J&#10;YLosUVxBpGiocLGYLwK5i+wnWhPX1H9TfS/ceu7gxgreVxi6MTnR0nf9jWyANi0d5SLOk8v0Q8mg&#10;Bqd/qErQiJdFFIgbd2MQZJaftLdTzTOoxihoKvQfnhuYdMp8w2iAq1th+/VADcNIvJOgvCWZFwu4&#10;62GR5wUcMeeG3ZmByhqAKuwwitONi6/DQRu+7yBOVLpUd6DVlgcZeVHHnICIX8DlDJSmh8Tf/vN1&#10;8Pr13K1+AgAA//8DAFBLAwQUAAYACAAAACEATki20d0AAAAIAQAADwAAAGRycy9kb3ducmV2Lnht&#10;bEyPwU7DMBBE70j9B2srcaN2iRpCiFNFSOUMBani5sbbJGq8jmK3Tfv1LCe47WhGM2+L9eR6ccYx&#10;dJ40LBcKBFLtbUeNhq/PzUMGIkRD1vSeUMMVA6zL2V1hcusv9IHnbWwEl1DIjYY2xiGXMtQtOhMW&#10;fkBi7+BHZyLLsZF2NBcud718VCqVznTEC60Z8LXF+rg9OR7Z3FR12yXv3j31193w9l0djiut7+dT&#10;9QIi4hT/wvCLz+hQMtPen8gG0WtIE5VyVMNzAoL9bJWx3vOxTECWhfz/QPkDAAD//wMAUEsBAi0A&#10;FAAGAAgAAAAhALaDOJL+AAAA4QEAABMAAAAAAAAAAAAAAAAAAAAAAFtDb250ZW50X1R5cGVzXS54&#10;bWxQSwECLQAUAAYACAAAACEAOP0h/9YAAACUAQAACwAAAAAAAAAAAAAAAAAvAQAAX3JlbHMvLnJl&#10;bHNQSwECLQAUAAYACAAAACEAav1J75kCAAA2BQAADgAAAAAAAAAAAAAAAAAuAgAAZHJzL2Uyb0Rv&#10;Yy54bWxQSwECLQAUAAYACAAAACEATki20d0AAAAIAQAADwAAAAAAAAAAAAAAAADzBAAAZHJzL2Rv&#10;d25yZXYueG1sUEsFBgAAAAAEAAQA8wAAAP0FAAAAAA==&#10;" stroked="f">
                <v:fill opacity="0"/>
                <v:textbox inset="5.85pt,.7pt,5.85pt,.7pt">
                  <w:txbxContent>
                    <w:p w:rsidR="00A57C26" w:rsidRPr="0063474E" w:rsidRDefault="00A57C26" w:rsidP="00FA11C2">
                      <w:pPr>
                        <w:rPr>
                          <w:rFonts w:ascii="ＭＳ Ｐゴシック" w:eastAsia="ＭＳ Ｐゴシック" w:hAnsi="ＭＳ Ｐゴシック"/>
                          <w:b/>
                          <w:sz w:val="28"/>
                          <w:szCs w:val="28"/>
                        </w:rPr>
                      </w:pPr>
                      <w:r w:rsidRPr="0063474E">
                        <w:rPr>
                          <w:rFonts w:ascii="ＭＳ Ｐゴシック" w:eastAsia="ＭＳ Ｐゴシック" w:hAnsi="ＭＳ Ｐゴシック" w:hint="eastAsia"/>
                          <w:b/>
                          <w:sz w:val="28"/>
                          <w:szCs w:val="28"/>
                        </w:rPr>
                        <w:t>＜制御盤全景＞</w:t>
                      </w:r>
                    </w:p>
                  </w:txbxContent>
                </v:textbox>
              </v:shape>
            </w:pict>
          </mc:Fallback>
        </mc:AlternateContent>
      </w: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49536" behindDoc="0" locked="0" layoutInCell="1" allowOverlap="1">
                <wp:simplePos x="0" y="0"/>
                <wp:positionH relativeFrom="column">
                  <wp:posOffset>775335</wp:posOffset>
                </wp:positionH>
                <wp:positionV relativeFrom="paragraph">
                  <wp:posOffset>99695</wp:posOffset>
                </wp:positionV>
                <wp:extent cx="1476375" cy="457200"/>
                <wp:effectExtent l="0" t="4445" r="0" b="5080"/>
                <wp:wrapNone/>
                <wp:docPr id="403"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Pr="0063474E" w:rsidRDefault="00A57C26" w:rsidP="00B44477">
                            <w:pPr>
                              <w:rPr>
                                <w:rFonts w:ascii="ＭＳ Ｐゴシック" w:eastAsia="ＭＳ Ｐゴシック" w:hAnsi="ＭＳ Ｐゴシック"/>
                                <w:b/>
                                <w:sz w:val="28"/>
                                <w:szCs w:val="28"/>
                              </w:rPr>
                            </w:pPr>
                            <w:r w:rsidRPr="0063474E">
                              <w:rPr>
                                <w:rFonts w:ascii="ＭＳ Ｐゴシック" w:eastAsia="ＭＳ Ｐゴシック" w:hAnsi="ＭＳ Ｐゴシック" w:hint="eastAsia"/>
                                <w:b/>
                                <w:sz w:val="28"/>
                                <w:szCs w:val="28"/>
                              </w:rPr>
                              <w:t>＜「試験」状態＞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045" type="#_x0000_t202" style="position:absolute;left:0;text-align:left;margin-left:61.05pt;margin-top:7.85pt;width:116.2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XVomQIAADYFAAAOAAAAZHJzL2Uyb0RvYy54bWysVNuO2yAQfa/Uf0C8Z21nnTi24qz20lSV&#10;thdptx9AMI5RMVAgsbdV/70DJGnSvlRV/YCBGc7MmTmwvBl7gfbMWK5kjbOrFCMmqWq43Nb48/N6&#10;ssDIOiIbIpRkNX5hFt+sXr9aDrpiU9Up0TCDAETaatA17pzTVZJY2rGe2CulmQRjq0xPHCzNNmkM&#10;GQC9F8k0TefJoEyjjaLMWth9iEa8Cvhty6j72LaWOSRqDLm5MJowbvyYrJak2hqiO04PaZB/yKIn&#10;XELQE9QDcQTtDP8DqufUKKtad0VVn6i25ZQFDsAmS39j89QRzQIXKI7VpzLZ/wdLP+w/GcSbGufp&#10;NUaS9NCkZzY6dKdGdF3MfYUGbStwfNLg6kYwQKcDW6sfFf1ikVT3HZFbdmuMGjpGGsgw8yeTs6MR&#10;x3qQzfBeNRCI7JwKQGNrel8+KAgCdOjUy6k7PhnqQ+bF/LqYYUTBls8KaH8IQarjaW2se8tUj/yk&#10;xga6H9DJ/tE6nw2pji4+mFWCN2suRFiY7eZeGLQnoJR1+OJZoTsSd4/hbHQNeBcYQnokqTxmDBd3&#10;gAEk4G2eS5DF9zKb5undtJys54tikq/z2aQs0sUkzcq7cp7mZf6w/uEzyPKq403D5COX7CjRLP87&#10;CRwuSxRXECkaalzOprNA7iL7A60D19R/h/peuPXcwY0VvK/x4uREKt/1N7IB2qRyhIs4Ty7TDyWD&#10;Ghz/oSpBI14WUSBu3IxBkFl51N5GNS+gGqOgqSANeG5g0inzDaMBrm6N7dcdMQwj8U6C8op8WoJM&#10;XFgsFiUcMeeGzZmBSApANXYYxem9i6/DThu+7SBOVLpUt6DVlgcZeVHHnICIX8DlDJQOD4m//efr&#10;4PXruVv9BAAA//8DAFBLAwQUAAYACAAAACEAuaOaK94AAAAJAQAADwAAAGRycy9kb3ducmV2Lnht&#10;bEyPTU/CQBCG7yb+h82YeJMtxVJSuyWNCZ4VTYi3pTu0DbuzTXeBwq93POlt3syT96NcT86KM46h&#10;96RgPktAIDXe9NQq+PrcPK1AhKjJaOsJFVwxwLq6vyt1YfyFPvC8ja1gEwqFVtDFOBRShqZDp8PM&#10;D0j8O/jR6chybKUZ9YXNnZVpkiyl0z1xQqcHfO2wOW5PjkM2t6S+7Rbv3uX2uhvevuvDMVPq8WGq&#10;X0BEnOIfDL/1uTpU3GnvT2SCsKzTdM4oH1kOgoFF9rwEsVewynOQVSn/L6h+AAAA//8DAFBLAQIt&#10;ABQABgAIAAAAIQC2gziS/gAAAOEBAAATAAAAAAAAAAAAAAAAAAAAAABbQ29udGVudF9UeXBlc10u&#10;eG1sUEsBAi0AFAAGAAgAAAAhADj9If/WAAAAlAEAAAsAAAAAAAAAAAAAAAAALwEAAF9yZWxzLy5y&#10;ZWxzUEsBAi0AFAAGAAgAAAAhAOrZdWiZAgAANgUAAA4AAAAAAAAAAAAAAAAALgIAAGRycy9lMm9E&#10;b2MueG1sUEsBAi0AFAAGAAgAAAAhALmjmiveAAAACQEAAA8AAAAAAAAAAAAAAAAA8wQAAGRycy9k&#10;b3ducmV2LnhtbFBLBQYAAAAABAAEAPMAAAD+BQAAAAA=&#10;" stroked="f">
                <v:fill opacity="0"/>
                <v:textbox inset="5.85pt,.7pt,5.85pt,.7pt">
                  <w:txbxContent>
                    <w:p w:rsidR="00A57C26" w:rsidRPr="0063474E" w:rsidRDefault="00A57C26" w:rsidP="00B44477">
                      <w:pPr>
                        <w:rPr>
                          <w:rFonts w:ascii="ＭＳ Ｐゴシック" w:eastAsia="ＭＳ Ｐゴシック" w:hAnsi="ＭＳ Ｐゴシック"/>
                          <w:b/>
                          <w:sz w:val="28"/>
                          <w:szCs w:val="28"/>
                        </w:rPr>
                      </w:pPr>
                      <w:r w:rsidRPr="0063474E">
                        <w:rPr>
                          <w:rFonts w:ascii="ＭＳ Ｐゴシック" w:eastAsia="ＭＳ Ｐゴシック" w:hAnsi="ＭＳ Ｐゴシック" w:hint="eastAsia"/>
                          <w:b/>
                          <w:sz w:val="28"/>
                          <w:szCs w:val="28"/>
                        </w:rPr>
                        <w:t>＜「試験」状態＞</w:t>
                      </w:r>
                    </w:p>
                  </w:txbxContent>
                </v:textbox>
              </v:shape>
            </w:pict>
          </mc:Fallback>
        </mc:AlternateContent>
      </w:r>
    </w:p>
    <w:p w:rsidR="001C58EF" w:rsidRDefault="00F15BBF" w:rsidP="00AC0EE9">
      <w:pPr>
        <w:spacing w:line="0" w:lineRule="atLeast"/>
        <w:rPr>
          <w:rFonts w:ascii="ＭＳ Ｐゴシック" w:eastAsia="ＭＳ Ｐゴシック" w:hAnsi="ＭＳ Ｐゴシック"/>
          <w:sz w:val="28"/>
          <w:szCs w:val="28"/>
        </w:rPr>
      </w:pPr>
      <w:r>
        <w:rPr>
          <w:noProof/>
        </w:rPr>
        <w:drawing>
          <wp:anchor distT="0" distB="0" distL="114300" distR="114300" simplePos="0" relativeHeight="251646464" behindDoc="1" locked="0" layoutInCell="1" allowOverlap="1">
            <wp:simplePos x="0" y="0"/>
            <wp:positionH relativeFrom="column">
              <wp:posOffset>3267075</wp:posOffset>
            </wp:positionH>
            <wp:positionV relativeFrom="paragraph">
              <wp:posOffset>190500</wp:posOffset>
            </wp:positionV>
            <wp:extent cx="3048000" cy="2286000"/>
            <wp:effectExtent l="0" t="0" r="0" b="0"/>
            <wp:wrapNone/>
            <wp:docPr id="373" name="図 373" descr="IMG_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IMG_28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1" locked="0" layoutInCell="1" allowOverlap="1">
            <wp:simplePos x="0" y="0"/>
            <wp:positionH relativeFrom="column">
              <wp:posOffset>-100965</wp:posOffset>
            </wp:positionH>
            <wp:positionV relativeFrom="paragraph">
              <wp:posOffset>219075</wp:posOffset>
            </wp:positionV>
            <wp:extent cx="3048000" cy="2286000"/>
            <wp:effectExtent l="0" t="0" r="0" b="0"/>
            <wp:wrapNone/>
            <wp:docPr id="374" name="図 374" descr="IMG_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IMG_28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58EF" w:rsidRDefault="001C58EF" w:rsidP="00AC0EE9">
      <w:pPr>
        <w:spacing w:line="0" w:lineRule="atLeast"/>
        <w:rPr>
          <w:rFonts w:ascii="ＭＳ Ｐゴシック" w:eastAsia="ＭＳ Ｐゴシック" w:hAnsi="ＭＳ Ｐゴシック"/>
          <w:sz w:val="28"/>
          <w:szCs w:val="28"/>
        </w:rPr>
      </w:pPr>
    </w:p>
    <w:p w:rsidR="001C58EF" w:rsidRDefault="001C58EF" w:rsidP="00AC0EE9">
      <w:pPr>
        <w:spacing w:line="0" w:lineRule="atLeast"/>
        <w:rPr>
          <w:rFonts w:ascii="ＭＳ Ｐゴシック" w:eastAsia="ＭＳ Ｐゴシック" w:hAnsi="ＭＳ Ｐゴシック"/>
          <w:sz w:val="28"/>
          <w:szCs w:val="28"/>
        </w:rPr>
      </w:pPr>
    </w:p>
    <w:p w:rsidR="001C58EF" w:rsidRDefault="00F15BBF" w:rsidP="00AC0EE9">
      <w:pPr>
        <w:spacing w:line="0" w:lineRule="atLeast"/>
        <w:rPr>
          <w:rFonts w:ascii="ＭＳ Ｐゴシック" w:eastAsia="ＭＳ Ｐゴシック" w:hAnsi="ＭＳ Ｐゴシック"/>
          <w:sz w:val="28"/>
          <w:szCs w:val="28"/>
        </w:rPr>
      </w:pPr>
      <w:r>
        <w:rPr>
          <w:noProof/>
        </w:rPr>
        <mc:AlternateContent>
          <mc:Choice Requires="wps">
            <w:drawing>
              <wp:anchor distT="0" distB="0" distL="114300" distR="114300" simplePos="0" relativeHeight="251663872" behindDoc="0" locked="0" layoutInCell="1" allowOverlap="1">
                <wp:simplePos x="0" y="0"/>
                <wp:positionH relativeFrom="column">
                  <wp:posOffset>4937760</wp:posOffset>
                </wp:positionH>
                <wp:positionV relativeFrom="paragraph">
                  <wp:posOffset>14605</wp:posOffset>
                </wp:positionV>
                <wp:extent cx="0" cy="467360"/>
                <wp:effectExtent l="123825" t="41910" r="123825" b="33655"/>
                <wp:wrapNone/>
                <wp:docPr id="402" name="Auto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360"/>
                        </a:xfrm>
                        <a:prstGeom prst="straightConnector1">
                          <a:avLst/>
                        </a:prstGeom>
                        <a:noFill/>
                        <a:ln w="53975">
                          <a:solidFill>
                            <a:srgbClr val="FFFF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C8E75" id="AutoShape 403" o:spid="_x0000_s1026" type="#_x0000_t32" style="position:absolute;left:0;text-align:left;margin-left:388.8pt;margin-top:1.15pt;width:0;height:36.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BvVOAIAAGEEAAAOAAAAZHJzL2Uyb0RvYy54bWysVMuu2jAQ3VfqP1jeQxIIr4hwdZVAN7ct&#10;0r39AGM7xKpjW7YhoKr/3rF5tLSbqioL48fMmTMzZ7J8OnUSHbl1QqsSZ8MUI66oZkLtS/zlbTOY&#10;Y+Q8UYxIrXiJz9zhp9X7d8veFHykWy0ZtwhAlCt6U+LWe1MkiaMt74gbasMVPDbadsTD0e4TZkkP&#10;6J1MRmk6TXptmbGacufgtr484lXEbxpO/eemcdwjWWLg5uNq47oLa7JakmJviWkFvdIg/8CiI0JB&#10;0DtUTTxBByv+gOoEtdrpxg+p7hLdNILymANkk6W/ZfPaEsNjLlAcZ+5lcv8Pln46bi0SrMR5OsJI&#10;kQ6a9HzwOsZGeToOJeqNK8CyUlsbkqQn9WpeNP3qkNJVS9SeR/O3swHvLHgkDy7h4AwE2vUfNQMb&#10;AhFivU6N7QIkVAKdYlvO97bwk0f0cknhNp/OxtPYsYQUNz9jnf/AdYfCpsTOWyL2ra+0UtB7bbMY&#10;hRxfnA+sSHFzCEGV3ggpowSkQn2JJ+PFbBI9nJaChddg5+x+V0mLjgRUtIFfeqPxYGb1QbGI1nLC&#10;1oohHwvirYASSY5DiI4zjCSHYQm7aO2JkGB94SdViAipA+Pr7iKkb4t0sZ6v5/kgH03Xgzyt68Hz&#10;psoH0002m9Tjuqrq7Hsgn+VFKxjjKvC/iTrL/0401/G6yPEu63ulkkf0WFIge/uPpGPvQ7svwtlp&#10;dt7akF2QAeg4Gl9nLgzKr+do9fPLsPoBAAD//wMAUEsDBBQABgAIAAAAIQAEwhZR2QAAAAgBAAAP&#10;AAAAZHJzL2Rvd25yZXYueG1sTI/NTsMwEITvSLyDtZW4UadFaSCNU0EE3PvzAG68jaPG6yh2mvD2&#10;LOIAtx3NaPabYje7TtxwCK0nBatlAgKp9qalRsHp+PH4DCJETUZ3nlDBFwbYlfd3hc6Nn2iPt0Ns&#10;BJdQyLUCG2OfSxlqi06Hpe+R2Lv4wenIcmikGfTE5a6T6yTZSKdb4g9W91hZrK+H0SmY6FJVb3Z/&#10;pdXp892n6SizBpV6WMyvWxAR5/gXhh98RoeSmc5+JBNEpyDLsg1HFayfQLD/q898pC8gy0L+H1B+&#10;AwAA//8DAFBLAQItABQABgAIAAAAIQC2gziS/gAAAOEBAAATAAAAAAAAAAAAAAAAAAAAAABbQ29u&#10;dGVudF9UeXBlc10ueG1sUEsBAi0AFAAGAAgAAAAhADj9If/WAAAAlAEAAAsAAAAAAAAAAAAAAAAA&#10;LwEAAF9yZWxzLy5yZWxzUEsBAi0AFAAGAAgAAAAhADWQG9U4AgAAYQQAAA4AAAAAAAAAAAAAAAAA&#10;LgIAAGRycy9lMm9Eb2MueG1sUEsBAi0AFAAGAAgAAAAhAATCFlHZAAAACAEAAA8AAAAAAAAAAAAA&#10;AAAAkgQAAGRycy9kb3ducmV2LnhtbFBLBQYAAAAABAAEAPMAAACYBQAAAAA=&#10;" strokecolor="yellow" strokeweight="4.25pt">
                <v:stroke startarrow="block"/>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4681855</wp:posOffset>
                </wp:positionH>
                <wp:positionV relativeFrom="paragraph">
                  <wp:posOffset>61595</wp:posOffset>
                </wp:positionV>
                <wp:extent cx="0" cy="391160"/>
                <wp:effectExtent l="125095" t="41275" r="122555" b="34290"/>
                <wp:wrapNone/>
                <wp:docPr id="401"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160"/>
                        </a:xfrm>
                        <a:prstGeom prst="straightConnector1">
                          <a:avLst/>
                        </a:prstGeom>
                        <a:noFill/>
                        <a:ln w="53975">
                          <a:solidFill>
                            <a:srgbClr val="FFFF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48491E" id="AutoShape 394" o:spid="_x0000_s1026" type="#_x0000_t32" style="position:absolute;left:0;text-align:left;margin-left:368.65pt;margin-top:4.85pt;width:0;height:30.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POQIAAGEEAAAOAAAAZHJzL2Uyb0RvYy54bWysVE2P2jAQvVfqf7B8Z5NAYCEirFYJ9LJt&#10;kXb7A4ztEKuObdmGgKr+944doKW9VFU5GH/MvHkz8ybLp1Mn0ZFbJ7QqcfaQYsQV1UyofYm/vG1G&#10;c4ycJ4oRqRUv8Zk7/LR6/27Zm4KPdasl4xYBiHJFb0rcem+KJHG05R1xD9pwBY+Nth3xcLT7hFnS&#10;A3onk3GazpJeW2asptw5uK2HR7yK+E3Dqf/cNI57JEsM3HxcbVx3YU1WS1LsLTGtoBca5B9YdEQo&#10;CHqDqokn6GDFH1CdoFY73fgHqrtEN42gPOYA2WTpb9m8tsTwmAsUx5lbmdz/g6WfjluLBCtxnmYY&#10;KdJBk54PXsfYaLLIQ4l64wqwrNTWhiTpSb2aF02/OqR01RK159H87WzAOwseyZ1LODgDgXb9R83A&#10;hkCEWK9TY7sACZVAp9iW860t/OQRHS4p3E4WWTaLHUtIcfUz1vkPXHcobErsvCVi3/pKKwW91zaL&#10;UcjxxfnAihRXhxBU6Y2QMkpAKtSXeDpZPE6jh9NSsPAa7Jzd7ypp0ZGAijbwS6807sysPigW0VpO&#10;2Fox5GNBvBVQIslxCNFxhpHkMCxhF609ERKsB35ShYiQOjC+7AYhfVuki/V8Pc9H+Xi2HuVpXY+e&#10;N1U+mm2yx2k9qauqzr4H8lletIIxrgL/q6iz/O9EcxmvQY43Wd8qldyjx5IC2et/JB17H9o9CGen&#10;2XlrQ3ZBBqDjaHyZuTAov56j1c8vw+oHAAAA//8DAFBLAwQUAAYACAAAACEA0Go859kAAAAIAQAA&#10;DwAAAGRycy9kb3ducmV2LnhtbEyPwU7DMBBE70j9B2srcaNOiEogxKkgAu4t/QA33sZR43UUO034&#10;exZxgNuOZjT7ptwtrhdXHEPnSUG6SUAgNd501Co4fr7fPYIIUZPRvSdU8IUBdtXqptSF8TPt8XqI&#10;reASCoVWYGMcCilDY9HpsPEDEntnPzodWY6tNKOeudz18j5JHqTTHfEHqwesLTaXw+QUzHSu61e7&#10;v1B6/Hjz2+0k8xaVul0vL88gIi7xLww/+IwOFTOd/EQmiF5BnuUZRxU85SDY/9UnPtIMZFXK/wOq&#10;bwAAAP//AwBQSwECLQAUAAYACAAAACEAtoM4kv4AAADhAQAAEwAAAAAAAAAAAAAAAAAAAAAAW0Nv&#10;bnRlbnRfVHlwZXNdLnhtbFBLAQItABQABgAIAAAAIQA4/SH/1gAAAJQBAAALAAAAAAAAAAAAAAAA&#10;AC8BAABfcmVscy8ucmVsc1BLAQItABQABgAIAAAAIQAY+VlPOQIAAGEEAAAOAAAAAAAAAAAAAAAA&#10;AC4CAABkcnMvZTJvRG9jLnhtbFBLAQItABQABgAIAAAAIQDQajzn2QAAAAgBAAAPAAAAAAAAAAAA&#10;AAAAAJMEAABkcnMvZG93bnJldi54bWxQSwUGAAAAAAQABADzAAAAmQUAAAAA&#10;" strokecolor="yellow" strokeweight="4.25pt">
                <v:stroke startarrow="block"/>
              </v:shape>
            </w:pict>
          </mc:Fallback>
        </mc:AlternateContent>
      </w:r>
    </w:p>
    <w:p w:rsidR="001C58EF" w:rsidRDefault="001C58EF" w:rsidP="00AC0EE9">
      <w:pPr>
        <w:spacing w:line="0" w:lineRule="atLeast"/>
        <w:rPr>
          <w:rFonts w:ascii="ＭＳ Ｐゴシック" w:eastAsia="ＭＳ Ｐゴシック" w:hAnsi="ＭＳ Ｐゴシック"/>
          <w:sz w:val="28"/>
          <w:szCs w:val="28"/>
        </w:rPr>
      </w:pPr>
    </w:p>
    <w:p w:rsidR="00B44477" w:rsidRDefault="00B44477" w:rsidP="00AC0EE9">
      <w:pPr>
        <w:spacing w:line="0" w:lineRule="atLeast"/>
        <w:rPr>
          <w:rFonts w:ascii="ＭＳ Ｐゴシック" w:eastAsia="ＭＳ Ｐゴシック" w:hAnsi="ＭＳ Ｐゴシック"/>
          <w:sz w:val="28"/>
          <w:szCs w:val="28"/>
        </w:rPr>
      </w:pPr>
    </w:p>
    <w:p w:rsidR="00B44477" w:rsidRDefault="00F15BBF" w:rsidP="00AC0EE9">
      <w:pPr>
        <w:spacing w:line="0" w:lineRule="atLeast"/>
        <w:rPr>
          <w:rFonts w:ascii="ＭＳ Ｐゴシック" w:eastAsia="ＭＳ Ｐゴシック" w:hAnsi="ＭＳ Ｐゴシック"/>
          <w:sz w:val="28"/>
          <w:szCs w:val="28"/>
        </w:rPr>
      </w:pPr>
      <w:r>
        <w:rPr>
          <w:noProof/>
        </w:rPr>
        <mc:AlternateContent>
          <mc:Choice Requires="wps">
            <w:drawing>
              <wp:anchor distT="0" distB="0" distL="114300" distR="114300" simplePos="0" relativeHeight="251653632" behindDoc="0" locked="0" layoutInCell="1" allowOverlap="1">
                <wp:simplePos x="0" y="0"/>
                <wp:positionH relativeFrom="column">
                  <wp:posOffset>1897380</wp:posOffset>
                </wp:positionH>
                <wp:positionV relativeFrom="paragraph">
                  <wp:posOffset>112395</wp:posOffset>
                </wp:positionV>
                <wp:extent cx="2536825" cy="561975"/>
                <wp:effectExtent l="64770" t="126365" r="27305" b="35560"/>
                <wp:wrapNone/>
                <wp:docPr id="400" name="Auto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6825" cy="561975"/>
                        </a:xfrm>
                        <a:prstGeom prst="straightConnector1">
                          <a:avLst/>
                        </a:prstGeom>
                        <a:noFill/>
                        <a:ln w="53975">
                          <a:solidFill>
                            <a:srgbClr val="FFFF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4FEBA" id="AutoShape 380" o:spid="_x0000_s1026" type="#_x0000_t32" style="position:absolute;left:0;text-align:left;margin-left:149.4pt;margin-top:8.85pt;width:199.75pt;height:4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bFPgIAAGcEAAAOAAAAZHJzL2Uyb0RvYy54bWysVE2P2yAQvVfqf0Dcs7YTJ5tYcVYrO+ll&#10;20ba7Q8ggG1UDAhInKjqf+9APtq0l6qqD5jxDO/NPGa8fDr2Eh24dUKrEmcPKUZcUc2Eakv85W0z&#10;mmPkPFGMSK14iU/c4afV+3fLwRR8rDstGbcIQJQrBlPizntTJImjHe+Je9CGK3A22vbEg2nbhFky&#10;AHovk3GazpJBW2asptw5+FqfnXgV8ZuGU/+5aRz3SJYYcvNxtXHdhTVZLUnRWmI6QS9pkH/IoidC&#10;AekNqiaeoL0Vf0D1glrtdOMfqO4T3TSC8lgDVJOlv1Xz2hHDYy0gjjM3mdz/g6WfDluLBCtxnoI+&#10;ivRwSc97ryM3msyjRINxBURWamtDkfSoXs2Lpl8dUrrqiGp5DH87GTidBVGTuyPBcAaIdsNHzSCG&#10;AEPU69jYPkCCEugYr+V0uxZ+9IjCx/F0MpuPpxhR8E1n2eJxGilIcT1trPMfuO5R2JTYeUtE2/lK&#10;KwUdoG0WucjhxfmQGymuBwK10hshZWwEqdAAFJPAEFxOS8GCNxq23VXSogOBXtrAA4Kd0e7CrN4r&#10;FtE6TthaMeSjLN4KEEpyHCh6zjCSHEYm7GK0J0JC9BlRqsAIAkDGl925nb4t0sV6vp7no3w8W4/y&#10;tK5Hz5sqH8022eO0ntRVVWffQ/JZXnSCMa5C/tfWzvK/a53LkJ2b8tbcN6WSe/QoKSR7fcekYweE&#10;Sw+z6IqdZqetDdUFC7o5Bl8mL4zLr3aM+vl/WP0AAAD//wMAUEsDBBQABgAIAAAAIQCy9Iq83AAA&#10;AAoBAAAPAAAAZHJzL2Rvd25yZXYueG1sTI/BboMwEETvlfIP1kbqrTGhChCKiVrU9p40H+DgDaDg&#10;NcIm0L/v9tQeZ2c087Y4LLYXdxx950jBdhOBQKqd6ahRcP76eMpA+KDJ6N4RKvhGD4dy9VDo3LiZ&#10;jng/hUZwCflcK2hDGHIpfd2i1X7jBiT2rm60OrAcG2lGPXO57WUcRYm0uiNeaPWAVYv17TRZBTNd&#10;q+qtPd5oe/58d7vdJNMGlXpcL68vIAIu4S8Mv/iMDiUzXdxExoteQbzPGD2wkaYgOJDss2cQFz5E&#10;SQyyLOT/F8ofAAAA//8DAFBLAQItABQABgAIAAAAIQC2gziS/gAAAOEBAAATAAAAAAAAAAAAAAAA&#10;AAAAAABbQ29udGVudF9UeXBlc10ueG1sUEsBAi0AFAAGAAgAAAAhADj9If/WAAAAlAEAAAsAAAAA&#10;AAAAAAAAAAAALwEAAF9yZWxzLy5yZWxzUEsBAi0AFAAGAAgAAAAhAAeEtsU+AgAAZwQAAA4AAAAA&#10;AAAAAAAAAAAALgIAAGRycy9lMm9Eb2MueG1sUEsBAi0AFAAGAAgAAAAhALL0irzcAAAACgEAAA8A&#10;AAAAAAAAAAAAAAAAmAQAAGRycy9kb3ducmV2LnhtbFBLBQYAAAAABAAEAPMAAAChBQAAAAA=&#10;" strokecolor="yellow" strokeweight="4.25pt">
                <v:stroke startarrow="block"/>
              </v:shape>
            </w:pict>
          </mc:Fallback>
        </mc:AlternateContent>
      </w:r>
    </w:p>
    <w:p w:rsidR="00B44477" w:rsidRDefault="00F15BBF" w:rsidP="00AC0EE9">
      <w:pPr>
        <w:spacing w:line="0" w:lineRule="atLeast"/>
        <w:rPr>
          <w:rFonts w:ascii="ＭＳ Ｐゴシック" w:eastAsia="ＭＳ Ｐゴシック" w:hAnsi="ＭＳ Ｐゴシック"/>
          <w:sz w:val="28"/>
          <w:szCs w:val="28"/>
        </w:rPr>
      </w:pPr>
      <w:r>
        <w:rPr>
          <w:noProof/>
        </w:rPr>
        <mc:AlternateContent>
          <mc:Choice Requires="wps">
            <w:drawing>
              <wp:anchor distT="0" distB="0" distL="114300" distR="114300" simplePos="0" relativeHeight="251650560" behindDoc="0" locked="0" layoutInCell="1" allowOverlap="1">
                <wp:simplePos x="0" y="0"/>
                <wp:positionH relativeFrom="column">
                  <wp:posOffset>4490085</wp:posOffset>
                </wp:positionH>
                <wp:positionV relativeFrom="paragraph">
                  <wp:posOffset>174625</wp:posOffset>
                </wp:positionV>
                <wp:extent cx="676275" cy="695325"/>
                <wp:effectExtent l="28575" t="28575" r="28575" b="28575"/>
                <wp:wrapNone/>
                <wp:docPr id="399" name="Oval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695325"/>
                        </a:xfrm>
                        <a:prstGeom prst="ellipse">
                          <a:avLst/>
                        </a:prstGeom>
                        <a:solidFill>
                          <a:srgbClr val="FFFFFF">
                            <a:alpha val="0"/>
                          </a:srgbClr>
                        </a:solidFill>
                        <a:ln w="50800">
                          <a:solidFill>
                            <a:srgbClr val="FFFF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D48599" id="Oval 377" o:spid="_x0000_s1026" style="position:absolute;left:0;text-align:left;margin-left:353.55pt;margin-top:13.75pt;width:53.25pt;height:5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mOQIAAGYEAAAOAAAAZHJzL2Uyb0RvYy54bWysVNtu2zAMfR+wfxD0vtpJl5tRpyiaZRjQ&#10;tQW6fQAjy7YwWdQkJU729aPkNE22t2F+EEiRPDo8lHxzu+8020nnFZqSj65yzqQRWCnTlPz7t/WH&#10;OWc+gKlAo5ElP0jPb5fv3930tpBjbFFX0jECMb7obcnbEGyRZV60sgN/hVYaCtboOgjkuiarHPSE&#10;3ulsnOfTrEdXWYdCek+7qyHIlwm/rqUIT3XtZWC65MQtpNWldRPXbHkDRePAtkocacA/sOhAGTr0&#10;BLWCAGzr1F9QnRIOPdbhSmCXYV0rIVMP1M0o/6OblxasTL2QON6eZPL/D1Y87p4dU1XJrxcLzgx0&#10;NKSnHWh2PZtFdXrrC0p6sc8u9uftA4ofnhm8b8E08s457FsJFXEaxfzsoiA6nkrZpv+KFUHDNmAS&#10;al+7LgKSBGyf5nE4zUPuAxO0OZ1Nx7MJZ4JC08XkejxJJ0DxWmydD58ldiwaJZdaK+ujYlDA7sGH&#10;yAeK16zEH7Wq1krr5Lhmc68do3ZLvk7fUKttC8NuuiGE4YfUhOfPMbRhfckn+TzPU+1F8Fj1dgAl&#10;DZwu0iLBFfh2yPMHv8IQ86BwuDVVsqLGn452AKUHm5hpcxQ96jzMa4PVgTR3OFx3ep5ktOh+cdbT&#10;VS+5/7kFJznTXwzNbfZxvCCVQ3Lm8wW9E3ce2JwFwAgCKnngbDDvw/CattappqVzRkkGg3c06Vql&#10;EcRbMHA6UqXLnJQ8Prz4Ws79lPX2e1j+BgAA//8DAFBLAwQUAAYACAAAACEAEBK05OIAAAAKAQAA&#10;DwAAAGRycy9kb3ducmV2LnhtbEyPTUvEMBRF94L/ITzBjThJp9iOtekgMsIw4GI+wG2miW2Z5KU0&#10;aaf+e58rXT7u4d7zyvXsLJvMEDqPEpKFAGaw9rrDRsLp+P64AhaiQq2sRyPh2wRYV7c3pSq0v+Le&#10;TIfYMCrBUCgJbYx9wXmoW+NUWPjeIGVffnAq0jk0XA/qSuXO8qUQGXeqQ1poVW/eWlNfDqOTsOMP&#10;291m2mT98eOytcPpc/88plLe382vL8CimeMfDL/6pA4VOZ39iDowKyEXeUKohGX+BIyAVZJmwM5E&#10;prkAXpX8/wvVDwAAAP//AwBQSwECLQAUAAYACAAAACEAtoM4kv4AAADhAQAAEwAAAAAAAAAAAAAA&#10;AAAAAAAAW0NvbnRlbnRfVHlwZXNdLnhtbFBLAQItABQABgAIAAAAIQA4/SH/1gAAAJQBAAALAAAA&#10;AAAAAAAAAAAAAC8BAABfcmVscy8ucmVsc1BLAQItABQABgAIAAAAIQCTAM+mOQIAAGYEAAAOAAAA&#10;AAAAAAAAAAAAAC4CAABkcnMvZTJvRG9jLnhtbFBLAQItABQABgAIAAAAIQAQErTk4gAAAAoBAAAP&#10;AAAAAAAAAAAAAAAAAJMEAABkcnMvZG93bnJldi54bWxQSwUGAAAAAAQABADzAAAAogUAAAAA&#10;" strokecolor="yellow" strokeweight="4pt">
                <v:fill opacity="0"/>
                <v:stroke dashstyle="1 1"/>
                <v:textbox inset="5.85pt,.7pt,5.85pt,.7pt"/>
              </v:oval>
            </w:pict>
          </mc:Fallback>
        </mc:AlternateContent>
      </w:r>
    </w:p>
    <w:p w:rsidR="00B44477" w:rsidRDefault="00B44477" w:rsidP="00AC0EE9">
      <w:pPr>
        <w:spacing w:line="0" w:lineRule="atLeast"/>
        <w:rPr>
          <w:rFonts w:ascii="ＭＳ Ｐゴシック" w:eastAsia="ＭＳ Ｐゴシック" w:hAnsi="ＭＳ Ｐゴシック"/>
          <w:sz w:val="28"/>
          <w:szCs w:val="28"/>
        </w:rPr>
      </w:pPr>
    </w:p>
    <w:p w:rsidR="00B44477" w:rsidRDefault="00B44477" w:rsidP="00AC0EE9">
      <w:pPr>
        <w:spacing w:line="0" w:lineRule="atLeast"/>
        <w:rPr>
          <w:rFonts w:ascii="ＭＳ Ｐゴシック" w:eastAsia="ＭＳ Ｐゴシック" w:hAnsi="ＭＳ Ｐゴシック"/>
          <w:sz w:val="28"/>
          <w:szCs w:val="28"/>
        </w:rPr>
      </w:pPr>
    </w:p>
    <w:p w:rsidR="00B44477" w:rsidRDefault="00B44477" w:rsidP="00AC0EE9">
      <w:pPr>
        <w:spacing w:line="0" w:lineRule="atLeast"/>
        <w:rPr>
          <w:rFonts w:ascii="ＭＳ Ｐゴシック" w:eastAsia="ＭＳ Ｐゴシック" w:hAnsi="ＭＳ Ｐゴシック"/>
          <w:sz w:val="28"/>
          <w:szCs w:val="28"/>
        </w:rPr>
      </w:pPr>
    </w:p>
    <w:p w:rsidR="008943B1" w:rsidRDefault="008943B1" w:rsidP="00AC0EE9">
      <w:pPr>
        <w:spacing w:line="0" w:lineRule="atLeast"/>
        <w:rPr>
          <w:rFonts w:ascii="ＭＳ Ｐゴシック" w:eastAsia="ＭＳ Ｐゴシック" w:hAnsi="ＭＳ Ｐゴシック"/>
          <w:sz w:val="28"/>
          <w:szCs w:val="28"/>
        </w:rPr>
      </w:pPr>
    </w:p>
    <w:p w:rsidR="00A12D78" w:rsidRDefault="00A12D78" w:rsidP="00AC0EE9">
      <w:pPr>
        <w:spacing w:line="0" w:lineRule="atLeast"/>
        <w:rPr>
          <w:rFonts w:ascii="ＭＳ Ｐゴシック" w:eastAsia="ＭＳ Ｐゴシック" w:hAnsi="ＭＳ Ｐゴシック"/>
          <w:sz w:val="28"/>
          <w:szCs w:val="28"/>
        </w:rPr>
      </w:pPr>
    </w:p>
    <w:p w:rsidR="006B6D25" w:rsidRDefault="0057317B" w:rsidP="00AC0EE9">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lastRenderedPageBreak/>
        <w:t>（</w:t>
      </w:r>
      <w:r w:rsidR="00A12D78">
        <w:rPr>
          <w:rFonts w:ascii="ＭＳ Ｐゴシック" w:eastAsia="ＭＳ Ｐゴシック" w:hAnsi="ＭＳ Ｐゴシック" w:hint="eastAsia"/>
          <w:sz w:val="28"/>
          <w:szCs w:val="28"/>
        </w:rPr>
        <w:t>６</w:t>
      </w:r>
      <w:r>
        <w:rPr>
          <w:rFonts w:ascii="ＭＳ Ｐゴシック" w:eastAsia="ＭＳ Ｐゴシック" w:hAnsi="ＭＳ Ｐゴシック" w:hint="eastAsia"/>
          <w:sz w:val="28"/>
          <w:szCs w:val="28"/>
        </w:rPr>
        <w:t>）制御盤の「①井戸ポンプ」及び「②滅菌機」と書いてあるスイッチを</w:t>
      </w:r>
    </w:p>
    <w:p w:rsidR="006B6D25" w:rsidRPr="0057317B" w:rsidRDefault="00583C5E" w:rsidP="00AC0EE9">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xml:space="preserve">　　</w:t>
      </w:r>
      <w:r w:rsidR="0057317B">
        <w:rPr>
          <w:rFonts w:ascii="ＭＳ Ｐゴシック" w:eastAsia="ＭＳ Ｐゴシック" w:hAnsi="ＭＳ Ｐゴシック" w:hint="eastAsia"/>
          <w:sz w:val="28"/>
          <w:szCs w:val="28"/>
        </w:rPr>
        <w:t>「 断 」の位置から「 自動 」にする。</w:t>
      </w:r>
      <w:r w:rsidRPr="00583C5E">
        <w:rPr>
          <w:rFonts w:ascii="ＭＳ Ｐゴシック" w:eastAsia="ＭＳ Ｐゴシック" w:hAnsi="ＭＳ Ｐゴシック" w:hint="eastAsia"/>
          <w:b/>
          <w:sz w:val="28"/>
          <w:szCs w:val="28"/>
          <w:u w:val="single"/>
        </w:rPr>
        <w:t>（訓練では</w:t>
      </w:r>
      <w:r>
        <w:rPr>
          <w:rFonts w:ascii="ＭＳ Ｐゴシック" w:eastAsia="ＭＳ Ｐゴシック" w:hAnsi="ＭＳ Ｐゴシック" w:hint="eastAsia"/>
          <w:b/>
          <w:sz w:val="28"/>
          <w:szCs w:val="28"/>
          <w:u w:val="single"/>
        </w:rPr>
        <w:t>滅菌器は</w:t>
      </w:r>
      <w:r w:rsidRPr="00583C5E">
        <w:rPr>
          <w:rFonts w:ascii="ＭＳ Ｐゴシック" w:eastAsia="ＭＳ Ｐゴシック" w:hAnsi="ＭＳ Ｐゴシック" w:hint="eastAsia"/>
          <w:b/>
          <w:sz w:val="28"/>
          <w:szCs w:val="28"/>
          <w:u w:val="single"/>
        </w:rPr>
        <w:t>操作しない）</w:t>
      </w:r>
    </w:p>
    <w:p w:rsidR="006B6D25" w:rsidRDefault="00F15BBF" w:rsidP="00AC0EE9">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72064" behindDoc="0" locked="0" layoutInCell="1" allowOverlap="1">
                <wp:simplePos x="0" y="0"/>
                <wp:positionH relativeFrom="column">
                  <wp:posOffset>4042410</wp:posOffset>
                </wp:positionH>
                <wp:positionV relativeFrom="paragraph">
                  <wp:posOffset>99060</wp:posOffset>
                </wp:positionV>
                <wp:extent cx="1504950" cy="457200"/>
                <wp:effectExtent l="0" t="3810" r="0" b="5715"/>
                <wp:wrapNone/>
                <wp:docPr id="398"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Pr="0063474E" w:rsidRDefault="00A57C26" w:rsidP="00FA11C2">
                            <w:pPr>
                              <w:rPr>
                                <w:rFonts w:ascii="ＭＳ Ｐゴシック" w:eastAsia="ＭＳ Ｐゴシック" w:hAnsi="ＭＳ Ｐゴシック"/>
                                <w:b/>
                                <w:sz w:val="28"/>
                                <w:szCs w:val="28"/>
                              </w:rPr>
                            </w:pPr>
                            <w:r w:rsidRPr="0063474E">
                              <w:rPr>
                                <w:rFonts w:ascii="ＭＳ Ｐゴシック" w:eastAsia="ＭＳ Ｐゴシック" w:hAnsi="ＭＳ Ｐゴシック" w:hint="eastAsia"/>
                                <w:b/>
                                <w:sz w:val="28"/>
                                <w:szCs w:val="28"/>
                              </w:rPr>
                              <w:t>＜制御盤全景＞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046" type="#_x0000_t202" style="position:absolute;left:0;text-align:left;margin-left:318.3pt;margin-top:7.8pt;width:118.5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iclwIAADYFAAAOAAAAZHJzL2Uyb0RvYy54bWysVNuO2yAQfa/Uf0C8Z32pncRWnNUm21SV&#10;thdptx9AMI5RMVAgsbdV/70DTrJJ+1JV9QMGZjgzZ+bA4nboBDowY7mSFU5uYoyYpKrmclfhL0+b&#10;yRwj64isiVCSVfiZWXy7fP1q0euSpapVomYGAYi0Za8r3DqnyyiytGUdsTdKMwnGRpmOOFiaXVQb&#10;0gN6J6I0jqdRr0ytjaLMWti9H414GfCbhlH3qWksc0hUGHJzYTRh3PoxWi5IuTNEt5we0yD/kEVH&#10;uISgZ6h74gjaG/4HVMepUVY17oaqLlJNwykLHIBNEv/G5rElmgUuUByrz2Wy/w+Wfjx8NojXFX5T&#10;QKsk6aBJT2xwaKUGlCVTX6Fe2xIcHzW4ugEM0OnA1uoHRb9aJNW6JXLH7oxRfctIDRkm/mR0cXTE&#10;sR5k239QNQQie6cC0NCYzpcPCoIAHTr1fO6OT4b6kHmcFTmYKNiyfAbtDyFIeTqtjXXvmOqQn1TY&#10;QPcDOjk8WOezIeXJxQezSvB6w4UIC7PbroVBBwJK2YRvPCt0S8bdUzg7uga8KwwhPZJUHnMMN+4A&#10;A0jA2zyXIIsfRZJm8SotJpvpfDbJNlk+KWbxfBInxaqYAtPsfvPTZ5BkZcvrmskHLtlJokn2dxI4&#10;XpZRXEGkqK9wkad5IHeV/ZHWkWvsv2N9r9w67uDGCt5VeH52IqXv+ltZA21SOsLFOI+u0w8lgxqc&#10;/qEqQSNeFqNA3LAdgiDTEN4LaKvqZ1CNUdBU6D88NzBplfmOUQ9Xt8L2254YhpF4L0F5sywtcrjr&#10;YTGfF3DEXBq2FwYiKQBV2GE0TtdufB322vBdC3FGpUt1B1pteJDRS05AxC/gcgZKx4fE3/7LdfB6&#10;ee6WvwAAAP//AwBQSwMEFAAGAAgAAAAhAEIiHVjbAAAACQEAAA8AAABkcnMvZG93bnJldi54bWxM&#10;T8tqwzAQvBf6D2ILvTVya6IE13IwhfTcpoXQm2JtbBNpZSwlcfL13Zza084ywzzK1eSdOOEY+0Aa&#10;nmcZCKQm2J5aDd9f66cliJgMWeMCoYYLRlhV93elKWw40yeeNqkVbEKxMBq6lIZCyth06E2chQGJ&#10;uX0YvUn8jq20ozmzuXfyJcuU9KYnTujMgG8dNofN0XPI+prV123+EfzCXbbD+0+9P8y1fnyY6lcQ&#10;Caf0J4Zbfa4OFXfahSPZKJwGlSvFUibmfFmwXOQMdjegQFal/L+g+gUAAP//AwBQSwECLQAUAAYA&#10;CAAAACEAtoM4kv4AAADhAQAAEwAAAAAAAAAAAAAAAAAAAAAAW0NvbnRlbnRfVHlwZXNdLnhtbFBL&#10;AQItABQABgAIAAAAIQA4/SH/1gAAAJQBAAALAAAAAAAAAAAAAAAAAC8BAABfcmVscy8ucmVsc1BL&#10;AQItABQABgAIAAAAIQDZGBiclwIAADYFAAAOAAAAAAAAAAAAAAAAAC4CAABkcnMvZTJvRG9jLnht&#10;bFBLAQItABQABgAIAAAAIQBCIh1Y2wAAAAkBAAAPAAAAAAAAAAAAAAAAAPEEAABkcnMvZG93bnJl&#10;di54bWxQSwUGAAAAAAQABADzAAAA+QUAAAAA&#10;" stroked="f">
                <v:fill opacity="0"/>
                <v:textbox inset="5.85pt,.7pt,5.85pt,.7pt">
                  <w:txbxContent>
                    <w:p w:rsidR="00A57C26" w:rsidRPr="0063474E" w:rsidRDefault="00A57C26" w:rsidP="00FA11C2">
                      <w:pPr>
                        <w:rPr>
                          <w:rFonts w:ascii="ＭＳ Ｐゴシック" w:eastAsia="ＭＳ Ｐゴシック" w:hAnsi="ＭＳ Ｐゴシック"/>
                          <w:b/>
                          <w:sz w:val="28"/>
                          <w:szCs w:val="28"/>
                        </w:rPr>
                      </w:pPr>
                      <w:r w:rsidRPr="0063474E">
                        <w:rPr>
                          <w:rFonts w:ascii="ＭＳ Ｐゴシック" w:eastAsia="ＭＳ Ｐゴシック" w:hAnsi="ＭＳ Ｐゴシック" w:hint="eastAsia"/>
                          <w:b/>
                          <w:sz w:val="28"/>
                          <w:szCs w:val="28"/>
                        </w:rPr>
                        <w:t>＜制御盤全景＞</w:t>
                      </w:r>
                    </w:p>
                  </w:txbxContent>
                </v:textbox>
              </v:shape>
            </w:pict>
          </mc:Fallback>
        </mc:AlternateContent>
      </w:r>
    </w:p>
    <w:p w:rsidR="006B6D25" w:rsidRPr="00BA67CA" w:rsidRDefault="00F15BBF" w:rsidP="00AC0EE9">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59776" behindDoc="0" locked="0" layoutInCell="1" allowOverlap="1">
                <wp:simplePos x="0" y="0"/>
                <wp:positionH relativeFrom="column">
                  <wp:posOffset>-15240</wp:posOffset>
                </wp:positionH>
                <wp:positionV relativeFrom="paragraph">
                  <wp:posOffset>20955</wp:posOffset>
                </wp:positionV>
                <wp:extent cx="2819400" cy="304800"/>
                <wp:effectExtent l="0" t="3810" r="0" b="5715"/>
                <wp:wrapNone/>
                <wp:docPr id="396"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304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Pr="0041715A" w:rsidRDefault="00A57C26" w:rsidP="008943B1">
                            <w:pPr>
                              <w:numPr>
                                <w:ilvl w:val="0"/>
                                <w:numId w:val="25"/>
                              </w:numPr>
                              <w:spacing w:line="0" w:lineRule="atLeast"/>
                              <w:rPr>
                                <w:rFonts w:ascii="ＭＳ Ｐゴシック" w:eastAsia="ＭＳ Ｐゴシック" w:hAnsi="ＭＳ Ｐゴシック"/>
                                <w:szCs w:val="28"/>
                              </w:rPr>
                            </w:pPr>
                            <w:r w:rsidRPr="0041715A">
                              <w:rPr>
                                <w:rFonts w:ascii="ＭＳ Ｐゴシック" w:eastAsia="ＭＳ Ｐゴシック" w:hAnsi="ＭＳ Ｐゴシック" w:hint="eastAsia"/>
                                <w:sz w:val="24"/>
                                <w:szCs w:val="28"/>
                              </w:rPr>
                              <w:t>井戸ポンプ「断」　②　滅菌機「断」</w:t>
                            </w:r>
                            <w:r w:rsidRPr="0041715A">
                              <w:rPr>
                                <w:rFonts w:ascii="ＭＳ Ｐゴシック" w:eastAsia="ＭＳ Ｐゴシック" w:hAnsi="ＭＳ Ｐゴシック" w:hint="eastAsia"/>
                                <w:szCs w:val="28"/>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047" type="#_x0000_t202" style="position:absolute;left:0;text-align:left;margin-left:-1.2pt;margin-top:1.65pt;width:222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TzmQIAADYFAAAOAAAAZHJzL2Uyb0RvYy54bWysVF1v2yAUfZ+0/4B4T/0RJ7WtOlXTLtOk&#10;7kNq9wOIjWM0DAxI7K7af98FnDbZXqZpfsDAvZx7z70Hrq7HnqMD1YZJUeHkIsaIilo2TOwq/PVx&#10;M8sxMpaIhnApaIWfqMHXq7dvrgZV0lR2kjdUIwARphxUhTtrVRlFpu5oT8yFVFSAsZW6JxaWehc1&#10;mgyA3vMojeNlNEjdKC1ragzs3gUjXnn8tqW1/dy2hlrEKwy5WT9qP27dGK2uSLnTRHWsntIg/5BF&#10;T5iAoC9Qd8QStNfsD6ie1Voa2dqLWvaRbFtWU88B2CTxb2weOqKo5wLFMeqlTOb/wdafDl80Yk2F&#10;58USI0F6aNIjHS1ayxHN88JVaFCmBMcHBa52BAN02rM16l7W3wwS8rYjYkdvtJZDR0kDGSbuZHRy&#10;NOAYB7IdPsoGApG9lR5obHXvygcFQYAOnXp66Y5LpobNNE+KLAZTDbZ5nOUwdyFIeTyttLHvqeyR&#10;m1RYQ/c9OjncGxtcjy4umJGcNRvGuV/o3faWa3QgoJSN/8JZrjoSdo/hTHD1oc8wuHBIQjrMEC7s&#10;AANIwNkcFy+L5yJJs3idFrPNMr+cZZtsMSsu43wWJ8W6WMZZkd1tfroMkqzsWNNQcc8EPUo0yf5O&#10;AtNlCeLyIkVDhYtFuvDkzrKfaE1cY/dN9T1z65mFG8tZX2HowOREStf1d6IB2qS0hPEwj87T9yWD&#10;Ghz/vipeI04WQSB23I5ekKlXkBPQVjZPoBotoanQf3huYNJJ/QOjAa5uhc33PdEUI/5BgPIus7RY&#10;wF33izwv4Ig+NWxPDETUAFRhi1GY3trwOuyVZrsO4gSlC3kDWm2Zl9FrTkDELeByekrTQ+Ju/+na&#10;e70+d6tfAAAA//8DAFBLAwQUAAYACAAAACEA46wKq90AAAAHAQAADwAAAGRycy9kb3ducmV2Lnht&#10;bEyOwU7DMBBE70j8g7VI3FonTVpQiFNFSOUMBani5sbbJKq9jmK3Tfv1LCc4jmb05pXryVlxxjH0&#10;nhSk8wQEUuNNT62Cr8/N7BlEiJqMtp5QwRUDrKv7u1IXxl/oA8/b2AqGUCi0gi7GoZAyNB06HeZ+&#10;QOLu4EenI8exlWbUF4Y7KxdJspJO98QPnR7wtcPmuD05Ptnckvq2y969e7LX3fD2XR+OS6UeH6b6&#10;BUTEKf6N4Vef1aFip70/kQnCKpgtcl4qyDIQXOd5ugKxV7BMM5BVKf/7Vz8AAAD//wMAUEsBAi0A&#10;FAAGAAgAAAAhALaDOJL+AAAA4QEAABMAAAAAAAAAAAAAAAAAAAAAAFtDb250ZW50X1R5cGVzXS54&#10;bWxQSwECLQAUAAYACAAAACEAOP0h/9YAAACUAQAACwAAAAAAAAAAAAAAAAAvAQAAX3JlbHMvLnJl&#10;bHNQSwECLQAUAAYACAAAACEAoo+085kCAAA2BQAADgAAAAAAAAAAAAAAAAAuAgAAZHJzL2Uyb0Rv&#10;Yy54bWxQSwECLQAUAAYACAAAACEA46wKq90AAAAHAQAADwAAAAAAAAAAAAAAAADzBAAAZHJzL2Rv&#10;d25yZXYueG1sUEsFBgAAAAAEAAQA8wAAAP0FAAAAAA==&#10;" stroked="f">
                <v:fill opacity="0"/>
                <v:textbox inset="5.85pt,.7pt,5.85pt,.7pt">
                  <w:txbxContent>
                    <w:p w:rsidR="00A57C26" w:rsidRPr="0041715A" w:rsidRDefault="00A57C26" w:rsidP="008943B1">
                      <w:pPr>
                        <w:numPr>
                          <w:ilvl w:val="0"/>
                          <w:numId w:val="25"/>
                        </w:numPr>
                        <w:spacing w:line="0" w:lineRule="atLeast"/>
                        <w:rPr>
                          <w:rFonts w:ascii="ＭＳ Ｐゴシック" w:eastAsia="ＭＳ Ｐゴシック" w:hAnsi="ＭＳ Ｐゴシック"/>
                          <w:szCs w:val="28"/>
                        </w:rPr>
                      </w:pPr>
                      <w:r w:rsidRPr="0041715A">
                        <w:rPr>
                          <w:rFonts w:ascii="ＭＳ Ｐゴシック" w:eastAsia="ＭＳ Ｐゴシック" w:hAnsi="ＭＳ Ｐゴシック" w:hint="eastAsia"/>
                          <w:sz w:val="24"/>
                          <w:szCs w:val="28"/>
                        </w:rPr>
                        <w:t>井戸ポンプ「断」　②　滅菌機「断」</w:t>
                      </w:r>
                      <w:r w:rsidRPr="0041715A">
                        <w:rPr>
                          <w:rFonts w:ascii="ＭＳ Ｐゴシック" w:eastAsia="ＭＳ Ｐゴシック" w:hAnsi="ＭＳ Ｐゴシック" w:hint="eastAsia"/>
                          <w:szCs w:val="28"/>
                        </w:rPr>
                        <w:t xml:space="preserve">　</w:t>
                      </w:r>
                    </w:p>
                  </w:txbxContent>
                </v:textbox>
              </v:shape>
            </w:pict>
          </mc:Fallback>
        </mc:AlternateContent>
      </w:r>
    </w:p>
    <w:p w:rsidR="006B6D25" w:rsidRDefault="00F15BBF" w:rsidP="00AC0EE9">
      <w:pPr>
        <w:spacing w:line="0" w:lineRule="atLeast"/>
        <w:rPr>
          <w:rFonts w:ascii="ＭＳ Ｐゴシック" w:eastAsia="ＭＳ Ｐゴシック" w:hAnsi="ＭＳ Ｐゴシック"/>
          <w:sz w:val="28"/>
          <w:szCs w:val="28"/>
        </w:rPr>
      </w:pPr>
      <w:r>
        <w:rPr>
          <w:noProof/>
        </w:rPr>
        <mc:AlternateContent>
          <mc:Choice Requires="wpg">
            <w:drawing>
              <wp:anchor distT="0" distB="0" distL="114300" distR="114300" simplePos="0" relativeHeight="251673088" behindDoc="0" locked="0" layoutInCell="1" allowOverlap="1">
                <wp:simplePos x="0" y="0"/>
                <wp:positionH relativeFrom="column">
                  <wp:posOffset>-100965</wp:posOffset>
                </wp:positionH>
                <wp:positionV relativeFrom="paragraph">
                  <wp:posOffset>65405</wp:posOffset>
                </wp:positionV>
                <wp:extent cx="6400800" cy="2315845"/>
                <wp:effectExtent l="0" t="2540" r="0" b="0"/>
                <wp:wrapNone/>
                <wp:docPr id="391"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315845"/>
                          <a:chOff x="975" y="12494"/>
                          <a:chExt cx="10080" cy="3647"/>
                        </a:xfrm>
                      </wpg:grpSpPr>
                      <pic:pic xmlns:pic="http://schemas.openxmlformats.org/drawingml/2006/picture">
                        <pic:nvPicPr>
                          <pic:cNvPr id="392" name="Picture 401" descr="IMG_01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55" y="12494"/>
                            <a:ext cx="4800"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3" name="Oval 404"/>
                        <wps:cNvSpPr>
                          <a:spLocks noChangeArrowheads="1"/>
                        </wps:cNvSpPr>
                        <wps:spPr bwMode="auto">
                          <a:xfrm>
                            <a:off x="8117" y="13208"/>
                            <a:ext cx="1603" cy="1095"/>
                          </a:xfrm>
                          <a:prstGeom prst="ellipse">
                            <a:avLst/>
                          </a:prstGeom>
                          <a:solidFill>
                            <a:srgbClr val="FFFFFF">
                              <a:alpha val="0"/>
                            </a:srgbClr>
                          </a:solidFill>
                          <a:ln w="50800">
                            <a:solidFill>
                              <a:srgbClr val="FFFF00"/>
                            </a:solidFill>
                            <a:prstDash val="sysDot"/>
                            <a:round/>
                            <a:headEnd/>
                            <a:tailEnd/>
                          </a:ln>
                        </wps:spPr>
                        <wps:bodyPr rot="0" vert="horz" wrap="square" lIns="74295" tIns="8890" rIns="74295" bIns="8890" anchor="t" anchorCtr="0" upright="1">
                          <a:noAutofit/>
                        </wps:bodyPr>
                      </wps:wsp>
                      <wps:wsp>
                        <wps:cNvPr id="394" name="AutoShape 405"/>
                        <wps:cNvCnPr>
                          <a:cxnSpLocks noChangeShapeType="1"/>
                        </wps:cNvCnPr>
                        <wps:spPr bwMode="auto">
                          <a:xfrm flipV="1">
                            <a:off x="3450" y="13722"/>
                            <a:ext cx="4667" cy="960"/>
                          </a:xfrm>
                          <a:prstGeom prst="straightConnector1">
                            <a:avLst/>
                          </a:prstGeom>
                          <a:noFill/>
                          <a:ln w="53975">
                            <a:solidFill>
                              <a:srgbClr val="FFFF00"/>
                            </a:solidFill>
                            <a:round/>
                            <a:headEnd type="triangle" w="med" len="med"/>
                            <a:tailEnd/>
                          </a:ln>
                          <a:extLst>
                            <a:ext uri="{909E8E84-426E-40DD-AFC4-6F175D3DCCD1}">
                              <a14:hiddenFill xmlns:a14="http://schemas.microsoft.com/office/drawing/2010/main">
                                <a:noFill/>
                              </a14:hiddenFill>
                            </a:ext>
                          </a:extLst>
                        </wps:spPr>
                        <wps:bodyPr/>
                      </wps:wsp>
                      <pic:pic xmlns:pic="http://schemas.openxmlformats.org/drawingml/2006/picture">
                        <pic:nvPicPr>
                          <pic:cNvPr id="395" name="Picture 418" descr="IMG_28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75" y="12541"/>
                            <a:ext cx="4800"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AD928B" id="Group 419" o:spid="_x0000_s1026" style="position:absolute;left:0;text-align:left;margin-left:-7.95pt;margin-top:5.15pt;width:7in;height:182.35pt;z-index:251673088" coordorigin="975,12494" coordsize="10080,36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uSlyMBQAAahMAAA4AAABkcnMvZTJvRG9jLnhtbOxY247bNhB9L9B/&#10;EPTuWJJlWzLWG2x8WQRImkWT9rWgJdoSIpEqSa93U/Tfe4aUfFmvmyABgqKIARukSA5nzpy5yFcv&#10;H+rKu+dKl1JM/fBF4HtcZDIvxWbq//Zh2Ut8TxsmclZJwaf+I9f+y+uff7raNRMeyUJWOVcehAg9&#10;2TVTvzCmmfT7Oit4zfQL2XCBxbVUNTOYqk0/V2wH6XXVj4Jg1N9JlTdKZlxrPJ27Rf/ayl+veWbe&#10;rdeaG6+a+tDN2F9lf1f027++YpONYk1RZq0a7Cu0qFkpcOle1JwZ5m1VeSaqLjMltVybF5ms+3K9&#10;LjNubYA1YfDEmlslt421ZTPZbZo9TID2CU5fLTb75f5OeWU+9Qdp6HuC1XCSvdeLw5Tg2TWbCXbd&#10;quZ9c6ecjRi+kdlHjeX+03Wab9xmb7V7K3MIZFsjLTwPa1WTCBjuPVgvPO69wB+Ml+HhKA6CJICz&#10;MqxFg3CYxEPnp6yAM+lcOh76HlbDKE7jbm3Rng/puDs9GMVjWu6zibvZattqd33VlNkE3xZXjM5w&#10;/Tz/cMpsFfdbIfUXyaiZ+rhteqBAw0y5KqvSPFo6AyRSStzflRmBTZNjF0Wdi7BO13pxAK/lXGfg&#10;9Ou3t38EgIss7g46MYzMtB7zhJwVTGz4jW4QHIAQErtHSsldwVmu6THBdirFTk9UW1VlsyyrilxK&#10;4xYE6PKEn8/g6Lg/l9m25sK4YFa8Ah5S6KJstO+pCa9XHNxUr/PQ8gcceaMNXUdssQH2V5TcBEEa&#10;verNhsGsFwfjRe8mjce9cbAYx0GchLNw9jedDuPJVnPAwKp5U7a64umZts9GU5t3XJzaePfumc0q&#10;jmBQyBKtUxGcI0hIV62yXwE29mFsFDdZQcM1kGufY/N+wcJ8QJZ8oBF5nw2mUTQ8iwpCiWIq3gfU&#10;YITQchp3wdgobW65rD0aAGyoasFm98Dabe22kNpCksutMZU4eQAr3JMOg2M3pUG6SBZJ3Iuj0QJu&#10;ms97N8tZ3Bstw/FwPpjPZvOwc1NR5jkXdM23e8mCLqsy74iq1WY1q5Tz3tJ+WkD0YVuf2HJQo/Ms&#10;CSNMHfNS5J/gVZT2lqNk3IuX8bCXjoOkF4Tpq3QUIDfNl6cmvSkF/3aTvB1S4DAaWi8dKU1MO7It&#10;sJ9z29ikLg2qblXWUx/EwIc2sQnF/kLkdmxYWbnxERSk/gEKuLtztOUssbRNGiAtVQ7UdN0lBcy+&#10;LNCooj9XDd8XrOEwmcQe58RBlxPfIR6REG1BaDd1JUu7evUvqe7kAE2+KOaSMBy7SjSIApt4HT8o&#10;5sJRANWoiIVBaisYALsQc7xCqtBkHZtcCLvLfm45bM9WTcFO81JLCeu2ExmVIB4Nba2lsyeLJ0Si&#10;C/ZZ42Qb5YU504W7Uj/quTSOS2hdWiZdYpXNFSjIDmrn15XMH5HqlEQeQg1HY4lBIdUn39uhSZv6&#10;+s8to2pbvRag0ziOgKxn7CRJUhxRxwurowUmMgia+sb33HBmMMOJbaPKTYF7XIkR8gbdyrq0mY+0&#10;czoBP5qAz9+N2HFHbFLIsh/stkQiTRACM+EasuxBtA3ZnuB2+4fHBs2XK+UnR2hymd/eGmT8vcOj&#10;bdUG8RBYEZkH4yhyPt5Xl9EIUUBMR9Zr880FoqPKMUJ7JoVAnZHKgX6B8yelxrJ1QK3f17L1jJOe&#10;sQgZVaIlqkArBETNc9CL422GRme58D9a4fZIHWVrV/Bclu6ytu2eng06WHpgODUd+LalCqOz1P1M&#10;R/fkzQynvmNnjDTgXl7uus44xKvnUWccJZF9F4Batnz8bzrjyMZDV4mP+5MfnfHT18VhbLPhoUj/&#10;aIx/NMZH7wbfpzFGnrV/6Nik3P75RP8YHc9tNj78RXb9D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AiDxiq4QAAAAoBAAAPAAAAZHJzL2Rvd25yZXYueG1sTI9RS8Mw&#10;FIXfBf9DuIJvW5KVqq1Nxxjq0xDcBPEta+7asuamNFnb/Xvjkz5ezsc53y3Ws+3YiINvHSmQSwEM&#10;qXKmpVrB5+F18QTMB01Gd45QwRU9rMvbm0Lnxk30geM+1CyWkM+1giaEPufcVw1a7ZeuR4rZyQ1W&#10;h3gONTeDnmK57fhKiAdudUtxodE9bhuszvuLVfA26WmTyJdxdz5tr9+H9P1rJ1Gp+7t58wws4Bz+&#10;YPjVj+pQRqeju5DxrFOwkGkW0RiIBFgEsmwlgR0VJI+pAF4W/P8L5Q8AAAD//wMAUEsDBAoAAAAA&#10;AAAAIQBnluOSgFIAAIBSAAAVAAAAZHJzL21lZGlhL2ltYWdlMS5qcGVn/9j/4AAQSkZJRgABAQAA&#10;AQABAAD/2wBDAAMCAgICAgMCAgIDAwMDBAYEBAQEBAgGBgUGCQgKCgkICQkKDA8MCgsOCwkJDREN&#10;Dg8QEBEQCgwSExIQEw8QEBD/2wBDAQMDAwQDBAgEBAgQCwkLEBAQEBAQEBAQEBAQEBAQEBAQEBAQ&#10;EBAQEBAQEBAQEBAQEBAQEBAQEBAQEBAQEBAQEBD/wAARCADwAU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lBBvfgYzXPCIL4kGRyX3Y9gK6&#10;9YcbyB24rk5y3/CUrGhOBGcfUY5ry5q9l5o6b9To9awfCF6NoG65fJ/79VsfDaHfFdFkBJWJhwfR&#10;v/r/AJ1ka2rL4PyRy80pP/kIVt/ChvNs7ksCHURjOOvL1ahySQRfM2ehW8CqdwXt6VwXxaiWXUtJ&#10;hLBd9rJH1xjc2M/p+tejwJkE9sf0rzb4uuRrmlw5PNixQj+95n/1v1p1XeNmRU0jdngOtqDrmoA8&#10;7fKUkjH/ACzFYd0mQSRXReISp8R6tIo+VpomXjoDDGw/nWLcx7s4+teQtJM6KfwoylQDINQSxqRy&#10;DVphsfvimOobg81spNMdi94e0Oa/0zX9SWMmPTLKJ3IHCtJcRqM/+PV1VzZpd+JbaKNASbG0yMdQ&#10;Xmc/zFJ4Xn/sr4X+LD0bVntYj6mOOZSD/wB9GQfga1bOQW3ihXAGRpFgcnt/ortn9amnKTm3933C&#10;klaxf8S2ap4e8IwiPiHSFX6bpXb+tZo0jUEgkMenSvlMgKyqSwGVAJyBk4XcQdoYnDYCnqfGEKpb&#10;aRb9obC1Xp0yit/WtKyImt0YEfKK9bLMJDEUG5336HzGfZzWyuvGFFJ3V9U/0aPPbbTdd+db6xVC&#10;AChjbcpyeVOQDkZznkEZ+6QAet011t/Bt/p8qst3MzbItpy2T69P1qxdJmTHvzSRxngetesshoSW&#10;knr6f5HzM+OMZB29nD7pf5nP2tndrPEZLWUKHXcSmcDd1re8WAXWvTz2atLEUQK6KSGwo6GrUSE4&#10;yPrxVqOPOOv4ih8PU3tNijx5iF8VKP3v/gnLCCcDmGUf8ANS4bJG1hnuR0rsI4iR3qwkRxzn6Uv9&#10;XF0qfh/wTSPH818VD/yb/gHFxkA44zU4PTBPeu1jsZJELLAzBeCQpIFH2O26PHGD6FRms3w7LpU/&#10;D/gm8ePobyw7X/b3/wBqceFLDil24Ht2/wA/lXYjTbJ+DBCT/uinrounv1tIvXgYrKXD9ZfDJfib&#10;w49wr+KlL70/8ji2XAzxz3/OoGQ7cV348O6U3DWg5/2mFTx+EPDsw/e2U4P+xckfzBrCWR4mK0a+&#10;9/5HXDjjLpbxmvkv/kjzTy2Az65phGADgcV6g3gTw02cLqC9uLlG/wDadU5/AOgc7dQ1KLHA+WOT&#10;/wCJrB5Tilsl950ri/K2tZNeq/4c84YfNwO9SaNo954h1qy8P6bG0l1qM6W8aqMnLHGfwGT+Fdy/&#10;w70dgTHr96vpuskI/SSt3wJ4Z0bwtrF1q99r+pTuloF0pbSV7NbS7G0rPIEVjMcg5yQwDYQrhcc1&#10;bLcbCPuU7v1/pnTS4oyio7Ovb5P/ACPPv2hfDEuhW0Fm9u0aQJ5aZH8I+Vf0Ar6Q/Z+0wWPwe8LW&#10;zJ1s5HPHdppG/wDZq434+fZ/jHomjWumPY2OqWlvHHfTXEjCO4lGNzIFjG0E5OMADOK9R+F1vFZe&#10;BdH05Su6wg+xybWDKXjYqxUg4IJ5B7jH4cuKp16eDpqtFxd2ejgszweNrSjhqilp0M34n6f9p0yK&#10;0jQl7mSOIEHpvnhj/wDZh+dclo9pdNpcjC2Lq13eEPtzuzdS85r26TRLa/0KfU7hQTFrnh+2i+h1&#10;KKST/wAdiX9a9F+Dvw38M6j8I/B+o3drvn1DRbW/lfPV54xMf1kNcVGhXqpezjfrv8vzPRqSjHVs&#10;+NPGMdxD4mknk/dm7SG9YY+8zxgyD/v5v/KlsbnaQM4+XJ/z+Fep/tbeDbPwzrGi65pKj7PJD9im&#10;2/wsMlM/gG/Fq8Rsr/GDu7HvXlzg1ozZPY7ezvE2npjHf610en3qBkIxgYPHpXnlre4BIPX/ABro&#10;LHUNrKytnAHf3rknBjPT9Lu1KAkDtkV0dpcJjk8Y6V5rpeqgfIX4z69K6Sw1hSg/eA5GOPeuSaaC&#10;58wCIkbh6YrkpLUt42hVQMGB8j3zXdCHGAF79BUOlS6bq8506z0tDd6bdXE93fAZcoyQxxw+yo4l&#10;P1kPoK/RpNxlFW3aPPSvcreJbVh4KOFPE8pxn/rjWr8LogtpMFGP3cRPTn5nq14m0uSbwXdxrGWK&#10;STMABzwkDH/PvT/hynlRyLsK5giP1O6QE/pXTNbMUN2d1bRYODxuNeTfHCU23iHSZMDixLDjr+8P&#10;+Ar2K3TOMryBXj3x+jA1vTm3DKWAYfjKw/kKwktCa+kLng+qSQya9q6wuGCXSrg9R+5jK/oRWfOB&#10;wcdeK5zWteGkfETVDO+LS5eGKbPRcQptf8P5E100nzICOT7Vw16Tpyv0Zph6inGxmzKM5PeqrMB1&#10;PSr9woKdPpVSyhNxfRW45+cM3+73pU4+0fKjaTtqzrtcxpvgM2aSZC29r5mP75nkZx74bcM+30rT&#10;f5PEU+0n91oloxPTpp7n/P8AnPHeLL6RPB25h98xDr286f8AwrsNQkMOva2DwLfQAzDGfu6cx7+m&#10;P1+meylhnB29fyMXU5kdr46ULqUcKuf3MNqn/kKM4/WrGjuPL2E8YqPxvEX1We524Anhh/FI4RUO&#10;nyBGBzjsa9/KaPJQlHzPznjCrbG07/y/qya4Q+c2O/1p0cecdT3FPfDScY/wq1DDuxn+XWvcgtEf&#10;DVPekxkUZPPOPWrsMPGSp54oSE55H1q9DCeBgYH6VqjG2o2GDgfLjFW44OwFSxW5wO9W0t+D/Sqs&#10;TynoXwk8W6F4U0zVrfUfEF/plxeSx+X9ltvNDKB948Hkcgcj7zHB4x2p+JfhueWUr8TdRAkkldBc&#10;aMJFjVyCEACchACBnJO45zxjw5YD6ZrhPin4r8R+GYNKtPDS20M2pXMkUl3cJ5iwhE3BFT+J35VR&#10;3ICjBII87FYGi3KtNv5WPrclz7MYqnl2FjB9FdPzerT9T6u1Pxf4VvFnbTPG+hGST5ok1Lw/uSNv&#10;MyRkRBioT5BnJ7lia5nxxe+H7rwo6Qah4TvL9tUZojpOm/Z5ktfnKByQD8o2q3GCSDn18H+FXi6/&#10;8aeHZ77UYFSayvprBp4wPLuTHt/ergAAMSeAMeldrj298VFDAw92rCTFmvEeLtVwOIpQvqm0n+F2&#10;RCMDpVmIADHT60wAkY5OKeua75Uz45VUmSnkY61VmOW/zz/n+lTlj2H6VBICx6fSoVMU6rasQsAf&#10;bFIRjJHU1LtzTjGeDjNPkMVUbZWLHtn869p+GgWHwXYBkbLvcuTxjm4kx79q8b8s5x2H6V7f4EiE&#10;fgrSBj79tv8AwZmb/wBmr5niZfuIR8/0P0Pw79/GVZdo2+9r/Iuar4hfT7KLTgwWNtSiv5P+3ezv&#10;Jh+sIP4CrfhH4t6joPgHw9ocFy6Jp+iafaqqnpsto1/pXAeP7s28OrSI3/HnpN/MvPQ/YLmIfrcA&#10;Vk3T/ZYfIGQsQCYz6DA/lXxM6Dkkrs/XNzoPG/iseOLGfSNVnAjuF2iVznypM5ST6BgpI9M14Wnn&#10;2lzLZ3UZingdo5UJ5V1JDL+BBrr7y6bJGf8ACsHxFbi/Qa1ApM9uix3qgcsgwqTfUDCN/wAAPdjS&#10;nh/ZR02IUujEtbv5Rj1xWzZX+MfNxXJW05UAZz2rShucY2sc1yTgaXO3tNRwQQcHPrWta6wUAAbH&#10;TvXB297twdwHvVyPUcBcP29a55UEFzxnSdb0vUINuh/EuIoy/ce7ViAewJORXsXgjwtpui+GbMWd&#10;2t3dapOJ7mVPupGARGgPfOWc9seWR6nhovDfg+6livLvwxpM88bb1kksYWYN1yCVzn3r3L4B2Vv4&#10;+XULYQFGt73ZG5bI4AA59yM19zCMISUmckU5JoIPDJ1PTZrDaF87UZoDkHo1ta5/Rq4U6dfeC/EN&#10;5pEiIZIYYt+7OJBvk2t2Pb1/wr6Y0PwgLmTU1RCq6drM6ucf9OVhj8c/yryfxzpE2peI9Z1i900j&#10;SoriDR4rlJCJI7qKLzGUrt4VlkO1jw2w4HBI6KjVkhKDbuctb+Ib5jgRwoPZCf5mvN/jXdtP4h08&#10;Tty+lKg7AHzZcfzr1SHRtKhK7TKc92f29hXk3x8SODxTpcUQAVdJj7/9Npqxe1jHEaQufJnju2aT&#10;xRqZx1kXB/7ZrR4d8YDSkXSdcLCBRiGbBOwdlbHJHoe3TpjGj4qvtIi8S6kl+zI3n8MCy/wrxkqV&#10;P4EVhXmnaVrJUWWoqrjjb5XmD/yGWP6VUoxqQ5Jr+vkYUuaDvE7CbWtG8rzY9RgdT02OGJ79BW18&#10;PrP+2ri7uUg5Dqq+ynPH+f6V55pPhVbS6C3N3a4PfeRx/usA36V9Mfs++A9P1Cy1vUJPEejRRafE&#10;t3NG1/EJ2jUN9yIsJHJOFAC9WAp4ajSpSundnRKUpqzR5b8RtLbT/h7BcPxuhhJx3zJdE/y/yK7f&#10;xBp8j6n4xUEkRaA7AEDqdNBPTuR/IY7ga37S3w8v/C3w70mz1OFre5b7NYTRsMFJ1heSVfco87RN&#10;6SRSr1U1uS+HJ9V8T/EmztoZLie18PuBDEm6SUppuSijuW27QO5OPSupK9TlFb3Td+Img/Y7bXZm&#10;T/UaxJGpHql0ISP/ABw1xEBwc5PvXunxW0tdS8E+ONfsJIZYrHxldJKYW3DybvUDeWco9Y5La5gZ&#10;GHDDOK8MhGMcdq9rL1+7fqfmnGb/ANsgv7q/Nl6M72/WtiwjDgDHXtWTbDPvzmtzSx864IxXe9Ef&#10;JU172pb8gIdoBxVmCAkggc9qlaHL8DFXrS23Y45rSnsmXOn71ggtDgfLjsKvR2RK9O1XrKwZgNo4&#10;rYh0eUqCsTHPoOtXcuOGbRzv2PAOR61SvtDstRie21CzhuYXGHimiWSNx7qwINdPrFlcaVYy3rWh&#10;kZNoWMtt3sWAAzg45Pofoaz/ABWl/wCDtC1LxFqlhbz2umxmSUWl2XdwGC4QPGgJyw6kVhVxVGk1&#10;Go9ztwuSY7GJ1cLBvl6p2t+Rm2un29nEtvaW0UEMfCRxRhETnOAqgADPYDvUrJ/jWnrGl67oNreX&#10;moaE7Q2MckszwXUDgJGCWIDOrHgHgDNV5YijFccqSODV0cRSrr9272ODMsqxmXyX1yDi5a69SnjH&#10;bn3pCB2+lS7PUAZ9qPLzjgVtZHisj2hj82BQVCjtj6VL5eQTx6Uvlg/lis3YlECADnA/xpW6dBz2&#10;qYxA9hyKQpxz09xU6MGiqwA5/H6V7l4Ti8jwlosfGV022HTv5S14fdAR2s0h/hjZvyFereFPiD4U&#10;1UWHh2zuLuG9FskUcN3ZyQ+Y0cWWCsRsYhVLYBzgEgEA4+U4nnFeyg3vf9D9O8NqE5yxNWKuko/+&#10;3HM+PVL2vig7uH0p7df957nT48flKf1rN1i4XL88MSf1rW8aATeHNcuVYF31/SrD8JLqNiP/ACVP&#10;/fJ9K5fU/NfqTk9a8H6vdR9D9Q9qo3MW8uAGbB5Gf5VSiu5IZxNEVyuQQwDKwIIIIPUEEgjuCalu&#10;42Dt9T0rMk3gsR6VbopqzMebUZqFnHbj7dYAtaO4G0nc0Dn+Bj3HB2t3A/vA0yGY5DHGP50sd5Lb&#10;SbowpDLsdHXcrqcZVh3B4/QjBANO+xpPmbSyzH7z2pOZE4ySveRf/HgOo4LHyK2HlTd1sbRlzLzL&#10;CTFeh+tSLcbTjJ9qzUlJGc5/lTmkOSD7mublGea+HvHfjzVWkXT9O8Nagbf76rdSJkYBz6AcjJzx&#10;mu6+C/7XNx8INVvFPw48P6rGJ5byZbbX1h27Vy3lszFGCgHgBj25PTwGL4W+NrmUlPC8LM5BASeP&#10;OeeeW5PPfjr61t+HvAG7WJtE8R6K0crxFuchyQRhkboR1IYcZGMnkV9LUml0JoU29pfkfauj/tc/&#10;FXwxpHjvxJrf7Kni+XTdT1U6gs6xyxw6YrQQxiKWUW75G2OKTeAARJngEV4Don7Q+v8Aj/4mXxuv&#10;CN8mmaiXvfsnmsRYzoBF5zuyLu3KPLZQqglsj7i59N8OWVhqfwK0fSrrT7S5QrJaTRSW6yDMMcHz&#10;BccZJ49wOwFcv4I064t/gbaRCRoLyw8VTw3GnoipIQUuCs8iZ3tgYRW2hQJGAJLkVpFuclfsOpCM&#10;U+V7M6+PXWkP/HlsyemDwK8t+Ntx9o8S2EuMf8SuIen/AC1lrtrGe7AUSxyE9OVNef8AxilZvE1o&#10;CMH+zYsD282WtLWscGIv7M+f9fTw1Pr9+LqR0n88iQxyFSTgelcprWl6eLsHTZrqSLaP9cElwe/3&#10;l9MV3GseGNC1PV7y4uyA7yEuDJjnHvXFa/4OW01gx6VcyiB0RkwdxGRzyM981vFXsrmMNjsPhxDr&#10;KXkdvp+pXtuHP/LCS5hT6FIZUjb8VP5cV9kfBX4YWvj6zvYvEMmmXL2gj8uHVPCWl3UUhYN0aKG3&#10;uQPl5P2kk7uvr8h/Db4W32t3scd0msMvXdDG/P0IWvvf9mT4G6HLpNxLqvjH4u6A8c6oj6Z4h1Gz&#10;iI2g/MitsPPt+FbRi32N4ycYnnP7Svwh8P8Aww8NeHodX8KabjWb8xabcaPeajYW0DxgOd1jc3V5&#10;GylSV+SSMjJPPKnqvgR4Qv8Axz8f/FNloviCTRbtdMj1EzRbiyuknl7cqQVBUoc88p7ipP27/g3J&#10;bWXgLRI/ip411y2vjrV2kWuXi3Zha1sTKrRuI0dSx2xtuZjhsgEg1P8AsZ/AzxHofj/xLL4f+Muu&#10;6RcNpELiSKwtLgzxtdSo6H7TDINqmBDlSh+ccEVzKrGGJ9n1tt9/+R0+zlKg6nTv93+Y/wCPn7OX&#10;jD4R+ErjxBpnjO3vfDMptNNuLH7TPFcW0Ky5t7RVCmK5tI3O+GOQI9qBtjkkjEcKfPQHOCe9fZX7&#10;XPhzxp4f+FwbXPi5f+I7WXV7WJrK50WxtwWw7K3mQRocjb079K+OCAWz+Rr6LL3+7fqflnGPvYyP&#10;+Ffmy5bD5sHmt7TE+dffnpWBbYBAJFdJpOAwY47fhXf0PlKcfeN1IeRzWxp9sXYALk/5/wA/jVC3&#10;w7AZI/Cuo0K2jkmRM4ycHnGKcZWjY7oUuaZ1Xhfwq96ULRcHoDXrOifDO4uIlKWhII4wtXvhR4Wi&#10;u/KZ8FcLuz1wev8Ah+Ne7W9tFbQrBEgVVGAAK87FYxwfLE+1yrJoTp+0qHyr47+Ht6LJ4beCLzxc&#10;W8yrMzIknlTo7IWCsVDBSudpxnODXlXj7wpruu+GtQ8P23hrR7SW9a3DyrqsjAIk6SMNotV5Kow6&#10;8Zr7f8YeG49Ws2kiQeao6Ada+ffEejtbzTKRjaSPpRTVLG2lUWqNsRUxWSRccK7RlrseUeL/ABJq&#10;et2V/pn/AAiptv7RbazJqKzLHG0gLZ3RxscLkcDn0FYkyZLH1OeDXQ63CYrgg+prAlUZwcZBr0ML&#10;haeFT9mtz4nPc2xWbzi8U03HRWVipIOfpwaYFwfXvipnHP19qjOR1wOa6j5WSsxuTnn9aTfjn3pW&#10;KdMEd+vFRnOTnHFLluZN2HeZjnjBpPMzjPpUR6fnS99pOD79qXKZubIr9wbOfPeJh78itHQoVHjz&#10;wnKPl8zU5wBnnaLK54/Ssy6AaLZ3kdE6f3nA/rW94RtYrn4ieGFKgmCS8unK8NtSzmTk/WVa/PuM&#10;byxuGppaav8AE/bfCmNsDi63d2+6Lf6/ia2uSQXHh7UoC/lmPxLpOpTktx9ljnvI3k/3Ue4ttx6D&#10;zUrO1jSLq1uXtp4WSROGBGD/AJ4rstX+HWrjTre+SU2s0kW+GbyhKo3pl0kjJAkjcEBkJGcKwKOi&#10;OvKXGq/EmwgTTbrwtb6hDboI4mstcgACAcKovLYyKAOi7tqjgHGKbvFK0b6dD7Dlucpd2LoS2z1P&#10;61iXdrIBICrA8gV0tx4j8SQki6+FmuOMYymp6VNn8A6Mf0rKufF0ZJF18OPEsJHUrpsc5/8AIdyP&#10;asnNdYv8P8w5L9TAkt3GflORmoBBKqhsEMuMEcEHitSbxh4djYtc+GfFUC55LeGboL+auwqs3jz4&#10;fpjzri7tiOputPu4e/f9y2Kxco9n9z/yLULCtdLcORqUBkZif38fyy/Vuz/U4Y/3qRrESENaXUMo&#10;PQMfKcfg3BPsCar/APCffDJ2w3i3RY2x0e4lQ/8Aj8K0f8JN4GuZd9p4q0eTggKmoxDJ/wCBMK46&#10;mHpSd1dfJ2KvZWbPCYLOxQqy+D2Yrg7l3ZHvx0Ndnf8AiG+1nQtM8V6ZqLS32iytZ3KzndM0bruX&#10;LD75IiI3Hhtg3DcS7Ula3gGYVCYHYmuZv742GuahZwuscOtWDOwxwJo2EmQO+dg/77Neo4ReiOWn&#10;OUGtT2vT/FWo6R4E8NadHNGu1rzzDGxOSY7VuOnGP896r2d1dS3c2oStC0lwgkilSMCQRNLICjMB&#10;lvmQnk9CPSvMdW8QSnwp4c2SsD518M59EtR/IGvSfB14l/pNnK+NwsUUj1Inn6/nW3Laz7Grm5XN&#10;631O5i6TyDH+0a4z4pXElxr9rJK25v7PjGT1/wBZJXfrb28ijKZrzv4rlI/ENtGmABp8X/oclO+x&#10;y4jSB4NrWl6re+INRaPWtNtIRcsUEqMW/HCnmue1O+1bQ7lYJNRtrsMMhoVTb+TR1c8UXxj1/UUU&#10;kbbhxgVz93bzanG13uEccMbOZHJ+YDso789zXRCKaWhzxk7Hpnw/1TUNVuY7dNR8N2uTz9v0Cyuy&#10;fxa3OPxzX1D4W+EOp6l8M774i2fjPwBenRbr/ia2EHgDSPPhsQqlriHfbZmZAzs0fy/KhIYn5a+A&#10;tJ8YSaJfL50QaI8Fl4ZfevpP4SfEi8svCeqxQ3zmG6WQfK/Dq0eMfka1hCN9jf2jS3PRfi5a3Pw4&#10;1fwde2GvaHqVpqwaK7it/Cml6dLEXk+xzosttEjMA7yuvQMixuOSCPXPhZ4x1G1+IvjS9g8W/wDC&#10;O2ukWBE14lms7paW5EkwRR8zSbvNcBfmY7UHUV8pfFvxFJqV34Kt5ZXfyZrBRls4zFZnj8c/nXpH&#10;w48QTR/EDVoxcsxuvGGmW7E/xK+s2isCMdCoIP1P4KFOLqqdtTWVWThy30uej/E7Vvjv468NXnjf&#10;xr4iY+EdM18eH4rT+0ZGgk1GJJBNHbxhQLkQPHNHLdSH55Uk8hUiAFeVrKWbqOvb0rsvGni2S9+G&#10;3hfwxBKws7eWG9Ee75RJJBK7t9S87n6muEikzySPr1r28FHlpn5dxZNSx9l/Kv1Ne0fketdDppJZ&#10;f6VzFrJzzx2rbs7ry2HP0rtfkfMU2k9TroZSkgGeAPWux8H6PrOr2ttq8PiPQ7X7RczxJb3NtKXj&#10;SO6lgDM6yc58onhR1IAJHPntrdea25iB+NegfD+3+N8vhjT7vwx4L0W/0iYz3VlJLJbrO8UlzLJl&#10;t17H/G7fwjjFcOOlUpwj7N6n2PDVDD4mrU9vG6S037+R638Ifix4rFpc30Vr4XMdpql9pQjlv7iJ&#10;phbXDwmVQIn+VjGWxjIzg85r3zw58RLvxFFYQW+k2C390dUWWI6g/lJ9iuhbsUcw7m3Fgwyi4Gc9&#10;OfkTwL4S+M/hfSxoz/C5b9BeXV7JI0lgXZ7i4knYHZqB4VpCq/L0Azk12nw28XeJjrKjRvDl5rGo&#10;xQayt1ZwSeWtpJc6o5fMgLcLLA6ZGQwAOcYz53K6l3Lf1X+Z9pGVPD8tOmnZ+Uu3me9eKPH3ibS4&#10;ZbaTwjp82VIPk66oYDHcNEuPzrxDxT4+mtoLrUdY8M3VpCNOvdVjaO8t5/OjtmjEiDY+VfMy4DAA&#10;4bkYrM8W6l8RTqjS3Pwz8R+bCpjYQxajPGxGRnEVm6nrwwJ6LzwDXmevarqkdlLpGraJrGmzNp9z&#10;bRRaja3iXF39ouLSPbGJ4I2kIZUTChjumQdxWlDnpy00/r1MMwjSq0W53vp0fdLsdH4uh8Q2WoPb&#10;6p4P1CymUOzLJfaceF3Eni5OQArHI7AntXOXNprVvb3l5ceF9Zjt9Pikmu5fswlWCONS7s5jZsAK&#10;rEn0B9Kb4h+I888t3LPbeL9P8+dpkkeCFDCCxbavmMoxzjkE4/XIm+KumXcF9pKeJb4HVNOn01bO&#10;4ns1EkssTRBmKzFicv05HoO1XTx2M0ul9zPHqcPZVWg5zk4v/Ev1Rdf7U7zm30jV7mO3l+zyS22l&#10;3M8Yk2K+0PHGykhXU4B71XeeZBifS9XgyvAm0u6j4/4FGKtaT8RvDek2txoeq65DGyancXE1rJZN&#10;c/N8ixupXdtYKmPuk89iMU8/EmCSLdF4v0xrhJ98DPoN3GiR9wcR8t/tA9+lVLM8VGpKPJon2ep5&#10;mF4UyrF0oylWlGTSb96O7XTQzo7iGdWMMgbadjDkFWwDgg8g4IPPqKCzdO2fyq1resvr2t6jrjXD&#10;XBvZwwmaMoZAkSRBsMARxGMZA4x2xVEsTjPc8n0r3aM5VKcZS3Z+cZlQp4PF1KFJ3jGTSfewoYEH&#10;djI5pT1ximEgnPP1oDHgrgZ9q2SPObJrfShrd9ZaO9zPbLeXcETy27BZUG8EshIIBwD1Br0/wf8A&#10;DfR/CGq3Gt22qatqF4LC4gjbULiNxEjLuIUKiAbmRMk84HGOa4LwivmeLtFUjpdOx/4DBKw/VRXq&#10;euX4stC1W6JOI7GYnnttr43P1GeLjfol+bP2rw5lOnlVSzspTfz0iegeHfgdquo3cuma3rXjvTFt&#10;l2ieW50m6hfAwNjfYg7DH0464OaPE/7NsVlbG5i8favL7Nokdy3Hr5Hl4+vFeIQ/Fjxrp/hbRPCE&#10;fjU6dN4ljfUZtQ1G6n+yWVggG6XZCRPINziKOGJ0ae485GZIrZjNwut3WmeWtx4a+MV/LfhsSSXf&#10;gPSI1c92RkbzQD/tMW9Tnk8LSS92K++33WX+R9z719X+B6Brvguz0idoJPHV6CBjE/hV0PX1/tBf&#10;5VgN4cucH7L4mSc8HMlr5A/9GS4/XrXEjxh8WLZfKtPjPHsBxtfTbqEflDeKB+AqCfx58ZI1P/FZ&#10;eG77nrcT60M/gbxl/MVi7dYP5N/5ov8Arod/D4U8ZHJt9U0Nh1/e3Nwv6LaN/Op7fwX8Tnf/AEay&#10;069IPAt5ZDnjA5kij9PQV5p/wsT4vQIZDH4JlYjPyTyqfzltpT+tWrP40fGa0b93omkyOCObXV7C&#10;Ln/gemg/rWbUP5X96/Vj5mtj0Cb4U/G65iJX4W6rdocDML2rD9Zq53Uvgr8Txue/+CGuOD1H9lRX&#10;H/osvmtfw5+09+0fppVNP8HW0wB6Ta9pbA/g0kAP6V6RpP7UP7U93EpHwLgvTj/lxNhdMfwi1TP5&#10;LVxpU5b3/B/lcnnn2/M/O2wmuWUNI7EepNZ+vlTqFpOR80cNwo/FBn+VXrWf5eR06HFZeuzEzwDt&#10;slH/AI5VSVmcVN3WpBqOoP8A8I1oq7s7bm+A59rb/wCtXsHwluzPog3tkxxqo9hvc4/MmvCL52Ph&#10;7SjggC9vgfT7tv8A/Xr2D4K3JbR5Y2GNo6n/AH3H+FXfQ3juesxyEg5xjPNecfFaUt4htySebCLj&#10;/gb16FGw28gYrzb4suD4itif+fGP/wBDkpX1MsTpTPmfxjKx8S6r0wLlxj1J7VBq9z9n01rZCR8q&#10;Rn6jk/qTUvinnxbfoei3bsf51g63ckoqk9Msfxrth8KOaCtE52+ly55r0H4ReKZLe11Hw5PJhTC9&#10;xbkn2w6/yI/GvNJnMjE+9aOgXT6dfQ3qHHlnB7fKQVYfkTVp8ruaNaWPcfG2pNPqnhdt/wBy5sf0&#10;S1/wr0r4daiU+ITzq3+s8b6WzE98azAR2/2R+X4DxfxPMz6r4diLAEXdsv4gwD+leg/D2+P/AAko&#10;uFkyT4r06Tgnj/iYxt/n6+uaqHx/eNvQ9C/tI3Ph7w7GW5OnWkvXt9ljA/PJpYX71z2gztNoOhs/&#10;X+zLVM/7tvEK24X9a9jCO9M/L+KP+Rg79l+RrWrnIGQe1a9sxIHt9awrZgSvNdPpUKyRFiCeOprq&#10;lPlVz5+lB1HyouWk210AJHI46CvoP4H/ABi+E+l/DTwrpeofEPQLS+ttIto7iG61GKNopdgLoQzc&#10;EMSCPXNfOTSCOcEngHPrXjcHgLxxHGqnQ2dgoUlLu3xnHbMg71w46E6qjyJs+w4VxVHCSqe2mo7W&#10;u7dz9Q9G+K/w4vlXb8SPCs0rEAvb6xb/AHc4yMPkDk/nn6eUfsweKbB/E3iS6udTt4/tFhBNEJJV&#10;UzLLqOpyMVJ6/dU5HHI9a+H4fCXjKAL9o8O3TEDkoY3BP/AWNdJqOkeIIrXSIDot7IYdDsoJPLt2&#10;l2TK0rOh2g4KmTmuKNCooy91/d5n1VXMsNOtTtUi9+q7H6jDW7LUbyOCBrS4t2haXekgZiwYLtIH&#10;bDZ65ypGOOPn/wCP1wbv4xeBdOaVsre6EpyMbUm8Q2uc+vFu35GviJ9O8QR/I3hrUQiuXEi6TPvb&#10;IAIY7OVG0YHYlvWtLT31a30LWp3tr6Im50lUZoJEK+XLM5IyMjB2ZI6ZHrSo0pxk210f5GmNxlGd&#10;JKMl8Ueq/mR+pd5qMyWqyDz5neaBGRJiAFeVFLDnkYJIHU4x1rgf2grm4i+EuuQNcyst3JYWrLJI&#10;WP76/t4u55H7wjmvzqbx74s06UMnijV8bWVQuqXEWxiPlk+VxyjYcDkEqAQRV7Qfid418QeIdF0D&#10;VviFreo2txqlk0llcazNPHJ5dwkgzGzkNgoGGRwVB6jNZU4NVF6o6cViILDTa7P8j7i/Z00nSNR+&#10;Dem3ep6ZaSrqOr69OZJbdHYiTWb3HLA47fgc5wDXeyfDv4fahE1zL4C8Pz/M67LvQbUMSrEZwYwc&#10;HGRnqCDxmvzP0X42fFDQtFXSPD3j3VLPTsSlLSKceUokkeRgFOQMs7H/AIEa6OT9rD48wORp/wAS&#10;dX8nAAF5BaTuWAAZsmAZBYMRkAhSAeQSZqczm2a4aShQhFdEvyPYr+2sLLXvEVnpdjb2dpb+IdZg&#10;gtraJY4Ykj1CeNVRFAVVAjHAAHtULcHnHFc/4G1PUNa8KWWt6tcNc32ptcahdTbVUyzT3EsrvhQF&#10;GWcnAAHPAFb24n0H9a+sw6/dR9EfgGc1PaZhXl3nL82KMgY6+tO6c8jj0pARgA8VLgjj2OR2rY8p&#10;s1vA48zxfYMBkRxzy/T92U/9qCuw+I92bfwHrzhyC1jMmPdlwP51y/gFB/wlZcZIXTZ+fcywj+hF&#10;aXxZcyeCr60R+bpobcf8DmRf618XnMr4x+VvyufunANPlyaD/mlJ/jb9DzT446tPc+IPD1pM5kks&#10;vCelW25uqxk3EyJ9Ak6jHt+NecyXUsC/JKe569Pauj+JF62peMJ50JK2+maLa9eQU0q0z+O5mrlZ&#10;0dowrc56V5FTEKMrPofcKldAdTmA3F249TzUiXMlwN0Nyd45KMcdqqtbnPTj+dROjKeRjnmksQgd&#10;B3LC6xcIDGz/ADA9Tx+FSRatMcF857cdq4nxR420bQGaJ2N3ej/lhG33T/tt/D245Pt3rzHXfH3i&#10;XWQ8T3ptbY5xBbkoMejHq34nHtW0W5rYwm4wdj6CvPiJ4b0NyNY8RwWzKOYlYyyZ9Ni5I/Gq0P7T&#10;Hw/0qTdHpuvaps6BGjt1b6Ekt+lfLxbg4+uaZGC0mecLyapQ1uY+0l0PYreIqv3uR14rH1xytxCO&#10;PvOPr8pq/FOSnYZFZOst++tm5wZMe3Q05KzOajK6MyeSH+w7INglLy6z+Kw47f7Ir1X4KSldLuFy&#10;MH5xjPQu368GvIZZmOjxpvOwXb4B6cov/wBf9a9S+C0x+y3o3HggYz06H+poex0xep7FFcDa2P4e&#10;mBmvPvirIDr9qeAWsIzj/gcldzE3yNzk44zXA/FQZ120YEZ+xJj/AL7epg9UZ4r+GfNnidgvinV5&#10;P+nlwD+Vcfq9yCxArqfGUhj8R6qSAM3LH+VcLeyl3OTxXfDZGMVoir1OMGtCBB5BBAwRzVBMs1aa&#10;DbB9e1Ns0O1fUZb+TwrcSHc8lxEzHPUiWJf5iu98CajL5wnZsFdesW+n+loa8p0O5M0nh2EnJg1E&#10;If8Av+jf+zV33hG62WxbOCdZs2477Zs/0qou0vkS9j07wxOTo2kKTwmnQgcDtHHXSQsfYc1yfhdg&#10;NN01SQMWMY/8djrpoCevGB7V7OF0gj8u4l97Hy9F+RrW784P4V1+ivm0dc9cc1xduxH0rq9Gk/0V&#10;iSRjOPetqvwnkYXSeossitKTjjP9atWrDOfyOazpZP3jfXNW7Vxgknr69K2i9Ec0pPnNWORA2TVh&#10;ZlUFuTgZOPYdqzFk29M8U6WV2heON9jyIyhuu0kcH8K1VzN1NbMn0/xRompXpsLHUrOaRQGBS8hY&#10;SAqW+Qb974AJbCnb1OBzW0HYHh+leV+EvD09pqWhzDQ1sJNHtZ4b64DowuZmaZV2FWLMvlPCSzBT&#10;lCOpIPo6SYGSawwsqs4Xqqzueln0cHQxChgpXjyq+t9devpYsz+I7LT5BbXF1J5jMqBI8uxZioUb&#10;FJbqy84x1wTg4v8AmmaNZVkZldQy7s9CM9DzXlPinw7b61q/iCXUNHvrqa70uJNJe2hZ1NwLmyXa&#10;xHyqRD9ubD4XlDng16ZZRNa2FrbNt3QQxxHb0yqgcZ7cflU0qlSVWUJLRbBmeGw2HwVCtRnec17y&#10;unb5Jaa9+xS1DSNBEb3eoaPYyqMvI7WAlIGCxZsISBwSWPHqeeadr4X8D6tF58HhvQrqLdtLDT4S&#10;M9+qVl/ErTxq1tpFpPMLeyTUQ91cPOYYrdfKdRJK4DFYwWO4hSccAEkCr/w70u00nTNQtNL1K71L&#10;Tf7RkaxvLlChuIfJhUuiEkrGZFk2rngdcEkCvbP6x7Fx0te5i8HGGUf2hGq1Pm5bX0/z2OmtLW2s&#10;raO0sreK3ggURxxRRhEjUdFVQMKPapep5H0zTRnPPK5p+SD1GT39671bofKSbbu9ySP+tLlh269e&#10;c01n2KMduvNM3nIyTxVJGE5WOm+HwJ1rUZeSIrOFeBn78j//ABsflR8YbwQ+HrQt/wAtr+2jwe/7&#10;wN/7Lml8AMftGrT+ot4s+6iRv/Zx+dYfxsnMun6JYq+2S41Hj1yLebH5Nivhc1fNi6nr+SR/QnBs&#10;PZZLh/Rv723+p5X4ku/M8UeICACo1aeFe3yxbYgPwEQH4VlTTdivyjnisuTVze319eq/y3N/eXA/&#10;4FcSEfzpPtu75GIOfzrwqkG5Nn2Ea0UrGpHOGUkjAHc9BXmvjj4iyzF9K8MT7IxlZbxTy3qI/b/a&#10;79uxLvHfjV2SXw9pMpRPuXkyN9/jmMe3r+Xrnz0g7jznjA56iunD4dJc8znr4lv3YlJoRnLksxYn&#10;nuT/APXqKWGJxt2gYPWrUi4Oc1WZefwruRwtlZ4YV48sE++f61E5VF+UYPoO9WZFIPTPPWq0qnHA&#10;qrJBc9JhbCj9KztYf99a5PWdQc+4arMRZQCTVDV+Xtm44mXH6/41E9zCi9DMaOQ6UwAwVug35of8&#10;K9I+DTlBqCk9Np/H5a4uO3RtPnIXIEsR/R/8K6r4Vv5NxqQBAwiflkf41Dd1odUH7x7OjkwsFYBs&#10;cH+X61wvxPYnV7PnP+hKDjj+N666O4KIxJyoBJOP51xXxKkEmp2cisDm0XnP+01TD4iMW/3TPmfx&#10;9Ls8R6mozgzk/wDjorh5mJJbjnmuv+IrEeJ9TUnrN/7KK4xjk5rvjsjOHwokh5YCtQjEFZlsCWHA&#10;Na0uVhx7Zok+hZN4bf8A4mmmoTgLqELf+Pp/hXdeG5itmcEYGqQn8i3+FefeHmI1iy9ryA/+Pj/C&#10;uz0GdRahQ3B1FTj8HquopbHsnhdz/Z+ngnn7Gg4P+ytdLCe+OO1cl4Vcmwss9BaoPx2rXUwtzx6V&#10;6+Ff7tH5dxD72Pn8vyRq2z4IP4da6zST/o0nTpXH2zZIJzXWaS2bRjntW9X4TysMvfZDLIfOJJzz&#10;Vu2l+XA696zZmzKST3q3AwChc+9dEdjhqaSZoLIe/J9KlRiT1JH1qjG5zVmJm/8ArVojlmy5bosT&#10;OVY5bHU/596vweXLIiSSBFaRVeQ9EUkZYj25PFZasQMAD/GrMMihuRkd/erSMHPW71PTIvh18Ori&#10;7M9p8adNjCjagks2Cvkd9zIQBgdR1Ocdc8xrdrDp2q32nWGqw6lDbu0cV5CMJMMD5lGTxnPc9Kxj&#10;NHLIrqgjAGNo6H3qxG+cZ5JFZ06bg/ek3936I6sXjaWIilToxg11Tlqu1pSaPpaLxj+z7PIN9l4c&#10;2oAqmTw5JuOONxxb8HA9e/tkw+J9T+Bl34T1j+x4/DLak1lKlmLbSZbeTziAEZSygKRyceuOePm+&#10;eEfBxkcVftmyOfpXMsBGLUlJ/ee1Pi2tWg6c6FPVWvyv/Nj3VUPGGznGf50wErg0sj5c4pjHIGP1&#10;r047HxNV66EmPlJ6k0hwyYxjPBpnmgDI5ApUYsMg9PatEjlnK7Om8CgR2mpSHIMl/jj0EEI/xrh/&#10;jdfGLxJ4Oi3fIl1cXEg9VXy4/wBDOPyrtvB2V0gyYGZry4Of92Qp/KMV5J8eNQYeK7UF8Cz8O6ld&#10;qPdnhI/HMJP4V8BjXz4mo/N/mf0rw9T9jlWGj2hH8kzwvT9XuEtocqTmNW4PUtyf1NM1vxNLb6e6&#10;wOVubj5Izn7g/ib8uB7ms6KZoyiY+7hOfbj+lc9q1zLqF00qZEQ+VOMfKP8AHk/jXMoK92j0L9hh&#10;+ZdwPI7g/pULjGMfhT4FcR4I6dKa4PXqatMRBI2Rkge+agbg8Y5p7sfQeoqEscVaJEf+9jio3Vcd&#10;Of8AP+fxqRsnFMZeMEfrVCbO3TIUZ5rO1YH9ye6yoRWokfy4zisvVFYYLMcbgf1rOXxGNF6F+1iB&#10;06VSc5eM/kHrW+HBMd5qoPXZHz+IrEs5T9glGTwU/wDZqu+CJJll1eSKTbIHt41yMrtZxuyO5wDj&#10;kdfoal7G9P4j2u13NbDkHK/nXHfEb/j7sT62+B+DmursZme1QnOdmevU49a4/wAf5EmnFgpJgYZB&#10;J43cCpp/HqGLf7pnzB8SG/4qvUwOP3i/+gLXIMecH+ddZ8ST/wAVhqQ/6aIefeJK5PP+c13x+FEU&#10;/gRasx8wrSueI8e3rVGxGX+nertz93AwKmW5YzQ8DV7Vj2uYT/4/XVaFJ/oa4PW9z+ISQ1y2jZ/t&#10;a0zyPtERP/fVdLo7EWyZAB+1OfpiOU1dxS2PZ/CTE2luoBO22iH6D/CupgYHHXNcr4R4t0xyPIix&#10;x7V3kt3or6VBa2mnPHdqF82ctwxxzgZPBOO35V6VCo4QglFu76dPNn5tnVGNXGVpSmo2S3vrotFZ&#10;b+oWx5Hr1rrdJOLRsdhXIWp5HX0xXW6UxNq+D0GcV11Njw8MlzMqSn96R71ZibAAHFUp2/etnk5N&#10;TRORxXTDY4KrtJmhE3I/rVhTjFUojnBx71taPod1rMV1LavEDapvKSMQXHfGAe3rj60qtanh4e0q&#10;u0URQw1bGVFRoRcpPovLVlWS4S3hkuJWKxxI0jkdlAJP6Csnw/8AEHwt4juorPSdQaWaTftUxnqq&#10;h2BI4U7TnBI9OoOLGrRzXGkX1ralfPuLWWOPeSF3shAz7ZIp3/CGfC7S7zQdV+H+kXdpeWlpLDdv&#10;cQSRnayKAr7xgvuGcJ8o+bsUBzrV6lOrThCN1Ld9j0ssyrCY3LsXi69VRnSScYuSTk3fZNa622Oh&#10;iYHp+NWo3/l2NUUb0H0qxGw4rvPlmy+j8gdiK0rY4XvWTE2TWlAQF9uab2CG5I5JJz696jJIBPrQ&#10;SWPsPUdabuOR3rSJx1NR6H5SSAeeRTlIA4JB6YzUStjCle1LvEZLEkAEnmtUcstzpPCsmNAtGB4k&#10;Msw6dHkdx/6FXhfx8v8AzfE2r7eBZaBaQ/jM10pH4h1P4CvbPD0nl6DpaHnZZQ5+vlivnP4zXrS+&#10;K/FXz5Dy2Fjn/rnHbSD/ANHSflX5xUlzTlLu/wBT+psHT9hhqdPtFL7keYalKsVrNIrYb7q49TxW&#10;NCwZdpAIHQVe1iTMUMeTyxc/hx/Ws1GCngnFJLQd7snYD9OlV2VWOAM1M2cmo8dMkc9/WmkFyq8B&#10;IyOcelRfZsnB9z0q4hKHAORmnbVLdOvfFAtCh9mxgYHApkkGATjp7VqNDk9OajljABx3p81hNHRK&#10;4xj06Vl6uxEZ7YK5/wC+hV6znSW1jkPLMOQPXpVLWsizkYAZGD09xRLc56WisSWR/wBEmB4+6f55&#10;/nWl4LVFl1gttGDbEEnHO+qFjGWgnHqm4f8Afa5/nVrwlbq+uXBcH5YAQAxAzu6kd/ofSpeqN4u7&#10;sexWEmLVMn7yA4/CuW+IRUyaeUXA8pxj8RXS2JDWiD/YAH5VzXxADBNNZucpKMj/AIBU0/jQYv8A&#10;gs+XPiZkeMdRX3i/9Ex1y3Oea6v4nf8AI56gfUQn/wAgpXJ8V3x2IpfAjQsQeMj86tXRAAqjaSEE&#10;fzqa5lyM7qLamhNo+DqtsD/z3j/LNdHpLD7Mik8CeXH/AH5l/OuY0ZidStiP+e8f866fRgwtx/12&#10;n4/7d5v8KQnqez+EGzAUzwIogMfQ11cJz1zxXI+EgyxSADokYz+BrrYCMduK9jC/w0fl+f8A+/VP&#10;l+SNG16j19q6zR8Gzc98Yrk7U/MCc11enT7bMx4HIzW9TY8vDfE7lKU/vT0PJqSI849ahkYeYSMd&#10;evpTo29uPrXRHY4Ku5fRsjqfap4nKsGHB7HPIqrG+RjPFTIx4/zmtV2Zxzvui3w3B4wM8VYiIAwM&#10;iqiHBAqcMBj/ABq4nPUL0bjsR+dWImIOQelUEYHnA9qtQsR/FWhzyL8TYOMj8K0Y2wmPXpWVEefc&#10;VfSTC5xj8aNCVs7k6scHBPpmhiQhOcdqiE/YKc9qgkvbSNn+3Xa28UahnkYcDJIHt2Pcduvap1I0&#10;oudR2S/roThsJXzCvHDYWPNOWyulsr7tpbFpWJ53Zx07cf5/nVfU5Wj0m8lBO6O3lZfqEOKILuCe&#10;SXyGJWOQxByCNxAHOOvfHPpUepHfp8kef9cVh/77YJ/7NVOqnRdWO1m/wMo4OpDHRwlVWkpKLW+t&#10;0v6sdVAwhjWFVwIl2L9Bgf0r5a+Jt611rPiJ2bO/xNIyc/8ALOOPyf8A0K3NfTUcxZ+P42A6+v8A&#10;+uvk7xLcm9D3o63uqapPn1H2qRl/SSvzvpY/qCWkTktSZpnjGOQmT+JP+FU44X3jHStpLeORmLgH&#10;GAMfTP8AWnnT4jkg/pT5raGUVfUyfnH8JpBG2w/JWqdPAGFOB6UCybYVDAYoUh8piqoJ+fv1NSKo&#10;4x2xWibBFG4gH2FMNsinoAB6UJisUWJHSo95IIz71ektEPfp1qu1oMls0XQ7WJNMlKtJAeeQ4Hsf&#10;/r0/VyTaSZzzg/rVG1k8q8iPZsoQPfkVe1Js2cxz0Un24qpb3OWO5d0hN9uST1jP/oSmpvCruvie&#10;aMdPI465PzVT0eT/AEcgf88v6irvhc/8T5sjlk6/TP8AiaXkXD4z1ezwIlHYjisD4g5NtpjccCYf&#10;+gVt2zERpg84GawvHuWtdPfHAMoz+Cn+lRTfvI0xK/dM+YfiiMeMrwnvHAf/ACEtcexrsviqMeMJ&#10;z0zBD/6B/wDWrjSfxrvjsZ0vgRNCcGpZWJH/ANeq8JxUsh9xVGha0Rsajbk9p4/511+kj/RS/wD0&#10;3uRj0/0af/CuO0Qk6hAfSaL+ddtpaj+y5GyP+Pm77/8ATpcVnJgex6FD5CEAAbkjP6GuhhfHBNZN&#10;qmwpjj9zH/WtKA4wBxXrYN3oxZ+ZZ/G2PqfL8ka9r14HPqa6a0Qra5xxiua06MySqAM5I7V2lxZS&#10;2liCyFcjrW85pWR5mHpuSlPojDYjeT05zT0PPIFRFjvJA6nipEI6iuqB5lRaluMgDGanU+9Vk49e&#10;PQVMhPY8exrZaHHNHQv4Y1KDw9B4lnudPttPvJTbxzSX0S7JcE7XDMNh2gNhsZUqehGU8JeG9W8U&#10;S3GneHbzTNbu7RDNNFZ6xa3DxR7guSRJkjcyjJ/vAelZfif40/EP4feC44NA1Z5YFnS1gs3t7eVM&#10;SFiR+9jbIyW46kEgdal+FP7R/wAXPFujakPEV9p8c8Uy2txGujWaxyH5pM42E8NKxG47gzuerZPn&#10;yrYlVvZxcb7q99j6ujl2TTy367VVVJWTs4fFpsn0u9C1EdwBBPPP4VZjbAH9BVWPpjsPU1YjPTvX&#10;qJnw8kXIz9eKsJKRx+VUlbB747VKr8cYyKtGMtrFgvjJNYWvBJZLuZppoX060j1C2khlaN47hWkV&#10;GBX03sfqAeoBG1k4wT+Fc54lnEOn67dEbmjsjF9RmNh+rt+vpXLmcv8AZ2u7R9BwTS5s4jLtGT/C&#10;36lr4f4TwhpqAAeWjwdP+ecrxj9EFbd+xEUC8bnuYMfhIGP6KfyrI8HQ/ZfDllEDuz5soPqJJXcf&#10;+hZrRv2xNYL/ANPDEj2EMn+IqqsvZ5e3/d/Q48LH63xOrda1/unc2RdLDGJiRtjYOfovzH+VfJ97&#10;I39n6WHJLPYpOeP4nCg/rGa+kfEt81l4S1u8Q/NBpt1Iv1EL4/XH518461H5F2tmpyLSCO3X2XfI&#10;VH/fJWvh1Y/oSexkeeVmYAfxHj9Km+1EY65+vSswvmViO7H+dSIxJP0xiperFHQ0ftBb0OfeniZs&#10;daq28cszCOJSSewGc16X4A+Fmq+IdStbBLCS6u7vmG0Tgle7ux4RBkZY+vqQDnUqRpq7Y4xcnoee&#10;sZG5WNj34BquzZYAcEep5r9APC/7O/w58K6QB4o0yPVtUlG6VlnmhiQ4HyxpG6/KPVssepxnasV5&#10;8CvhTrAaH/hFpIQT1TULrgfRpCB+VYrEzevL+P8AwDT2S3ufABW8mnNpYWFxfTiMyGG1jaV1UdWI&#10;HIA4yegyKqTHWIAVk8N6mh6Ya2cf0r7J8ZfALS/AeoLqHwt8NazPLqFu0N432kzpGgbcVXIBXdgZ&#10;5PA7VxMWieLLdFvbnwvqyRNuHmPYyKAee+3g8H34NcNfMatKpyqF0d9LCUZ01d6ny3I7RkSDPykM&#10;K1dRw1jKd33ojj6YrFnOSQBx61pljNpgJ5/d4PFe6zwVuWtFmX7MASOI/wCXP9Ku+G5VHiaJFJ+d&#10;Hx9QRWJojM6YBH+pfv3CH/Cr/hksviS1YITyynjPXjP86Guo4fEew2x/dqPYVkeOgDptiwHPmsP/&#10;AB0f4Vp2rbgBj0H6VmeNwDpFqRxi4Ixj/ZPrWMPiRrif4TPmT4srt8WEhT81rCc4/wB4VxJxyBwK&#10;7j4ugL4phIGC1jEfx3yf4Vw7HnjtXow2MqXwIWNsGnyMCB05qJG6etPY56EVRoX9FYC+gOf+W8X/&#10;AKFXcaay/wBkygDGLm6+v/HncVwujnGoQe80f/oVdbpk+bOdAestyxHv9luBWUxnvMJAdAO0SA/r&#10;WjCegHHasTS7kXOXHRVQfoa2IsjtXqYFNUYn5pn+uPq27/ojodEcJcoT65r0DxDrlvPotvarGBKB&#10;ljjk+1eaabN5citnpxxW1PdNcSYHQDArplTU5KT6HmUcRKjSlBfaHAbicDk1OqnOQDSQwMVHGR+V&#10;WkiORmt4yV9DhnTCOIkEDtTlHOMVMCkSEDByMfSoiSxyM81vF3OGrCxR1zRrXXraK1ugGWGdLhAx&#10;faWU/dbYyNtZSysFZWwxwynBF/SbKe1luru7uo57m9lEshhto7aGNVRY0ihhjASKNERVVF4HPbAD&#10;0jPVh+BqZDt4P1zT9nDn9pbUJYzELDvBqX7tu9vP8y5HKpkKZywGSB2FWkbueKybGaWeaWV2BhVi&#10;sYU5GR8p/r+eOxrTRhjAzRQqutHmtpc5sXQjh58l7uyv5Pt8ibJPIqVDyKhVs/X/AD/9epU4Oa6V&#10;oedLUtE7l98Vy3iKD7V9tsjeeRFcPCXG7bvVVPbaSw+boCMlcEjt0yP8mPU8+1VZJJLcswjaTcck&#10;7wABjvk4A46+4zjGa5sbSVWnyu9rrY9fh/MZZZi3XhFSk4tWbt2ejs9dNupJo8MlvpVjC6lWitoY&#10;ypH3SEUYP0xik1ORFvrMSNwsU0nzcDIaMD/0I1bhcNGGAIzgjtWRrMkY1NVkPyQWmSOo+dzn/wBF&#10;1GaTUMDK3kvxRtwfSdfiClKW95N/c/1IfHEo/wCEK1OIyBRcRpbluw82VE/9mrwnVZ0uL+5umXaW&#10;aP5fQiFMj8ya9d+IV8sXhKTdwj3EQ54yEJlP6Rk/hXjt1Gs11NtYFTNITz23Ef0r4Zysz+gXDmiY&#10;i2BAA71qaX4bu9SnWG3icljjgVPawh5VUhSSenrXsPwq8N3XijxRpfgrRore0utUZ/MvJWLGKOON&#10;pJCqgcnYjYGRk4yQMkcVSrOOxagmQfDj4Tahq2rw6LoVil7qjgPK8mfItI848yRhnAHpgknhQTxX&#10;134Q8J+GvhRozW9gTqGq3IBurxwPMncdB6Kg/hQEgdyWJY2dN0Xw18M9D/4RrwymJXy1xdOd008m&#10;MF3YAZbtxgAcKAOKzJbn7XeZVsrGoVQOnA//AF1MYO/NU3K0Ssi5qmrKXja7lAMsoQDIBLE+56AH&#10;J9hVnRtS0tol8u6ikklDOuJVGVGckc9Bg5+h9KyZlt5po2ubXeIQwVsfdDDn861NO0e0a13/AGDy&#10;1ZPKiVSQQnII68A5xgdq2sr6kGvHNHcylUUSBRkjt04yfQ1aeRskvgMUGVByAe9VLfw9YWtqlvGr&#10;owXbvV/mUbdpAP0/maozaXqKXa3NtrcqxLE6eQwyMkHDdf4STgeyjPHKasB+UdwcMBgc/wA6sIxf&#10;SJFPG1XGfwNV5jgEiprPD2VxHjs3HrxXpT2POho0P8MM0jzDHeUD8YzWn4cLL4ktV3cEtu47cVm+&#10;Cl86WXggNKyg9+RtrZ0uHy/EVo68bZATjuD2pR+FI0qaV2en2Um5QVIOOOtVPGuH0WAgD5LkcfVG&#10;qbTW3RhlJIzUPjABvD6nridDj8GrKPxIqtrSfofM/wAX02+IrRgPvaenT2llrgmOa9A+Ma/8TzT2&#10;PGbPH5SN/jXAMK9GOxhR+BCKe+KeST9KjX/P1qTAxx0/SqNS5pDAX9vn/ntH/wChCug0x28i4YHg&#10;ST/+k9xXN6a229gPpKn/AKFW7p0+LO5jPUyyNz/1wnH9aiQHvvh8FYn9fl7e1dBDjjjHuK5rw1Ms&#10;sLsMcFR+ldFEQAP0r0cG7Uon5rnmuOqev6I0LZvnGO3oa6jRbKK5hkZ5ArBeATya5S2YZA4rotFb&#10;dKsZbAJ5rqne2h5NCyn7yubNttjfa4DLVl4owSU5B7UlzaNasM/dbkGlikUHn60oO/vI1qwcfdkM&#10;8kN1HvT0iUY45q00SGMPGd2eoqEkjuK3hO6PPq0rMckahc44HXnn61C3ytn+RqXcVXC8cdqjCsTg&#10;966YyPPrRtsTRHAAAxjnAqxEckZxnpUESD07VYiXDD24rWLOKcG2WQPWnple3FIDzgUuRjp+OK0i&#10;zmqQ7EqHPAxmlLEMAOKYrcY5o3DdgcVqtTlkuhYU544A+lc9qc6nWLk8YSOGLnpkBm/9qCt4MNn/&#10;ANauL1K7Q6xqGG4+0BR36RIp/UGvIzyXLhOXu1+r/Q+18PaXtM4c/wCWEn+KX6nK/HTWJbLw1pFr&#10;DKVFxeTtJnuqWkq9f96RPxrxu11+7fUpbU/cDSDI/H+tdz8eL8XFx4f0xWzmC6lYem6e2Uf+gt+Z&#10;rynRJDNqs0vrvbr6n/69fJqKcbs/cZStojvtGnaW8VS+07hjmvov9n6G7PxEg1W0lCPpNjcTZIzu&#10;MieRt+uJWP8AwGvmfw/v/tWHJyC3rX2J+ztoptPD9/4nnjw2oz+TCzdPJhyMj0zIzj/gArzsRG80&#10;h05Wiz1O9jv9QlMf22SJ24aQIpI5B75HYf56I1jPBC8dtqs8UkhBDlEYrjsAR0NQXlzLFbmaAySN&#10;K7bAkm1iUGfQ8ZUA8fxfhSaNe2Wnt9quLu4uJGUFI57lCy4QZ4GORs+mWY5Hakrag3c3tN0PV7iZ&#10;2fVNmXR1V7ZWEag5K8YJyOMk5HJ9MdK6avDNKY/sTxbQYFbcrhuMhjyMdSMDviua0nxBNDB5zXsm&#10;6RizCVFPYgDgDvg8f3e2TV8eKYiSTh8sAMZGBkfmcZP5DHemxGvHqNzIY1uLIKSrmR1kBVCDxx1O&#10;RzxnHIPbObP4g0+G0F1e/aLRGdkxPA6kEEdgD1yCPUZ9CBmnxRHBGZ720e3JZ12oRJgZODx6gZxj&#10;vj65lx430+4VlS5MWByHUqVBXdg59qUkFz8y5Vzx6+tS2YIjlGeo7+lS+TuBBqWKAqzKOMr6V6Mm&#10;eetyDwAoivFQ7gGuIn5HYkZ/rXQ6WkE/izTLS6ErQyyEOEYqxwpI5BBHzAdCD169K5vwS+L0Kx+5&#10;JEMY9GP/ANaun09obTxfpN3cnbDBeAysWwFABBJJIA6dc8dazT901rfx3/XQ7fQnLWi7+CDg5qTx&#10;WAfDr7hgiaPrTNFwIjh1YByQw5B56j2PX8af4qG7w7MQThHRuP8AeA/rWcXdoqo24NM+bvjIv/Ey&#10;0t/+neQf+PA/1rzzGB14/lXo/wAYlzc6TJjrHOvX3T/GvOT7mvRhsYUPgQ0cdx9KUAkZzRgmnIOD&#10;VmpJZkLdQkjgSIf1FallJiKYZH+skP8A5ClrLiXZLG3T51/nVy2kxHOOh3v/AOi5KBM988CzeZp8&#10;5J/5bAfkorrInHr+dcN8PHJ0y4Jb/lv+fyLXZQydBkDH613YfSCPzjOVfG1H5mpA+DkHoa29MnEc&#10;qtuGOK56Fj34+tadnMQRgkmuo8X4Xc9HuJYrvTI51ILKMGskSjPPb3o0S/SSzltZD2zVF5dshGc8&#10;9TWVHRuJ2Yqamo1Ea9vdFWUZ4+tXWSOePfEQD3Fc9HOMAA9B1q3b3bIeDxxXTyt6o4OdbS2LxJX5&#10;SMewpQRn361DJdCX5goB60JJg+uK2hexxVYrm02LkbAcnAqeNselUo5Mgc49RirCPngngEVsmcc0&#10;XdwPNKGPBJ5qvG/GQefzpQ3QAj61rHQ5Kkbk6tjB9aA2SDxx3zUO/jIJ+mKFlw3TNbJnFONmW12k&#10;A5I5xXmF7fb9TvHB63txj6CZwP0xXpMcuGG5uN2TXz9qniV7LSbvVo1DSxWsl0qv0ZtpYA/U8V4e&#10;fzvThHzZ+jeGuGviq9TtGK+9/wDAOZ+MOq+Z4zsLdTxbWELHB6HfO5/RU/KuJ8LttkmcjogA/OvU&#10;r/wn4Y8dSReLY77UFN7bLt8uVAqjYUIKlDhh8wPP3gay7b4cadaGRbfVbjDEcuit69xivkXjaKXK&#10;218j9olleJlrFJ/P/OxT0W5KzG4bqOnFfevwsu7CL4WeFFjKoX0q3kcerugZz+LMT+NfDo8F3MCs&#10;lvrEZJHBeEgfj8xr3/wz40EWiWWjWU0qLp1tBaRxsOSiIqBuM+n+c1g61OpP3WZVMHXoQvUjp8v0&#10;PedW8SW+n2vzYlbaSiLgkgdTzwB6k4H9eWGpanqsUrpZWkjMGbY6M+VPGMcAcHnjn9K8t8P+Of8A&#10;hL/FsPhyK/hhlnvRYs1ywRYyGKYfJwMHJz24P0+qPih4r+DP7NOhxeDBqtxqfitI23JEFQxht7gF&#10;lHJXCg5Y8sCMdFVXD4ism6btYxjOEHaSPKY/Fuo2MLC4s40ES5A2tyO/+frU58c3yESnS4scEMGY&#10;8Y+lcx4a/aL8F3fiNLrVbG8htBBezMFYs8eYZSu3j5WDEEfh+ORJ8ctIu0Fw91OBKof585JI78Dm&#10;uZYbFreX5f5DdakdhfePZbgbTY9M8bz3/CsW48UyyZU2hGc/xnp+Vcvc/GTw5IWMk/QdSBz+lULn&#10;4ueGWQo1wdoOSuBjP5Vf1fEd/wAv8ifawPnYEAHp+f8AWpIyPNUDGcetUxIQeevXrU0L4kB/Kvbk&#10;jy01cg0C0lt7ueZYyqLtHpllJ6d+mK6nUrLy7uZgufLuD6Ho9ZWnL5r3KD0J/QV0uuxusV7OgAJJ&#10;kGTx1zWS91WNZNzqKTOqgXaxYP8AeOT70zxGc+Hbw46BD+TrTopFdA2eoqHXG3aDfDOf3YIHXuKx&#10;jujSp8DPnf4wLldIfg/8fA/9F15sSfWvTPi8P9E0uT/prMvHuF/wrzMEtxXpw2MaHwIFGePbNTxR&#10;5weaSOPIye1Wo4xtz79abZqQyDZ5TDu4PWiCTCyc9Xbt/st/jTr/AOXyfdif5VWR/vn1J/kaE7ge&#10;5fDiXdpExz/y8dz/ALC12sEgzyTxXnnwvuQ2hzkNnF0w47/Ild1BLg9etd1HSCPzzN4/7XU9TXhl&#10;6DI4FaEEvbPJ6ViwzZPUfjV2KYevX3roTPFnA6C0vGiO5D9atG4MjZPesGKfHPNW4rhcgZz2rSPc&#10;xd7WNpJTgdelWFlBI6DHpgf561kRTj1B9KtRzZ/+vWsWjnk2jUWYcc9BUyTc4J/Ws1JxnIbpT/Nb&#10;zFwRtI/WtFK2hhJXNeOXPOMVZjlwc1kxzgd/rU63XHP8+tao5ZI1UkwMEdOtKZMck/rWes/o3604&#10;3A6dK0izmnG+5fMowRkfhUYl54P6VW8/I6ninJIjZBOT/OtIs5pwQarfG00i/vFYgwWk0gPptQmv&#10;mvxbdiLw9fwq3SFIhj0LquPyr6J1uBLzRryydsLdxfZmIPIEhCH9GNfMXjl5rayvLK4UrKl2sLr7&#10;qSf/AGXNfP53UTnGHVK5+reGlC1OrU7yivuV/wBSf4U+JWhM3he6m2pPma1JPR/40/EDI91Pc13s&#10;s+2Ro/MUOOqNyWHtjr9a8L0qU290l1HIUliIaNlOCrA5B/CvXrfU7PWLK2uriS3R3QM6MSjIw6gH&#10;0znv0xXxOMglLmP3rA051VaKbt2VzVW5fIEvLccDr+VaWi6zPpl9DdqmVidTtc8OO6n6/p+FYQa3&#10;Cb7e+ic+jSAn8/8AGnebGGOy4G9uAsYBx+tcy8jWrSbTjOOnmjG8Aanf6V8W459TM9vcC7EpniUS&#10;RsQd6u6MPnQn5uxyTgg5FdN4y8SRa/8AEHUEW+W8uopUtRGA22NjGMAA9Bz0+ucHIqjc6bFLf2Op&#10;SELJayD5gc/ITyp+nXPbn1NZHwsK6r4xvdVdN/2rW7m4XC5JjjIVf0jP6171DEKvR81ufFZnhvq9&#10;RJbPb+vI+jvAv7N2j+IbEPqPiLWYHbG/7I0SJuP3sAocDJrpLr9krw19yLxn4iTIOC7QMMfTyxXd&#10;fDSztrfRUlugTLtKgh3hwSAvUHAzv456NkcjNa/jTxKdB8Oazq8/mA2lnPOjb1bkD5SOcjJxgY4w&#10;ec0Q5lC7ZwJJuyPiTSvDVrq3imXQItSupIftklrFKAm5lBIDkYxzVf4qJ4V8J+JYfBWjae8lwqv/&#10;AKVNJI0kwUgFmAYIv3hgAf8A1+k+D8KT+Kba5d9ywB7hznoecGvLfG+o/wBsfGPUrt23C2tkjxnu&#10;8jOf0UV02tv2JaTu0f/ZUEsDBAoAAAAAAAAAIQAhgERxPGYAADxmAAAVAAAAZHJzL21lZGlhL2lt&#10;YWdlMi5qcGVn/9j/4AAQSkZJRgABAQAAAQABAAD/2wBDAAMCAgICAgMCAgIDAwMDBAYEBAQEBAgG&#10;BgUGCQgKCgkICQkKDA8MCgsOCwkJDRENDg8QEBEQCgwSExIQEw8QEBD/2wBDAQMDAwQDBAgEBAgQ&#10;CwkLEBAQEBAQEBAQEBAQEBAQEBAQEBAQEBAQEBAQEBAQEBAQEBAQEBAQEBAQEBAQEBAQEBD/wAAR&#10;CADwAU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gjLDHX09607aMMMgcdao+fZ2xVbq6giLAMBJMqnH0Jq7Fq2hRj95ren4B6m8j/xr1k0&#10;tz82qxqT+FN/I2LWIEg1r2sGdvGKwLfxH4bjwH1/TVI9bpP8a0IPFnhRB8/iHTgfX7QpxW9OpDq1&#10;955lbD4h7Ql9z/yOkto8EfL15rWtYQBwp/DmuZTxr4MiXzH8T2AUekhbk4wMAE5JIFXU+IvgRG+f&#10;xFEMHk+RMcf+OV0qvSSs5L70ebUy7HVPhozf/br/AMjq7aEZYlB1wAa04YAe2MVyEPxN+HqAY8Tx&#10;jHYWs5/UJV6L4s/DlfveJU+gtbg4/wDIdbxxVFfbX3o5ZZTmMndUJ/8AgMv8jtLeEN1WtSC3Vv4c&#10;Vw0Xxf8AhlGAW8TdOn+hz/8AxFdt4T8QaH4st5brQL03UdsyrKfJdCpYErkMB12t+VbU8TRk+WMk&#10;36nJXy3HYeDqVqMox7uLS+9o1Le3O8Ntxng1pW9vyCV71heI/GWg+DhbLrQuSbxZHi8mPd8qbQxJ&#10;JGPvj9azIvjj4CQ4Mepn3EcH9ZRTljKNOTjOVmXh8mzDF01Vo0pOL6padj0G3tlHatKK3XIGK82g&#10;+PfgF8FbPWNuepjtwB/5GrSg/aB+HkH3rbUzjrt+zkf+jqj+0aH839fcdcOGs0evsGem2toNoBXJ&#10;B5rRhs1zllGSc8DFed6f8fvAE6obfTtWk3uUVVFvgkAE4zNjv6/lkZ0o/wBoP4d7wj2mr7jnKAWu&#10;QB65mqHj6D+0brhvM/8Any/w/wAz0KCyZiqKhLHgAdavLpcPlhgTvJIZWUDGM/4V59aftG/DDIKW&#10;OukDp+6tefw+0fWtJf2hfhkF82XTvEYU9f8AR7U9PU/aKn69Qf2jpjw1mKWtFnYrp4A+5weRS/YV&#10;/uVyq/tD/CrJV7fXY8YH7yG1HJ7DFx9K3PC3xM8G+NtVj0bRotSinnieWFrmBAkoQbm2skj54BP4&#10;VUcZRm7RlqZ1sgx1CDqTpNJb6F02QAwF61BLarjPrWv4iuLLw5ot5rupLL9lsY/Nl8pN7kZAAUZA&#10;JJIHUV5rL8ffh0vySQ60jAD5XtoVb8vNrSeKp0naTscdHKMXik3QpuSXZHWSWwLHKhcelRPbgAjF&#10;ckfjz8PG5VNXOPSCEn9JarH48fDzof7UQj1tkP8AKSpWPodZoJcPZmv+XEvuOwa2Xj5ahe3Xb0rl&#10;E+OHw9nJRZdRyBk/6MvHt97ml/4XN4AckC51Bc882T9Pwqvr2H/mX3mE8gzSO+Hn/wCAv/I6R4AM&#10;5GcVDJbD5sLzXPt8YvhsWKnWLpWIyM6fOf5Iab/wtr4bMM/8JKV5P39Pul/nHVLGUH9tfejmlkuZ&#10;R3w9T/wCX+Rsy2iE4Kj8sVVls1GdozmqQ+Jfw9kOV8VW4B6bopV/mlPXxz4IuJY4IvFWnGSRgiK0&#10;23czEAAZwMkkD8a0WKovaa+9HNUyrHQV50Zr1jL/ACGy2+c7lqnLB3relFqAxaeJAoJYs4G0Duc9&#10;O9c1P4p8GhzGPF2hhlOCP7Sgzn/vqtJVYR+JpfM4o4etV/hxb9Fchltxzmqc0Cj+GrEviLwqw/d+&#10;KdFcnsuoQ/8AxVQSavoT52a5prZ4+W8jP/s1JVqb6omWFxEd4P7mU5bdPugVnz2iHoN1azXVhJ/q&#10;762fJ/hmU/yqJovMHybWz/dOarmT6k+9F2aOcuLTq239azJ4BnIHWuquLOQAnynH4Vk3Vs4Gdpx2&#10;4rOXvG9Oq0zmLm2B6cVl3NsoGcZ5rp7m3287SM1k3UGA3HWsJKx306j2PI/hz4B8NePPi3p2heKL&#10;CS6tZNGu5kiQsCZIyCGO0gnG4nHt1r2L/hnj4QpJsbwrbHsfmlyfcfPXBfBSRrL48eEZUALz2GrQ&#10;YI+9/ou7H/jp/OvoLXdS0fRbktqOo2toHdljM0ypuOe24jPUV8hilaqz93yafPgabXn+bOJs/wBm&#10;/wCDfVvC0Bz/AHpJ/wD47W/b/s9/CVCi2vg/TACQrE25c4x/tsa0R4r0G1u4LSfU4RNchWgTdnzF&#10;bIUgjgg7W/LPetnSPF/h261x/DyaxbHU4jiS03jzF+Tf/wCgnP4j1rFNHpvQ+SP2pPCOg+D/ABtY&#10;2Ph3R7PT7ZtOtmaO1iEUbsJzlygONxAUH1wD65+w/hD8HvhhqvwX8A69qXgDRmur/QYJJrh7KF2u&#10;JAzB3ZmQksWBzknqMV8yftoQeX4v02Rd6q2nsCOowjhj/wChV9b/AAW8SadpH7LngLWNXmMVrp+j&#10;FGfazH/j7njVVUAsSSoAABJJwOtU/hbYl5mmnwL+D8xDHwDouR0IsIB/JK0rT4H/AAit2Ji8DaOp&#10;bg/6BB+PVK5rU/j78NdCggudS15kWdpUCpZzs6NFjesiBC0ZGRwwBwenXGyvxu8AQa6/hubX1W/j&#10;tpbxkMbhRFGhkkbft2EBAzdckKcDAJE3sXd9y34m+FPw707wnrN3p/g7SY5RYToMafbkfMjD+5kE&#10;Z3AgggrkGvlf9me3STwr4hk+bEV3YIp3HgGO4PrX1rF438N+OvBWryeH9RN0v2cxufLeMruLAAhg&#10;CCfLfjqBg9GUn5V/ZdAbwf4pwpwb3Tcf9+569HLdcQvQ+W4wvLKany/M9E0q0i/4Xr8LGeBJ4zqU&#10;+6KYCRGCtAcFW4I57+nryPtqXwP4UtLkrHosKkIn8CjnaOeAK+MtMCL8aPhg5Tcy6rMrDGc7mgXH&#10;6GvrzXPGVzaX7xS2kZKpHzvP/PNe5qc0hJ12of1oh8IVlDJqTk7fF/6Uzn9e1P4f+H/Flh4dvNCi&#10;a4vlVlb9xtTfKEBbcdwyc9sEZxkjFX9GutHuPE17oY8BXEVpZ7yNQKfuZCoX5VyoAPzdM4yG5qP/&#10;AISuGWY3LaZatL8uGOSRtzt5PPG5sfU4xk1o2niZvKaNNPtQrbtw2kg56/nzn1ya81Uaq/4c+mji&#10;acnZMm0TUfC2ty6k8Hgm5ZdO2LufyN87FnDqqEggoEB+fbu34XJDAbN1P4WstK/tWx8JnUoRuKi2&#10;SFTIR90IJCpbcThducnt0rHTWrOWKVZ9G0+QS7VkV4QwkwxIDDPIDMxweAWPqc6cXiNnmjb7DZvJ&#10;EGEbNGSyg/exz39sdBVqnURrzI6G0t9E3WkFx4Pj864t2llXzUbymVclCTgN83y7uBllPTONKyuv&#10;Cuze+gJaOroiq8XXzFyhBx0cghR1JxkAkCsvT7uHU7iOW+sbIsEKJIynAVjyN2enJyO4JrtbGwtP&#10;KD/ZosnkHyxnOAM/kB+QrRJxWpm3qRSeFvDkufM0LT2DHLD7MnP145r4zudLWf8AbK8SWSwlII7N&#10;ZwsWEG46dAM4AxnDDJ7nnvX2zdztAqsoBye44/zzXyh4TtBqn7YHiJnT5joizcjgBtPsOP8Ax41r&#10;Qly1FJ9DkxtJ18NOmuqIPi3o8Efw78RSkTnZYk485sffTqM4/PivQP2bfCPhzUfgj4ak1PRbK6kS&#10;3lKu8Ck/NPKxOSM5O49fQVR+OOmC2+G3ihnGFSwZm9xvXoPxq58AvER0r4KeG4UgR/8AQw2WJGN0&#10;s3+A/OurHv2ko27Hi8O0nhaNSMtPe/RHolx8PfAbL83hPTWHobaM/wBK841RvglH43t/h9c+BrRt&#10;YuixCf2ZEUEax7/MLkcjouBlskfLjmu2fx2eVaxjx7SmuelufDs2tDX5fDNkdRQ5W6wPNHysp+fG&#10;eVdgeec+2K86UKj2Poo4iHVnLWOm/s+av43u/AMXgHSm1SyLs+dHtzECgU/f9SGbGQM7Hx0rPsdG&#10;/Zk1r4gTfDG2+HuhPrNtBNcyIfD0KxAJII5BvK43bgOO4KnPIrsLPTvCGn+Jrrxha+FYYtXu12T3&#10;STHdIOeoPHdiOOCzY60+zj8IadrkniK18NQw6i5ld7hG+ZmkILk/7xAJ98ngk1lyVe7OjmiYd58J&#10;/wBn63udQtX+Gfh8PpxhExTQbc/63G0rgZOAyk9MZ74JFbT/AIRfs56zcR2en+DPDrS3A+VY9LjH&#10;ZyeRjBHlOD6HAOGOB1s134fuLm7vH0qUyXrRGf8AfsQ5QYXjOBwOwGcDOcDGbpdr4J0nV7XWLLQW&#10;hurGOSKBhK22NZOZABux8xwSSMlst1ZiTlq9Bt6EDfsrfAlwVHw/0pQTk4ttpz65BHNeE/tX/Bv4&#10;c/DTSPBq+CvC0Fhc6rrHl3FxFJIS8WFATazFcbsHgDt6c/VUfjqyc7fImA9cg14H+2XfjV3+GEYQ&#10;hJtehXYwz8pntQfr9/8ASuihze0SZx45uGGqSfSMvyOL16WOXRdcAV2YWFw2Ch9Md64T9k74IeAv&#10;izpfieTxroa39xBe28FtP9ruYmgUoWkwInUOWyvLBsdq9QuUY6Lrkg2grpk5ywDAdPX3x+dQfsIz&#10;2ek+Etdu7kP+91lk3DnO22gwMexY/nXq5zfmikfBcARUcNVm9uZfkbmufsZ/AjT7G4vr2zmtLe3j&#10;aWSWTVLjZGgGWY7mwABzk+lcLP8Asq/s4XYBt/GEMO+SSEMusqQZECl1UueSA6E/7wr6c8WaloXi&#10;LRr/AES4vbmCK/t5LaR4Vw4R12sVJBGcE8kHBwe1eSzfBf4Y+TYLb6neW02m3T31vPsDuJ2EY3Hz&#10;I24HlIdowCeuc14TjV6XP0RVYd0eZy/sO/B6/upbDTPGt/8AbIs74Yry3llTHDBlKkjqMkjuKozf&#10;sBeESWFt421sEHHW3yOBx9z/ADmvoPWtD8Ma5DcwavrktwLtPs+JEXbDAZFdo4wEG3JQfOcuMAgj&#10;auG2OmeHtN1BbyHWkWKCKOCC2jHloEjQonmNkvKVBYKWOACOMqrCf3hTae9j5im/Yd021P8AovxJ&#10;1JAGZDiWL7y8sMDGCMHPfjnFK37EepFC1p8WtXBHoQwU+nDj9fSvX9X8B+cJGtfFWls3m3Mq+Zb8&#10;Eyoi5I3EZHlqScHcS3A4AwZfh/q1lDImg+N7OxRWu2hjBZ0iMqp5ZOTufY8anBOCOccDa4yqR11M&#10;50Kc94r7keZXP7GHjiJCbX4w6qdh6PBIw/MSf0rz/wAa/Cbxp8IPH+g6Br/jttdt9Z0efUgg3AxB&#10;SyBXUk87gCMHoa+3/DL29jo2n6TcapBc3NvbRQySK3+sZUAZhnoM5OD6189ftVIH+Pmk2KKNmneD&#10;Y+hzgyXBJ/PNdmCqVZ4iMXJ2ueJn2GwsMsr1PZRuovovI+avhJavP8d/h5AhDm5vL63Kk4GGspcj&#10;j6Z/Cvdfiv8ADBfGNytudQktBatcx7RAsgPmDYchvQbuPf8APxb4UXNhpnx1+FN9qtwltZjxVBBc&#10;TO21Y45EdWLHI4AOTyOn0r658RJpcmv3v2G5ja180rG25zuVRgMS5LEnG457saeOX70fD0+bARfZ&#10;v8zyJvhJY6lcaZe3880l3pa2qxTFjubyNxUnGM5YhjnuBjA4rY0T4PaXYeOk8bwXM0dyJJH8kcRj&#10;zE2uBgdS2XJOSWPPqfQITpMZAk1WzXB5zMo/ma1bYaayCWO/tnU52ssgIPPODXNGNj3HI+Tf229M&#10;MV9oV6NhD2epK2eOVhhcD9Sfwr6p+CPg+28RfsceALPVY5GsdQs721kCNt3qL+7DKT9No/GvnT9u&#10;aMJaeGblPMMM9nqgjcjAZxbRhyM9ednI4PIzmvpj9mDxt4Tf9kHwH4dvPE9jHfWV/qqzW8lwgMJF&#10;9dsqkH7rFJ4iB12lTgdKt/C/UlOxiah+z54P1fSIdEun1RYLa7kurZobxoWtzIylkXZhSnyDAYMR&#10;kncSTWkPgH4RuNen8SSQzG+uhIJ5CUPmmSJonJ+QjLBtxwPvqh+6iIvet4w+HtgAdQ8c6Fa5OB5t&#10;9EvIHoxq3Z+OfhndSiC1+IPhyaXBbZFqcLEAd8BqhRW43KxgeE/hX4e8GaJfWGhpcJHeGJSssgYL&#10;h2I5xuP+sfJYnsBgACvlX9l22LeEPFUhTKpJpxbI6Num4/I19rzeKfCElhd2tl4p0lpZYiV/02Ib&#10;dpD5yW4xt5Ppng9K+Rf2WBbyfC/4gMnEkd9o7gsPm275Vxj3Dg/jXdgJWxEWj5/ieHtsrqryv92p&#10;2mj24Hxn+FRVtoOvpHgAD701uvP519BfGew1yyGqQ6JG39oCG3WMISGGUiDFTghW25IJ6YzzjB+d&#10;J9TtdE+Jnwx1a9voLK2tPEtq81zcMFjhi8+Au7MTgBVBJJ4ABzivp/xt8WfhHqmuy39v8RPC6qyL&#10;GxGu2ZyyrgnIlIIwBW+YtLEST/rRHm8LRcsmpNbpv82eC6Bq/wAVdK8OWUGuW1zcanJclvtAsnm/&#10;dC4hxvWFV2gxGb5euFXB5IHuGkuZrNJWjkUmINhlIYZAyCDgg+xGR07Vkw/Ef4UnMcPxD8LtuGDu&#10;1i1PH/fzFPh+J/wit2xJ8SPDQI+XnVrbg/i/FcnNG259BTpyU1dHNeNdU8dW/iq3g0CK/wD7NSBF&#10;f7PbiT52Y7nwyFG2j+AMHPAVcsub3gGH4l3njQ3GsRXltopEkscMkkbpliVVOWZxwVKnjhDwASBv&#10;j4rfBkOSfiJ4cbt/yEoD+u6tzTfip8JcLcx+OdHeJXUFxeQ7QSGIBbdgEhHPXorHoCajnij1bq2h&#10;6joFmrlIiuWK/Myj1Hp9f8jrXW6Nb3dtbeXdzCV+DuHXOOQe35ADnp3Pn2k/Gr4SrgweMNDc8AEa&#10;tZ8DsP8AW11Vh8TPAOoxCW38YaLj0OowfzDkflUOXMZtM6K4RXjYN0Az+VfNXw+tYo/2w/FSqpDR&#10;6BGvzDnH2TTQB/Ovcr34neALDHneMNFJboF1K3/q4rxD4bahaat+134v1iwvbS7tbvQ28ma2lEkb&#10;BI9OVtrrwQGVl47qaENbM7H9oeyH/CrvF5CZ26XJJ+TK39DXM/CG2/4sx4Zl2cf2ZanOeRlrg/1z&#10;XcfHpUk+F/i4OMr/AGNcZ9cEDmvPvg7438D6Z8JvDmjap4v0GG+axgUwPqtsksRQONjI8gYHnPTo&#10;wraU/hv2OClSUY1FHq/0RxS6x8SrTxlrEuo2M7aFBZmSBI4xMDMXfYU2xrI+AjArk/K6Mch1A6/w&#10;hqN/qNkzahBKksczgeZbyQkxlmKZEiLztIBwCAeM5yBr3HjH4cO5x4+8OE9TjVrVvx4kquPGfw2j&#10;BA8f+GhkfdOrWwwPxkp88O5l7Od9jD+Juta34f0RrzQLM3Fz5yKEFs8/y8k5CEEdAM+pA4zkeKeI&#10;PGXx3j06zudAtbm4vTFEk0C6S0YJad1DbWR9r4VCwD/8tCQiYLD6Ifxn8ObkgDx94dPmHAxqlvkn&#10;/vukTXvAMnzp4y0A/wC7qMBx/wCPVg5xfU9uMkkJZNO1gjzL85RS3GMnvx25z+ftXivxA8eeO9I+&#10;I2laDo6LJptxdKlyViJKJsjONxXGS2RweMjnnA94S/8AD91Dmz1zT51boUuUIP4hqP7PsLg5S5if&#10;P91g38q0U4tWuONk9Tx34KeO/G/i+SWDxlpkOn3MMQZoEhljcMX4ALcHClM4PG4cjnFz9q60Iu/g&#10;2pGS2tvMQfabT8V65Boio2Y42477TivL/wBra7Fx4p+C1gIvkhluHJIxkiWzGMHtmM/0q8PZ1orz&#10;OLOZpYCrb+WX5MzYrF7jw/4lcOqmHRppSWwOAVz1rB/ZHgEXw1vpEICvr1/gDsFjtB/hXd+HjBF4&#10;P+I1xMyjyvBmqOu7oCIcg/niud/ZB02eb4Pz3LWspifWNRVZFiJTzWNtxkcD5UOM9e2a9DNJXxCT&#10;/rQ+H4Ko8uUymt5Sf4GJrPxd1Sy+I9z4Vn8PTjTLdZnlvvJkIURxK5O4DZj5h1IwHj5G4A9X4X8Q&#10;/wDCRW0t0LWSERzyQpuZSHVWKhhtJ4+XHIByCMDFdvqHhCzneSSWzhZnXYxeLJZfQ56j2PFZ9n4V&#10;0rR9y6da2VoHILiGNYtxAwM4Azx69BxXFa2qZ9Fe/Q4P4meMx4H0c6qdPub3dMkSw2+N5z1PJHAU&#10;E/Qckda8k1X9pH+z59GA8L3MsesPBGg88BlaRmAIIUo6kAMuGywZchcivoXxD4S0bxDbG01a0sry&#10;3LBxHcRrKm4d9rAjPP8AP1rDX4YeGI5Vmj8P6aWRg6MLZMqQSw7dmZiPTce/NY77HvpLl1IZpHa0&#10;Ep6Hkc14trfx603R9c1TSbvR71Rpds9zNKDyVV9mApwclhgc+9fQd1osnkBQBjnmuFu/g94Unu7m&#10;8k0C0M14rJOzJnzQxyQwJw3PNVZ8uhailoxPhv4kg8ZG1vbGCZYpLlY181Qpb5gCRg9Mkj/gPvXB&#10;/tJKZP2mvEFuDuWw8PaZbjthnXf9enNe0/DfwVpnhnU7C103TfLtVu45mhibBYgrnBY8EhV59s15&#10;P+0VJZX37Svj24tI3RobLRLaYMACriz3kfgGUfUH056MvhzYmN/60PnOMp+yyWtbqkvvlE+OPEnh&#10;v/hJrCCzW8+x+XcLOsn0VgR1GPvdaop8N52U+d47uGHUkyZH1OXOa1tE+Etr8WvibY+Hr3XJdPFw&#10;+k2CybFdUW6uJ43fDED5Si98c4OeK9htv+CffhqV9rePtR9/9CU8+n36WIqR9o+aH4s8zKctxTwU&#10;JU8Q4qWtuVPfzep4NF8IdDkcvc+MSSTknEXP1JPNXofhD4VACTeOZwo4C+bAn6dP/wBde/23/BPP&#10;whKP3njfUCO+LReB/wB91tWv/BObwFkBvGOpnvxbIP8A2es/rFP/AJ9r72d7yrHS/wCYuX/gMf8A&#10;I+dIPhD4A8to5vGUxEisrbbu2UkEEH+H0Jrcg+GXwzEY87xczsFAZzqFrk49vLxX0Nbf8E4vhwcM&#10;fGOrr6BYIx/U1Zvv+Cefwj0XT5dSv/FOvCCAAuYrdHbBIH3RnPX6k4AyxANrE01/y7RjLI8XPfGT&#10;+Vl+h8/Q/DH4VqMHxjKoxz/xM7PI/wDIVW4/hX8ISo83xnNsGBj+1bTb7f8ALKvoTS/2APgbqUv2&#10;a08b6rdTLEJ2hUxeb5R27ZNhG7y23oVfG1gysCUZWO7D/wAE5PhB0PiHxBz6GDPU+sdV9bgv+Xcf&#10;uZH+r+K/6Dav3r/I+b7X4V/BeMceL1G3HTUrU9/+udeo/DfSdA8M2epWfhLxBJe22qpA12huIZt6&#10;xsSjDYikctjPTketdT8Q/wBgz4T+Cfh94k8Y2eq6/e3WkaXcXcMNxLDsaREYrnbGGwDg4BGcV87f&#10;sm6ncLrNvbtcP5csOoxMhPGPLDfhkn9K2wuLjKtGKpxV+yPIzrIa9HA1JzxlSSS2bun67HtPjJfB&#10;E1xa2XjTXrfTdi+dbNLerA78kS4yct0i7cEZrPS3+BwAEvj+zUDJz/aMbf8AsprNuvBWifED9qrw&#10;r4Y8S6et5pt7oFjDMjZzGj6pIjOuOjYkI/4Fmvq2D9gX4EFgQmtBcY2mS0/+R/erxeLdOtKPJF+q&#10;uxcP5DLEZdSrRxNWF1e0ZWS17WZ84R23wFwBN8TYFC5wG1SLgf8AfFXoP+GeIwHl+LUanGR/xNo8&#10;H/yHX0vB+wj8CFxm01Y4/vSWv/yPWjb/ALDHwIRQv9n6n+L23/xiuZYz+5D7n/me4uH6if8Avlb/&#10;AMC/4B84WafsySgvN8W12sck/wBrIM/lHXS6TD+yM3y3vxXj28bv+JztP47UHqfzz1Fe2al+xL8A&#10;rLTbq/k0TUZVt4XlMay26lgqk4BMYAPHUnFW9G/Y8+Bd0k7QadqWIpTEweaInOAef3ec4YZB5ByO&#10;1TLFc32YfcdVPKJ03d4io/WV/wBDzzRYP2HZBmT4m27uGI3Sa9KP5Ae3NdlpTfsWW2Ps3jfRJT2M&#10;niC4zx7eYP8AOa6ZP2QfgZaSIzaJISchQ7RcnH+56Zro9P8A2a/ghp0IiT4eaVMQADJNFuY49cYH&#10;6VzSk273XyR69OLgrN3PPNUu/wBimRc6h4y8PgDPI8RXI/8AQZa2fhO37MyeK5rz4ReLNO1DXFsZ&#10;EeGHW5rplty6b2EcjnoyrkgcD61pax+yP8DNZmed/CUdsXOdsAQAfTcpr5gvfC/hX4bf8FAPCfhn&#10;wbolvpWn6fo16nlw5HnMdMkkLyEnliZD0wAAOKdNOUlG+5niqvsqUqnZXPqn4waj4VTwnqUHjTVI&#10;LHRJ0EN1PLdGBVUuNo3joSwGPXpgjNfLF3ZfslMuIviTZAkcldeY5/A5H6Vv/wDBQK+a6+BqRRyn&#10;Mut2SZVsHG5s/TrXpPgv9kn4I+NvCekeKJ9AaymvrSN3islgWLcBtLBWjbBbbuPONzHGBgDrqVXh&#10;2ocsfmrng4XCvMoyrxrThq/hdj55udG/ZeMm6H4xJG57jWbcn/x6E1nS+Hv2aJWdYvjdluCV/tqw&#10;PGPe3zX1VJ+wp8CJTl7G+PXjy7Mjn/t3qJ/2DPgM/wDy56iCepCWeT/5L0vrfeEPuZq8kq9MVV/8&#10;CX+R8nv4O/Z7AYwfHBhuOMf2lpuMen/HsKqt4M+BQdhH8drIbwQfMv8ATG4/GIfrX1nN+wF8BZSC&#10;bfVgfUG0/wDkesFP2Cv2f77UrvTfs3iE/ZQgeUzWbR7mVW258jIbDA7T82BkgBkLv66v5I/c/wDM&#10;X9iV+mMqffH/ACPmJfhx8FZMvB8ctIJ6ki800cfkKkPwp+Fcq70+Mumsrd1uLHH6HFfTd5/wTs/Z&#10;2t4nnlOsW6DGZGmtkC8jqfJx1wPx49RW/wCHcHwFuY0ktdU8QeWRuVkuICrA8gj91ggjB96X1uK2&#10;px/El5Li+mNqf+S/5HzhF8JvhlCMr8W7Tg/wXVivX1xWz4a+F/hS28SaXrOnfEc6jNYTidLRZbVz&#10;MVVsA7PmwCd2AO3bkj2tv+CavwWORF4i8RJn0eHg+o+TjpXgX7W/7JPgP9nbwl4W8deCNY1N9Sn8&#10;R2Vksk+3Mbs+9ZFZQMEbMAevOeMVdPFQ5l+7j+Jy4vIcbOhOP12b0e6Vtj1zUm1S68Na3oNlqX9m&#10;x61ZtY3M6xiRvJZhuX5iANwGOOx968bi/Z+1awQxaZ8VtRtQW3ny7XYu7+9hZ159+vA5rqv2lNYl&#10;0PwnpH2F/JMuoXMjYAx+7T5fyzXmX7IP7M0H7S3hbV9e1bxzqej3ek3aRMyWyXAn3Bjn5nBDgo2T&#10;3yPQ568wxFOFXllTT9W/0Pn+F8rx2IwPPh8W6au9FFSX4v8AQ3pfgr8SIcm0+OGrgdg1vdD+V5/S&#10;qsnwj+MkJxafG/VQfQXF8o/Sc17DP/wTI0p2Mg+MurZbj/kGJj8vN96q3f8AwTdt9Pt5Lt/jldQw&#10;W0Zd5p9LQJGijJJYy4AAyefT8K4frGH/AOfK/wDAn/kfTRyjOVp/aL/8FQ/zPHX+Gn7QKj918cNV&#10;bBz82p6iP/ZyDVaTwP8AtIW24r8aL9xjgPrF/j9Qa9oP/BODWQFe3+Nt6ARnnTCnBA4P7w//AFqr&#10;S/8ABO7xrF/qPjfMP960df5NR9Yw3/Pn/wAnf+Qf2Zna/wCY9P8A7gx/+SPFhb/tMWZIHxWSQjH+&#10;svJXx/31bk1XfXP2nrQ+ZJ8StMC+rojD/wAetc/rXs9x/wAE/PifGCIPjYjHH8cVx/jVK6/YM+MP&#10;l+VF8Y7XAIPzG6GfboeP681k6tHpS/8AJv8AgHRDL83T97Fp/wDcNf8AyR5dY+Of2qvNL2XjnR5D&#10;C4yy2sGFPbJ+zjvU+gW3jy71PxB4o+JGpR6jruuXcc09ysm8yBIwoLYVQMcjAHAUV6C37Cnx2ljM&#10;Nt8bLG3K42uhvAeuOxHHNecax8MPix8GviXp/hfxv4/i8Q218+o2pRJpZPmt4IpfMHmAEcyqOxyr&#10;ZHQ114CtRVaNoNPbe+/yR4HE+W5tVy6rz14ypxXM1y2fu673fbseP+E9cbwx8TNM1gXDoLRLC/c4&#10;GSttcSHJHGeZBX6HLCFupAnQSMB+BOK/OaBrS2+IOhXWowiazazkW4jZdytELu1LKfYhz+dffen3&#10;fiPRIz/biJIJ1ghtvtB8kR3MgASKU7cx/MSjbwXMmwIXMwhh5sXG1V/10R9Jw/Lny6k/J/g2h0mq&#10;eL5fEEaG2i0uytrsxr5u4/awGjZQjKHNzJJEZD5SKpUbvnd0+Tt7W81O7j8zTLGOKNgfKlumznKB&#10;kIRDyjZAzuyD1WsnTvD0ep2Ym1vz5Lu6jjdpM+VJbkMkqCPBIjMckcTL97DxhvmBy3Z26FsOPlOc&#10;8cVyNo9hDLWz1d5HabVXjQTAr5MUa7ovKXI+YOQfMLHljwPqatpo085tTe6j9p+zSRzI0trGTHKq&#10;kNImxFZW5IG0g7Sy5OatWwChTu9lHfOO3+H5VblvbSwgn1C9lVYLOI3E5HJSNQWJwOegP1xxSGcp&#10;4ItI7XT7fxBH4fa3la1MN1FDK48m4UBbhRHKzE+W1usKs0m7bEERVx8/fWV7b3QkEMnzRNtkjYFX&#10;jPoynkd+2Dg4JHNZnhexurDQdPtr5dl4IBJeDg/6U/zznjjmVnbjj5uOvN+fRLa8nW7DSQ3Krsjm&#10;iOGjHzfd7clyxByGYIWDBQKbYHKfG94bn4P+PNPWT9/F4evXdCCPl8l+QTwwyMEjOCRnGRX5kfsu&#10;3Yi8Z2tmcBmuNQAx1x9lfP4fKfyFfon8UvD5n8KeM7qwRFvbbSrj+0zAC6Mj2ty5IZ2IQnzt0kIB&#10;fDRzDaZSrfmv+zXceV8U9LgZsF7y/X/ySm/wFdGB/wB5jbyPG4g/5Flb/C/yPoPTpfsn7Xnw8uGk&#10;KeZZadFx3xrEbY/XFfpfanPHpivzE1V/J/ak+Gdwcf6mFsE9SupQEc/jX6KQXOvaE8Gm6reCdtSu&#10;vs9teldyRPjGWO1QrSHayRHcA3mKJHBijrXMf94l6/5HPwq75PQfk/zZrjUr7T/EDWt9cwNZ34H2&#10;GPaolMojB8pBuy/Edw5YgABUwxCsF24nv59hCJaruIdGG+THI3DB2g5xj7wIzzVCPRrKWFI50aQi&#10;4ivN3muW85CpDBs7uqjIPBBYEbWKnZQc59K4T6EfDbS5UyXkzkMc8Bdw5wDtA6ZHPt71l3d3qWj6&#10;VZzXEnnXMt3bWrqXG0iW4RC2cdVRmOMckfjWzGcDkdTXL61qVnquseD4bC5hure6vZr4SwyB45Io&#10;7WXBDDgjfJEQR6VMnZGtCHtJ2fZv7k3+hvXSNJcwwSxGQNFIxlUbdgDJ8uQDycgjp9wnPpoeYMhT&#10;wT2NOqC9E7W7pbLEZSp2eaTt3ds45646c1RkTqwbOCDjjg1+f3xSn8v/AIKRaSFPzLpd0Pp/xJxX&#10;3bFdC3uRpZuTcXKwiUuVBZUBxmTbhV3HO3pnDYB2tXwH8WJmP/BR/Tw2AU0i5zjpk6R0/Ct8L/Gj&#10;6nn5rLlwNV/3WWf29b5j8FrJB/Fr9nx/31X2b8DX8z4T+HJOPmtmPH/XR6+HP26ZVb4Paamc7vEV&#10;mMe3zZr69+Dd1f8Ah34S+H9Wvr0S6a1gm4uoC2uXP7yTA+SJANrMM8EM4TbJI2+YK1b5Hl8LT58C&#10;3/ef6Hp2uGZIoLiG8eE28omkRYjL50QB8xNigsx2ksoXneqdRlWkju5b6NZ7NoRbyxCSKfeJFcEZ&#10;BAUgEYwQQxyPSpoLQRv5ruXl5G9lAbaT044wP898us7OCwt0tLWJIoYlCRxoMKigYCgdgBwB2AAr&#10;hPpCldw3kdnNN9ukDpAx2hUIDgE5B25/x46c5o6ItzqSf2z54hhvYreaLYEdmjMWSCxBONznGc8L&#10;xwa3ZYxKjRno6kYPuK5T4Uapbax8NfC9/bXMU4fR7IO0bhtsggQMrY6MDkEdRSvrY0UL0nPs0vvv&#10;/kT6/bajcw2ujXBe6g1F3t7iSLMLJH5DF2ZgCu1sFMFesqkEFQa2obiKMratH5DfdSMgBSB2Ujg8&#10;duuB0FWiSapaxFdXGnz29lNFFcSIVjklj8xY27OU/i29QDgEgAkZyGZky3MVwZY42JML+W/ykYbG&#10;cc9etfE3/BSzVPP074beG1kyJ/FVhO0ee/mbQxH0J59zX2H9qi0WW20GO8a5uJ4G+zCV2klIjXl5&#10;SASVyQDIcZdlBJZhn4f/AOCgkbXHxH+FFrOiC4n8WaRAzqCA6rNCTtJ6gF2/OtaKvNGGMfLhqkv7&#10;r/I4P9rq82eGPDqDIJm1FznjGFiGf/H8fjXp3/BKy32fCjxRckf6zV41HvtRv/rV47+2TeeXovha&#10;IMATFqcrAjqB9lxj6nIr2H/gmfeTaP8AB/UXaOP7Lf619mieU7VN2R8i7h0UqCMkcv5aoWZsDszW&#10;/t0l5HzPBa/4TI+r/Nn2xeXVrZW7XV7cxW8KfeklcKo/E/8A66xr908Q29xosWnzNbzv9iummjVV&#10;w0QcqySI+VKkIdy4+cgcnh+q6HfXNo91Y3iSavDGxge4A8iQkYMDKQ22BztDbfnwFJZioNWtD1Ww&#10;17TINX05WSO4TDJIoEsTqzI8UgBO2SNleNl/hZGHavP2PrrO1zA8NzazPoOgT2kNrDaT2lsShiZ5&#10;IIjbltpJkXLK4jUnAzljgdppZ/F0YYtbWEyiWOMCKJgzArDucZkxgFrjGf7iD+ImukYHcSSSTUTg&#10;hjuGDnoaLiOPbV5dV1C3066sL21eymN7OLZmdHSN3jjDco5WR8Oo2lXEMinhXxrl4ZovOSVHQ5+Z&#10;WyOOvPtg59O+DV+S1iWVrlYkEsiLG7hQGZVLFQT3ALuR6Fm9axdYs7y4voPsPlwpIGe8mbkSqMBI&#10;toIJJJDb+Sqx7Qf3mKAXmXLRUlkRlIZHZCCDkEbhyPwr8/PjHrtz4m+O1u1zdealpJ4llQ/7JmsV&#10;U8842so/D24+8otUbypTY2wBs1lSRkkRhDPEp/dAD7zA4PYAd85A/OrULa3g+MEllYktbWnh+Z4z&#10;5pk/1t+qqdxJJ+W1j579a7cuV8RH1PB4rn7LJcTL+7+bS/U+a/GcZa+0lQf9fBe2/wCYic/pEa/R&#10;T4aNb698NfC9zPHHcQ6j4c01pY5UDq6PZxblYNkMDkgg5yOtfnp42URDQ7s5xFezLwM4DWk5z+BU&#10;H8K+5/2f/EUS/BnwHHLY6nK48PWYZ4bKWVPk3Q43quCQY+QCSAVJwGFGOSVZ/L8jPhafPlsfJyX4&#10;s9jtVDdSeTnJOTWxaLgA9K5zSdcs7qCa4Sw1aNYIzKyzabPG7ADO1FZcs3+yMmughuoo1G5ZMEbs&#10;hDjoT16c4wOxJGDXCfRGX8RfDOpeIfCFwnh+CJ/EGlzQazoPmEKv9pWkizW6Mx+6kjJ5MnrFLIpy&#10;GwcLwJJbeJ/D+u+OIrO7t4viPr6i2gvIGgul0iIR2ccbI3zIWtba5udpwy/anPBLCvRLGaO78wxh&#10;wI5GiO5CMkdxnqPemXB+1eIdLgDFhbRXGosc5IchYY93syTXB56mM+lO9gOgiVixZz8zHJ471bjV&#10;RjiqluynC5xjsex9D/Q9Ku71ii8yQbQBz7H0pAYPxAs43+HviqGNUTztH1Bm2pjLtA5LHHUk5JPX&#10;1r8gv2fpfL+LmkrjA/tSZD/wKKQV+x3iHyb7wrrcMMqSH+z7mNwpyULQNww6g4YHBwcEHoQT+Mvw&#10;QmEXxj0Ze39uIoH+8xH/ALNW+CdsRH5fmeTnkebL6y/uv8j6G+IEhs/j78OLk4H7i56nGdl1btj9&#10;a/Ue5tLe7juLS7hSaGUsjo4yGGf8cHI5BAIOa/LL41P9j+LXw0vCCdy6jGCOx32hz+Gc1+nk3iWK&#10;O4ulOia03lXU0PyWLNvKPjcoByVOchuhCsR0NdGZK1eXr/kcHCDvk9H5/wDpTJ7G6uNNuE0zUpnm&#10;WVgtpcucmU9o5OP9bgcN0cLn7wYVuLyM+tYgurXVNPZbrSr3ypJFgaKe3Ksd2078Z4QZBLg8FGI5&#10;UZkstQlsrhNM1F5ZPMO22umTBl/2JMDAlA5z0cAkchlXgPpTM+K114hHgPU9O8JW00mt6yqaRYvE&#10;7R/Z3uGEbXLSKj+UsKM8xcqQPL4ViVU8V8ItA1/wx49vfCGreHdL0bTNDtr2+0O10y8NxbQWt/NA&#10;7RKxiiYbLiG72qY1CxyRqMhMn1y0uRcoJViljySNsqbWGDjkfhn6EVyHgyc6l8SPHuo5DxW0mnaX&#10;Hx90xQs8g+u6Y5/4DWVR6xj3f5Js78FD3K1XrGH/AKVKMfykz0Ise3FO3rUKtSNKBGZI/mwMjbyT&#10;9PWtTgJEEcZYqACxycDqff8ADH5V+dHxYmB/4KP25P8Ayz0m6/8ATaK/QmDU2kuZ7WWwu4zAsbeZ&#10;5RaKTfu4Rh97bt+bgYyOua/O34oTFv8Ago6ThgF0e6PIxx9gA/rXRhFevH1PLzt2y2u/7rKv7cUx&#10;Hwr0QA/e8R2vHthq+8fgSP8Ai0HhMA9NNj/ma+Bv22/3vww0Bc9fEVsQMdxX3L8EdeaL4Q+Gf+JJ&#10;qkgi02MKUjQiX5dwKfPyDnAPTINdOZ/x/keRwc+bLb/3n+h3CEeHWVAP+JXIQq/9ObdAP+uROAP+&#10;eZOPuY8vY3e1Zq6kt1ayvJpl4qhliMcsQy4Y4zjOCozz6AGq0Vw+hSpZ3W97KVglvMwP7pjwsTn0&#10;JwEbnkhTzt3ecfVh401vUPD/AIX1HWNI0iXVNRt7dvsFjGrE3N02FhiO0HarSMgZz8qAlmIVSR4f&#10;+yta6v4WjuNGfwzaWGheItLs9e0+fT3llinvYlWzv5JmMMaW8snl2cphBfc8ly4dzux9DwTeduIi&#10;kTY5TDrgnHcex7V5t+zxdC4+EejbDlYbjULUf9sr+4j/APZKj7SXk/zR201/sVR/34flM9Jooprv&#10;sRnUb8DOBzn8qs4hhghSV7lYkEsiqjSBQGKrnapPoNzYHQZPqa/Oj9ta7e8/av8AAGlkcQeJNBcg&#10;NjG3a+f1NfoXHqgluZ7V7C8jNuqEyGFjHJu3YCMB8xGz5sdNy9c1+bn7UdwL/wDbj0C2SRikeuaW&#10;6em1NMikz/49+tb4b+Il6fmjhzOXLgaz/uy/JnEftq3pjuPDdoDgjTrt8ehaRB/7JX0//wAE2tIt&#10;Lz9nG9tb+COe3vdWnjljbJDqETg/pz1HbB5HyT+2vdr/AMJVotnlcpoW8bumGuJlz/45j8K+wv8A&#10;gndqulaR+zXZfaWuk36peOSllPIDkJjBVCDwvYnHAPPFdOat/Wben5HicHRtlVP5/mz6isru40+4&#10;XStRlaZpD/oly3/LdQCSjHp5qgEkcBgCw6S7OZN1/wAIX8Qo7GVtui+N5CbU5Oy31qOMtJH3wtxB&#10;G0g+6oltZSdz3AB6OS/0jWNPO/7Q0D3CQAm3midZcqUZcqGXBIIcYAI68EVz/i7Rbfxt4Z1DwHre&#10;qSWF/NGs+n6nFFtkiuIZEkt7yIfd82CdYXKcgMo42tgefZvY+upSipcs/hej/wA/lv8AgQ/F7xHq&#10;ugeDZrTwyl5J4i8QTLoujR2RhFz9omVzJNEJ3SIvBbpcXOHdVItyNwzzifAa/uh4PvvCGo2GpWF3&#10;4P1m70b7JqVylzc29mdt1p8ckySyrKy2F1ZqX82QkodzFgwG38J/iBJ8RvCEeq6jZRWOuadcS6Tr&#10;1hHnbZ6lAQJkXJz5bZSWMnlopYm711pUA57nqaFK6JqU5UZunNaoa/Qn1qpKofKtnBGODirUhwvN&#10;Zep6nb6ZG1xchvKjR5JGUFiqKMscAZOB2AJ6YB7CVyDD8UXcPg/4f6/qWnD7Kmi6JfXMAQkeWYba&#10;R1IPUEFc5yTnJySc1+cXhR5bvx1q93NK8sltoen2rs5yc/ar85z6kKpz756mvvj4865axfAzx7c2&#10;1yBJJ4bvo4wQQd0sRjUEHufMA9sn0r4F8BFbjxX40vEOU8/ToF9ttr5h/WY/nXqZXG9eL9fyPk+N&#10;6ip5HVXdxX/kyPBfipdzaX4Uj1S1SNpLO8jcCQFlIZJIzkAjtIfxxWT4N/a/+NXgvw1p/hLRdS0n&#10;+ztMjMNstxpUU0ioXaTaXIyQGdsZ6ZxW/wDFu3d/hxqrD/libaXP0njH9a+c4JGUBc5x37GozJNV&#10;vkiODqnPgJLtJ/kj6Stf28P2iLZVS38RaPEhHCroltj6/d6+v9K2bX9v/wDaQTn/AISHRjjHJ0aD&#10;P6CvmBHO7liOcfjV62OfwGK8+7PrD6hb9vz9pC5heBPEWkQM4wJYdGtw6D23Kwz6EgkUzR/24f2j&#10;NK1C51EeMbW6e7RImS80u3kVEVnZFT5QwCmSTAyQd3IOBj50gzwQe/StOE7sHuaLD2PpmD9vj9pB&#10;9rHxBojY450SDp6f0/GtSL9vf9oqWEo2s6C/Yo+jRNkc9M9e2R7V8vRcnPc8D6VoRFz8wbBP+e1O&#10;wH0mP25PjrdR3UUknhki/BFyw0ONWkygjJJznOwAA9RgeleC/C2byfjLpLkou/xNp4UAdmuFHH+e&#10;/aq9vJ5zBi4EhOCCcZ/oDUfgKTyPjDpcrrho/EWluOef9fHW2H0rRt3X5nBmmuCqr+6/yPoT9qSe&#10;TT/Efw9voZWjkRtYVXCglWKWrA8gjOVJ6Gt+D9s/9oS5LPceOLa4aRtx8zQdPPzdzxAOT0PsTXP/&#10;ALXm1ZfA82CDFf38QHs1up/9krx6zu2Qj5juIrpzJXxMvl+R4nBcr5PT9Zf+lM+kR+2R+0W7jyfi&#10;SIEDbtsei6ftX6boDxmpZP2vv2hLuJrS7+I/mxOMOjaHp2OCD2gBGCAQQQQQMc818/200hPyY46g&#10;DnHtVyG7ZAu5mI9a4LH1dz3mb9sL9os2ptpPibKBjl00mwWQjt8wgHPXnjvVfwh+098cPD7ahNpX&#10;xBkUavdve3KzabZzeZOwAZwWiLcgIMA7fl4A5zwnwn8SeGvD3jux1vxdZx3WnxLJjzbcTJHLswjm&#10;I5DgE8jBx1wcYrc+Mfinwf4l8ZjVfBNnHDaG0hhnkjt/IW5uFBDTBCARldgJIBYqSck5qXFOS0NY&#10;VJxg4xlZS3Xe21z0v/hr39oAqol8c20mPmG7RrM59/8AV9a1dH/bP+OVkA1xquiagpXaFudJVVyS&#10;Of3TJz29OTx6fPEVwdoBcjI7f5+tSLcMBkSdWJzjjNVZGZ9A3v7Yvx1u7iSa38SafaJIciKLSYCk&#10;f03hm592NeU+FvF+ueNv2xtH8S+Jb1bzUb3w7fTXEyxJEGIjaMHYgCj5QOg/mTXMLcjHzkjBA5HX&#10;/P0qT4OOZf2ptCYn7vhS+GP+BPXRhF+/h6nj8Qf8iuv/AIWel/ts3GPhr4d55bxBD+WBnr7Ej8at&#10;WP7SPxq8L6Vb+HdC8cCDT7FBBbRNpFlIY41JAXc0JLY9WJPuetZ37bzsfht4bXGT/wAJFC+c9ACM&#10;/wA68zvrj964L9GPbvmujMlfEP0R5XBf/IrX+Jns837X/wC0CHfy/iEIVZ8hE0ew2xjOcDMJOPrk&#10;+9Ubr9sL9oOWGS2l+IiTRyKUdH0XTyrqRgggwcgg14tNOQcs2TyTzwOvXjiqj3RBI6k89cH/AD0r&#10;z7I+tPapf2zf2iorc2yfERlA4DjSbIuo9NzQkn6nJ9TnJOF4Q/aw+OXgXS20XQfGvk2InnnFvPpl&#10;rII5JpGlkILR7hl3dsE4yxwB0ryu0uYIL63uLy2NxbxyqZoVcqZIwwLKGHKkgYz649iPXv2jfif8&#10;LPHei6PB4B022S4t5vMZ4dKWx+zW+wr9mwqqD82w4UMq7CQTk0mlzbFqclBwvo2nbo2r2+67+80J&#10;P26v2ihhW8YWTHg86Na9fX7lVW/bz/aKiUeX4p0wKegOjWwGf++RXzrPcAAAgD6DFULi4YfxdPX2&#10;p2M7n0fJ/wAFBv2kEHyeI9HJ45OjQ/4fWvOfDHxN8U/GP9qXwX4p8ZXEE+p3l3fXEskNusKnytJd&#10;FAVeAAsKfiWPevJZ5jk8c9hXafs4xm6/aI8Jt2tbPVps+mbN4x+slb4f+LFLuvzPKzyXLlmIf9yX&#10;5M6b9te43/Ea0hQZWLQLSMjPQm4uW/8AZxVv4T/tjfFf4O+BbHwH4QtPDp0+1ZrhXu7B5Zi8nL5Y&#10;SLx1wMDHrWD+2bdhvijNFy23S7KMj0JDN+fzCvJWnQAY52jafrW+Y64mX9dEcPCq5cqpeh9TJ/wU&#10;i/aMgKEXHhtwrEhTpI2lf7p2uDj6EHr17R3n/BSj9oS6UJLZeDlKOJI5E0mUPG69GU+fwcEjkEEE&#10;gggkH5SmmBYY4wT3qsdoYMG5x6dK4j6K7Po4/t6fHWDxjq3jjSrjRNKv/EFrZ2+qJYaYohuXttwi&#10;nKTmULN5beWWHBRYwR8gNdFb/wDBTj9oGwgW2mtfCd+yf8t7rSXWR/Xd5MqJn6KPpXy/4YutCtPE&#10;+k3Hiq0kutIhvreXUIIyQ0tqJFMiggg5Kg9OfTnFeo/tSeJ/grr8+ht8K7DSUngjl+2TaTp5soDE&#10;dvlRsrKpdwQ+WIyobBJPAlb2SLlOVTWT2svu0X4Hpk3/AAVB+O8j7n8N+CD0/wCYfc9jntcU2X/g&#10;qP8AHgKCfDXgkn/rwuRg/hcV8buVAyT8uOaqTSZGOuOaq9jM+rfiF/wUd+MvxC8Far4I1bw94Rt7&#10;LVo0imktbS4EqhZEk+UtOV5KAHIPylhxnI0/2f8AXbnxR4V1jxRd26QTahq+0pGTt2w2drCpyeTk&#10;R5PvXxwfmOHJwOeDivsH9m22+zfCHTJMcXVzdzD8JmT/ANkr1cnTeJ9Ez4bxCquGUKPea/Js4D4j&#10;2puPh/r4xlksHkH/AADD/wDstfLsZKnANfYOv6ZJqfhzVtNhQtJd2Fzboo5Jd4mVQPU5Ir4/Oy3n&#10;e2mlWOSJijrJlGVh1BB6EHsanNotVIvyJ4FrKdCtTvtJP71/wCzEeQMYA61fgOADjrWabnTIlRUv&#10;og23Eisw4bn0PI4/n161NFqdih5vIhxyS4ryT7s17kXT2yJaNtbzFLckEr3HH1Bx3AIrfl1CK7Nv&#10;5OnLa+RbpbSOD/x8MmVEzAcBmXYDtABK7gBuIHMW2r6YOGvYRu/2un4Vdi1rSy3N/B0x96qugOjh&#10;fhRuVu/XircbnC5dee2etc9HrmlnH/Ezg4/2qvwa1o2FB1a1TuAzkf0oFdG/A+QCe3A9qPBplT4m&#10;WgSU+UmpafKQ3OAZYhwDkZywrLi1vRhjOr2mO37zp+lbXwysbrxl8UNN0rw95dxLFcW9wx3fIkUc&#10;iNJIeMhVC8k9yFHJAbagnKrFLucOaThDB1ZTdkos+jP2v7cxaR4SlmlRlXXZYg2MEFrWXGf++ete&#10;BQTuj7JB17eo/rX0T+2QjyfDrStXWCRoNO8RQz3DhCwgjeCeMOxH3QXeNM9NzqO9fKEXi/QwM/2v&#10;AAPVj/hXZmnu4l+iPnuBqinlCXaUv8/1O5huAMKfWtGK4/usOvc4rgYvGmgYy2sW/AyPmP8AhV2H&#10;xz4cAAOuWwx/tHmvNPr7o6rXJNVe1jk0XYJRcRFw3P7rcA/y4OQOCRgkgEDkjOlpninX/EzTar4h&#10;0mCwn3bE8u0S0M3zMzSNCgCoSW28AcKOwFchb+O/DajaNatwCDnLGrb+OvDJYONes1xnGJP88e1M&#10;d0z0CK6BY/NgE5Iq15xPXdxyQK88g+IHhkcjxBZDORzKBVkfETwxsJOuW3OOho32HzI7ZrlumD6+&#10;oNaPwOmM37Uekktnb4WvcH/gbc/z/OvNm+Ifhc/OuuW7Y5BBzzXXfs069p+s/tK6dc6dcpcxx+G7&#10;6J2jyQpznnjj7wHPcj1rpweleHqeNxDJPKq/+Fnsn7b0oj+HXhhs4J8RQ7frwRXkU123mlmycEkA&#10;9a9b/bZjmPws0jWI4mkttJ12B7tlU/uo5AVEh/2Q21eepdR3yPmqf4j+FSzD+37dgST/ABevqRW+&#10;Zq1f5I8jgmcXlSV/tM62S4z8o2jGAp25A981XluMcMTgCuUf4h+FWyP7ctww7knB/wA4qvJ8QPDA&#10;yV1235/2jg/hiuC/c+w5rnS3N5JCheOCO4dAGSF2IWXGPlLKQRuxtyCMbutYl54l17xT4v1LX73R&#10;rbSrW7jErWdrYLZW0UxCDZbwqcJGoVh90ZJPLZXGTL4/8MMcHXbbHT7x/wAKhl8ceGCmF1y1ORyc&#10;nH8qkXMjYnmGBl1AI9aoTT5JPvWTN4x8PMSV1eAH2Y/4VTl8X6ERn+1IST3ycfyphdGncTYGc85w&#10;DXpX7KiNP8frNuottAv5s+mTCn/s9eLTeJtGfHl6lCxbptJP9K9w/Yvlh1H4yatfW8gmhtPDE0bs&#10;oOFkkvLbCnOOSquQO+1sdK6cHriILzPC4lqcmU4h3+y/8jN/bCnaX4yaxGT8scenxD/wFhb/ANmx&#10;ivMp2O9lGR34PavWf2uPC/iC2+Jt54nu9NkGl65cWaWF2CDE7paRRNGW/hcPEw2tjIwRkc14pLqO&#10;nlyP7RtsehkX/Gqx6axEkyOF5xllVHkd9F99ldE8k2RjPXPeo3lIGT0z0qrJqWlnj+0rdef+eoFV&#10;ZdX0xMbNRgJ9Q9ch76aZamumtIWkW2+0MqttjzgkkY45GSM5xkZIArKt2mWa7Je6+zs4EC3LbpAo&#10;GDlgAD27DkE4GalbU9PfIN9BtPGN4qvLqNl/DeQnp0cd6QxZWbGc1Vkky2VxnvkZpk+o2gGBdwnj&#10;P3xVdr62CkrcREevmD/GkwJHfgqOnevtz4KWxtPhP4Xi+Xb9jebqfvSSvJ6dPnb9K+GvtMLh5Ip4&#10;yYlLths7VHUn25H5ivvvwRZyaV4G8PaXKjRva6RZwujLgq4gTcCOoIbI/CvZySN6sn5fqfm/iRVt&#10;g6NLvJv7l/wTk4ougx2xWhFAHxvG768moYVzjjH61fgXJ619DFdz8yqTJIrG2IG63jf6ov8AhV+D&#10;SNLcAtplo/8AvQKf6UyFeQM9a0oOgHpV8qOR1JdxsWgaE339F098/wB60jP/ALLVuLwx4bdfn8Oa&#10;SfXNhF/8TU8CgYzzmrseB1PSjkj2Idep/M/vKsXhDwnjDeE9E56/8S6H/wCJqzH4L8GP97wdoJz/&#10;ANQu3/8AiKuRnGOKtxNxjHf1o5I9hqvU/mf3mengbwQ4yfBXh7/wU25/9krV0Xw54d0OR5dD0DS9&#10;OeUBJGs7GKBnAOQCUAyM9jT4yc4HGKuQsoOM0KEVsi3XqTVnJ29S6ESeNoZkWSN1KujKGVweoIPB&#10;Hsaqx+FPDKoA3h3SnHP3rGI/zWrUTrz71ZViBgcUmk90EajjszPHhHwkxw3hTRDnqTpsHP8A47Uo&#10;8HeD2PzeEdCJ9Tplv/8AEVoKxGccU9G6Lip5I9jX2011Znr4F8DMMnwR4dP10m2P/slSf8IH4DH3&#10;vA3hv/wT23/xFaKsSMmpEO3K4HPfHSs3BdUaqvP+Z/eZh8B+Az18CeGj/wBwe2/+Ipw8AeAB08A+&#10;Gf8AwTWv/wAbrYU859KXetLkj2BYif8AM/vZkf8ACA/D4/MfAXhnkf8AQGtf/iK0NL8OeGtCkeXR&#10;PDmk6a8gCu1nYxQF1BzhiijIzzg9+ateYOzEU4yHsxNNJLZFOtOSs2/vFuILa8gktbqCKeCZCksU&#10;qB0dT1VlIIIPcEYNY/8Awg3gj/oSvD3/AIKbb/4itcye5NJ5gHUU3HuiY1nH4XYyT4H8EDr4K8PH&#10;/uE23/xFA8FeCR08GeHj/wBwm3/+IrV35+6aN3tS5V2G68+smZR8HeCB/wAyboH/AIKrf/4ikPhL&#10;wePu+EdC/DS7cf8AslapcgkHmm7vaqUDN1592ZZ8J+EV6+E9D/8ABZB/8RTT4U8Knr4X0bI7jT4R&#10;/wCy1qZPpTC4GMc1XJHsT7Wfcyn8L+GuAPDmkjqcf2fDjj/gPuKtWtjYacrR6fp9rao5DMsMKxhi&#10;BjJCgA08hPNWcp+8VCgbJ4UkEjHTqq/l9ctZuMdM0Rjbch1JNasq6rYaXq9lJpesadaahZTgCW3u&#10;7dJopADkbkZSpwR3BrnW+GvwyC/L8NfCP/gitP8A43XTSSDJBOahaYA4BxihwjLdCjWnDSMmvmc0&#10;/wAOfhyNwT4eeFQPbQ7Qf+06qyeAfAGCU8B+GRn00W1H/sldHLKO3FUpZOvzU1SguiE8TWe8397M&#10;CTwR4GDfL4J8O4Pb+ybb/wCIqN/CXhBAdnhXRR7jToP/AIitiSRQc1VeYE4J/Wq5I9iHXq/zP72Z&#10;T+G/DUXTw5pA+lhEB/6DUJ0PQ1PyaHp6f7trGP8A2WtCWUZwOMiqssgGcnNHJHsT7WfdlI6dpkRD&#10;w6daKUIdGSBVIYdCOOCKZPIB0PWppZevNUJ5NoJ3UKy2DV7s5OJenNX4No9qoRNgZxV2NgMY5qE4&#10;rY66nc0bfpn1rQhI78c1mRMB1q9A23HOM1pc5WjSgYL1q5EOM9xWdC54AbNW42JAIbpTMmjQiYcZ&#10;4q3GQ2AKzonwMk9KtwtyBtHJpN2VxxV3Y0E5WrEThDk9PWqiSNtqRGHBFTCTe5vUjGNuU04ZFIx6&#10;81ajPADHrWZC7fQAVbjcsMEcVTJT7F9P7uc/hVfVtb0Tw9p76rr+s2Gl2MTKsl1fXKW8KFjhQXch&#10;QSTgc09ZAR1IzXm37Q0vhJfh1DeePbKS98N2uv6RNq9vGZQ0tmLtBMoMREgJRjyhDfnWFeo6VKU1&#10;0R35bhoY3GUsNN2UpJaebsdWPi98JDnHxW8F5zj/AJGGz6/jJU8fxY+FB+b/AIWt4IHpnxLYj/2r&#10;Xwl41v8A9k65+G2tQ+DdC8T2fjRbyNdDnmmm8hrYR2Yb7VvkeMuTHfNujAyZ14ChQmL4ytfgbNe+&#10;B5fCGk63p+mBLIeLZJZZm3nFuLkwqxZhyLkrtOPu7R6eD/bdX+RH6j/xDrAr/l9P/wAl/wAj9ErD&#10;4m/DXVL2LTdN+JPhK9vLh1jhtrbXbSWaV2IAVEWQlySQMDJrpg+e1fCngW7/AGV4vE+hReErLWx4&#10;ufx5o82i3G67EEdqZNN3RnzmK4WYX+Cw8zY0fzNxj7khcBNuBwMV6OAxUsZFtq1j4zifIqORVqdO&#10;jJyUlfW3fySLG49jinK7N1zxURlUn/69MUheMgV2ny2xY3A9KC2PT6ZqBZM9s0hWKRlkfazR5Kkg&#10;cZGD+nFAyxu9qwtf8e+BfCt1HZeKvG3h7RbiaPzY4dR1W3tpHjyRvVZHBK5BGcYyCO1bZPGCK+Of&#10;2pNW+D8HxM1+D4l6TqF5rA8OaZHoL2zzCOCXN95hlCSIGXfJCw/iBUY+UutcuMxLwtL2iV9T3uHM&#10;op53jfqtSTirN3XlbufS/wDwuP4Q9vix4IxjI/4qOz5H/fylHxd+EpG5fit4JYeo8RWf/wAcr4J8&#10;QXP7K4+KtrdeHNG8Uj4fDTboXdtcvKbr7ewuPIZCXDhFza/edv8AVsSGAJbjNHf4TXUnjC41r+0L&#10;MsW/4RiKNpn8oHzyDIygk4YWoO88o0o5bDL5Szyr/Ij7x+HWD6Vpfh/kfp7o3ibwz4kilm8N+JNH&#10;1iOBgkz6dfw3SxMckBjEzBSQDgHrg+hrQZumK+ev2V/+FUy6x8QNT+DsGpQ6BPJpcQS+lkkcSob9&#10;iAZAHxsli65Gd2OPlHv5kBOPSvawVZ4iiqklZs/Oc8y6nlWPqYSnJyUbavzSf6iu+BlqjkcYJAzk&#10;01nUDNQSS4GN2a6jx2LJJn5WqtJICDg4waY8+38KrNLlRzk9frQQ3co+JPFHh/wnpkuu+KdastK0&#10;+F0je5u5xGgdzhVBPUk9h2BPQGuFk/aD+CAOT8U/DwI7C4J/ktcv+1ZrvhfSvBvh1PGemT6jo03i&#10;JWurWAkSSBbC8CbcOnSR0b7w+7jnOD8leK/EvwM1DQdJt/DXgTVdO1aPVxc6lcu37t9P86c/Z0jM&#10;7gv5TwDd8gLIfu8V42PzOphavs4RTXn/AMOfovDXBuEzrALF16kk22tLW09Ys+0JP2h/giM4+KGh&#10;fhM//wARWh4c+Kfw88b3s2m+EvGOnavdwQm4kht3bcsQZVL4YDIDOo49RXwlqHiX4L3fxKm1qHwL&#10;qNp4Q8siPSYZ/wB6shfdne0hO0BiAGducc+nuX7Lt/8AD7Vtfe68GeFrnS7zSvDKWWrXEwx9qmkk&#10;tyWX94+RugmIJCkKwGDg5zwubV69aNNxST/rudmd8DYDLMvq4unUm3BXV3G17rf3V+Z9LysDnFUp&#10;JDzzgdhSyzk5/vH361TnlU8Ka94/LkrjZZffvVCabAJHJxRPccVnXE2VNQ5djaELq7MuFxxk1cid&#10;cZH+eKzkY/LirMUuTnr+NQdUlfc14mzgZzzVyJm9ay4JcAfNVyKUjHbnirUkck466mrG/AA+UVah&#10;YEAgdazIZRxg1dikyM4JwatOxlaxpRyKBn2NWoZMfxVlxy5xzVuNyuMfSh6oUXZmskuV9alWUA5I&#10;/Ws1Zf4c1ailDJkmmgk7mjFKUIyasRzZPcVmxyYADdTVqJud2KY46mikowATjNeVftXx/av2f/FS&#10;Z+4bCTH0vYB/WvRvOKkbW59utcH8f9Q0mH4P+IX16JJLQfZGMTZ2yst3C4Rsc7TtO4jkLuxzgVy4&#10;vWhP0f5HqZLJxzLDtfzx/wDSkfG3gD4Ty6xpa6t4gktdO0292tbSzoTdS4PzNAm4AqcYLFX6DAHW&#10;uz134MaHBoRbQrzUm2KzCS5SJombgEF1jTb04DN9Mc59N+Hvw2gvZ9PvPGjy3up6pd2VvcF4lkS0&#10;SWdE8qGI4QFEYgAY54QqAMd98Z9J+Guo/ELRtM8A+FvsGj3/AIea5RZrb7PcG4890LDDs6EBcDa4&#10;BHXOK+G9nJySvqz+kebTRHxV4C0680P4xeC4rqExNF4n0oncuORdxeoz3r9Q1Ycgdq+D5tDXSfiB&#10;oGlahGZVGrWN7ptzLGFlQw3SM8fAAIwr5wMZAIA3ED7pMmXYbuhr6XJL8k79z8k8RWniaH+F/mWk&#10;bBz0pQwZeOhqsXPYk0vmDBBJOa9pJM/OSZXyM5p249jVYyY/iNHm47k1mNOxZ3jsQOc18MftPeGN&#10;Q8cftI3OhaVbefdrpunp87YjijEKsXkI6KBIDnBPIUAsQD9umY/3jXzB8TxeP8bdcsPDbIuteJ57&#10;S3W5ZSRZ2lvYwq8hxz8rCYjGMnOPm215OcuX1e0d7/5n3PADX9qNv+R/nE4iP9nj4b6ZblPF/je/&#10;eeIATGwiSCGBsZwxZJTnkfe259PThPGHwE8P3cUk/wAMPGCardRgkabchUnlA7ROAA7eilVB7Nkh&#10;T9OeC/CngvRviD4T0GbS01SK61NLG+mulEs8sbKQTx9wBmLBIgi/IR1yWT47fC34ba34muF8EW76&#10;XFd6ZBqenXv2RrWWCTzZYHV1DsZE3whuWJ/ecEHr8vGlOMuXmd/l+R+1Oaa+FHKfsDWzw/D3xTdS&#10;KyNLrwhYFSCDHbISCDyCDIeO1fTpl3DG6vBf2UdZ+0eGPFNhqSiPXbfxFJPqyhVG6Z7eGEucfxM9&#10;pNuPdwzfxV7ZJPha+0y1f7LCz6H898Vt/wBs4i/836IneXaMsf0qvNOAcg571DJN8vU1WdscHtXe&#10;fON2HPLyRnrULy5zk9etRtKACQSM1CZNv8RqrE7nzl+20yz6H4M0x0ZzPqF9OIx1ZkjhRf8A0c35&#10;GvnzQ/hdd6j5dzrc76bpnHnXEgKrGnoqnlznAx0ya+hf2nrmAeLPCjTMvl6dp13OucYDSyRqTz7R&#10;frVvwVp1jNo9l4h1+COe4uVEtnbuu6OBMYV9rZBkYckkEqCFXHJPyGaKVTFSS8j984LiqeTUY+r+&#10;+TPCPE/gH4R3OnBdM1/WrG9QEC+uLYvaytj+JMbwCQPmTpnJVq7/APY50e40iTxrPeLH5om0+2R4&#10;nDRsqrcMxRhwynKEH+uQPW9Xka4t2tpLbzfOQhopfmUDHBZTnOegU569OcHK8H/DLXPhhrUt7YXN&#10;pHoOtFBfaK03+laZMULQXSpgfuZCDHjO9TJAzKEkixjlyVHEwuzp4to1MVk9anS3tf5Rak/wR6JL&#10;NgE5qhLL37UXFxj8TgVnTzsejD8R2r6/mZ+CQp3Fnnx95utZ1xOTnHvRNNmqFxcAhsE8Vm2dVOnd&#10;kUc2Rn0q5BIDjBxgVjRXGdv09auwzkDk5pcxpOnZ6GzE2TjOe1XInxg9BWPDNnvV2GbAAz0q07nN&#10;KBrwydPmq1FNxjPUVlRSkHBq3CxGMcVqpdTnlC2prRyA4xxVqKVR26HFZUcm0A9KsRS8ZyeKe2hj&#10;Y1kcL1JOKswzFRk1lRzZ5z2xViKXGOp+goV+oO3Q1o5gSMcVYilPKnr0rKilOMg59RVtJVwD/Wnd&#10;iVrF8TDnOTkV5r+0Zo93rnwl1VLKMtLp8tvqDoO8UUgMhJ7BULMfZTXfebvYYPNShlkUhlVlIIKs&#10;oIIPBBB6g+lRWp+1pyh3R04HFywWJp4iCvyNP7nf8Tyf4beI11Lxv4Dnt5yYm8T6MWUcFD9tiUr9&#10;QSykdiDXr37cs8j/ALUWnxsGY2nhG0nUbvvYupyw9/uivGp/htqPwv8AEVt438AT2f8AZGm39tqs&#10;mk3gJW3khuEkTyiAd0e9UBXcjBCRufCgSfGr4lfEz48fF+08Q6R4d0lNei8PLayRwzCG2toVmI8y&#10;RpWds7pyFCq5OOFGDj5GthatOsoyWvl+h/QWAz7AY/BvFwnaC+K+nK+z/qxwN+ZvEHxq8A6RbD7R&#10;ImsG9lVT0gj/AHspI6rhIwcHghh619cwynAya8e+Efwft/h7Jc+JNe1FNX8T6hEIZrpFKw28Od3k&#10;whvm2lgCzt8zkDO0DbXqUcxU47ivoctws8PSfPu3c/IOL86o5xjk8NrCCsntfXV27drmqJRkE1Ij&#10;gA5OQDWSlwerHPTJqUXW2JRn5j1rvPl7pLUvtMpxg0zz6ofaD2OKaLjcOeCOvNNakORfacKMk14P&#10;41gj8L/tH6J4ru9qWnibRZbCOVuFW8jYArnpl1MKjpks3oa9m83knd1rnPHngjQviF4fl8Pa4jhG&#10;cTW9xDgTWs6ghZYyeMgMwIPBDEHg1yY3DvE0XBb9D3OHM2WTZhDEz1jqpW7P/J2fyMn4fNB/wvz4&#10;eRxKVuH8WWTyAHsJY89unWvSP2tdQt5P2k9Ya/nSO30vwrpnmO7AJGhe4kkdieAMBMk9l9q8M8Ba&#10;L8U/hb8StB8W+KrjTdft9Fu1kstR3sGuGHMazx8OGxH94M3PV2bNW/ixN4x/aO+Lmu6vPqNloNgl&#10;nplrqr2gkLl0WRkigibK7gvluXlkZVLKRG5A2/L/AFer7b2fLr2/r8z9x/tzL1gnj1VXsl1137Wt&#10;e/la5k/s52s8/iL4ieMUtpILTVtWjhhR+Dvje4lcEdmVLmBSP4W8xTypr23zHGMnJrI8P6Fo3hTQ&#10;7Pw7oVp9msbJPLiTcWPJyzMx5Z2YszMTlmYk9auPLnuea+qwlB4eiqb3/pn4PnmZLNsfUxaVlJ6L&#10;ySsvnZak5mCjA71C7/Kfm9qi80dsioHuB0JrpPJJXl4JyarST7SAvFW7TQ/EWrQi70rw/ql5BuKi&#10;S3spZUyOo3KpGR3FSN4H8fyf6vwH4lfP93SLn/4isnWpx3kjphg8RUV4U5P0TPBv2kfBGo+JtAt/&#10;EWiW/wBovNHilSeFQS0tsdrZA6sUZM49HY/w1U8NavfS6Do0y2Za5lsLYRxMv+pHlqBxnBY8nPQD&#10;05r36T4cfExyNvw+8S7s/KTpc6nPtla8/ufg78Tore6vvBPws1jUrZ55IkghWOJRKHxJ5bSFVEQf&#10;crDOVZXCqwG0eDmVGnN+1hJX6q6P1LgnMsVhofUMVSkor4ZOLsr9Hp32fTqezfDP4R+D/hR4Yj+P&#10;P7QGv2zxKsVxpemxkTo0rruh2oMm5nfPyImVH3uQNw+cvHPxq8VftD/Hs66dKg0Twx4ah8+OyhVS&#10;0sxheK3a6lXAnlEbuy/wIqEJ8u1jY1n9mD9q/wAdSWVr40uby10TTVkjsdMspDKlpHI26RI/OKBS&#10;zE7mwQeQUIPPcaF+zd8SvDWmrpei+A7mOEMZJJJr+3Ms0hxukkdpMs5wOT2AAwAAOTBYeEZqdSSX&#10;q19yPe4hzWpPCTwuBoznOas2oTsk99WldtbW7nMTzjkAn8aozz/5zXoEnwD+MR5bwkiD/b1OzH/t&#10;WvOfFGl6r4X1q60HW4kgvrNgk8aSrIFYqGwGUlTww6H2r344inUdoyTPyqplWLwsVPEUpQW12mvz&#10;Ks1xmqFzKApJOBUUt0Qck1nXF11Xd6GlKYqdFt7CxT4AFXopx2NYME+B655q/BNgA+tSpG9Wkb0M&#10;2K0IrgY3A9K5+KXHGelXop+lbRlocU6VtDehn7VciuOlYEU/8sVfhnxWiZxyp6m1FL05qzFKMYHG&#10;TmsiOYHGBircc2Mda1jK+hzyp9jVimyMZ61ZjlA6df51kxz4GPWrKS4/i6VSdzFq5rRzYx6elWo5&#10;85Jz1rHjnyc5qykmARmlzIXK7GpFLk5zUiykAg9c1nLMCcA5zT1lznmqv3Ityu4mvuLpLLSWlKw6&#10;lctbXBBwTCIJZHQHqN4i2EjkKz4wcEctp3gzwl4T0zXPEHhnQbfTNXtWuMXEDSb5RA7vFE+5jmMr&#10;sVk+6wOcZAI6m9gS/h8maSRCjrLFJHgPFIpyrrkEZB9QQQSCCCQav9m+dIJbzUZ5gZI5pIUSOKKS&#10;RDlGYBdxxtTjfz5aZzis1TUnzNao64YmVKn7OMmk91d6+q2fzOoZ1VnCZABIH0pwfByO1Z6vtCnt&#10;60/7Sv8AerW/Y5fh3L/n/WkSXk1RWbccMc8Yp4nUdv1ppWJbu7l3zvftmmmYHqDwKqfaY8jGCT6G&#10;mGfbxnNFgbRf84AAg5JNZV4Z9R1U6Qk80Fpa28VxceRIySzmRpFVA6kMir5LklSGbcgyBvB7+L4R&#10;+KpNNs9Vm1Lw5Zw31hDqcS3mqpC4t5SoR2VgNo3OqkngMcVX1j4DeNLK/kln8R+FdPllsIluIrjW&#10;FUtbmRkhkUgqyfO8i7gcHcc4IU1xyxmHWnOj3qHD+ayXMsPO1tHyv7zxzVdLtW0nXklhs5LaytHl&#10;ee2glgimmj3M9u6mV/OAMahmBDK2NreYMp0mg+HtB8KWstl4f0tLCGaY3EyK7OzSlVUs7MzFmwgG&#10;STwo9K7KL9lvXNHvo52l8LQ43JZwHU4VEaQojsuVAMuzYrnzC2zarKFZATtw/Abx3drGtte+H5DK&#10;ISipqakkS58rgDjfhtvrioWMwqfM5K50VsjzqUPZRo1HG97WaV9Om1/6RwYnAU84A6CopLgAkHvX&#10;b2vwR8Z31ob7T9S8O3cPkPdK0Gph90SMVZhhecMpX6g+xPmLXYKAhjggHn3relXp1r+zd7Hj4vLc&#10;Zl/KsVTcL3tdb23NGS5AHWqst4DnBxWfJeADlqpzX2DnIOPWtG7HLGDlsfavwAuBZfB7R5z5n71r&#10;ydhGjOxH2qVchVGTwg4HNdbqmtRLc2tlFqa29xK0coV7cv5kZkEYQnGE3OwQZOd3bgkeffDx7y0+&#10;Dnha1srcyyS2tvIR5SSbVkfzGcq7AYAJJPJ6YB6Vb1NvFHlS3NnDKGVJY1iW0tWlY4QRFXZsAJum&#10;wpz8oZSD95viK8uarJ+bP6Uyem6WX0KfaEf/AElG/YeIrQ/Jca/Hds0iTAiAIuyUyJFFgDcSfLcj&#10;jJ29cEbqlp4t0m4Flb28szSX2zYGtyjM7QGc7lA+VyiliMZJYdc5rPnGqOgKQmOQsQWKxAx4jcAj&#10;g/xOzZ5wc9mINJotUDxAxSM0Ztsyu0ZJ2j96flT0CKf7wA27QBWV0eiyvc/Fvw5/Zf8AayW2pPDv&#10;nRdkKOS0UQkYfK5x1VfXLDgjJEWtfEjStM/tVZLa+ZtJsmvZ1EYDkKkTmMKTnfieLg9y3pyl/pM8&#10;rOyaxqVuksXlvFD5axsd+7zCpUgv0XJz8oxjGcxyzG0ErPcSsXkaTMz/AHSewJ6Aen609B2Yug+L&#10;7bxRpa6nZwzQI8hTZLtJyMEEFSQRgg8H1r4d+KWs/wBp/ETxNfB879WulBzn5VkKr+gFfZN7r9hA&#10;fNuL+3RV+Y7pVHA59frXwBqmpyX17c3sjZe5meZuT1Zif5k16OXe7KTZ8ZxjedGlSXVt/cv+CFxd&#10;YH3ulZ1xeA9TVa5vMnlsAd6zbm8JGA5H0r0KlS3U+KoYa5swy9Ofer0EwIAB49axYpver0EvvWqn&#10;fYwq0zZim96uwzhcZNY0UvQZq5HNjGDVp9ThlTNmKb5utWoLkjq3WsWKXnOatw3HT/GtVI5alI3I&#10;7kkgg47+tW4Zxxj0zWDFORjmrcdzj5gBWl7nLKlobsVySAOfzq3FcYwcd8dawYpzjAJFWoro7cLx&#10;n3q+Y55Ub7G5FPxnuO9WYpgRgGsSO5XbjPJ6c1aS6B+YnNVzXMvZ20ZriYDqfwqUTZGCTxWOLrLD&#10;58EVMk5wADinzMycNbGusuBhmp3nYJI7n1rKWc8YPWpkmBGSR+LVfMibXNNbkgbVclc5wScZ9cdM&#10;04TkHGSc1mCbPc09bgDOTQ5couW+5qiQquMnigT57nArLa4wrFsnHtSLcNnOTx7U4sHG1rG15ibO&#10;hZjxVeSd23OTlsHgVni5x/GT9aY10c5Bpp2Icbn2XpPjT4FDRdIXVvEHh2W+tdHtNMkklB8wRwqp&#10;EROOivlsdiT+Of4x8a/DHVriKfQvGnhC3drZbS5kuYmkZ0S4jliXgfdRjPLgclzjK72dfkNrplGc&#10;mozdMR948e9eQ8moN8zb/D/I/RKfiHj6cY040YWSt9rp8z7cb4m/BGQ28l14q0KV7YS7SGYAGUYm&#10;2jGFDjdkYwSzHnJrL0P4qfDOCzSHXfGPhkyx/ZzELPzNkRijVVCkoGKj5iuegYjkCvi+S8PIDnmo&#10;HvWyRvNZvJ6HST/D/I2XiHj3/wAuof8Ak3/yR9max8UPgxpnhrVLXw54k0aC4Ol3ltaw2yyKMusj&#10;BFXbgZkfPbk9q+N5LraoGe2Koy3p55/Xiqc1yGON36V1YXCwwiag279zwc8zyvxBKEq8EuS9rX62&#10;7t9i/JeOwJDdapz3eM885/KqUl4BwXH41Slu/wDaNb81zyYUHbU7VPi38RbCzg06y8c61b2ttGsM&#10;MUN46KiKAqqADwAAAPpVC5+LHxHlBDeP/Eh9f+Jtcf0euMe8yc5qnJfYzg5+vSudxinsexTxOKso&#10;+0lb/E/8zqbr4i+OJQRN4019gf72qXB/9nrHuvF3iOUEyeI9Tc9y15K382rAlv15wT+YqjNqIPes&#10;3KMTojKvPeT+9mtd65fTgia+uJM9d8rNn8zWZcXgkzv+YnqTgmsy41Mf89KoT6inODmsHVsdkKEp&#10;Wvqac11EvVUH0FUbi8DnJ696y5dVHJ31Ql1TrzWM6vc7aWEemhoXF2AM5wR2rNubvAI3HmqNzqIY&#10;YD1nXGpJjO6sHUR6lDByO5hm6cmrsE2O4P0NYCXC8AMOnar0VyvHzV0qXc8erRsb8Mg4zzVqObOK&#10;woLkDpzV6G4HHzZ7VvGa2OCpRs9jZWX+ImrMU+Dj0rHjnX7wbI7VZjm5HNapnJKmbEc2PlqzHOD8&#10;2f1rHin4x61OlypAGeTVqVjnnSRsx3JHzD8qspcHBB5/GsZLhcAZ698VMlwAAd3StFI53Ts9Daju&#10;Q4x61ZjuQcYbFYSXAyATirKXWwA5qrmLgbq3fXJqVLo7eawkugCADipVulzkkHFUpGMqVjeFzzk9&#10;qnFwNoycd6wFu8Zw1Trdg4GcHvVcxk6Wpsrcddpp4uwQCDjmsYXanP8AhR9r/wBscnPXpTTRPs3s&#10;bP2o4wGPJpDcE4wQO3Y1mfa/9s0xrzJPNFyfZNmqbojGW60w3eThetZTXXGAcZphu2P8WPwp87Kd&#10;HsarXRwBn3qGS8IBG41myXYC8nNV5LtSvJqeZGipW0L8l3kkbjyaiN5jvWbJeDJIP61VkvCc5aoc&#10;zenQ1saUt4DwT1qpLdEjANZsl5jOTknr71Unvtv8dZyqHVDD9zSmvCT1/WqM94B1Y1lz3wGcP7VQ&#10;n1LJI34rGVSx30sLc07nUQP4utZtxqHqcVm3GoYBKtWbPfgZYvmueVbsenRwfkadzqBJyWxmsu61&#10;PIIz0rLn1D0bNZ896e7ZrmnV01PWoYE07jVSDgPhQaz7jUzkkyY45+lZU96AcbulZlxqOTjd0rmd&#10;Xsz1aOCXY1p9VZTjdms2fViejZrHub7dlQ+azJr7d1PTisZVLnqUcFHsbNxrRYk76zpdXPPNY815&#10;nvVKW5JODWLn2PRp4SOl0f/ZUEsBAi0AFAAGAAgAAAAhAIoVP5gMAQAAFQIAABMAAAAAAAAAAAAA&#10;AAAAAAAAAFtDb250ZW50X1R5cGVzXS54bWxQSwECLQAUAAYACAAAACEAOP0h/9YAAACUAQAACwAA&#10;AAAAAAAAAAAAAAA9AQAAX3JlbHMvLnJlbHNQSwECLQAUAAYACAAAACEAVG5KXIwFAABqEwAADgAA&#10;AAAAAAAAAAAAAAA8AgAAZHJzL2Uyb0RvYy54bWxQSwECLQAUAAYACAAAACEAGZS7ycMAAACnAQAA&#10;GQAAAAAAAAAAAAAAAAD0BwAAZHJzL19yZWxzL2Uyb0RvYy54bWwucmVsc1BLAQItABQABgAIAAAA&#10;IQAiDxiq4QAAAAoBAAAPAAAAAAAAAAAAAAAAAO4IAABkcnMvZG93bnJldi54bWxQSwECLQAKAAAA&#10;AAAAACEAZ5bjkoBSAACAUgAAFQAAAAAAAAAAAAAAAAD8CQAAZHJzL21lZGlhL2ltYWdlMS5qcGVn&#10;UEsBAi0ACgAAAAAAAAAhACGARHE8ZgAAPGYAABUAAAAAAAAAAAAAAAAAr1wAAGRycy9tZWRpYS9p&#10;bWFnZTIuanBlZ1BLBQYAAAAABwAHAMABAAAe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1" o:spid="_x0000_s1027" type="#_x0000_t75" alt="IMG_0158" style="position:absolute;left:6255;top:12494;width:48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88nxQAAANwAAAAPAAAAZHJzL2Rvd25yZXYueG1sRI9Ba8JA&#10;FITvhf6H5RW8FN2YYtHUVUQs6aEXrWiPr9nXbDT7NmS3Gv+9WxA8DjPzDTOdd7YWJ2p95VjBcJCA&#10;IC6crrhUsP16749B+ICssXZMCi7kYT57fJhipt2Z13TahFJECPsMFZgQmkxKXxiy6AeuIY7er2st&#10;hijbUuoWzxFua5kmyau0WHFcMNjQ0lBx3PxZBfnosNo/J5q/jc/zww/tPp1Oleo9dYs3EIG6cA/f&#10;2h9awcskhf8z8QjI2RUAAP//AwBQSwECLQAUAAYACAAAACEA2+H2y+4AAACFAQAAEwAAAAAAAAAA&#10;AAAAAAAAAAAAW0NvbnRlbnRfVHlwZXNdLnhtbFBLAQItABQABgAIAAAAIQBa9CxbvwAAABUBAAAL&#10;AAAAAAAAAAAAAAAAAB8BAABfcmVscy8ucmVsc1BLAQItABQABgAIAAAAIQD1B88nxQAAANwAAAAP&#10;AAAAAAAAAAAAAAAAAAcCAABkcnMvZG93bnJldi54bWxQSwUGAAAAAAMAAwC3AAAA+QIAAAAA&#10;">
                  <v:imagedata r:id="rId29" o:title="IMG_0158"/>
                </v:shape>
                <v:oval id="Oval 404" o:spid="_x0000_s1028" style="position:absolute;left:8117;top:13208;width:1603;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SiAxQAAANwAAAAPAAAAZHJzL2Rvd25yZXYueG1sRI9Pi8Iw&#10;FMTvwn6H8Ba8iKZaEO0aRUShCHvwD3h9NG/bYvNSkli7334jCHscZuY3zGrTm0Z05HxtWcF0koAg&#10;LqyuuVRwvRzGCxA+IGtsLJOCX/KwWX8MVphp++QTdedQighhn6GCKoQ2k9IXFRn0E9sSR+/HOoMh&#10;SldK7fAZ4aaRsySZS4M1x4UKW9pVVNzPD6PgKEf5cd/t5+3l+5437no7LR+pUsPPfvsFIlAf/sPv&#10;dq4VpMsUXmfiEZDrPwAAAP//AwBQSwECLQAUAAYACAAAACEA2+H2y+4AAACFAQAAEwAAAAAAAAAA&#10;AAAAAAAAAAAAW0NvbnRlbnRfVHlwZXNdLnhtbFBLAQItABQABgAIAAAAIQBa9CxbvwAAABUBAAAL&#10;AAAAAAAAAAAAAAAAAB8BAABfcmVscy8ucmVsc1BLAQItABQABgAIAAAAIQBJHSiAxQAAANwAAAAP&#10;AAAAAAAAAAAAAAAAAAcCAABkcnMvZG93bnJldi54bWxQSwUGAAAAAAMAAwC3AAAA+QIAAAAA&#10;" strokecolor="yellow" strokeweight="4pt">
                  <v:fill opacity="0"/>
                  <v:stroke dashstyle="1 1"/>
                  <v:textbox inset="5.85pt,.7pt,5.85pt,.7pt"/>
                </v:oval>
                <v:shape id="AutoShape 405" o:spid="_x0000_s1029" type="#_x0000_t32" style="position:absolute;left:3450;top:13722;width:4667;height:9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wt/xQAAANwAAAAPAAAAZHJzL2Rvd25yZXYueG1sRI/BbsIw&#10;EETvSPyDtUi9VMWhhaoEDAIKEj1C4b6Kl8QQr0PskvTvcaVKHEcz80Yznbe2FDeqvXGsYNBPQBBn&#10;ThvOFRy+Ny8fIHxA1lg6JgW/5GE+63ammGrX8I5u+5CLCGGfooIihCqV0mcFWfR9VxFH7+RqiyHK&#10;Ope6xibCbSlfk+RdWjQcFwqsaFVQdtn/WAVfzfN5s/w8u9WoNeZyXK+b6/ag1FOvXUxABGrDI/zf&#10;3moFb+Mh/J2JR0DO7gAAAP//AwBQSwECLQAUAAYACAAAACEA2+H2y+4AAACFAQAAEwAAAAAAAAAA&#10;AAAAAAAAAAAAW0NvbnRlbnRfVHlwZXNdLnhtbFBLAQItABQABgAIAAAAIQBa9CxbvwAAABUBAAAL&#10;AAAAAAAAAAAAAAAAAB8BAABfcmVscy8ucmVsc1BLAQItABQABgAIAAAAIQAGjwt/xQAAANwAAAAP&#10;AAAAAAAAAAAAAAAAAAcCAABkcnMvZG93bnJldi54bWxQSwUGAAAAAAMAAwC3AAAA+QIAAAAA&#10;" strokecolor="yellow" strokeweight="4.25pt">
                  <v:stroke startarrow="block"/>
                </v:shape>
                <v:shape id="Picture 418" o:spid="_x0000_s1030" type="#_x0000_t75" alt="IMG_2827" style="position:absolute;left:975;top:12541;width:48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0z4xgAAANwAAAAPAAAAZHJzL2Rvd25yZXYueG1sRI9Ba8JA&#10;FITvhf6H5RV6KbqxRbHRVYrYIHjSttDja/aZxGbfprvbJP57VxA8DjPzDTNf9qYWLTlfWVYwGiYg&#10;iHOrKy4UfH68D6YgfEDWWFsmBSfysFzc380x1bbjHbX7UIgIYZ+igjKEJpXS5yUZ9EPbEEfvYJ3B&#10;EKUrpHbYRbip5XOSTKTBiuNCiQ2tSsp/9/9GwS5zWXKUevv1vX76abt1+5eZg1KPD/3bDESgPtzC&#10;1/ZGK3h5HcPlTDwCcnEGAAD//wMAUEsBAi0AFAAGAAgAAAAhANvh9svuAAAAhQEAABMAAAAAAAAA&#10;AAAAAAAAAAAAAFtDb250ZW50X1R5cGVzXS54bWxQSwECLQAUAAYACAAAACEAWvQsW78AAAAVAQAA&#10;CwAAAAAAAAAAAAAAAAAfAQAAX3JlbHMvLnJlbHNQSwECLQAUAAYACAAAACEAmbdM+MYAAADcAAAA&#10;DwAAAAAAAAAAAAAAAAAHAgAAZHJzL2Rvd25yZXYueG1sUEsFBgAAAAADAAMAtwAAAPoCAAAAAA==&#10;">
                  <v:imagedata r:id="rId30" o:title="IMG_2827"/>
                </v:shape>
              </v:group>
            </w:pict>
          </mc:Fallback>
        </mc:AlternateContent>
      </w:r>
      <w:r>
        <w:rPr>
          <w:noProof/>
        </w:rPr>
        <w:drawing>
          <wp:anchor distT="0" distB="0" distL="114300" distR="114300" simplePos="0" relativeHeight="251658752" behindDoc="0" locked="0" layoutInCell="1" allowOverlap="1">
            <wp:simplePos x="0" y="0"/>
            <wp:positionH relativeFrom="column">
              <wp:posOffset>-100965</wp:posOffset>
            </wp:positionH>
            <wp:positionV relativeFrom="paragraph">
              <wp:posOffset>95250</wp:posOffset>
            </wp:positionV>
            <wp:extent cx="3048000" cy="2286000"/>
            <wp:effectExtent l="0" t="0" r="0" b="0"/>
            <wp:wrapNone/>
            <wp:docPr id="390" name="図 388" descr="IMG_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IMG_28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6D25" w:rsidRDefault="006B6D25" w:rsidP="00AC0EE9">
      <w:pPr>
        <w:spacing w:line="0" w:lineRule="atLeast"/>
        <w:rPr>
          <w:rFonts w:ascii="ＭＳ Ｐゴシック" w:eastAsia="ＭＳ Ｐゴシック" w:hAnsi="ＭＳ Ｐゴシック"/>
          <w:sz w:val="28"/>
          <w:szCs w:val="28"/>
        </w:rPr>
      </w:pPr>
    </w:p>
    <w:p w:rsidR="006B6D25" w:rsidRDefault="006B6D25" w:rsidP="00AC0EE9">
      <w:pPr>
        <w:spacing w:line="0" w:lineRule="atLeast"/>
        <w:rPr>
          <w:rFonts w:ascii="ＭＳ Ｐゴシック" w:eastAsia="ＭＳ Ｐゴシック" w:hAnsi="ＭＳ Ｐゴシック"/>
          <w:sz w:val="28"/>
          <w:szCs w:val="28"/>
        </w:rPr>
      </w:pPr>
    </w:p>
    <w:p w:rsidR="006B6D25" w:rsidRDefault="006B6D25" w:rsidP="00AC0EE9">
      <w:pPr>
        <w:spacing w:line="0" w:lineRule="atLeast"/>
        <w:rPr>
          <w:rFonts w:ascii="ＭＳ Ｐゴシック" w:eastAsia="ＭＳ Ｐゴシック" w:hAnsi="ＭＳ Ｐゴシック"/>
          <w:sz w:val="28"/>
          <w:szCs w:val="28"/>
        </w:rPr>
      </w:pPr>
    </w:p>
    <w:p w:rsidR="008943B1" w:rsidRDefault="008943B1" w:rsidP="00AC0EE9">
      <w:pPr>
        <w:spacing w:line="0" w:lineRule="atLeast"/>
        <w:rPr>
          <w:rFonts w:ascii="ＭＳ Ｐゴシック" w:eastAsia="ＭＳ Ｐゴシック" w:hAnsi="ＭＳ Ｐゴシック"/>
          <w:sz w:val="28"/>
          <w:szCs w:val="28"/>
        </w:rPr>
      </w:pPr>
    </w:p>
    <w:p w:rsidR="008943B1" w:rsidRDefault="008943B1" w:rsidP="00AC0EE9">
      <w:pPr>
        <w:spacing w:line="0" w:lineRule="atLeast"/>
        <w:rPr>
          <w:rFonts w:ascii="ＭＳ Ｐゴシック" w:eastAsia="ＭＳ Ｐゴシック" w:hAnsi="ＭＳ Ｐゴシック"/>
          <w:sz w:val="28"/>
          <w:szCs w:val="28"/>
        </w:rPr>
      </w:pPr>
    </w:p>
    <w:p w:rsidR="006B6D25" w:rsidRDefault="006B6D25" w:rsidP="00AC0EE9">
      <w:pPr>
        <w:spacing w:line="0" w:lineRule="atLeast"/>
        <w:rPr>
          <w:rFonts w:ascii="ＭＳ Ｐゴシック" w:eastAsia="ＭＳ Ｐゴシック" w:hAnsi="ＭＳ Ｐゴシック"/>
          <w:sz w:val="28"/>
          <w:szCs w:val="28"/>
        </w:rPr>
      </w:pPr>
    </w:p>
    <w:p w:rsidR="006B6D25" w:rsidRDefault="006B6D25" w:rsidP="00AC0EE9">
      <w:pPr>
        <w:spacing w:line="0" w:lineRule="atLeast"/>
        <w:rPr>
          <w:rFonts w:ascii="ＭＳ Ｐゴシック" w:eastAsia="ＭＳ Ｐゴシック" w:hAnsi="ＭＳ Ｐゴシック"/>
          <w:sz w:val="28"/>
          <w:szCs w:val="28"/>
        </w:rPr>
      </w:pPr>
    </w:p>
    <w:p w:rsidR="00A52E06" w:rsidRDefault="00F15BBF" w:rsidP="00AC0EE9">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mc:AlternateContent>
          <mc:Choice Requires="wps">
            <w:drawing>
              <wp:anchor distT="0" distB="0" distL="114300" distR="114300" simplePos="0" relativeHeight="251661824" behindDoc="0" locked="0" layoutInCell="1" allowOverlap="1">
                <wp:simplePos x="0" y="0"/>
                <wp:positionH relativeFrom="column">
                  <wp:posOffset>4013835</wp:posOffset>
                </wp:positionH>
                <wp:positionV relativeFrom="paragraph">
                  <wp:posOffset>40005</wp:posOffset>
                </wp:positionV>
                <wp:extent cx="2057400" cy="457200"/>
                <wp:effectExtent l="0" t="2540" r="0" b="6985"/>
                <wp:wrapNone/>
                <wp:docPr id="389"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Default="00A57C26" w:rsidP="007F3880">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＜制御盤全景＞</w:t>
                            </w:r>
                          </w:p>
                          <w:p w:rsidR="00A57C26" w:rsidRPr="0000341D" w:rsidRDefault="00A57C26" w:rsidP="007F3880">
                            <w:pPr>
                              <w:rPr>
                                <w:rFonts w:ascii="ＭＳ Ｐゴシック" w:eastAsia="ＭＳ Ｐゴシック" w:hAnsi="ＭＳ Ｐゴシック"/>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048" type="#_x0000_t202" style="position:absolute;left:0;text-align:left;margin-left:316.05pt;margin-top:3.15pt;width:162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soDmQIAADYFAAAOAAAAZHJzL2Uyb0RvYy54bWysVNuO2yAQfa/Uf0C8Z31ZJ7GtOKtNtqkq&#10;bS/Sbj+A2DhGxUCBxN5W/fcOkKRJ+1JV9QMGZjgzZ+bA4m7sOTpQbZgUFU5uYoyoqGXDxK7Cn583&#10;kxwjY4loCJeCVviFGny3fP1qMaiSprKTvKEaAYgw5aAq3FmryigydUd7Ym6kogKMrdQ9sbDUu6jR&#10;ZAD0nkdpHM+iQepGaVlTY2D3IRjx0uO3La3tx7Y11CJeYcjN+lH7cevGaLkg5U4T1bH6mAb5hyx6&#10;wgQEPUM9EEvQXrM/oHpWa2lka29q2UeybVlNPQdgk8S/sXnqiKKeCxTHqHOZzP+DrT8cPmnEmgrf&#10;5gVGgvTQpGc6WrSSI7otZq5CgzIlOD4pcLUjGKDTnq1Rj7L+YpCQ646IHb3XWg4dJQ1kmLiT0cXR&#10;gGMcyHZ4LxsIRPZWeqCx1b0rHxQEATp06uXcHZdMDZtpPJ1nMZhqsGXTObTfhyDl6bTSxr6lskdu&#10;UmEN3ffo5PBorMuGlCcXF8xIzpoN49wv9G675hodCChl479wlquOhN1TOBNcPd4VBhcOSUiHGcKF&#10;HWAACTib4+Jl8b1I0ixepcVkM8vnk2yTTSfFPM4ncVKsilmcFdnD5ofLIMnKjjUNFY9M0JNEk+zv&#10;JHC8LEFcXqRoqHAxTaee3FX2R1pHrrH7jvW9cuuZhRvLWV/h/OxEStf1N6IB2qS0hPEwj67T9yWD&#10;Gpz+vipeI04WQSB23I5ekGl60t5WNi+gGi2hqdB/eG5g0kn9DaMBrm6Fzdc90RQj/k6A8uZZWkzh&#10;rvtFnhdwRF8athcGImoAqrDFKEzXNrwOe6XZroM4QelC3oNWW+Zl5EQdcgIibgGX01M6PiTu9l+u&#10;vdev5275EwAA//8DAFBLAwQUAAYACAAAACEAeRt3Md0AAAAIAQAADwAAAGRycy9kb3ducmV2Lnht&#10;bEyPwW7CMBBE75X6D9ZW6q04EBFoGgdFlei5hUqoNxMvSYS9jmIDga/vcmpvO5rRzNtiNTorzjiE&#10;zpOC6SQBgVR701Gj4Hu7flmCCFGT0dYTKrhigFX5+FDo3PgLfeF5ExvBJRRyraCNsc+lDHWLToeJ&#10;75HYO/jB6chyaKQZ9IXLnZWzJMmk0x3xQqt7fG+xPm5OjkfWt6S67dJP7xb2uus/fqrDca7U89NY&#10;vYGIOMa/MNzxGR1KZtr7E5kgrIIsnU05ej9AsP86z1jvFSyWKciykP8fKH8BAAD//wMAUEsBAi0A&#10;FAAGAAgAAAAhALaDOJL+AAAA4QEAABMAAAAAAAAAAAAAAAAAAAAAAFtDb250ZW50X1R5cGVzXS54&#10;bWxQSwECLQAUAAYACAAAACEAOP0h/9YAAACUAQAACwAAAAAAAAAAAAAAAAAvAQAAX3JlbHMvLnJl&#10;bHNQSwECLQAUAAYACAAAACEAZ/bKA5kCAAA2BQAADgAAAAAAAAAAAAAAAAAuAgAAZHJzL2Uyb0Rv&#10;Yy54bWxQSwECLQAUAAYACAAAACEAeRt3Md0AAAAIAQAADwAAAAAAAAAAAAAAAADzBAAAZHJzL2Rv&#10;d25yZXYueG1sUEsFBgAAAAAEAAQA8wAAAP0FAAAAAA==&#10;" stroked="f">
                <v:fill opacity="0"/>
                <v:textbox inset="5.85pt,.7pt,5.85pt,.7pt">
                  <w:txbxContent>
                    <w:p w:rsidR="00A57C26" w:rsidRDefault="00A57C26" w:rsidP="007F3880">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＜制御盤全景＞</w:t>
                      </w:r>
                    </w:p>
                    <w:p w:rsidR="00A57C26" w:rsidRPr="0000341D" w:rsidRDefault="00A57C26" w:rsidP="007F3880">
                      <w:pPr>
                        <w:rPr>
                          <w:rFonts w:ascii="ＭＳ Ｐゴシック" w:eastAsia="ＭＳ Ｐゴシック" w:hAnsi="ＭＳ Ｐゴシック"/>
                          <w:sz w:val="28"/>
                          <w:szCs w:val="28"/>
                        </w:rPr>
                      </w:pPr>
                    </w:p>
                  </w:txbxContent>
                </v:textbox>
              </v:shape>
            </w:pict>
          </mc:Fallback>
        </mc:AlternateContent>
      </w:r>
    </w:p>
    <w:p w:rsidR="00FA11C2" w:rsidRDefault="00FA11C2" w:rsidP="00AC0EE9">
      <w:pPr>
        <w:spacing w:line="0" w:lineRule="atLeast"/>
        <w:rPr>
          <w:rFonts w:ascii="ＭＳ Ｐゴシック" w:eastAsia="ＭＳ Ｐゴシック" w:hAnsi="ＭＳ Ｐゴシック"/>
          <w:sz w:val="28"/>
          <w:szCs w:val="28"/>
        </w:rPr>
      </w:pPr>
    </w:p>
    <w:p w:rsidR="0041715A" w:rsidRDefault="00F15BBF" w:rsidP="00AC0EE9">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77184" behindDoc="0" locked="0" layoutInCell="1" allowOverlap="1">
                <wp:simplePos x="0" y="0"/>
                <wp:positionH relativeFrom="column">
                  <wp:posOffset>4042410</wp:posOffset>
                </wp:positionH>
                <wp:positionV relativeFrom="paragraph">
                  <wp:posOffset>97790</wp:posOffset>
                </wp:positionV>
                <wp:extent cx="1504950" cy="457200"/>
                <wp:effectExtent l="0" t="7620" r="0" b="1905"/>
                <wp:wrapNone/>
                <wp:docPr id="38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Pr="0063474E" w:rsidRDefault="00A57C26" w:rsidP="0041715A">
                            <w:pPr>
                              <w:rPr>
                                <w:rFonts w:ascii="ＭＳ Ｐゴシック" w:eastAsia="ＭＳ Ｐゴシック" w:hAnsi="ＭＳ Ｐゴシック"/>
                                <w:b/>
                                <w:sz w:val="28"/>
                                <w:szCs w:val="28"/>
                              </w:rPr>
                            </w:pPr>
                            <w:r w:rsidRPr="0063474E">
                              <w:rPr>
                                <w:rFonts w:ascii="ＭＳ Ｐゴシック" w:eastAsia="ＭＳ Ｐゴシック" w:hAnsi="ＭＳ Ｐゴシック" w:hint="eastAsia"/>
                                <w:b/>
                                <w:sz w:val="28"/>
                                <w:szCs w:val="28"/>
                              </w:rPr>
                              <w:t>＜制御盤全景＞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049" type="#_x0000_t202" style="position:absolute;left:0;text-align:left;margin-left:318.3pt;margin-top:7.7pt;width:118.5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2HGmAIAADYFAAAOAAAAZHJzL2Uyb0RvYy54bWysVNuO2yAQfa/Uf0C8J76sndjWOqu9NFWl&#10;7UXa7QcQG8eoGCiQ2Nuq/94BkjRpX6qqfsDADGfmzBy4vpkGjvZUGyZFjZN5jBEVjWyZ2Nb48/N6&#10;VmBkLBEt4VLQGr9Qg29Wr19dj6qiqewlb6lGACJMNaoa99aqKopM09OBmLlUVICxk3ogFpZ6G7Wa&#10;jIA+8CiN40U0St0qLRtqDOw+BCNeefyuo4392HWGWsRrDLlZP2o/btwYra5JtdVE9aw5pEH+IYuB&#10;MAFBT1APxBK00+wPqIE1WhrZ2Xkjh0h2HWuo5wBskvg3Nk89UdRzgeIYdSqT+X+wzYf9J41YW+Or&#10;AlolyABNeqaTRXdyQllauAqNylTg+KTA1U5ggE57tkY9yuaLQULe90Rs6a3WcuwpaSHDxJ2Mzo4G&#10;HONANuN72UIgsrPSA02dHlz5oCAI0KFTL6fuuGQaFzKPszIHUwO2LF9C+30IUh1PK23sWyoH5CY1&#10;1tB9j072j8a6bEh1dHHBjOSsXTPO/UJvN/dcoz0Bpaz9F85y1ZOwewxngqvHu8DgwiEJ6TBDuLAD&#10;DCABZ3NcvCy+l0maxXdpOVsviuUsW2f5rFzGxSxOyrtyAUyzh/UPl0GSVT1rWyoemaBHiSbZ30ng&#10;cFmCuLxI0VjjMk9zT+4i+wOtA9fYfYf6XrgNzMKN5WyocXFyIpXr+hvRAm1SWcJ4mEeX6fuSQQ2O&#10;f18VrxEniyAQO20mL8j06qi9jWxfQDVaQlOh//DcwKSX+htGI1zdGpuvO6IpRvydAOUts7TM4a77&#10;RVGUcESfGzZnBiIaAKqxxShM7214HXZKs20PcYLShbwFrXbMy8iJOuQERNwCLqendHhI3O0/X3uv&#10;X8/d6icAAAD//wMAUEsDBBQABgAIAAAAIQDYiznd3QAAAAkBAAAPAAAAZHJzL2Rvd25yZXYueG1s&#10;TI9Bb8IwDIXvk/YfIk/abaSsUFBpiqpJ7LyxSWi30Ji2InGqJkDh18+ctpvt9/Te52I9OivOOITO&#10;k4LpJAGBVHvTUaPg+2vzsgQRoiajrSdUcMUA6/LxodC58Rf6xPM2NoJDKORaQRtjn0sZ6hadDhPf&#10;I7F28IPTkdehkWbQFw53Vr4mSSad7ogbWt3jW4v1cXtyXLK5JdVtl354t7DXXf/+Ux2Oc6Wen8Zq&#10;BSLiGP/McMdndCiZae9PZIKwCrI0y9jKwnwGgg3LRcqH/X2YgSwL+f+D8hcAAP//AwBQSwECLQAU&#10;AAYACAAAACEAtoM4kv4AAADhAQAAEwAAAAAAAAAAAAAAAAAAAAAAW0NvbnRlbnRfVHlwZXNdLnht&#10;bFBLAQItABQABgAIAAAAIQA4/SH/1gAAAJQBAAALAAAAAAAAAAAAAAAAAC8BAABfcmVscy8ucmVs&#10;c1BLAQItABQABgAIAAAAIQAOF2HGmAIAADYFAAAOAAAAAAAAAAAAAAAAAC4CAABkcnMvZTJvRG9j&#10;LnhtbFBLAQItABQABgAIAAAAIQDYiznd3QAAAAkBAAAPAAAAAAAAAAAAAAAAAPIEAABkcnMvZG93&#10;bnJldi54bWxQSwUGAAAAAAQABADzAAAA/AUAAAAA&#10;" stroked="f">
                <v:fill opacity="0"/>
                <v:textbox inset="5.85pt,.7pt,5.85pt,.7pt">
                  <w:txbxContent>
                    <w:p w:rsidR="00A57C26" w:rsidRPr="0063474E" w:rsidRDefault="00A57C26" w:rsidP="0041715A">
                      <w:pPr>
                        <w:rPr>
                          <w:rFonts w:ascii="ＭＳ Ｐゴシック" w:eastAsia="ＭＳ Ｐゴシック" w:hAnsi="ＭＳ Ｐゴシック"/>
                          <w:b/>
                          <w:sz w:val="28"/>
                          <w:szCs w:val="28"/>
                        </w:rPr>
                      </w:pPr>
                      <w:r w:rsidRPr="0063474E">
                        <w:rPr>
                          <w:rFonts w:ascii="ＭＳ Ｐゴシック" w:eastAsia="ＭＳ Ｐゴシック" w:hAnsi="ＭＳ Ｐゴシック" w:hint="eastAsia"/>
                          <w:b/>
                          <w:sz w:val="28"/>
                          <w:szCs w:val="28"/>
                        </w:rPr>
                        <w:t>＜制御盤全景＞</w:t>
                      </w:r>
                    </w:p>
                  </w:txbxContent>
                </v:textbox>
              </v:shape>
            </w:pict>
          </mc:Fallback>
        </mc:AlternateContent>
      </w:r>
      <w:r>
        <w:rPr>
          <w:rFonts w:ascii="ＭＳ Ｐゴシック" w:eastAsia="ＭＳ Ｐゴシック" w:hAnsi="ＭＳ Ｐゴシック"/>
          <w:noProof/>
          <w:sz w:val="28"/>
          <w:szCs w:val="28"/>
        </w:rPr>
        <mc:AlternateContent>
          <mc:Choice Requires="wps">
            <w:drawing>
              <wp:anchor distT="0" distB="0" distL="114300" distR="114300" simplePos="0" relativeHeight="251668992" behindDoc="0" locked="0" layoutInCell="1" allowOverlap="1">
                <wp:simplePos x="0" y="0"/>
                <wp:positionH relativeFrom="column">
                  <wp:posOffset>-120015</wp:posOffset>
                </wp:positionH>
                <wp:positionV relativeFrom="paragraph">
                  <wp:posOffset>128905</wp:posOffset>
                </wp:positionV>
                <wp:extent cx="3028950" cy="552450"/>
                <wp:effectExtent l="0" t="635" r="0" b="8890"/>
                <wp:wrapNone/>
                <wp:docPr id="38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552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Default="00A57C26" w:rsidP="0041715A">
                            <w:pPr>
                              <w:numPr>
                                <w:ilvl w:val="0"/>
                                <w:numId w:val="26"/>
                              </w:numPr>
                              <w:spacing w:line="0" w:lineRule="atLeast"/>
                              <w:rPr>
                                <w:rFonts w:ascii="ＭＳ Ｐゴシック" w:eastAsia="ＭＳ Ｐゴシック" w:hAnsi="ＭＳ Ｐゴシック"/>
                                <w:sz w:val="24"/>
                                <w:szCs w:val="28"/>
                              </w:rPr>
                            </w:pPr>
                            <w:r w:rsidRPr="00175B33">
                              <w:rPr>
                                <w:rFonts w:ascii="ＭＳ Ｐゴシック" w:eastAsia="ＭＳ Ｐゴシック" w:hAnsi="ＭＳ Ｐゴシック" w:hint="eastAsia"/>
                                <w:sz w:val="24"/>
                                <w:szCs w:val="28"/>
                              </w:rPr>
                              <w:t>井戸ポンプ「自動」</w:t>
                            </w:r>
                            <w:r>
                              <w:rPr>
                                <w:rFonts w:ascii="ＭＳ Ｐゴシック" w:eastAsia="ＭＳ Ｐゴシック" w:hAnsi="ＭＳ Ｐゴシック" w:hint="eastAsia"/>
                                <w:sz w:val="24"/>
                                <w:szCs w:val="28"/>
                              </w:rPr>
                              <w:t xml:space="preserve">　② </w:t>
                            </w:r>
                            <w:r w:rsidRPr="00175B33">
                              <w:rPr>
                                <w:rFonts w:ascii="ＭＳ Ｐゴシック" w:eastAsia="ＭＳ Ｐゴシック" w:hAnsi="ＭＳ Ｐゴシック" w:hint="eastAsia"/>
                                <w:sz w:val="24"/>
                                <w:szCs w:val="28"/>
                              </w:rPr>
                              <w:t>滅菌機 「自動」</w:t>
                            </w:r>
                          </w:p>
                          <w:p w:rsidR="00A57C26" w:rsidRPr="00175B33" w:rsidRDefault="00A57C26" w:rsidP="0041715A">
                            <w:pPr>
                              <w:spacing w:line="0" w:lineRule="atLeast"/>
                              <w:ind w:left="360" w:firstLineChars="100" w:firstLine="240"/>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 xml:space="preserve">　→</w:t>
                            </w:r>
                            <w:r w:rsidRPr="00175B33">
                              <w:rPr>
                                <w:rFonts w:ascii="ＭＳ Ｐゴシック" w:eastAsia="ＭＳ Ｐゴシック" w:hAnsi="ＭＳ Ｐゴシック" w:hint="eastAsia"/>
                                <w:sz w:val="24"/>
                                <w:szCs w:val="28"/>
                              </w:rPr>
                              <w:t>ポンプ</w:t>
                            </w:r>
                            <w:r>
                              <w:rPr>
                                <w:rFonts w:ascii="ＭＳ Ｐゴシック" w:eastAsia="ＭＳ Ｐゴシック" w:hAnsi="ＭＳ Ｐゴシック" w:hint="eastAsia"/>
                                <w:sz w:val="24"/>
                                <w:szCs w:val="28"/>
                              </w:rPr>
                              <w:t>「</w:t>
                            </w:r>
                            <w:r w:rsidRPr="00175B33">
                              <w:rPr>
                                <w:rFonts w:ascii="ＭＳ Ｐゴシック" w:eastAsia="ＭＳ Ｐゴシック" w:hAnsi="ＭＳ Ｐゴシック" w:hint="eastAsia"/>
                                <w:sz w:val="24"/>
                                <w:szCs w:val="28"/>
                              </w:rPr>
                              <w:t>運転</w:t>
                            </w:r>
                            <w:r>
                              <w:rPr>
                                <w:rFonts w:ascii="ＭＳ Ｐゴシック" w:eastAsia="ＭＳ Ｐゴシック" w:hAnsi="ＭＳ Ｐゴシック" w:hint="eastAsia"/>
                                <w:sz w:val="24"/>
                                <w:szCs w:val="28"/>
                              </w:rPr>
                              <w:t>」</w:t>
                            </w:r>
                          </w:p>
                          <w:p w:rsidR="00A57C26" w:rsidRPr="0041715A" w:rsidRDefault="00A57C26" w:rsidP="0041715A">
                            <w:pPr>
                              <w:spacing w:line="0" w:lineRule="atLeast"/>
                              <w:ind w:left="357" w:firstLineChars="100" w:firstLine="240"/>
                              <w:rPr>
                                <w:rFonts w:ascii="ＭＳ Ｐゴシック" w:eastAsia="ＭＳ Ｐゴシック" w:hAnsi="ＭＳ Ｐゴシック"/>
                                <w:sz w:val="24"/>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050" type="#_x0000_t202" style="position:absolute;left:0;text-align:left;margin-left:-9.45pt;margin-top:10.15pt;width:238.5pt;height:4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5nmAIAADYFAAAOAAAAZHJzL2Uyb0RvYy54bWysVNuO2yAQfa/Uf0C8Z31Ze2Nb66w22aaq&#10;tL1Iu/0AYuMYFQMFEntb9d87QJIm7UtV1Q8YmOHMnJkDt3fTwNGeasOkqHFyFWNERSNbJrY1/vy8&#10;nhUYGUtES7gUtMYv1OC7xetXt6OqaCp7yVuqEYAIU42qxr21qooi0/R0IOZKKirA2Ek9EAtLvY1a&#10;TUZAH3iUxvFNNErdKi0bagzsPgQjXnj8rqON/dh1hlrEawy5WT9qP27cGC1uSbXVRPWsOaRB/iGL&#10;gTABQU9QD8QStNPsD6iBNVoa2dmrRg6R7DrWUM8B2CTxb2yeeqKo5wLFMepUJvP/YJsP+08asbbG&#10;18UcI0EGaNIznSxaygllybWr0KhMBY5PClztBAbotGdr1KNsvhgk5KonYkvvtZZjT0kLGSbuZHR2&#10;NOAYB7IZ38sWApGdlR5o6vTgygcFQYAOnXo5dccl08DmdZwWZQ6mBmx5nmYwdyFIdTyttLFvqRyQ&#10;m9RYQ/c9Otk/Ghtcjy4umJGctWvGuV/o7WbFNdoTUMraf+EsVz0Ju8dwJrj60BcYXDgkIR1mCBd2&#10;gAEk4GyOi5fF9zJJs3iZlrP1TTGfZessn5XzuJjFSbksb+KszB7WP1wGSVb1rG2peGSCHiWaZH8n&#10;gcNlCeLyIkVjjcs8zT25i+wPtA5cY/cd6nvhNjALN5azocbFyYlUrutvRAu0SWUJ42EeXabvSwY1&#10;OP59VbxGnCyCQOy0mbwg0+yovY1sX0A1WkJTof/w3MCkl/obRiNc3RqbrzuiKUb8nQDlzbO0zOGu&#10;+0VRlHBEnxs2ZwYiGgCqscUoTFc2vA47pdm2hzhB6ULeg1Y75mXkRB1yAiJuAZfTUzo8JO72n6+9&#10;16/nbvETAAD//wMAUEsDBBQABgAIAAAAIQBlHHrN3wAAAAoBAAAPAAAAZHJzL2Rvd25yZXYueG1s&#10;TI/BbsIwEETvlfoP1lbqDeyQUkKIg6JK9NzSSqg3E5skwl5HsYHA13d7KsfVPM28Ldajs+xshtB5&#10;lJBMBTCDtdcdNhK+vzaTDFiICrWyHo2EqwmwLh8fCpVrf8FPc97GhlEJhlxJaGPsc85D3RqnwtT3&#10;Bik7+MGpSOfQcD2oC5U7y2dCvHKnOqSFVvXmrTX1cXtyNLK5ieq2Sz+8W9jrrn//qQ7HuZTPT2O1&#10;AhbNGP9h+NMndSjJae9PqAOzEiZJtiRUwkykwAh4mWcJsD2RYpECLwt+/0L5CwAA//8DAFBLAQIt&#10;ABQABgAIAAAAIQC2gziS/gAAAOEBAAATAAAAAAAAAAAAAAAAAAAAAABbQ29udGVudF9UeXBlc10u&#10;eG1sUEsBAi0AFAAGAAgAAAAhADj9If/WAAAAlAEAAAsAAAAAAAAAAAAAAAAALwEAAF9yZWxzLy5y&#10;ZWxzUEsBAi0AFAAGAAgAAAAhAA8mLmeYAgAANgUAAA4AAAAAAAAAAAAAAAAALgIAAGRycy9lMm9E&#10;b2MueG1sUEsBAi0AFAAGAAgAAAAhAGUces3fAAAACgEAAA8AAAAAAAAAAAAAAAAA8gQAAGRycy9k&#10;b3ducmV2LnhtbFBLBQYAAAAABAAEAPMAAAD+BQAAAAA=&#10;" stroked="f">
                <v:fill opacity="0"/>
                <v:textbox inset="5.85pt,.7pt,5.85pt,.7pt">
                  <w:txbxContent>
                    <w:p w:rsidR="00A57C26" w:rsidRDefault="00A57C26" w:rsidP="0041715A">
                      <w:pPr>
                        <w:numPr>
                          <w:ilvl w:val="0"/>
                          <w:numId w:val="26"/>
                        </w:numPr>
                        <w:spacing w:line="0" w:lineRule="atLeast"/>
                        <w:rPr>
                          <w:rFonts w:ascii="ＭＳ Ｐゴシック" w:eastAsia="ＭＳ Ｐゴシック" w:hAnsi="ＭＳ Ｐゴシック"/>
                          <w:sz w:val="24"/>
                          <w:szCs w:val="28"/>
                        </w:rPr>
                      </w:pPr>
                      <w:r w:rsidRPr="00175B33">
                        <w:rPr>
                          <w:rFonts w:ascii="ＭＳ Ｐゴシック" w:eastAsia="ＭＳ Ｐゴシック" w:hAnsi="ＭＳ Ｐゴシック" w:hint="eastAsia"/>
                          <w:sz w:val="24"/>
                          <w:szCs w:val="28"/>
                        </w:rPr>
                        <w:t>井戸ポンプ「自動」</w:t>
                      </w:r>
                      <w:r>
                        <w:rPr>
                          <w:rFonts w:ascii="ＭＳ Ｐゴシック" w:eastAsia="ＭＳ Ｐゴシック" w:hAnsi="ＭＳ Ｐゴシック" w:hint="eastAsia"/>
                          <w:sz w:val="24"/>
                          <w:szCs w:val="28"/>
                        </w:rPr>
                        <w:t xml:space="preserve">　② </w:t>
                      </w:r>
                      <w:r w:rsidRPr="00175B33">
                        <w:rPr>
                          <w:rFonts w:ascii="ＭＳ Ｐゴシック" w:eastAsia="ＭＳ Ｐゴシック" w:hAnsi="ＭＳ Ｐゴシック" w:hint="eastAsia"/>
                          <w:sz w:val="24"/>
                          <w:szCs w:val="28"/>
                        </w:rPr>
                        <w:t>滅菌機 「自動」</w:t>
                      </w:r>
                    </w:p>
                    <w:p w:rsidR="00A57C26" w:rsidRPr="00175B33" w:rsidRDefault="00A57C26" w:rsidP="0041715A">
                      <w:pPr>
                        <w:spacing w:line="0" w:lineRule="atLeast"/>
                        <w:ind w:left="360" w:firstLineChars="100" w:firstLine="240"/>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 xml:space="preserve">　→</w:t>
                      </w:r>
                      <w:r w:rsidRPr="00175B33">
                        <w:rPr>
                          <w:rFonts w:ascii="ＭＳ Ｐゴシック" w:eastAsia="ＭＳ Ｐゴシック" w:hAnsi="ＭＳ Ｐゴシック" w:hint="eastAsia"/>
                          <w:sz w:val="24"/>
                          <w:szCs w:val="28"/>
                        </w:rPr>
                        <w:t>ポンプ</w:t>
                      </w:r>
                      <w:r>
                        <w:rPr>
                          <w:rFonts w:ascii="ＭＳ Ｐゴシック" w:eastAsia="ＭＳ Ｐゴシック" w:hAnsi="ＭＳ Ｐゴシック" w:hint="eastAsia"/>
                          <w:sz w:val="24"/>
                          <w:szCs w:val="28"/>
                        </w:rPr>
                        <w:t>「</w:t>
                      </w:r>
                      <w:r w:rsidRPr="00175B33">
                        <w:rPr>
                          <w:rFonts w:ascii="ＭＳ Ｐゴシック" w:eastAsia="ＭＳ Ｐゴシック" w:hAnsi="ＭＳ Ｐゴシック" w:hint="eastAsia"/>
                          <w:sz w:val="24"/>
                          <w:szCs w:val="28"/>
                        </w:rPr>
                        <w:t>運転</w:t>
                      </w:r>
                      <w:r>
                        <w:rPr>
                          <w:rFonts w:ascii="ＭＳ Ｐゴシック" w:eastAsia="ＭＳ Ｐゴシック" w:hAnsi="ＭＳ Ｐゴシック" w:hint="eastAsia"/>
                          <w:sz w:val="24"/>
                          <w:szCs w:val="28"/>
                        </w:rPr>
                        <w:t>」</w:t>
                      </w:r>
                    </w:p>
                    <w:p w:rsidR="00A57C26" w:rsidRPr="0041715A" w:rsidRDefault="00A57C26" w:rsidP="0041715A">
                      <w:pPr>
                        <w:spacing w:line="0" w:lineRule="atLeast"/>
                        <w:ind w:left="357" w:firstLineChars="100" w:firstLine="240"/>
                        <w:rPr>
                          <w:rFonts w:ascii="ＭＳ Ｐゴシック" w:eastAsia="ＭＳ Ｐゴシック" w:hAnsi="ＭＳ Ｐゴシック"/>
                          <w:sz w:val="24"/>
                          <w:szCs w:val="28"/>
                        </w:rPr>
                      </w:pPr>
                    </w:p>
                  </w:txbxContent>
                </v:textbox>
              </v:shape>
            </w:pict>
          </mc:Fallback>
        </mc:AlternateContent>
      </w:r>
    </w:p>
    <w:p w:rsidR="00A52E06" w:rsidRDefault="00A52E06" w:rsidP="00AC0EE9">
      <w:pPr>
        <w:spacing w:line="0" w:lineRule="atLeast"/>
        <w:rPr>
          <w:rFonts w:ascii="ＭＳ Ｐゴシック" w:eastAsia="ＭＳ Ｐゴシック" w:hAnsi="ＭＳ Ｐゴシック"/>
          <w:sz w:val="28"/>
          <w:szCs w:val="28"/>
        </w:rPr>
      </w:pPr>
    </w:p>
    <w:p w:rsidR="00A52E06" w:rsidRDefault="00F15BBF" w:rsidP="00AC0EE9">
      <w:pPr>
        <w:spacing w:line="0" w:lineRule="atLeast"/>
        <w:rPr>
          <w:rFonts w:ascii="ＭＳ Ｐゴシック" w:eastAsia="ＭＳ Ｐゴシック" w:hAnsi="ＭＳ Ｐゴシック"/>
          <w:sz w:val="28"/>
          <w:szCs w:val="28"/>
        </w:rPr>
      </w:pPr>
      <w:r>
        <w:rPr>
          <w:noProof/>
        </w:rPr>
        <w:drawing>
          <wp:anchor distT="0" distB="0" distL="114300" distR="114300" simplePos="0" relativeHeight="251655680" behindDoc="0" locked="0" layoutInCell="1" allowOverlap="1">
            <wp:simplePos x="0" y="0"/>
            <wp:positionH relativeFrom="column">
              <wp:posOffset>-120015</wp:posOffset>
            </wp:positionH>
            <wp:positionV relativeFrom="paragraph">
              <wp:posOffset>93980</wp:posOffset>
            </wp:positionV>
            <wp:extent cx="3048000" cy="2286000"/>
            <wp:effectExtent l="0" t="0" r="0" b="0"/>
            <wp:wrapNone/>
            <wp:docPr id="386" name="図 385" descr="IMG_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IMG_28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simplePos x="0" y="0"/>
            <wp:positionH relativeFrom="column">
              <wp:posOffset>3228975</wp:posOffset>
            </wp:positionH>
            <wp:positionV relativeFrom="paragraph">
              <wp:posOffset>83185</wp:posOffset>
            </wp:positionV>
            <wp:extent cx="3048000" cy="2286000"/>
            <wp:effectExtent l="0" t="0" r="0" b="0"/>
            <wp:wrapNone/>
            <wp:docPr id="385" name="図 384" descr="IMG_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IMG_28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E06" w:rsidRDefault="00A52E06" w:rsidP="00AC0EE9">
      <w:pPr>
        <w:spacing w:line="0" w:lineRule="atLeast"/>
        <w:rPr>
          <w:rFonts w:ascii="ＭＳ Ｐゴシック" w:eastAsia="ＭＳ Ｐゴシック" w:hAnsi="ＭＳ Ｐゴシック"/>
          <w:sz w:val="28"/>
          <w:szCs w:val="28"/>
        </w:rPr>
      </w:pPr>
    </w:p>
    <w:p w:rsidR="00A52E06" w:rsidRDefault="00F15BBF" w:rsidP="00AC0EE9">
      <w:pPr>
        <w:spacing w:line="0" w:lineRule="atLeast"/>
        <w:rPr>
          <w:rFonts w:ascii="ＭＳ Ｐゴシック" w:eastAsia="ＭＳ Ｐゴシック" w:hAnsi="ＭＳ Ｐゴシック"/>
          <w:sz w:val="28"/>
          <w:szCs w:val="28"/>
        </w:rPr>
      </w:pPr>
      <w:r>
        <w:rPr>
          <w:noProof/>
        </w:rPr>
        <mc:AlternateContent>
          <mc:Choice Requires="wps">
            <w:drawing>
              <wp:anchor distT="0" distB="0" distL="114300" distR="114300" simplePos="0" relativeHeight="251656704" behindDoc="0" locked="0" layoutInCell="1" allowOverlap="1">
                <wp:simplePos x="0" y="0"/>
                <wp:positionH relativeFrom="column">
                  <wp:posOffset>4042410</wp:posOffset>
                </wp:positionH>
                <wp:positionV relativeFrom="paragraph">
                  <wp:posOffset>133985</wp:posOffset>
                </wp:positionV>
                <wp:extent cx="1504950" cy="807085"/>
                <wp:effectExtent l="28575" t="32385" r="28575" b="27305"/>
                <wp:wrapNone/>
                <wp:docPr id="384" name="Oval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807085"/>
                        </a:xfrm>
                        <a:prstGeom prst="ellipse">
                          <a:avLst/>
                        </a:prstGeom>
                        <a:solidFill>
                          <a:srgbClr val="FFFFFF">
                            <a:alpha val="0"/>
                          </a:srgbClr>
                        </a:solidFill>
                        <a:ln w="50800">
                          <a:solidFill>
                            <a:srgbClr val="FFFF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A2B5FE" id="Oval 386" o:spid="_x0000_s1026" style="position:absolute;left:0;text-align:left;margin-left:318.3pt;margin-top:10.55pt;width:118.5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CmOQIAAGcEAAAOAAAAZHJzL2Uyb0RvYy54bWysVMFu2zAMvQ/YPwi6r3bSpHWMOEWRrMOA&#10;bi3Q7QMYWY6FyaImKXGyrx8lp2my3Yb5IJAi+UQ+kp7f7TvNdtJ5habio6ucM2kE1spsKv7928OH&#10;gjMfwNSg0ciKH6Tnd4v37+a9LeUYW9S1dIxAjC97W/E2BFtmmRet7MBfoZWGjA26DgKpbpPVDnpC&#10;73Q2zvObrEdXW4dCek+3q8HIFwm/aaQIT03jZWC64pRbSKdL5zqe2WIO5caBbZU4pgH/kEUHytCj&#10;J6gVBGBbp/6C6pRw6LEJVwK7DJtGCZlqoGpG+R/VvLRgZaqFyPH2RJP/f7Di6+7ZMVVX/LqYcGag&#10;oyY97UCz6+ImstNbX5LTi312sT5vH1H88MzgsgWzkffOYd9KqCmnUfTPLgKi4imUrfsvWBM0bAMm&#10;ovaN6yIgUcD2qR+HUz/kPjBBl6NpPplNqW2CbEV+mxfT9ASUr9HW+fBJYseiUHGptbI+UgYl7B59&#10;iAlB+eqVCkCt6geldVLcZr3UjlG9FX9I3xCrbQvDbRoRwvCDa8Lz5xjasL7i07zI8xR7YTxGvT1A&#10;TkNOF24xwRX4dvDzB7/CEP2gdLg1dZIiyR+PcgClB5ky0+bIeiR6aNga6wOR7nCYd9pPElp0vzjr&#10;adYr7n9uwUnO9GdDjbudjGdTWo6kFMWMGHfnhvWZAYwgoIoHzgZxGYZ12lqnNi29M0o0GLynVjcq&#10;tSCOwZDTMVWa5sTkcfPiupzryevt/7D4DQAA//8DAFBLAwQUAAYACAAAACEAX0FK3OEAAAAKAQAA&#10;DwAAAGRycy9kb3ducmV2LnhtbEyPy2rDMBBF94X+g5hCN6WRH0V1XMuhlBRCoIs8oFvFUmwTPYwk&#10;O+7fd7pqljNzuHNutZqNJpPyoXeWQ7pIgCjbONnblsPx8PlcAAlRWCm0s4rDjwqwqu/vKlFKd7U7&#10;Ne1jSzDEhlJw6GIcSkpD0ykjwsINyuLt7LwREUffUunFFcONplmSMGpEb/FDJwb10anmsh8Nhy19&#10;2mzX05oNh6/LRvvj92455pw/Pszvb0CimuM/DH/6qA41Op3caGUgmgPLGUOUQ5amQBAoXnNcnJB8&#10;KTKgdUVvK9S/AAAA//8DAFBLAQItABQABgAIAAAAIQC2gziS/gAAAOEBAAATAAAAAAAAAAAAAAAA&#10;AAAAAABbQ29udGVudF9UeXBlc10ueG1sUEsBAi0AFAAGAAgAAAAhADj9If/WAAAAlAEAAAsAAAAA&#10;AAAAAAAAAAAALwEAAF9yZWxzLy5yZWxzUEsBAi0AFAAGAAgAAAAhAGw8YKY5AgAAZwQAAA4AAAAA&#10;AAAAAAAAAAAALgIAAGRycy9lMm9Eb2MueG1sUEsBAi0AFAAGAAgAAAAhAF9BStzhAAAACgEAAA8A&#10;AAAAAAAAAAAAAAAAkwQAAGRycy9kb3ducmV2LnhtbFBLBQYAAAAABAAEAPMAAAChBQAAAAA=&#10;" strokecolor="yellow" strokeweight="4pt">
                <v:fill opacity="0"/>
                <v:stroke dashstyle="1 1"/>
                <v:textbox inset="5.85pt,.7pt,5.85pt,.7pt"/>
              </v:oval>
            </w:pict>
          </mc:Fallback>
        </mc:AlternateContent>
      </w:r>
    </w:p>
    <w:p w:rsidR="00A52E06" w:rsidRDefault="00A52E06" w:rsidP="00AC0EE9">
      <w:pPr>
        <w:spacing w:line="0" w:lineRule="atLeast"/>
        <w:rPr>
          <w:rFonts w:ascii="ＭＳ Ｐゴシック" w:eastAsia="ＭＳ Ｐゴシック" w:hAnsi="ＭＳ Ｐゴシック"/>
          <w:sz w:val="28"/>
          <w:szCs w:val="28"/>
        </w:rPr>
      </w:pPr>
    </w:p>
    <w:p w:rsidR="00A52E06" w:rsidRDefault="00F15BBF" w:rsidP="00AC0EE9">
      <w:pPr>
        <w:spacing w:line="0" w:lineRule="atLeast"/>
        <w:rPr>
          <w:rFonts w:ascii="ＭＳ Ｐゴシック" w:eastAsia="ＭＳ Ｐゴシック" w:hAnsi="ＭＳ Ｐゴシック"/>
          <w:sz w:val="28"/>
          <w:szCs w:val="28"/>
        </w:rPr>
      </w:pPr>
      <w:r>
        <w:rPr>
          <w:noProof/>
        </w:rPr>
        <mc:AlternateContent>
          <mc:Choice Requires="wps">
            <w:drawing>
              <wp:anchor distT="0" distB="0" distL="114300" distR="114300" simplePos="0" relativeHeight="251657728" behindDoc="0" locked="0" layoutInCell="1" allowOverlap="1">
                <wp:simplePos x="0" y="0"/>
                <wp:positionH relativeFrom="column">
                  <wp:posOffset>1867535</wp:posOffset>
                </wp:positionH>
                <wp:positionV relativeFrom="paragraph">
                  <wp:posOffset>165100</wp:posOffset>
                </wp:positionV>
                <wp:extent cx="2174875" cy="481965"/>
                <wp:effectExtent l="63500" t="29210" r="28575" b="117475"/>
                <wp:wrapNone/>
                <wp:docPr id="479" name="Auto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4875" cy="481965"/>
                        </a:xfrm>
                        <a:prstGeom prst="straightConnector1">
                          <a:avLst/>
                        </a:prstGeom>
                        <a:noFill/>
                        <a:ln w="53975">
                          <a:solidFill>
                            <a:srgbClr val="FFFF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96A3CD" id="AutoShape 387" o:spid="_x0000_s1026" type="#_x0000_t32" style="position:absolute;left:0;text-align:left;margin-left:147.05pt;margin-top:13pt;width:171.25pt;height:37.9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dq7RQIAAHEEAAAOAAAAZHJzL2Uyb0RvYy54bWysVE2P2yAQvVfqf0DcE9uJ82XFWa3spJdt&#10;G2m3vRPAMSoGBCROVPW/dyDZbNNeqqo+YDAzb948Hl4+nDqJjtw6oVWJs2GKEVdUM6H2Jf7yshnM&#10;MXKeKEakVrzEZ+7ww+r9u2VvCj7SrZaMWwQgyhW9KXHrvSmSxNGWd8QNteEKNhttO+JhafcJs6QH&#10;9E4mozSdJr22zFhNuXPwtb5s4lXEbxpO/eemcdwjWWLg5uNo47gLY7JakmJviWkFvdIg/8CiI0JB&#10;0RtUTTxBByv+gOoEtdrpxg+p7hLdNILy2AN0k6W/dfPcEsNjLyCOMzeZ3P+DpZ+OW4sEK3E+W2Ck&#10;SAeH9HjwOtZG4/ksSNQbV0BkpbY2NElP6tk8afrNIaWrlqg9j+EvZwPZWchI7lLCwhkotOs/agYx&#10;BCpEvU6N7VAjhfkaEgM4aIJO8YDOtwPiJ48ofBxls3w+m2BEYS+fZ4vpJBYjRcAJ2cY6/4HrDoVJ&#10;iZ23ROxbX2mlwAvaXmqQ45PzgeVbQkhWeiOkjJaQCvUlnowXUC1sOS0FC7txYfe7Slp0JOCqDTxp&#10;NBKg3YVZfVAsorWcsLViyEeBvBUgmeQ4lOg4w0hyuDxhFqM9ERKiL/ykChVBAGB8nV2M9X2RLtbz&#10;9Twf5KPpepCndT143FT5YLrJZpN6XFdVnf0I5LO8aAVjXAX+rybP8r8z0fW6Xex5s/lNqeQePUoK&#10;ZF/fkXT0Qjj+i5F2mp23NnQXbAG+jsHXOxguzq/rGPX2p1j9BAAA//8DAFBLAwQUAAYACAAAACEA&#10;kGitYNsAAAAKAQAADwAAAGRycy9kb3ducmV2LnhtbEyPQU7DMBBF90jcwRokdtRJAENCnAqBcoCm&#10;iLUbu3GEPbZitw23Z1jBbkbz9Of9drt6x85mSXNACeWmAGZwDHrGScLHvr97BpayQq1cQCPh2yTY&#10;dtdXrWp0uODOnIc8MQrB1CgJNufYcJ5Ga7xKmxAN0u0YFq8yrcvE9aIuFO4dr4pCcK9mpA9WRfNm&#10;zfg1nLyE6NIYdv1TNR3Lz8qG98e6H6KUtzfr6wuwbNb8B8OvPqlDR06HcEKdmJNQ1Q8loTQI6kSA&#10;uBcC2IHIoqyBdy3/X6H7AQAA//8DAFBLAQItABQABgAIAAAAIQC2gziS/gAAAOEBAAATAAAAAAAA&#10;AAAAAAAAAAAAAABbQ29udGVudF9UeXBlc10ueG1sUEsBAi0AFAAGAAgAAAAhADj9If/WAAAAlAEA&#10;AAsAAAAAAAAAAAAAAAAALwEAAF9yZWxzLy5yZWxzUEsBAi0AFAAGAAgAAAAhANX12rtFAgAAcQQA&#10;AA4AAAAAAAAAAAAAAAAALgIAAGRycy9lMm9Eb2MueG1sUEsBAi0AFAAGAAgAAAAhAJBorWDbAAAA&#10;CgEAAA8AAAAAAAAAAAAAAAAAnwQAAGRycy9kb3ducmV2LnhtbFBLBQYAAAAABAAEAPMAAACnBQAA&#10;AAA=&#10;" strokecolor="yellow" strokeweight="4.25pt">
                <v:stroke startarrow="block"/>
              </v:shape>
            </w:pict>
          </mc:Fallback>
        </mc:AlternateContent>
      </w:r>
    </w:p>
    <w:p w:rsidR="00A52E06" w:rsidRDefault="00A52E06" w:rsidP="00AC0EE9">
      <w:pPr>
        <w:spacing w:line="0" w:lineRule="atLeast"/>
        <w:rPr>
          <w:rFonts w:ascii="ＭＳ Ｐゴシック" w:eastAsia="ＭＳ Ｐゴシック" w:hAnsi="ＭＳ Ｐゴシック"/>
          <w:sz w:val="28"/>
          <w:szCs w:val="28"/>
        </w:rPr>
      </w:pPr>
    </w:p>
    <w:p w:rsidR="00A52E06" w:rsidRDefault="00A52E06" w:rsidP="00AC0EE9">
      <w:pPr>
        <w:spacing w:line="0" w:lineRule="atLeast"/>
        <w:rPr>
          <w:rFonts w:ascii="ＭＳ Ｐゴシック" w:eastAsia="ＭＳ Ｐゴシック" w:hAnsi="ＭＳ Ｐゴシック"/>
          <w:sz w:val="28"/>
          <w:szCs w:val="28"/>
        </w:rPr>
      </w:pPr>
    </w:p>
    <w:p w:rsidR="00A52E06" w:rsidRDefault="00A52E06" w:rsidP="00AC0EE9">
      <w:pPr>
        <w:spacing w:line="0" w:lineRule="atLeast"/>
        <w:rPr>
          <w:rFonts w:ascii="ＭＳ Ｐゴシック" w:eastAsia="ＭＳ Ｐゴシック" w:hAnsi="ＭＳ Ｐゴシック"/>
          <w:sz w:val="28"/>
          <w:szCs w:val="28"/>
        </w:rPr>
      </w:pPr>
    </w:p>
    <w:p w:rsidR="00A52E06" w:rsidRDefault="00A52E06" w:rsidP="00AC0EE9">
      <w:pPr>
        <w:spacing w:line="0" w:lineRule="atLeast"/>
        <w:rPr>
          <w:rFonts w:ascii="ＭＳ Ｐゴシック" w:eastAsia="ＭＳ Ｐゴシック" w:hAnsi="ＭＳ Ｐゴシック"/>
          <w:sz w:val="28"/>
          <w:szCs w:val="28"/>
        </w:rPr>
      </w:pPr>
    </w:p>
    <w:p w:rsidR="00A52E06" w:rsidRDefault="00A52E06" w:rsidP="00AC0EE9">
      <w:pPr>
        <w:spacing w:line="0" w:lineRule="atLeast"/>
        <w:rPr>
          <w:rFonts w:ascii="ＭＳ Ｐゴシック" w:eastAsia="ＭＳ Ｐゴシック" w:hAnsi="ＭＳ Ｐゴシック"/>
          <w:sz w:val="28"/>
          <w:szCs w:val="28"/>
        </w:rPr>
      </w:pPr>
    </w:p>
    <w:p w:rsidR="00A52E06" w:rsidRDefault="00F15BBF" w:rsidP="00AC0EE9">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mc:AlternateContent>
          <mc:Choice Requires="wps">
            <w:drawing>
              <wp:anchor distT="0" distB="0" distL="114300" distR="114300" simplePos="0" relativeHeight="251678208" behindDoc="0" locked="0" layoutInCell="1" allowOverlap="1">
                <wp:simplePos x="0" y="0"/>
                <wp:positionH relativeFrom="column">
                  <wp:posOffset>784860</wp:posOffset>
                </wp:positionH>
                <wp:positionV relativeFrom="paragraph">
                  <wp:posOffset>212090</wp:posOffset>
                </wp:positionV>
                <wp:extent cx="1181100" cy="446405"/>
                <wp:effectExtent l="0" t="2540" r="0" b="8255"/>
                <wp:wrapNone/>
                <wp:docPr id="478"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46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Pr="00175B33" w:rsidRDefault="00A57C26" w:rsidP="0041715A">
                            <w:pPr>
                              <w:rPr>
                                <w:rFonts w:ascii="ＭＳ Ｐゴシック" w:eastAsia="ＭＳ Ｐゴシック" w:hAnsi="ＭＳ Ｐゴシック"/>
                                <w:sz w:val="28"/>
                                <w:szCs w:val="28"/>
                              </w:rPr>
                            </w:pPr>
                            <w:r w:rsidRPr="00175B33">
                              <w:rPr>
                                <w:rFonts w:ascii="ＭＳ Ｐゴシック" w:eastAsia="ＭＳ Ｐゴシック" w:hAnsi="ＭＳ Ｐゴシック" w:hint="eastAsia"/>
                                <w:sz w:val="28"/>
                                <w:szCs w:val="28"/>
                              </w:rPr>
                              <w:t>水が出る。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051" type="#_x0000_t202" style="position:absolute;left:0;text-align:left;margin-left:61.8pt;margin-top:16.7pt;width:93pt;height:35.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1MmQIAADYFAAAOAAAAZHJzL2Uyb0RvYy54bWysVNuO2yAQfa/Uf0C8Z21HTmJbcVZ7aapK&#10;24u02w8gBseoGCiQ2Ntq/70DJNmkfamq+gEDM5yZM3NgeT32Au2ZsVzJGmdXKUZMNopyua3x16f1&#10;pMDIOiIpEUqyGj8zi69Xb98sB12xqeqUoMwgAJG2GnSNO+d0lSS26VhP7JXSTIKxVaYnDpZmm1BD&#10;BkDvRTJN03kyKEO1UQ2zFnbvoxGvAn7bssZ9blvLHBI1htxcGE0YN35MVktSbQ3RHW8OaZB/yKIn&#10;XELQE9Q9cQTtDP8DqueNUVa17qpRfaLaljcscAA2Wfobm8eOaBa4QHGsPpXJ/j/Y5tP+i0Gc1jhf&#10;QKsk6aFJT2x06FaNKJ+WvkKDthU4PmpwdSMYoNOBrdUPqvlmkVR3HZFbdmOMGjpGKGSY+ZPJ2dGI&#10;Yz3IZvioKAQiO6cC0Nia3pcPCoIAHTr1fOqOT6bxIbMiy1IwNWDL83mezkIIUh1Pa2Pde6Z65Cc1&#10;NtD9gE72D9b5bEh1dPHBrBKcrrkQYWG2mzth0J6AUtbhi2eF7kjcDWoBDBtdA94FhpAeSSqPGcPF&#10;HWAACXib5xJk8bPMpnl6Oy0n63mxmOTrfDYpF2kxSbPytpyneZnfr198BlledZxSJh+4ZEeJZvnf&#10;SeBwWaK4gkjRUONyNp0FchfZH2gduKb+O9T3wq3nDm6s4H2Ni5MTqXzX30kKtEnlCBdxnlymH0oG&#10;NTj+Q1WCRrwsokDcuBmDICFHQPMC2ij6DKoxCpoK/YfnBiadMj8wGuDq1th+3xHDMBIfJChvAbKd&#10;wV0Pi6Io4Yg5N2zODEQ2AFRjh1Gc3rn4Ouy04dsO4kSlS3UDWm15kNFrTkDEL+ByBkqHh8Tf/vN1&#10;8Hp97la/AAAA//8DAFBLAwQUAAYACAAAACEA9bCqwd4AAAAKAQAADwAAAGRycy9kb3ducmV2Lnht&#10;bEyPzU7DMBCE70i8g7VI3KhNDf0JcaoIqZyhIFXc3HibRI3XUey2aZ+e5QTH2RnNfJuvRt+JEw6x&#10;DWTgcaJAIFXBtVQb+PpcPyxAxGTJ2S4QGrhghFVxe5PbzIUzfeBpk2rBJRQza6BJqc+kjFWD3sZJ&#10;6JHY24fB28RyqKUb7JnLfSenSs2kty3xQmN7fG2wOmyOnkfWV1Vet/o9+Hl32fZv3+X+8GzM/d1Y&#10;voBIOKa/MPziMzoUzLQLR3JRdKynesZRA1o/geCAVks+7NhReg6yyOX/F4ofAAAA//8DAFBLAQIt&#10;ABQABgAIAAAAIQC2gziS/gAAAOEBAAATAAAAAAAAAAAAAAAAAAAAAABbQ29udGVudF9UeXBlc10u&#10;eG1sUEsBAi0AFAAGAAgAAAAhADj9If/WAAAAlAEAAAsAAAAAAAAAAAAAAAAALwEAAF9yZWxzLy5y&#10;ZWxzUEsBAi0AFAAGAAgAAAAhAOJ0nUyZAgAANgUAAA4AAAAAAAAAAAAAAAAALgIAAGRycy9lMm9E&#10;b2MueG1sUEsBAi0AFAAGAAgAAAAhAPWwqsHeAAAACgEAAA8AAAAAAAAAAAAAAAAA8wQAAGRycy9k&#10;b3ducmV2LnhtbFBLBQYAAAAABAAEAPMAAAD+BQAAAAA=&#10;" stroked="f">
                <v:fill opacity="0"/>
                <v:textbox inset="5.85pt,.7pt,5.85pt,.7pt">
                  <w:txbxContent>
                    <w:p w:rsidR="00A57C26" w:rsidRPr="00175B33" w:rsidRDefault="00A57C26" w:rsidP="0041715A">
                      <w:pPr>
                        <w:rPr>
                          <w:rFonts w:ascii="ＭＳ Ｐゴシック" w:eastAsia="ＭＳ Ｐゴシック" w:hAnsi="ＭＳ Ｐゴシック"/>
                          <w:sz w:val="28"/>
                          <w:szCs w:val="28"/>
                        </w:rPr>
                      </w:pPr>
                      <w:r w:rsidRPr="00175B33">
                        <w:rPr>
                          <w:rFonts w:ascii="ＭＳ Ｐゴシック" w:eastAsia="ＭＳ Ｐゴシック" w:hAnsi="ＭＳ Ｐゴシック" w:hint="eastAsia"/>
                          <w:sz w:val="28"/>
                          <w:szCs w:val="28"/>
                        </w:rPr>
                        <w:t>水が出る。</w:t>
                      </w:r>
                    </w:p>
                  </w:txbxContent>
                </v:textbox>
              </v:shape>
            </w:pict>
          </mc:Fallback>
        </mc:AlternateContent>
      </w:r>
      <w:r>
        <w:rPr>
          <w:rFonts w:ascii="ＭＳ Ｐゴシック" w:eastAsia="ＭＳ Ｐゴシック" w:hAnsi="ＭＳ Ｐゴシック"/>
          <w:noProof/>
          <w:sz w:val="28"/>
          <w:szCs w:val="28"/>
        </w:rPr>
        <mc:AlternateContent>
          <mc:Choice Requires="wps">
            <w:drawing>
              <wp:anchor distT="0" distB="0" distL="114300" distR="114300" simplePos="0" relativeHeight="251667968" behindDoc="0" locked="0" layoutInCell="1" allowOverlap="1">
                <wp:simplePos x="0" y="0"/>
                <wp:positionH relativeFrom="column">
                  <wp:posOffset>213360</wp:posOffset>
                </wp:positionH>
                <wp:positionV relativeFrom="paragraph">
                  <wp:posOffset>212090</wp:posOffset>
                </wp:positionV>
                <wp:extent cx="261620" cy="276225"/>
                <wp:effectExtent l="28575" t="12065" r="24130" b="16510"/>
                <wp:wrapNone/>
                <wp:docPr id="477"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 cy="276225"/>
                        </a:xfrm>
                        <a:prstGeom prst="downArrow">
                          <a:avLst>
                            <a:gd name="adj1" fmla="val 50000"/>
                            <a:gd name="adj2" fmla="val 26396"/>
                          </a:avLst>
                        </a:prstGeom>
                        <a:solidFill>
                          <a:srgbClr val="00FF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C8C39" id="AutoShape 410" o:spid="_x0000_s1026" type="#_x0000_t67" style="position:absolute;left:0;text-align:left;margin-left:16.8pt;margin-top:16.7pt;width:20.6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6EBQQIAAJMEAAAOAAAAZHJzL2Uyb0RvYy54bWysVNuO0zAQfUfiHyy/0zSh16jpatWlCGmB&#10;lRY+wLWdxmB7jO02Xb6eiZOW7vKAhOiDNZOZOXM5M13dnIwmR+mDAlvRfDSmRFoOQtl9Rb9+2b5Z&#10;UBIis4JpsLKiTzLQm/XrV6vWlbKABrSQniCIDWXrKtrE6MosC7yRhoUROGnRWIM3LKLq95nwrEV0&#10;o7NiPJ5lLXjhPHAZAn696410nfDrWvL4ua6DjERXFGuL6fXp3XVvtl6xcu+ZaxQfymD/UIVhymLS&#10;C9Qdi4wcvPoDyijuIUAdRxxMBnWtuEw9YDf5+EU3jw1zMvWCwwnuMqbw/2D5p+ODJ0pUdDKfU2KZ&#10;QZJuDxFSbjLJ04haF0r0fHQPvmsyuHvg3wOxsGmY3ctb76FtJBNYWN6NNHsW0CkBQ8mu/QgC8Rni&#10;p2mdam86QJwDOSVSni6kyFMkHD8Ws3xWIHUcTcV8VhTTlIGV52DnQ3wvwZBOqKiA1qaCUgZ2vA8x&#10;ESOG5pj4llNSG408H5km0zH+hj248imufYrZ2+VsSDsgZqw8J04jAa3EVmmdFL/fbbQnCI/tjLfb&#10;PgGGhGs3bUlb0eUUO/obxLnGlxBGRTwfrUxFF53P0EjHxTsr0nJHpnQvY7C2AzkdH92RhHIH4gm5&#10;8dDfBt4yCg34n5S0eBcVDT8OzEtK9AeL/M4nxXKKh5SUxWKJzPhrw+7KwCxHoIpGSnpxE/vTOziv&#10;9g3myVPnFrqNq1U8r05f01Aqbj5Kz07rWk9ev/9L1r8AAAD//wMAUEsDBBQABgAIAAAAIQBY9YHp&#10;3gAAAAcBAAAPAAAAZHJzL2Rvd25yZXYueG1sTI9BS8NAEIXvgv9hGcGL2E1MSTVmU4qgeJCCbcHr&#10;NjsmsdnZsLttor/e6UlPj+E93nyvXE62Fyf0oXOkIJ0lIJBqZzpqFOy2z7f3IELUZHTvCBV8Y4Bl&#10;dXlR6sK4kd7xtImN4BIKhVbQxjgUUoa6RavDzA1I7H06b3Xk0zfSeD1yue3lXZLk0uqO+EOrB3xq&#10;sT5sjlbB28dXNqbWptub1/WPeTn41a5ZKHV9Na0eQUSc4l8YzviMDhUz7d2RTBC9gizLOXnWOQj2&#10;F3NesmfNH0BWpfzPX/0CAAD//wMAUEsBAi0AFAAGAAgAAAAhALaDOJL+AAAA4QEAABMAAAAAAAAA&#10;AAAAAAAAAAAAAFtDb250ZW50X1R5cGVzXS54bWxQSwECLQAUAAYACAAAACEAOP0h/9YAAACUAQAA&#10;CwAAAAAAAAAAAAAAAAAvAQAAX3JlbHMvLnJlbHNQSwECLQAUAAYACAAAACEAh5+hAUECAACTBAAA&#10;DgAAAAAAAAAAAAAAAAAuAgAAZHJzL2Uyb0RvYy54bWxQSwECLQAUAAYACAAAACEAWPWB6d4AAAAH&#10;AQAADwAAAAAAAAAAAAAAAACbBAAAZHJzL2Rvd25yZXYueG1sUEsFBgAAAAAEAAQA8wAAAKYFAAAA&#10;AA==&#10;" fillcolor="lime">
                <v:textbox inset="5.85pt,.7pt,5.85pt,.7pt"/>
              </v:shape>
            </w:pict>
          </mc:Fallback>
        </mc:AlternateContent>
      </w:r>
    </w:p>
    <w:p w:rsidR="00A52E06" w:rsidRDefault="00A52E06" w:rsidP="00AC0EE9">
      <w:pPr>
        <w:spacing w:line="0" w:lineRule="atLeast"/>
        <w:rPr>
          <w:rFonts w:ascii="ＭＳ Ｐゴシック" w:eastAsia="ＭＳ Ｐゴシック" w:hAnsi="ＭＳ Ｐゴシック"/>
          <w:sz w:val="28"/>
          <w:szCs w:val="28"/>
        </w:rPr>
      </w:pPr>
    </w:p>
    <w:p w:rsidR="00A52E06" w:rsidRDefault="00F15BBF" w:rsidP="00AC0EE9">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w:drawing>
          <wp:anchor distT="0" distB="0" distL="114300" distR="114300" simplePos="0" relativeHeight="251662848" behindDoc="1" locked="0" layoutInCell="1" allowOverlap="1">
            <wp:simplePos x="0" y="0"/>
            <wp:positionH relativeFrom="column">
              <wp:posOffset>-120015</wp:posOffset>
            </wp:positionH>
            <wp:positionV relativeFrom="paragraph">
              <wp:posOffset>152400</wp:posOffset>
            </wp:positionV>
            <wp:extent cx="3048000" cy="2286000"/>
            <wp:effectExtent l="0" t="0" r="0" b="0"/>
            <wp:wrapNone/>
            <wp:docPr id="397" name="図 397" descr="IMG_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IMG_01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E06" w:rsidRDefault="00A52E06" w:rsidP="00AC0EE9">
      <w:pPr>
        <w:spacing w:line="0" w:lineRule="atLeast"/>
        <w:rPr>
          <w:rFonts w:ascii="ＭＳ Ｐゴシック" w:eastAsia="ＭＳ Ｐゴシック" w:hAnsi="ＭＳ Ｐゴシック"/>
          <w:sz w:val="28"/>
          <w:szCs w:val="28"/>
        </w:rPr>
      </w:pPr>
    </w:p>
    <w:p w:rsidR="00A52E06" w:rsidRDefault="00A52E06" w:rsidP="00AC0EE9">
      <w:pPr>
        <w:spacing w:line="0" w:lineRule="atLeast"/>
        <w:rPr>
          <w:rFonts w:ascii="ＭＳ Ｐゴシック" w:eastAsia="ＭＳ Ｐゴシック" w:hAnsi="ＭＳ Ｐゴシック"/>
          <w:sz w:val="28"/>
          <w:szCs w:val="28"/>
        </w:rPr>
      </w:pPr>
    </w:p>
    <w:p w:rsidR="00A52E06" w:rsidRDefault="00A52E06" w:rsidP="00AC0EE9">
      <w:pPr>
        <w:spacing w:line="0" w:lineRule="atLeast"/>
        <w:rPr>
          <w:rFonts w:ascii="ＭＳ Ｐゴシック" w:eastAsia="ＭＳ Ｐゴシック" w:hAnsi="ＭＳ Ｐゴシック"/>
          <w:sz w:val="28"/>
          <w:szCs w:val="28"/>
        </w:rPr>
      </w:pPr>
    </w:p>
    <w:p w:rsidR="00A52E06" w:rsidRDefault="00A52E06" w:rsidP="00AC0EE9">
      <w:pPr>
        <w:spacing w:line="0" w:lineRule="atLeast"/>
        <w:rPr>
          <w:rFonts w:ascii="ＭＳ Ｐゴシック" w:eastAsia="ＭＳ Ｐゴシック" w:hAnsi="ＭＳ Ｐゴシック"/>
          <w:sz w:val="28"/>
          <w:szCs w:val="28"/>
        </w:rPr>
      </w:pPr>
    </w:p>
    <w:p w:rsidR="00A52E06" w:rsidRDefault="00A52E06" w:rsidP="00AC0EE9">
      <w:pPr>
        <w:spacing w:line="0" w:lineRule="atLeast"/>
        <w:rPr>
          <w:rFonts w:ascii="ＭＳ Ｐゴシック" w:eastAsia="ＭＳ Ｐゴシック" w:hAnsi="ＭＳ Ｐゴシック"/>
          <w:sz w:val="28"/>
          <w:szCs w:val="28"/>
        </w:rPr>
      </w:pPr>
    </w:p>
    <w:p w:rsidR="00A52E06" w:rsidRDefault="00A52E06" w:rsidP="00AC0EE9">
      <w:pPr>
        <w:spacing w:line="0" w:lineRule="atLeast"/>
        <w:rPr>
          <w:rFonts w:ascii="ＭＳ Ｐゴシック" w:eastAsia="ＭＳ Ｐゴシック" w:hAnsi="ＭＳ Ｐゴシック"/>
          <w:sz w:val="28"/>
          <w:szCs w:val="28"/>
        </w:rPr>
      </w:pPr>
    </w:p>
    <w:p w:rsidR="008269A8" w:rsidRDefault="008269A8" w:rsidP="00AC0EE9">
      <w:pPr>
        <w:spacing w:line="0" w:lineRule="atLeast"/>
        <w:rPr>
          <w:rFonts w:ascii="ＭＳ Ｐゴシック" w:eastAsia="ＭＳ Ｐゴシック" w:hAnsi="ＭＳ Ｐゴシック"/>
          <w:sz w:val="28"/>
          <w:szCs w:val="28"/>
        </w:rPr>
      </w:pPr>
    </w:p>
    <w:p w:rsidR="00A52E06" w:rsidRDefault="00A52E06" w:rsidP="00AC0EE9">
      <w:pPr>
        <w:spacing w:line="0" w:lineRule="atLeast"/>
        <w:rPr>
          <w:rFonts w:ascii="ＭＳ Ｐゴシック" w:eastAsia="ＭＳ Ｐゴシック" w:hAnsi="ＭＳ Ｐゴシック"/>
          <w:sz w:val="28"/>
          <w:szCs w:val="28"/>
        </w:rPr>
      </w:pPr>
    </w:p>
    <w:p w:rsidR="00A52E06" w:rsidRDefault="00A52E06" w:rsidP="00AC0EE9">
      <w:pPr>
        <w:spacing w:line="0" w:lineRule="atLeast"/>
        <w:rPr>
          <w:rFonts w:ascii="ＭＳ Ｐゴシック" w:eastAsia="ＭＳ Ｐゴシック" w:hAnsi="ＭＳ Ｐゴシック"/>
          <w:sz w:val="28"/>
          <w:szCs w:val="28"/>
        </w:rPr>
      </w:pPr>
    </w:p>
    <w:p w:rsidR="00A52E06" w:rsidRDefault="00A52E06" w:rsidP="00AC0EE9">
      <w:pPr>
        <w:spacing w:line="0" w:lineRule="atLeast"/>
        <w:rPr>
          <w:rFonts w:ascii="ＭＳ Ｐゴシック" w:eastAsia="ＭＳ Ｐゴシック" w:hAnsi="ＭＳ Ｐゴシック"/>
          <w:sz w:val="28"/>
          <w:szCs w:val="28"/>
        </w:rPr>
      </w:pPr>
    </w:p>
    <w:p w:rsidR="00A12D78" w:rsidRDefault="00A12D78" w:rsidP="00DE74A2">
      <w:pPr>
        <w:spacing w:line="0" w:lineRule="atLeast"/>
        <w:rPr>
          <w:rFonts w:ascii="ＭＳ Ｐゴシック" w:eastAsia="ＭＳ Ｐゴシック" w:hAnsi="ＭＳ Ｐゴシック"/>
          <w:b/>
          <w:sz w:val="28"/>
          <w:szCs w:val="28"/>
        </w:rPr>
      </w:pPr>
    </w:p>
    <w:p w:rsidR="00A12D78" w:rsidRDefault="00A12D78" w:rsidP="00DE74A2">
      <w:pPr>
        <w:spacing w:line="0" w:lineRule="atLeast"/>
        <w:rPr>
          <w:rFonts w:ascii="ＭＳ Ｐゴシック" w:eastAsia="ＭＳ Ｐゴシック" w:hAnsi="ＭＳ Ｐゴシック"/>
          <w:b/>
          <w:sz w:val="28"/>
          <w:szCs w:val="28"/>
        </w:rPr>
      </w:pPr>
    </w:p>
    <w:p w:rsidR="00DE74A2" w:rsidRPr="00B245F7" w:rsidRDefault="00DE74A2" w:rsidP="00DE74A2">
      <w:pPr>
        <w:spacing w:line="0" w:lineRule="atLeast"/>
        <w:rPr>
          <w:rFonts w:ascii="ＭＳ Ｐゴシック" w:eastAsia="ＭＳ Ｐゴシック" w:hAnsi="ＭＳ Ｐゴシック"/>
          <w:b/>
          <w:sz w:val="32"/>
          <w:szCs w:val="28"/>
        </w:rPr>
      </w:pPr>
      <w:r w:rsidRPr="00B245F7">
        <w:rPr>
          <w:rFonts w:ascii="ＭＳ Ｐゴシック" w:eastAsia="ＭＳ Ｐゴシック" w:hAnsi="ＭＳ Ｐゴシック" w:hint="eastAsia"/>
          <w:b/>
          <w:sz w:val="32"/>
          <w:szCs w:val="28"/>
        </w:rPr>
        <w:t>〈ポンプの止め方〉</w:t>
      </w:r>
    </w:p>
    <w:p w:rsidR="00E471BF" w:rsidRDefault="00A12D78" w:rsidP="00E471BF">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（７</w:t>
      </w:r>
      <w:r w:rsidR="00E471BF">
        <w:rPr>
          <w:rFonts w:ascii="ＭＳ Ｐゴシック" w:eastAsia="ＭＳ Ｐゴシック" w:hAnsi="ＭＳ Ｐゴシック" w:hint="eastAsia"/>
          <w:sz w:val="28"/>
          <w:szCs w:val="28"/>
        </w:rPr>
        <w:t>）制御板「①井戸ポンプ」を 「自動」の位置から「断」にする。</w:t>
      </w:r>
    </w:p>
    <w:p w:rsidR="00A12D78" w:rsidRDefault="00E471BF" w:rsidP="00A12D78">
      <w:pPr>
        <w:numPr>
          <w:ilvl w:val="0"/>
          <w:numId w:val="15"/>
        </w:num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xml:space="preserve">滅菌機」を　　 「自動」の位置から「断」にする。 </w:t>
      </w:r>
    </w:p>
    <w:p w:rsidR="00A12D78" w:rsidRPr="00A12D78" w:rsidRDefault="00A12D78" w:rsidP="00E471BF">
      <w:pPr>
        <w:spacing w:line="0" w:lineRule="atLeast"/>
        <w:rPr>
          <w:rFonts w:ascii="ＭＳ Ｐゴシック" w:eastAsia="ＭＳ Ｐゴシック" w:hAnsi="ＭＳ Ｐゴシック"/>
          <w:sz w:val="28"/>
          <w:szCs w:val="28"/>
        </w:rPr>
      </w:pPr>
    </w:p>
    <w:p w:rsidR="0041715A" w:rsidRDefault="00F15BBF" w:rsidP="0041715A">
      <w:pPr>
        <w:spacing w:line="0" w:lineRule="atLeast"/>
        <w:ind w:left="360"/>
        <w:rPr>
          <w:rFonts w:ascii="ＭＳ Ｐゴシック" w:eastAsia="ＭＳ Ｐゴシック" w:hAnsi="ＭＳ Ｐゴシック"/>
          <w:sz w:val="24"/>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76160" behindDoc="0" locked="0" layoutInCell="1" allowOverlap="1">
                <wp:simplePos x="0" y="0"/>
                <wp:positionH relativeFrom="column">
                  <wp:posOffset>4042410</wp:posOffset>
                </wp:positionH>
                <wp:positionV relativeFrom="paragraph">
                  <wp:posOffset>71120</wp:posOffset>
                </wp:positionV>
                <wp:extent cx="1520190" cy="457200"/>
                <wp:effectExtent l="0" t="5080" r="3810" b="4445"/>
                <wp:wrapNone/>
                <wp:docPr id="475"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Pr="0063474E" w:rsidRDefault="00A57C26" w:rsidP="00A12D78">
                            <w:pPr>
                              <w:rPr>
                                <w:rFonts w:ascii="ＭＳ Ｐゴシック" w:eastAsia="ＭＳ Ｐゴシック" w:hAnsi="ＭＳ Ｐゴシック"/>
                                <w:b/>
                                <w:sz w:val="28"/>
                                <w:szCs w:val="28"/>
                              </w:rPr>
                            </w:pPr>
                            <w:r w:rsidRPr="0063474E">
                              <w:rPr>
                                <w:rFonts w:ascii="ＭＳ Ｐゴシック" w:eastAsia="ＭＳ Ｐゴシック" w:hAnsi="ＭＳ Ｐゴシック" w:hint="eastAsia"/>
                                <w:b/>
                                <w:sz w:val="28"/>
                                <w:szCs w:val="28"/>
                              </w:rPr>
                              <w:t>＜制御盤全景＞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052" type="#_x0000_t202" style="position:absolute;left:0;text-align:left;margin-left:318.3pt;margin-top:5.6pt;width:119.7pt;height: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1N9lgIAADYFAAAOAAAAZHJzL2Uyb0RvYy54bWysVNuO2yAQfa/Uf0C8Z+1YzsXWOqu9NFWl&#10;7UXa7QcQwDEqBgok9rbqv3eAJE3al6qqHzAww5k5Mweub8Zeoj23TmjV4OlVjhFXVDOhtg3+/Lye&#10;LDFynihGpFa8wS/c4ZvV61fXg6l5oTstGbcIQJSrB9PgzntTZ5mjHe+Ju9KGKzC22vbEw9JuM2bJ&#10;AOi9zIo8n2eDtsxYTblzsPuQjHgV8duWU/+xbR33SDYYcvNxtHHchDFbXZN6a4npBD2kQf4hi54I&#10;BUFPUA/EE7Sz4g+oXlCrnW79FdV9pttWUB45AJtp/hubp44YHrlAcZw5lcn9P1j6Yf/JIsEaXC5m&#10;GCnSQ5Oe+ejRnR5RWSxChQbjanB8MuDqRzBApyNbZx41/eKQ0vcdUVt+a60eOk4YZDgNJ7OzownH&#10;BZDN8F4zCER2XkegsbV9KB8UBAE6dOrl1J2QDA0hZ1CiCkwUbOVsAe2PIUh9PG2s82+57lGYNNhC&#10;9yM62T86H7Ih9dElBHNaCrYWUsaF3W7upUV7AkpZxy+dlaYjafcYziXXiHeBIVVAUjpgpnBpBxhA&#10;AsEWuERZfK+mRZnfFdVkPV8uJuW6nE2qRb6cAMW7ap6XVfmw/hEymJZ1Jxjj6lEofpTotPw7CRwu&#10;SxJXFCkaGlzNilkkd5H9gdaBax6+Q30v3Hrh4cZK0Td4eXIidej6G8WANqk9ETLNs8v0Y8mgBsd/&#10;rErUSJBFEogfN2MUZDE/am+j2QuoxmpoKvQfnhuYdNp+w2iAq9tg93VHLMdIvlOgvEVZVKBlHxfL&#10;ZZCMPTdszgxEUQBqsMcoTe99eh12xoptB3GS0pW+Ba22IsooiDrlBETCAi5npHR4SMLtP19Hr1/P&#10;3eonAAAA//8DAFBLAwQUAAYACAAAACEAf56gEt4AAAAJAQAADwAAAGRycy9kb3ducmV2LnhtbEyP&#10;wW7CMBBE75X4B2sr9VYcEjWgNA6KkOi5pZVQbyZekgh7HcUGAl/f7am97WpGM2/K9eSsuOAYek8K&#10;FvMEBFLjTU+tgq/P7fMKRIiajLaeUMENA6yr2UOpC+Ov9IGXXWwFh1AotIIuxqGQMjQdOh3mfkBi&#10;7ehHpyO/YyvNqK8c7qxMkySXTvfEDZ0ecNNhc9qdHZds70l932fv3i3tbT+8fdfH04tST49T/Qoi&#10;4hT/zPCLz+hQMdPBn8kEYRXkWZ6zlYVFCoINq2XO4w58ZCnIqpT/F1Q/AAAA//8DAFBLAQItABQA&#10;BgAIAAAAIQC2gziS/gAAAOEBAAATAAAAAAAAAAAAAAAAAAAAAABbQ29udGVudF9UeXBlc10ueG1s&#10;UEsBAi0AFAAGAAgAAAAhADj9If/WAAAAlAEAAAsAAAAAAAAAAAAAAAAALwEAAF9yZWxzLy5yZWxz&#10;UEsBAi0AFAAGAAgAAAAhAALzU32WAgAANgUAAA4AAAAAAAAAAAAAAAAALgIAAGRycy9lMm9Eb2Mu&#10;eG1sUEsBAi0AFAAGAAgAAAAhAH+eoBLeAAAACQEAAA8AAAAAAAAAAAAAAAAA8AQAAGRycy9kb3du&#10;cmV2LnhtbFBLBQYAAAAABAAEAPMAAAD7BQAAAAA=&#10;" stroked="f">
                <v:fill opacity="0"/>
                <v:textbox inset="5.85pt,.7pt,5.85pt,.7pt">
                  <w:txbxContent>
                    <w:p w:rsidR="00A57C26" w:rsidRPr="0063474E" w:rsidRDefault="00A57C26" w:rsidP="00A12D78">
                      <w:pPr>
                        <w:rPr>
                          <w:rFonts w:ascii="ＭＳ Ｐゴシック" w:eastAsia="ＭＳ Ｐゴシック" w:hAnsi="ＭＳ Ｐゴシック"/>
                          <w:b/>
                          <w:sz w:val="28"/>
                          <w:szCs w:val="28"/>
                        </w:rPr>
                      </w:pPr>
                      <w:r w:rsidRPr="0063474E">
                        <w:rPr>
                          <w:rFonts w:ascii="ＭＳ Ｐゴシック" w:eastAsia="ＭＳ Ｐゴシック" w:hAnsi="ＭＳ Ｐゴシック" w:hint="eastAsia"/>
                          <w:b/>
                          <w:sz w:val="28"/>
                          <w:szCs w:val="28"/>
                        </w:rPr>
                        <w:t>＜制御盤全景＞</w:t>
                      </w:r>
                    </w:p>
                  </w:txbxContent>
                </v:textbox>
              </v:shape>
            </w:pict>
          </mc:Fallback>
        </mc:AlternateContent>
      </w:r>
      <w:r w:rsidR="00A12D78">
        <w:rPr>
          <w:rFonts w:ascii="ＭＳ Ｐゴシック" w:eastAsia="ＭＳ Ｐゴシック" w:hAnsi="ＭＳ Ｐゴシック" w:hint="eastAsia"/>
          <w:sz w:val="28"/>
          <w:szCs w:val="28"/>
        </w:rPr>
        <w:t>①</w:t>
      </w:r>
      <w:r w:rsidR="0041715A" w:rsidRPr="00175B33">
        <w:rPr>
          <w:rFonts w:ascii="ＭＳ Ｐゴシック" w:eastAsia="ＭＳ Ｐゴシック" w:hAnsi="ＭＳ Ｐゴシック" w:hint="eastAsia"/>
          <w:sz w:val="24"/>
          <w:szCs w:val="28"/>
        </w:rPr>
        <w:t>井戸ポンプ「自動」</w:t>
      </w:r>
      <w:r w:rsidR="0041715A">
        <w:rPr>
          <w:rFonts w:ascii="ＭＳ Ｐゴシック" w:eastAsia="ＭＳ Ｐゴシック" w:hAnsi="ＭＳ Ｐゴシック" w:hint="eastAsia"/>
          <w:sz w:val="24"/>
          <w:szCs w:val="28"/>
        </w:rPr>
        <w:t xml:space="preserve">　② </w:t>
      </w:r>
      <w:r w:rsidR="0041715A" w:rsidRPr="00175B33">
        <w:rPr>
          <w:rFonts w:ascii="ＭＳ Ｐゴシック" w:eastAsia="ＭＳ Ｐゴシック" w:hAnsi="ＭＳ Ｐゴシック" w:hint="eastAsia"/>
          <w:sz w:val="24"/>
          <w:szCs w:val="28"/>
        </w:rPr>
        <w:t>滅菌機 「自動」</w:t>
      </w:r>
    </w:p>
    <w:p w:rsidR="0041715A" w:rsidRPr="00175B33" w:rsidRDefault="0041715A" w:rsidP="0041715A">
      <w:pPr>
        <w:spacing w:line="0" w:lineRule="atLeast"/>
        <w:ind w:left="360" w:firstLineChars="100" w:firstLine="240"/>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 xml:space="preserve">　→</w:t>
      </w:r>
      <w:r w:rsidRPr="00175B33">
        <w:rPr>
          <w:rFonts w:ascii="ＭＳ Ｐゴシック" w:eastAsia="ＭＳ Ｐゴシック" w:hAnsi="ＭＳ Ｐゴシック" w:hint="eastAsia"/>
          <w:sz w:val="24"/>
          <w:szCs w:val="28"/>
        </w:rPr>
        <w:t>ポンプ</w:t>
      </w:r>
      <w:r>
        <w:rPr>
          <w:rFonts w:ascii="ＭＳ Ｐゴシック" w:eastAsia="ＭＳ Ｐゴシック" w:hAnsi="ＭＳ Ｐゴシック" w:hint="eastAsia"/>
          <w:sz w:val="24"/>
          <w:szCs w:val="28"/>
        </w:rPr>
        <w:t>「</w:t>
      </w:r>
      <w:r w:rsidRPr="00175B33">
        <w:rPr>
          <w:rFonts w:ascii="ＭＳ Ｐゴシック" w:eastAsia="ＭＳ Ｐゴシック" w:hAnsi="ＭＳ Ｐゴシック" w:hint="eastAsia"/>
          <w:sz w:val="24"/>
          <w:szCs w:val="28"/>
        </w:rPr>
        <w:t>運転</w:t>
      </w:r>
      <w:r>
        <w:rPr>
          <w:rFonts w:ascii="ＭＳ Ｐゴシック" w:eastAsia="ＭＳ Ｐゴシック" w:hAnsi="ＭＳ Ｐゴシック" w:hint="eastAsia"/>
          <w:sz w:val="24"/>
          <w:szCs w:val="28"/>
        </w:rPr>
        <w:t>」</w:t>
      </w:r>
    </w:p>
    <w:p w:rsidR="00846168" w:rsidRDefault="00F15BBF" w:rsidP="0041715A">
      <w:pPr>
        <w:spacing w:line="0" w:lineRule="atLeast"/>
        <w:ind w:left="360"/>
        <w:rPr>
          <w:rFonts w:ascii="ＭＳ Ｐゴシック" w:eastAsia="ＭＳ Ｐゴシック" w:hAnsi="ＭＳ Ｐゴシック"/>
          <w:sz w:val="28"/>
          <w:szCs w:val="28"/>
        </w:rPr>
      </w:pPr>
      <w:r>
        <w:rPr>
          <w:noProof/>
        </w:rPr>
        <w:drawing>
          <wp:anchor distT="0" distB="0" distL="114300" distR="114300" simplePos="0" relativeHeight="251665920" behindDoc="1" locked="0" layoutInCell="1" allowOverlap="1">
            <wp:simplePos x="0" y="0"/>
            <wp:positionH relativeFrom="column">
              <wp:posOffset>3228975</wp:posOffset>
            </wp:positionH>
            <wp:positionV relativeFrom="paragraph">
              <wp:posOffset>66675</wp:posOffset>
            </wp:positionV>
            <wp:extent cx="3048000" cy="2286000"/>
            <wp:effectExtent l="0" t="0" r="0" b="0"/>
            <wp:wrapNone/>
            <wp:docPr id="408" name="図 408" descr="IMG_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IMG_28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0" locked="0" layoutInCell="1" allowOverlap="1">
            <wp:simplePos x="0" y="0"/>
            <wp:positionH relativeFrom="column">
              <wp:posOffset>-120015</wp:posOffset>
            </wp:positionH>
            <wp:positionV relativeFrom="paragraph">
              <wp:posOffset>76200</wp:posOffset>
            </wp:positionV>
            <wp:extent cx="3048000" cy="2286000"/>
            <wp:effectExtent l="0" t="0" r="0" b="0"/>
            <wp:wrapNone/>
            <wp:docPr id="407" name="図 407" descr="IMG_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IMG_28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6168" w:rsidRDefault="00846168" w:rsidP="00AC0EE9">
      <w:pPr>
        <w:spacing w:line="0" w:lineRule="atLeast"/>
        <w:rPr>
          <w:rFonts w:ascii="ＭＳ Ｐゴシック" w:eastAsia="ＭＳ Ｐゴシック" w:hAnsi="ＭＳ Ｐゴシック"/>
          <w:sz w:val="28"/>
          <w:szCs w:val="28"/>
        </w:rPr>
      </w:pPr>
    </w:p>
    <w:p w:rsidR="00846168" w:rsidRDefault="00F15BBF" w:rsidP="00AC0EE9">
      <w:pPr>
        <w:spacing w:line="0" w:lineRule="atLeast"/>
        <w:rPr>
          <w:rFonts w:ascii="ＭＳ Ｐゴシック" w:eastAsia="ＭＳ Ｐゴシック" w:hAnsi="ＭＳ Ｐゴシック"/>
          <w:sz w:val="28"/>
          <w:szCs w:val="28"/>
        </w:rPr>
      </w:pPr>
      <w:r>
        <w:rPr>
          <w:noProof/>
        </w:rPr>
        <mc:AlternateContent>
          <mc:Choice Requires="wps">
            <w:drawing>
              <wp:anchor distT="0" distB="0" distL="114300" distR="114300" simplePos="0" relativeHeight="251666944" behindDoc="0" locked="0" layoutInCell="1" allowOverlap="1">
                <wp:simplePos x="0" y="0"/>
                <wp:positionH relativeFrom="column">
                  <wp:posOffset>4042410</wp:posOffset>
                </wp:positionH>
                <wp:positionV relativeFrom="paragraph">
                  <wp:posOffset>56515</wp:posOffset>
                </wp:positionV>
                <wp:extent cx="1504950" cy="904875"/>
                <wp:effectExtent l="28575" t="32385" r="28575" b="34290"/>
                <wp:wrapNone/>
                <wp:docPr id="473" name="Oval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904875"/>
                        </a:xfrm>
                        <a:prstGeom prst="ellipse">
                          <a:avLst/>
                        </a:prstGeom>
                        <a:solidFill>
                          <a:srgbClr val="FFFFFF">
                            <a:alpha val="0"/>
                          </a:srgbClr>
                        </a:solidFill>
                        <a:ln w="50800">
                          <a:solidFill>
                            <a:srgbClr val="FFFF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9C915C" id="Oval 409" o:spid="_x0000_s1026" style="position:absolute;left:0;text-align:left;margin-left:318.3pt;margin-top:4.45pt;width:118.5pt;height:71.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fVVOQIAAGcEAAAOAAAAZHJzL2Uyb0RvYy54bWysVMFu2zAMvQ/YPwi6r3a6ZE2MOkXRrMOA&#10;bi3Q7QMYWY6FyaJGKXGyrx8lp2263Yb5IJAi+UQ+kr682vdW7DQFg66Wk7NSCu0UNsZtavn92+27&#10;uRQhgmvAotO1POggr5Zv31wOvtLn2KFtNAkGcaEafC27GH1VFEF1uodwhl47NrZIPURWaVM0BAOj&#10;97Y4L8sPxYDUeEKlQ+Db1WiUy4zftlrF+7YNOgpbS84t5pPyuU5nsbyEakPgO6OOacA/ZNGDcfzo&#10;M9QKIogtmb+geqMIA7bxTGFfYNsapXMNXM2k/KOaxw68zrUwOcE/0xT+H6z6unsgYZpaTi/eS+Gg&#10;5ybd78CKablI7Aw+VOz06B8o1Rf8HaofQTi86cBt9DURDp2GhnOaJP/iVUBSAoeK9fAFG4aGbcRM&#10;1L6lPgEyBWKf+3F47ofeR6H4cjIrp4sZt02xbVFO5xez/ARUT9GeQvyksRdJqKW21viQKIMKdnch&#10;poSgevLKBaA1za2xNiu0Wd9YElxvLW/zN8Za38F4m0eEMcLomvHCKYZ1YqjlrJyXZY59ZTxGvTzA&#10;TmNOr9xSgisI3egXDmGFMflBRbh1TZYSyR+PcgRjR5kzs+7IeiJ6bNgamwOTTjjOO+8nCx3SLykG&#10;nvVahp9bIC2F/ey4cRfT88WMlyMr8/mCGadTw/rEAE4xUC2jFKN4E8d12noym47fmWQaHF5zq1uT&#10;W5DGYMzpmCpPc2byuHlpXU717PXyf1j+BgAA//8DAFBLAwQUAAYACAAAACEAYnAlRuAAAAAJAQAA&#10;DwAAAGRycy9kb3ducmV2LnhtbEyPXUvDMBSG7wX/QziCN+LSWa1d13SITBgDL/YB3mZN1pYlJyVJ&#10;u/rvPV7p5cv78J7nlKvJGjZqHzqHAuazBJjG2qkOGwHHw8djDixEiUoah1rAtw6wqm5vSlkod8Wd&#10;HvexYTSCoZAC2hj7gvNQt9rKMHO9RurOzlsZKfqGKy+vNG4Nf0qSjFvZIV1oZa/fW11f9oMVsOUP&#10;m+16XGf94fOyMf74tVsMqRD3d9PbEljUU/yD4Vef1KEip5MbUAVmBGRplhEqIF8Aoz5/TSmfCHyZ&#10;PwOvSv7/g+oHAAD//wMAUEsBAi0AFAAGAAgAAAAhALaDOJL+AAAA4QEAABMAAAAAAAAAAAAAAAAA&#10;AAAAAFtDb250ZW50X1R5cGVzXS54bWxQSwECLQAUAAYACAAAACEAOP0h/9YAAACUAQAACwAAAAAA&#10;AAAAAAAAAAAvAQAAX3JlbHMvLnJlbHNQSwECLQAUAAYACAAAACEAg+n1VTkCAABnBAAADgAAAAAA&#10;AAAAAAAAAAAuAgAAZHJzL2Uyb0RvYy54bWxQSwECLQAUAAYACAAAACEAYnAlRuAAAAAJAQAADwAA&#10;AAAAAAAAAAAAAACTBAAAZHJzL2Rvd25yZXYueG1sUEsFBgAAAAAEAAQA8wAAAKAFAAAAAA==&#10;" strokecolor="yellow" strokeweight="4pt">
                <v:fill opacity="0"/>
                <v:stroke dashstyle="1 1"/>
                <v:textbox inset="5.85pt,.7pt,5.85pt,.7pt"/>
              </v:oval>
            </w:pict>
          </mc:Fallback>
        </mc:AlternateContent>
      </w:r>
    </w:p>
    <w:p w:rsidR="00DE28AE" w:rsidRDefault="00DE28AE" w:rsidP="00AC0EE9">
      <w:pPr>
        <w:spacing w:line="0" w:lineRule="atLeast"/>
        <w:rPr>
          <w:rFonts w:ascii="ＭＳ Ｐゴシック" w:eastAsia="ＭＳ Ｐゴシック" w:hAnsi="ＭＳ Ｐゴシック"/>
          <w:sz w:val="28"/>
          <w:szCs w:val="28"/>
        </w:rPr>
      </w:pPr>
    </w:p>
    <w:p w:rsidR="00846168" w:rsidRDefault="00F15BBF" w:rsidP="00AC0EE9">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noProof/>
          <w:sz w:val="24"/>
          <w:szCs w:val="28"/>
        </w:rPr>
        <mc:AlternateContent>
          <mc:Choice Requires="wps">
            <w:drawing>
              <wp:anchor distT="0" distB="0" distL="114300" distR="114300" simplePos="0" relativeHeight="251697664" behindDoc="0" locked="0" layoutInCell="1" allowOverlap="1">
                <wp:simplePos x="0" y="0"/>
                <wp:positionH relativeFrom="column">
                  <wp:posOffset>1560830</wp:posOffset>
                </wp:positionH>
                <wp:positionV relativeFrom="paragraph">
                  <wp:posOffset>100965</wp:posOffset>
                </wp:positionV>
                <wp:extent cx="2466340" cy="497840"/>
                <wp:effectExtent l="61595" t="33020" r="34290" b="126365"/>
                <wp:wrapNone/>
                <wp:docPr id="472" name="Auto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66340" cy="497840"/>
                        </a:xfrm>
                        <a:prstGeom prst="straightConnector1">
                          <a:avLst/>
                        </a:prstGeom>
                        <a:noFill/>
                        <a:ln w="53975">
                          <a:solidFill>
                            <a:srgbClr val="FFFF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755989" id="AutoShape 446" o:spid="_x0000_s1026" type="#_x0000_t32" style="position:absolute;left:0;text-align:left;margin-left:122.9pt;margin-top:7.95pt;width:194.2pt;height:39.2p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F1RgIAAHEEAAAOAAAAZHJzL2Uyb0RvYy54bWysVE2P2yAQvVfqf0Dcs7az3nxY66xWdtLL&#10;thtpt70TwDYqBgRsnKjqf++Ak7RpL1XVHAgwM2/ezDx8/3DoJdpz64RWJc5uUoy4opoJ1Zb48+tm&#10;ssDIeaIYkVrxEh+5ww+r9+/uB1Pwqe60ZNwiAFGuGEyJO+9NkSSOdrwn7kYbrsDYaNsTD0fbJsyS&#10;AdB7mUzTdJYM2jJjNeXOwW09GvEq4jcNp/65aRz3SJYYuPm42rjuwpqs7knRWmI6QU80yD+w6IlQ&#10;kPQCVRNP0JsVf0D1glrtdONvqO4T3TSC8lgDVJOlv1Xz0hHDYy3QHGcubXL/D5Z+2m8tEqzE+XyK&#10;kSI9DOnxzeuYG+X5LLRoMK4Az0ptbSiSHtSLedL0q0NKVx1RLY/ur0cD0VmISK5CwsEZSLQbPmoG&#10;PgQyxH4dGtujRgrzJQQGcOgJOsQBHS8D4gePKFxO89nsNoc5UrDly/kC9iEZKQJOiDbW+Q9c9yhs&#10;Suy8JaLtfKWVAi1oO+Yg+yfnx8BzQAhWeiOkhHtSSIWGEt/dLud3kZXTUrBgDUZn210lLdoTUNUG&#10;fumZxpWb1W+KRbSOE7ZWDPnYIG8FtExyHFL0nGEkOTyesIvenggJ3iM/qUJGaAAwPu1GYX1bpsv1&#10;Yr3IJ/l0tp7kaV1PHjdVPpltsvldfVtXVZ19D+SzvOgEY1wF/meRZ/nfiej03EZ5XmR+6VRyjR5n&#10;AWTP/5F01EIY/yiknWbHrQ3VBVmArqPz6Q2Gh/PrOXr9/FKsfgAAAP//AwBQSwMEFAAGAAgAAAAh&#10;AENxNpLcAAAACQEAAA8AAABkcnMvZG93bnJldi54bWxMj8FOwzAQRO9I/IO1SNyoUzcpJMSpEFU+&#10;oAFxdmM3ibDXVuy26d+znOA4mtHMm3q3OMsuZo6TRwnrVQbMYO/1hIOEz4/26QVYTAq1sh6NhJuJ&#10;sGvu72pVaX/Fg7l0aWBUgrFSEsaUQsV57EfjVFz5YJC8k5+dSiTngetZXancWS6ybMudmpAWRhXM&#10;+2j67+7sJAQbe39on8VwWn+J0e+Lsu2ClI8Py9srsGSW9BeGX3xCh4aYjv6MOjIrQeQFoScyihIY&#10;BbabXAA7SijzDfCm5v8fND8AAAD//wMAUEsBAi0AFAAGAAgAAAAhALaDOJL+AAAA4QEAABMAAAAA&#10;AAAAAAAAAAAAAAAAAFtDb250ZW50X1R5cGVzXS54bWxQSwECLQAUAAYACAAAACEAOP0h/9YAAACU&#10;AQAACwAAAAAAAAAAAAAAAAAvAQAAX3JlbHMvLnJlbHNQSwECLQAUAAYACAAAACEA6A2BdUYCAABx&#10;BAAADgAAAAAAAAAAAAAAAAAuAgAAZHJzL2Uyb0RvYy54bWxQSwECLQAUAAYACAAAACEAQ3E2ktwA&#10;AAAJAQAADwAAAAAAAAAAAAAAAACgBAAAZHJzL2Rvd25yZXYueG1sUEsFBgAAAAAEAAQA8wAAAKkF&#10;AAAAAA==&#10;" strokecolor="yellow" strokeweight="4.25pt">
                <v:stroke startarrow="block"/>
              </v:shape>
            </w:pict>
          </mc:Fallback>
        </mc:AlternateContent>
      </w:r>
    </w:p>
    <w:p w:rsidR="00DE28AE" w:rsidRDefault="00DE28AE" w:rsidP="00AC0EE9">
      <w:pPr>
        <w:spacing w:line="0" w:lineRule="atLeast"/>
        <w:rPr>
          <w:rFonts w:ascii="ＭＳ Ｐゴシック" w:eastAsia="ＭＳ Ｐゴシック" w:hAnsi="ＭＳ Ｐゴシック"/>
          <w:sz w:val="28"/>
          <w:szCs w:val="28"/>
        </w:rPr>
      </w:pPr>
    </w:p>
    <w:p w:rsidR="00DE28AE" w:rsidRDefault="00DE28AE" w:rsidP="00AC0EE9">
      <w:pPr>
        <w:spacing w:line="0" w:lineRule="atLeast"/>
        <w:rPr>
          <w:rFonts w:ascii="ＭＳ Ｐゴシック" w:eastAsia="ＭＳ Ｐゴシック" w:hAnsi="ＭＳ Ｐゴシック"/>
          <w:sz w:val="28"/>
          <w:szCs w:val="28"/>
        </w:rPr>
      </w:pPr>
    </w:p>
    <w:p w:rsidR="00DE28AE" w:rsidRDefault="00DE28AE" w:rsidP="00AC0EE9">
      <w:pPr>
        <w:spacing w:line="0" w:lineRule="atLeast"/>
        <w:rPr>
          <w:rFonts w:ascii="ＭＳ Ｐゴシック" w:eastAsia="ＭＳ Ｐゴシック" w:hAnsi="ＭＳ Ｐゴシック"/>
          <w:sz w:val="28"/>
          <w:szCs w:val="28"/>
        </w:rPr>
      </w:pPr>
    </w:p>
    <w:p w:rsidR="00DE28AE" w:rsidRDefault="00DE28AE" w:rsidP="00AC0EE9">
      <w:pPr>
        <w:spacing w:line="0" w:lineRule="atLeast"/>
        <w:rPr>
          <w:rFonts w:ascii="ＭＳ Ｐゴシック" w:eastAsia="ＭＳ Ｐゴシック" w:hAnsi="ＭＳ Ｐゴシック"/>
          <w:sz w:val="28"/>
          <w:szCs w:val="28"/>
        </w:rPr>
      </w:pPr>
    </w:p>
    <w:p w:rsidR="00DE28AE" w:rsidRDefault="00F15BBF" w:rsidP="00AC0EE9">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mc:AlternateContent>
          <mc:Choice Requires="wps">
            <w:drawing>
              <wp:anchor distT="0" distB="0" distL="114300" distR="114300" simplePos="0" relativeHeight="251592192" behindDoc="0" locked="0" layoutInCell="1" allowOverlap="1">
                <wp:simplePos x="0" y="0"/>
                <wp:positionH relativeFrom="column">
                  <wp:posOffset>1299210</wp:posOffset>
                </wp:positionH>
                <wp:positionV relativeFrom="paragraph">
                  <wp:posOffset>345440</wp:posOffset>
                </wp:positionV>
                <wp:extent cx="261620" cy="276225"/>
                <wp:effectExtent l="28575" t="11430" r="24130" b="17145"/>
                <wp:wrapNone/>
                <wp:docPr id="471"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 cy="276225"/>
                        </a:xfrm>
                        <a:prstGeom prst="downArrow">
                          <a:avLst>
                            <a:gd name="adj1" fmla="val 50000"/>
                            <a:gd name="adj2" fmla="val 26396"/>
                          </a:avLst>
                        </a:prstGeom>
                        <a:solidFill>
                          <a:srgbClr val="00FF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3DAD5" id="AutoShape 147" o:spid="_x0000_s1026" type="#_x0000_t67" style="position:absolute;left:0;text-align:left;margin-left:102.3pt;margin-top:27.2pt;width:20.6pt;height:21.7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HoQAIAAJMEAAAOAAAAZHJzL2Uyb0RvYy54bWysVNuO0zAQfUfiHyy/0zSh16jpatWlCGmB&#10;lRY+wLWdxmB7jO02Xb6eiZOW7vKAhOiD5cnMnJkzx9PVzclocpQ+KLAVzUdjSqTlIJTdV/Trl+2b&#10;BSUhMiuYBisr+iQDvVm/frVqXSkLaEAL6QmC2FC2rqJNjK7MssAbaVgYgZMWnTV4wyKafp8Jz1pE&#10;NzorxuNZ1oIXzgOXIeDXu95J1wm/riWPn+s6yEh0RbG3mE6fzl13ZusVK/eeuUbxoQ32D10YpiwW&#10;vUDdscjIwas/oIziHgLUccTBZFDXisvEAdnk4xdsHhvmZOKCwwnuMqbw/2D5p+ODJ0pUdDLPKbHM&#10;oEi3hwipNskn825ErQslRj66B9+RDO4e+PdALGwaZvfy1ntoG8kENpZ38dmzhM4ImEp27UcQiM8Q&#10;P03rVHvTAeIcyCmJ8nQRRZ4i4fixmOWzAqXj6Crms6KYpgqsPCc7H+J7CYZ0l4oKaG1qKFVgx/sQ&#10;kzBiIMfENyRaG406H5km0zH+hndwFVNcxxSzt8vZUHZAzFh5LpxGAlqJrdI6GX6/22hPEB7pjLfb&#10;vgCmhOswbUlb0eUUGf0N4tzjSwijIq6PVqaiiy5mINJp8c6K9LgjU7q/Y7K2gzidHr2uOxBPqI2H&#10;fjdwl/HSgP9JSYt7UdHw48C8pER/sKjvfFIsp7hIyVgslqiMv3bsrhzMcgSqaKSkv25iv3oH59W+&#10;wTp5Ym6he3G1iuen0/c0tIovH2/PVuvaTlG//0vWvwAAAP//AwBQSwMEFAAGAAgAAAAhABBBJ0Pi&#10;AAAACQEAAA8AAABkcnMvZG93bnJldi54bWxMj0FLw0AQhe+C/2EZwYu0m8S0tTGTUgTFQxFsC71u&#10;s2sSm50N2W0T/fWOJz0O8/He9/LVaFtxMb1vHCHE0wiEodLphiqE/e558gDCB0VatY4MwpfxsCqu&#10;r3KVaTfQu7lsQyU4hHymEOoQukxKX9bGKj91nSH+fbjeqsBnX0ndq4HDbSuTKJpLqxrihlp15qk2&#10;5Wl7tgibw+f9EFsb7+5e3771y6lf76sF4u3NuH4EEcwY/mD41Wd1KNjp6M6kvWgRkiidM4owS1MQ&#10;DCTpjLccEZaLJcgil/8XFD8AAAD//wMAUEsBAi0AFAAGAAgAAAAhALaDOJL+AAAA4QEAABMAAAAA&#10;AAAAAAAAAAAAAAAAAFtDb250ZW50X1R5cGVzXS54bWxQSwECLQAUAAYACAAAACEAOP0h/9YAAACU&#10;AQAACwAAAAAAAAAAAAAAAAAvAQAAX3JlbHMvLnJlbHNQSwECLQAUAAYACAAAACEA/Wfx6EACAACT&#10;BAAADgAAAAAAAAAAAAAAAAAuAgAAZHJzL2Uyb0RvYy54bWxQSwECLQAUAAYACAAAACEAEEEnQ+IA&#10;AAAJAQAADwAAAAAAAAAAAAAAAACaBAAAZHJzL2Rvd25yZXYueG1sUEsFBgAAAAAEAAQA8wAAAKkF&#10;AAAAAA==&#10;" fillcolor="lime">
                <v:textbox inset="5.85pt,.7pt,5.85pt,.7pt"/>
              </v:shape>
            </w:pict>
          </mc:Fallback>
        </mc:AlternateContent>
      </w:r>
    </w:p>
    <w:p w:rsidR="00DE28AE" w:rsidRDefault="00DE28AE" w:rsidP="00AC0EE9">
      <w:pPr>
        <w:spacing w:line="0" w:lineRule="atLeast"/>
        <w:rPr>
          <w:rFonts w:ascii="ＭＳ Ｐゴシック" w:eastAsia="ＭＳ Ｐゴシック" w:hAnsi="ＭＳ Ｐゴシック"/>
          <w:sz w:val="28"/>
          <w:szCs w:val="28"/>
        </w:rPr>
      </w:pPr>
    </w:p>
    <w:p w:rsidR="00A12D78" w:rsidRDefault="00F15BBF" w:rsidP="00AC0EE9">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mc:AlternateContent>
          <mc:Choice Requires="wps">
            <w:drawing>
              <wp:anchor distT="0" distB="0" distL="114300" distR="114300" simplePos="0" relativeHeight="251674112" behindDoc="0" locked="0" layoutInCell="1" allowOverlap="1">
                <wp:simplePos x="0" y="0"/>
                <wp:positionH relativeFrom="column">
                  <wp:posOffset>4027170</wp:posOffset>
                </wp:positionH>
                <wp:positionV relativeFrom="paragraph">
                  <wp:posOffset>218440</wp:posOffset>
                </wp:positionV>
                <wp:extent cx="1520190" cy="457200"/>
                <wp:effectExtent l="3810" t="2540" r="0" b="6985"/>
                <wp:wrapNone/>
                <wp:docPr id="470"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Pr="0063474E" w:rsidRDefault="00A57C26" w:rsidP="00DE28AE">
                            <w:pPr>
                              <w:rPr>
                                <w:rFonts w:ascii="ＭＳ Ｐゴシック" w:eastAsia="ＭＳ Ｐゴシック" w:hAnsi="ＭＳ Ｐゴシック"/>
                                <w:b/>
                                <w:sz w:val="28"/>
                                <w:szCs w:val="28"/>
                              </w:rPr>
                            </w:pPr>
                            <w:r w:rsidRPr="0063474E">
                              <w:rPr>
                                <w:rFonts w:ascii="ＭＳ Ｐゴシック" w:eastAsia="ＭＳ Ｐゴシック" w:hAnsi="ＭＳ Ｐゴシック" w:hint="eastAsia"/>
                                <w:b/>
                                <w:sz w:val="28"/>
                                <w:szCs w:val="28"/>
                              </w:rPr>
                              <w:t>＜制御盤全景＞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053" type="#_x0000_t202" style="position:absolute;left:0;text-align:left;margin-left:317.1pt;margin-top:17.2pt;width:119.7pt;height: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2JMlAIAADYFAAAOAAAAZHJzL2Uyb0RvYy54bWysVNuO2yAQfa/Uf0C8Z+1Yzia21lntpakq&#10;bS/Sbj+AAI5RMVAgsbfV/nsHSNKkVaWqqh8wMMOZOTMHrq7HXqIdt05o1eDpRY4RV1QzoTYN/vy0&#10;miwwcp4oRqRWvMHP3OHr5etXV4OpeaE7LRm3CECUqwfT4M57U2eZox3vibvQhiswttr2xMPSbjJm&#10;yQDovcyKPL/MBm2ZsZpy52D3PhnxMuK3Laf+Y9s67pFsMOTm42jjuA5jtrwi9cYS0wm6T4P8QxY9&#10;EQqCHqHuiSdoa8VvUL2gVjvd+guq+0y3raA8cgA20/wXNo8dMTxygeI4cyyT+3+w9MPuk0WCNbic&#10;Q30U6aFJT3z06FaPqCxmoUKDcTU4Phpw9SMYoNORrTMPmn5xSOm7jqgNv7FWDx0nDDKchpPZydGE&#10;4wLIenivGQQiW68j0NjaPpQPCoIAHTJ5PnYnJENDyBmUqAITBVs5m0P7YwhSH04b6/xbrnsUJg22&#10;0P2ITnYPzodsSH1wCcGcloKthJRxYTfrO2nRjoBSVvFLZ6XpSNo9hHPJNeKdYUgVkJQOmClc2gEG&#10;kECwBS5RFt+raVHmt0U1WV0u5pNyVc4m1TxfTIDibXWZl1V5v3oJGUzLuhOMcfUgFD9IdFr+nQT2&#10;lyWJK4oUDQ2uZtDXSPqPFcjjt6/vGcleeLixUvQNXhydSB26/kYxoE1qT4RM8+w8/VgyqMHhH6sS&#10;NRJkkQTix/UYBVnMD9pba/YMqrEamgr9h+cGJp223zAa4Oo22H3dEssxku8UKG9eFtUM7npcLBZB&#10;MvbUsD4xEEUBqMEeozS98+l12BorNh3ESUpX+ga02ooooyDqlBMQCQu4nJHS/iEJt/90Hb1+PnfL&#10;HwAAAP//AwBQSwMEFAAGAAgAAAAhAHxYYnjfAAAACgEAAA8AAABkcnMvZG93bnJldi54bWxMj8FO&#10;wzAQRO9I/IO1SNyoTRPSKsSpIqRyhoJUcXPjbRI1Xkex26b9epYTPa7maeZtsZpcL044hs6ThueZ&#10;AoFUe9tRo+H7a/20BBGiIWt6T6jhggFW5f1dYXLrz/SJp01sBJdQyI2GNsYhlzLULToTZn5A4mzv&#10;R2cin2Mj7WjOXO56OVcqk850xAutGfCtxfqwOToeWV9Vdd0mH94t+st2eP+p9ocXrR8fpuoVRMQp&#10;/sPwp8/qULLTzh/JBtFryJJ0zqiGJE1BMLBcJBmIHZMqS0GWhbx9ofwFAAD//wMAUEsBAi0AFAAG&#10;AAgAAAAhALaDOJL+AAAA4QEAABMAAAAAAAAAAAAAAAAAAAAAAFtDb250ZW50X1R5cGVzXS54bWxQ&#10;SwECLQAUAAYACAAAACEAOP0h/9YAAACUAQAACwAAAAAAAAAAAAAAAAAvAQAAX3JlbHMvLnJlbHNQ&#10;SwECLQAUAAYACAAAACEAyYdiTJQCAAA2BQAADgAAAAAAAAAAAAAAAAAuAgAAZHJzL2Uyb0RvYy54&#10;bWxQSwECLQAUAAYACAAAACEAfFhieN8AAAAKAQAADwAAAAAAAAAAAAAAAADuBAAAZHJzL2Rvd25y&#10;ZXYueG1sUEsFBgAAAAAEAAQA8wAAAPoFAAAAAA==&#10;" stroked="f">
                <v:fill opacity="0"/>
                <v:textbox inset="5.85pt,.7pt,5.85pt,.7pt">
                  <w:txbxContent>
                    <w:p w:rsidR="00A57C26" w:rsidRPr="0063474E" w:rsidRDefault="00A57C26" w:rsidP="00DE28AE">
                      <w:pPr>
                        <w:rPr>
                          <w:rFonts w:ascii="ＭＳ Ｐゴシック" w:eastAsia="ＭＳ Ｐゴシック" w:hAnsi="ＭＳ Ｐゴシック"/>
                          <w:b/>
                          <w:sz w:val="28"/>
                          <w:szCs w:val="28"/>
                        </w:rPr>
                      </w:pPr>
                      <w:r w:rsidRPr="0063474E">
                        <w:rPr>
                          <w:rFonts w:ascii="ＭＳ Ｐゴシック" w:eastAsia="ＭＳ Ｐゴシック" w:hAnsi="ＭＳ Ｐゴシック" w:hint="eastAsia"/>
                          <w:b/>
                          <w:sz w:val="28"/>
                          <w:szCs w:val="28"/>
                        </w:rPr>
                        <w:t>＜制御盤全景＞</w:t>
                      </w:r>
                    </w:p>
                  </w:txbxContent>
                </v:textbox>
              </v:shape>
            </w:pict>
          </mc:Fallback>
        </mc:AlternateContent>
      </w:r>
      <w:r>
        <w:rPr>
          <w:rFonts w:ascii="ＭＳ Ｐゴシック" w:eastAsia="ＭＳ Ｐゴシック" w:hAnsi="ＭＳ Ｐゴシック"/>
          <w:noProof/>
          <w:sz w:val="28"/>
          <w:szCs w:val="28"/>
        </w:rPr>
        <mc:AlternateContent>
          <mc:Choice Requires="wps">
            <w:drawing>
              <wp:anchor distT="0" distB="0" distL="114300" distR="114300" simplePos="0" relativeHeight="251675136" behindDoc="0" locked="0" layoutInCell="1" allowOverlap="1">
                <wp:simplePos x="0" y="0"/>
                <wp:positionH relativeFrom="column">
                  <wp:posOffset>260985</wp:posOffset>
                </wp:positionH>
                <wp:positionV relativeFrom="paragraph">
                  <wp:posOffset>222250</wp:posOffset>
                </wp:positionV>
                <wp:extent cx="2724150" cy="453390"/>
                <wp:effectExtent l="0" t="6350" r="0" b="6985"/>
                <wp:wrapNone/>
                <wp:docPr id="469"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453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Default="00A57C26" w:rsidP="0041715A">
                            <w:pPr>
                              <w:numPr>
                                <w:ilvl w:val="0"/>
                                <w:numId w:val="27"/>
                              </w:numPr>
                              <w:spacing w:line="0" w:lineRule="atLeast"/>
                              <w:rPr>
                                <w:rFonts w:ascii="ＭＳ Ｐゴシック" w:eastAsia="ＭＳ Ｐゴシック" w:hAnsi="ＭＳ Ｐゴシック"/>
                                <w:sz w:val="24"/>
                                <w:szCs w:val="28"/>
                              </w:rPr>
                            </w:pPr>
                            <w:r w:rsidRPr="00175B33">
                              <w:rPr>
                                <w:rFonts w:ascii="ＭＳ Ｐゴシック" w:eastAsia="ＭＳ Ｐゴシック" w:hAnsi="ＭＳ Ｐゴシック" w:hint="eastAsia"/>
                                <w:sz w:val="24"/>
                                <w:szCs w:val="28"/>
                              </w:rPr>
                              <w:t xml:space="preserve">井戸ポンプ「断」 </w:t>
                            </w:r>
                            <w:r>
                              <w:rPr>
                                <w:rFonts w:ascii="ＭＳ Ｐゴシック" w:eastAsia="ＭＳ Ｐゴシック" w:hAnsi="ＭＳ Ｐゴシック" w:hint="eastAsia"/>
                                <w:sz w:val="24"/>
                                <w:szCs w:val="28"/>
                              </w:rPr>
                              <w:t xml:space="preserve">② </w:t>
                            </w:r>
                            <w:r w:rsidRPr="00175B33">
                              <w:rPr>
                                <w:rFonts w:ascii="ＭＳ Ｐゴシック" w:eastAsia="ＭＳ Ｐゴシック" w:hAnsi="ＭＳ Ｐゴシック" w:hint="eastAsia"/>
                                <w:sz w:val="24"/>
                                <w:szCs w:val="28"/>
                              </w:rPr>
                              <w:t>滅菌機「断」</w:t>
                            </w:r>
                          </w:p>
                          <w:p w:rsidR="00A57C26" w:rsidRPr="0041715A" w:rsidRDefault="00A57C26" w:rsidP="0041715A">
                            <w:pPr>
                              <w:spacing w:line="0" w:lineRule="atLeast"/>
                              <w:ind w:left="357" w:firstLineChars="100" w:firstLine="240"/>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w:t>
                            </w:r>
                            <w:r w:rsidRPr="00175B33">
                              <w:rPr>
                                <w:rFonts w:ascii="ＭＳ Ｐゴシック" w:eastAsia="ＭＳ Ｐゴシック" w:hAnsi="ＭＳ Ｐゴシック" w:hint="eastAsia"/>
                                <w:sz w:val="24"/>
                                <w:szCs w:val="28"/>
                              </w:rPr>
                              <w:t xml:space="preserve">　ポンプ</w:t>
                            </w:r>
                            <w:r>
                              <w:rPr>
                                <w:rFonts w:ascii="ＭＳ Ｐゴシック" w:eastAsia="ＭＳ Ｐゴシック" w:hAnsi="ＭＳ Ｐゴシック" w:hint="eastAsia"/>
                                <w:sz w:val="24"/>
                                <w:szCs w:val="28"/>
                              </w:rPr>
                              <w:t>「</w:t>
                            </w:r>
                            <w:r w:rsidRPr="00175B33">
                              <w:rPr>
                                <w:rFonts w:ascii="ＭＳ Ｐゴシック" w:eastAsia="ＭＳ Ｐゴシック" w:hAnsi="ＭＳ Ｐゴシック" w:hint="eastAsia"/>
                                <w:sz w:val="24"/>
                                <w:szCs w:val="28"/>
                              </w:rPr>
                              <w:t>停止</w:t>
                            </w:r>
                            <w:r>
                              <w:rPr>
                                <w:rFonts w:ascii="ＭＳ Ｐゴシック" w:eastAsia="ＭＳ Ｐゴシック" w:hAnsi="ＭＳ Ｐゴシック" w:hint="eastAsia"/>
                                <w:sz w:val="24"/>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054" type="#_x0000_t202" style="position:absolute;left:0;text-align:left;margin-left:20.55pt;margin-top:17.5pt;width:214.5pt;height:35.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HmgIAADYFAAAOAAAAZHJzL2Uyb0RvYy54bWysVNuO2yAQfa/Uf0C8Z32pk9jWOqu9NFWl&#10;7UXa7QcQjGNUDBRI7G3Vf+8ASZrdvlRV/YCBGQ5zZs5weTUNAu2ZsVzJBmcXKUZMUtVyuW3wl8f1&#10;rMTIOiJbIpRkDX5iFl+tXr+6HHXNctUr0TKDAETaetQN7p3TdZJY2rOB2AulmQRjp8xAHCzNNmkN&#10;GQF9EEmepotkVKbVRlFmLezeRSNeBfyuY9R96jrLHBINhthcGE0YN35MVpek3hqie04PYZB/iGIg&#10;XMKlJ6g74gjaGf4H1MCpUVZ17oKqIVFdxykLHIBNlr5g89ATzQIXSI7VpzTZ/wdLP+4/G8TbBheL&#10;CiNJBijSI5sculETKvKFz9CobQ2ODxpc3QQGqHRga/W9ol8tkuq2J3LLro1RY89ICxFm/mRydjTi&#10;WA+yGT+oFi4iO6cC0NSZwacPEoIAHSr1dKqOD4bCZr7Mi2wOJgq2Yv7mTRXKl5D6eFob694xNSA/&#10;abCB6gd0sr+3zkdD6qOLv8wqwds1FyIszHZzKwzaE1DKOnzxrNA9ibvH62x0DXjPMIT0SFJ5zHhd&#10;3AEGEIC3eS5BFj+qLC/Sm7yarRflclasi/msWqblLM2qm2qRFlVxt/7pI8iKuudty+Q9l+wo0az4&#10;OwkcmiWKK4gUjQ2u5vk8kHsW/YHWgWvqv1DCF4kauIOOFXxocHlyIrWv+lvZAm1SO8JFnCfPww8p&#10;gxwc/yErQSNeFlEgbtpMQZB5edTeRrVPoBqjoKhQf3huYNIr8x2jEVq3wfbbjhiGkXgvQXnLIq/m&#10;0OthUZYgE2TODZszA5EUgBrsMIrTWxdfh502fNvDPVHpUl2DVjseZORFHWMCIn4BzRkoHR4S3/3n&#10;6+D1+7lb/QIAAP//AwBQSwMEFAAGAAgAAAAhAJt6C//eAAAACQEAAA8AAABkcnMvZG93bnJldi54&#10;bWxMj8FuwjAQRO+V+AdrkXordkqAKo2Dokr03EIl1JuJlyQiXkexgcDXd3tqj7szmnmTr0fXiQsO&#10;ofWkIZkpEEiVty3VGr52m6cXECEasqbzhBpuGGBdTB5yk1l/pU+8bGMtOIRCZjQ0MfaZlKFq0Jkw&#10;8z0Sa0c/OBP5HGppB3PlcNfJZ6WW0pmWuKExPb41WJ22Z8clm7sq7/v5h3er7rbv37/L42mh9eN0&#10;LF9BRBzjnxl+8RkdCmY6+DPZIDoNaZKwU8N8wZNYT1eKHwc2qmUKssjl/wXFDwAAAP//AwBQSwEC&#10;LQAUAAYACAAAACEAtoM4kv4AAADhAQAAEwAAAAAAAAAAAAAAAAAAAAAAW0NvbnRlbnRfVHlwZXNd&#10;LnhtbFBLAQItABQABgAIAAAAIQA4/SH/1gAAAJQBAAALAAAAAAAAAAAAAAAAAC8BAABfcmVscy8u&#10;cmVsc1BLAQItABQABgAIAAAAIQB/BTmHmgIAADYFAAAOAAAAAAAAAAAAAAAAAC4CAABkcnMvZTJv&#10;RG9jLnhtbFBLAQItABQABgAIAAAAIQCbegv/3gAAAAkBAAAPAAAAAAAAAAAAAAAAAPQEAABkcnMv&#10;ZG93bnJldi54bWxQSwUGAAAAAAQABADzAAAA/wUAAAAA&#10;" stroked="f">
                <v:fill opacity="0"/>
                <v:textbox inset="5.85pt,.7pt,5.85pt,.7pt">
                  <w:txbxContent>
                    <w:p w:rsidR="00A57C26" w:rsidRDefault="00A57C26" w:rsidP="0041715A">
                      <w:pPr>
                        <w:numPr>
                          <w:ilvl w:val="0"/>
                          <w:numId w:val="27"/>
                        </w:numPr>
                        <w:spacing w:line="0" w:lineRule="atLeast"/>
                        <w:rPr>
                          <w:rFonts w:ascii="ＭＳ Ｐゴシック" w:eastAsia="ＭＳ Ｐゴシック" w:hAnsi="ＭＳ Ｐゴシック"/>
                          <w:sz w:val="24"/>
                          <w:szCs w:val="28"/>
                        </w:rPr>
                      </w:pPr>
                      <w:r w:rsidRPr="00175B33">
                        <w:rPr>
                          <w:rFonts w:ascii="ＭＳ Ｐゴシック" w:eastAsia="ＭＳ Ｐゴシック" w:hAnsi="ＭＳ Ｐゴシック" w:hint="eastAsia"/>
                          <w:sz w:val="24"/>
                          <w:szCs w:val="28"/>
                        </w:rPr>
                        <w:t xml:space="preserve">井戸ポンプ「断」 </w:t>
                      </w:r>
                      <w:r>
                        <w:rPr>
                          <w:rFonts w:ascii="ＭＳ Ｐゴシック" w:eastAsia="ＭＳ Ｐゴシック" w:hAnsi="ＭＳ Ｐゴシック" w:hint="eastAsia"/>
                          <w:sz w:val="24"/>
                          <w:szCs w:val="28"/>
                        </w:rPr>
                        <w:t xml:space="preserve">② </w:t>
                      </w:r>
                      <w:r w:rsidRPr="00175B33">
                        <w:rPr>
                          <w:rFonts w:ascii="ＭＳ Ｐゴシック" w:eastAsia="ＭＳ Ｐゴシック" w:hAnsi="ＭＳ Ｐゴシック" w:hint="eastAsia"/>
                          <w:sz w:val="24"/>
                          <w:szCs w:val="28"/>
                        </w:rPr>
                        <w:t>滅菌機「断」</w:t>
                      </w:r>
                    </w:p>
                    <w:p w:rsidR="00A57C26" w:rsidRPr="0041715A" w:rsidRDefault="00A57C26" w:rsidP="0041715A">
                      <w:pPr>
                        <w:spacing w:line="0" w:lineRule="atLeast"/>
                        <w:ind w:left="357" w:firstLineChars="100" w:firstLine="240"/>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w:t>
                      </w:r>
                      <w:r w:rsidRPr="00175B33">
                        <w:rPr>
                          <w:rFonts w:ascii="ＭＳ Ｐゴシック" w:eastAsia="ＭＳ Ｐゴシック" w:hAnsi="ＭＳ Ｐゴシック" w:hint="eastAsia"/>
                          <w:sz w:val="24"/>
                          <w:szCs w:val="28"/>
                        </w:rPr>
                        <w:t xml:space="preserve">　ポンプ</w:t>
                      </w:r>
                      <w:r>
                        <w:rPr>
                          <w:rFonts w:ascii="ＭＳ Ｐゴシック" w:eastAsia="ＭＳ Ｐゴシック" w:hAnsi="ＭＳ Ｐゴシック" w:hint="eastAsia"/>
                          <w:sz w:val="24"/>
                          <w:szCs w:val="28"/>
                        </w:rPr>
                        <w:t>「</w:t>
                      </w:r>
                      <w:r w:rsidRPr="00175B33">
                        <w:rPr>
                          <w:rFonts w:ascii="ＭＳ Ｐゴシック" w:eastAsia="ＭＳ Ｐゴシック" w:hAnsi="ＭＳ Ｐゴシック" w:hint="eastAsia"/>
                          <w:sz w:val="24"/>
                          <w:szCs w:val="28"/>
                        </w:rPr>
                        <w:t>停止</w:t>
                      </w:r>
                      <w:r>
                        <w:rPr>
                          <w:rFonts w:ascii="ＭＳ Ｐゴシック" w:eastAsia="ＭＳ Ｐゴシック" w:hAnsi="ＭＳ Ｐゴシック" w:hint="eastAsia"/>
                          <w:sz w:val="24"/>
                          <w:szCs w:val="28"/>
                        </w:rPr>
                        <w:t>」</w:t>
                      </w:r>
                    </w:p>
                  </w:txbxContent>
                </v:textbox>
              </v:shape>
            </w:pict>
          </mc:Fallback>
        </mc:AlternateContent>
      </w:r>
    </w:p>
    <w:p w:rsidR="00DE28AE" w:rsidRDefault="00DE28AE" w:rsidP="00AC0EE9">
      <w:pPr>
        <w:spacing w:line="0" w:lineRule="atLeast"/>
        <w:rPr>
          <w:rFonts w:ascii="ＭＳ Ｐゴシック" w:eastAsia="ＭＳ Ｐゴシック" w:hAnsi="ＭＳ Ｐゴシック"/>
          <w:sz w:val="28"/>
          <w:szCs w:val="28"/>
        </w:rPr>
      </w:pPr>
    </w:p>
    <w:p w:rsidR="00DE28AE" w:rsidRDefault="00F15BBF" w:rsidP="00AC0EE9">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w:drawing>
          <wp:anchor distT="0" distB="0" distL="114300" distR="114300" simplePos="0" relativeHeight="251692544" behindDoc="0" locked="0" layoutInCell="1" allowOverlap="1">
            <wp:simplePos x="0" y="0"/>
            <wp:positionH relativeFrom="column">
              <wp:posOffset>3404235</wp:posOffset>
            </wp:positionH>
            <wp:positionV relativeFrom="paragraph">
              <wp:posOffset>218440</wp:posOffset>
            </wp:positionV>
            <wp:extent cx="3048000" cy="2286000"/>
            <wp:effectExtent l="0" t="0" r="0" b="0"/>
            <wp:wrapNone/>
            <wp:docPr id="421" name="図 421" descr="IMG_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IMG_01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28AE" w:rsidRDefault="00F15BBF" w:rsidP="00AC0EE9">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w:drawing>
          <wp:anchor distT="0" distB="0" distL="114300" distR="114300" simplePos="0" relativeHeight="251694592" behindDoc="0" locked="0" layoutInCell="1" allowOverlap="1">
            <wp:simplePos x="0" y="0"/>
            <wp:positionH relativeFrom="column">
              <wp:posOffset>51435</wp:posOffset>
            </wp:positionH>
            <wp:positionV relativeFrom="paragraph">
              <wp:posOffset>17780</wp:posOffset>
            </wp:positionV>
            <wp:extent cx="3048000" cy="2286000"/>
            <wp:effectExtent l="0" t="0" r="0" b="0"/>
            <wp:wrapNone/>
            <wp:docPr id="424" name="図 424" descr="IMG_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IMG_28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28AE" w:rsidRDefault="00F15BBF" w:rsidP="00AC0EE9">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mc:AlternateContent>
          <mc:Choice Requires="wps">
            <w:drawing>
              <wp:anchor distT="0" distB="0" distL="114300" distR="114300" simplePos="0" relativeHeight="251693568" behindDoc="0" locked="0" layoutInCell="1" allowOverlap="1">
                <wp:simplePos x="0" y="0"/>
                <wp:positionH relativeFrom="column">
                  <wp:posOffset>4586605</wp:posOffset>
                </wp:positionH>
                <wp:positionV relativeFrom="paragraph">
                  <wp:posOffset>210820</wp:posOffset>
                </wp:positionV>
                <wp:extent cx="1017905" cy="695325"/>
                <wp:effectExtent l="29845" t="31750" r="28575" b="25400"/>
                <wp:wrapNone/>
                <wp:docPr id="468" name="Oval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05" cy="695325"/>
                        </a:xfrm>
                        <a:prstGeom prst="ellipse">
                          <a:avLst/>
                        </a:prstGeom>
                        <a:solidFill>
                          <a:srgbClr val="FFFFFF">
                            <a:alpha val="0"/>
                          </a:srgbClr>
                        </a:solidFill>
                        <a:ln w="50800">
                          <a:solidFill>
                            <a:srgbClr val="FFFF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7ECEE0" id="Oval 422" o:spid="_x0000_s1026" style="position:absolute;left:0;text-align:left;margin-left:361.15pt;margin-top:16.6pt;width:80.15pt;height:54.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NIHOQIAAGcEAAAOAAAAZHJzL2Uyb0RvYy54bWysVMFu2zAMvQ/YPwi6r3aypkuMOkXRrMOA&#10;bi3Q7QMYWY6FyaImKnGyrx8lp2263Yb5IJAi+UQ+kr682vdW7HQgg66Wk7NSCu0UNsZtavn92+27&#10;uRQUwTVg0elaHjTJq+XbN5eDr/QUO7SNDoJBHFWDr2UXo6+KglSne6Az9NqxscXQQ2Q1bIomwMDo&#10;vS2mZXlRDBgaH1BpIr5djUa5zPhtq1W8b1vSUdhacm4xnyGf63QWy0uoNgF8Z9QxDfiHLHowjh99&#10;hlpBBLEN5i+o3qiAhG08U9gX2LZG6VwDVzMp/6jmsQOvcy1MDvlnmuj/waqvu4cgTFPL8wtulYOe&#10;m3S/AyvOp9PEzuCpYqdH/xBSfeTvUP0g4fCmA7fR1yHg0GloOKdJ8i9eBSSFOFSshy/YMDRsI2ai&#10;9m3oEyBTIPa5H4fnfuh9FIovJ+Xkw6KcSaHYdrGYvZ/O8hNQPUX7QPGTxl4koZbaWuMpUQYV7O4o&#10;poSgevLKBaA1za2xNiths76xQXC9tbzN3xhrfQfjbR4RxqDRNePRKYZ1YqjlrJyXZY59ZTxGvTzA&#10;TmNOr9xSgiugbvSjA60wJj+oAm5dk6VE8sejHMHYUebMrDuynogeG7bG5sCkBxznnfeThQ7DLykG&#10;nvVa0s8tBC2F/ey4cR/OpwtmOWZlPl/wooRTw/rEAE4xUC2jFKN4E8d12vpgNh2/M8k0OLzmVrcm&#10;tyCNwZjTMVWe5szkcfPSupzq2evl/7D8DQAA//8DAFBLAwQUAAYACAAAACEAgcfMv+EAAAAKAQAA&#10;DwAAAGRycy9kb3ducmV2LnhtbEyPTUvEMBRF94L/ITzBjTipqXRqbTqIjDAMuJgPcJtpnm2Z5KU0&#10;aaf+e+PKWT7u4d7zytVsDZtw8J0jCU+LBBhS7XRHjYTj4eMxB+aDIq2MI5Twgx5W1e1NqQrtLrTD&#10;aR8aFkvIF0pCG0JfcO7rFq3yC9cjxezbDVaFeA4N14O6xHJruEiSjFvVUVxoVY/vLdbn/WglbPnD&#10;Zrue1ll/+DxvzHD82r2MqZT3d/PbK7CAc/iH4U8/qkMVnU5uJO2ZkbAUIo2ohDQVwCKQ5yIDdork&#10;s1gCr0p+/UL1CwAA//8DAFBLAQItABQABgAIAAAAIQC2gziS/gAAAOEBAAATAAAAAAAAAAAAAAAA&#10;AAAAAABbQ29udGVudF9UeXBlc10ueG1sUEsBAi0AFAAGAAgAAAAhADj9If/WAAAAlAEAAAsAAAAA&#10;AAAAAAAAAAAALwEAAF9yZWxzLy5yZWxzUEsBAi0AFAAGAAgAAAAhAP200gc5AgAAZwQAAA4AAAAA&#10;AAAAAAAAAAAALgIAAGRycy9lMm9Eb2MueG1sUEsBAi0AFAAGAAgAAAAhAIHHzL/hAAAACgEAAA8A&#10;AAAAAAAAAAAAAAAAkwQAAGRycy9kb3ducmV2LnhtbFBLBQYAAAAABAAEAPMAAAChBQAAAAA=&#10;" strokecolor="yellow" strokeweight="4pt">
                <v:fill opacity="0"/>
                <v:stroke dashstyle="1 1"/>
                <v:textbox inset="5.85pt,.7pt,5.85pt,.7pt"/>
              </v:oval>
            </w:pict>
          </mc:Fallback>
        </mc:AlternateContent>
      </w:r>
    </w:p>
    <w:p w:rsidR="00DE28AE" w:rsidRDefault="00DE28AE" w:rsidP="00AC0EE9">
      <w:pPr>
        <w:spacing w:line="0" w:lineRule="atLeast"/>
        <w:rPr>
          <w:rFonts w:ascii="ＭＳ Ｐゴシック" w:eastAsia="ＭＳ Ｐゴシック" w:hAnsi="ＭＳ Ｐゴシック"/>
          <w:sz w:val="28"/>
          <w:szCs w:val="28"/>
        </w:rPr>
      </w:pPr>
    </w:p>
    <w:p w:rsidR="00DE28AE" w:rsidRDefault="00F15BBF" w:rsidP="00AC0EE9">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mc:AlternateContent>
          <mc:Choice Requires="wps">
            <w:drawing>
              <wp:anchor distT="0" distB="0" distL="114300" distR="114300" simplePos="0" relativeHeight="251695616" behindDoc="0" locked="0" layoutInCell="1" allowOverlap="1">
                <wp:simplePos x="0" y="0"/>
                <wp:positionH relativeFrom="column">
                  <wp:posOffset>1623060</wp:posOffset>
                </wp:positionH>
                <wp:positionV relativeFrom="paragraph">
                  <wp:posOffset>76200</wp:posOffset>
                </wp:positionV>
                <wp:extent cx="2963545" cy="609600"/>
                <wp:effectExtent l="57150" t="34290" r="27305" b="118110"/>
                <wp:wrapNone/>
                <wp:docPr id="467"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63545" cy="609600"/>
                        </a:xfrm>
                        <a:prstGeom prst="straightConnector1">
                          <a:avLst/>
                        </a:prstGeom>
                        <a:noFill/>
                        <a:ln w="53975">
                          <a:solidFill>
                            <a:srgbClr val="FFFF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D3704" id="AutoShape 423" o:spid="_x0000_s1026" type="#_x0000_t32" style="position:absolute;left:0;text-align:left;margin-left:127.8pt;margin-top:6pt;width:233.35pt;height:48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GNlRQIAAHEEAAAOAAAAZHJzL2Uyb0RvYy54bWysVMGO2yAQvVfqPyDuWduJ4yTWOquVnfSy&#10;bVfabe8EcIyKAQGJE1X99w44m+22l6qqDxjMzJs3j4dv7069REdundCqwtlNihFXVDOh9hX+8ryd&#10;LDFynihGpFa8wmfu8N36/bvbwZR8qjstGbcIQJQrB1PhzntTJomjHe+Ju9GGK9hste2Jh6XdJ8yS&#10;AdB7mUzTtEgGbZmxmnLn4GszbuJ1xG9bTv3ntnXcI1lh4ObjaOO4C2OyviXl3hLTCXqhQf6BRU+E&#10;gqJXqIZ4gg5W/AHVC2q1062/obpPdNsKymMP0E2W/tbNU0cMj72AOM5cZXL/D5Z+Oj5aJFiF82KB&#10;kSI9HNL9wetYG+XTWZBoMK6EyFo92tAkPakn86DpN4eUrjui9jyGP58NZGchI3mTEhbOQKHd8FEz&#10;iCFQIep1am2PWinM15AYwEETdIoHdL4eED95ROHjdFXM5vkcIwp7Rboq0niCCSkDTsg21vkPXPco&#10;TCrsvCVi3/laKwVe0HasQY4PzgeWrwkhWemtkDJaQio0VHg+Wy3mkZXTUrCwG+Kc3e9qadGRgKu2&#10;8FxpvAmz+qBYROs4YRvFkI8CeStAMslxKNFzhpHkcHnCLEZ7IiREj/ykChVBAGB8mY3G+r5KV5vl&#10;ZplP8mmxmeRp00zut3U+KbbZYt7Mmrpush+BfJaXnWCMq8D/xeRZ/ncmuly30Z5Xm1+VSt6iR0mB&#10;7Ms7ko5eCMc/Gmmn2fnRhu6CLcDXMfhyB8PF+XUdo17/FOufAAAA//8DAFBLAwQUAAYACAAAACEA&#10;4quEjNoAAAAKAQAADwAAAGRycy9kb3ducmV2LnhtbEyPzU7DMBCE70i8g7VI3Khdo7QlxKkQKA/Q&#10;gDi78TaO8J9itw1vz3KC4858mp1p9ot37IJznmJQsF4JYBiGaKYwKvh47x52wHLRwWgXAyr4xgz7&#10;9vam0bWJ13DAS19GRiEh11qBLSXVnOfBotd5FRMG8k5x9rrQOY/czPpK4d5xKcSGez0F+mB1wleL&#10;w1d/9gqSy0M8dFs5ntaf0sa36qnrk1L3d8vLM7CCS/mD4bc+VYeWOh3jOZjMnAJZVRtCyZC0iYCt&#10;lI/AjiSInQDeNvz/hPYHAAD//wMAUEsBAi0AFAAGAAgAAAAhALaDOJL+AAAA4QEAABMAAAAAAAAA&#10;AAAAAAAAAAAAAFtDb250ZW50X1R5cGVzXS54bWxQSwECLQAUAAYACAAAACEAOP0h/9YAAACUAQAA&#10;CwAAAAAAAAAAAAAAAAAvAQAAX3JlbHMvLnJlbHNQSwECLQAUAAYACAAAACEAOmhjZUUCAABxBAAA&#10;DgAAAAAAAAAAAAAAAAAuAgAAZHJzL2Uyb0RvYy54bWxQSwECLQAUAAYACAAAACEA4quEjNoAAAAK&#10;AQAADwAAAAAAAAAAAAAAAACfBAAAZHJzL2Rvd25yZXYueG1sUEsFBgAAAAAEAAQA8wAAAKYFAAAA&#10;AA==&#10;" strokecolor="yellow" strokeweight="4.25pt">
                <v:stroke startarrow="block"/>
              </v:shape>
            </w:pict>
          </mc:Fallback>
        </mc:AlternateContent>
      </w:r>
    </w:p>
    <w:p w:rsidR="00DE28AE" w:rsidRDefault="00DE28AE" w:rsidP="00AC0EE9">
      <w:pPr>
        <w:spacing w:line="0" w:lineRule="atLeast"/>
        <w:rPr>
          <w:rFonts w:ascii="ＭＳ Ｐゴシック" w:eastAsia="ＭＳ Ｐゴシック" w:hAnsi="ＭＳ Ｐゴシック"/>
          <w:sz w:val="28"/>
          <w:szCs w:val="28"/>
        </w:rPr>
      </w:pPr>
    </w:p>
    <w:p w:rsidR="00DE28AE" w:rsidRDefault="00DE28AE" w:rsidP="00AC0EE9">
      <w:pPr>
        <w:spacing w:line="0" w:lineRule="atLeast"/>
        <w:rPr>
          <w:rFonts w:ascii="ＭＳ Ｐゴシック" w:eastAsia="ＭＳ Ｐゴシック" w:hAnsi="ＭＳ Ｐゴシック"/>
          <w:sz w:val="28"/>
          <w:szCs w:val="28"/>
        </w:rPr>
      </w:pPr>
    </w:p>
    <w:p w:rsidR="00DE28AE" w:rsidRDefault="00DE28AE" w:rsidP="00AC0EE9">
      <w:pPr>
        <w:spacing w:line="0" w:lineRule="atLeast"/>
        <w:rPr>
          <w:rFonts w:ascii="ＭＳ Ｐゴシック" w:eastAsia="ＭＳ Ｐゴシック" w:hAnsi="ＭＳ Ｐゴシック"/>
          <w:sz w:val="28"/>
          <w:szCs w:val="28"/>
        </w:rPr>
      </w:pPr>
    </w:p>
    <w:p w:rsidR="00DE28AE" w:rsidRDefault="00DE28AE" w:rsidP="00AC0EE9">
      <w:pPr>
        <w:spacing w:line="0" w:lineRule="atLeast"/>
        <w:rPr>
          <w:rFonts w:ascii="ＭＳ Ｐゴシック" w:eastAsia="ＭＳ Ｐゴシック" w:hAnsi="ＭＳ Ｐゴシック"/>
          <w:sz w:val="28"/>
          <w:szCs w:val="28"/>
        </w:rPr>
      </w:pPr>
    </w:p>
    <w:p w:rsidR="00DE28AE" w:rsidRDefault="00DE28AE" w:rsidP="00AC0EE9">
      <w:pPr>
        <w:spacing w:line="0" w:lineRule="atLeast"/>
        <w:rPr>
          <w:rFonts w:ascii="ＭＳ Ｐゴシック" w:eastAsia="ＭＳ Ｐゴシック" w:hAnsi="ＭＳ Ｐゴシック"/>
          <w:sz w:val="28"/>
          <w:szCs w:val="28"/>
        </w:rPr>
      </w:pPr>
    </w:p>
    <w:p w:rsidR="00DE28AE" w:rsidRDefault="00DE28AE" w:rsidP="00AC0EE9">
      <w:pPr>
        <w:spacing w:line="0" w:lineRule="atLeast"/>
        <w:rPr>
          <w:rFonts w:ascii="ＭＳ Ｐゴシック" w:eastAsia="ＭＳ Ｐゴシック" w:hAnsi="ＭＳ Ｐゴシック"/>
          <w:sz w:val="28"/>
          <w:szCs w:val="28"/>
        </w:rPr>
      </w:pPr>
    </w:p>
    <w:p w:rsidR="00DE28AE" w:rsidRDefault="00DE28AE" w:rsidP="00AC0EE9">
      <w:pPr>
        <w:spacing w:line="0" w:lineRule="atLeast"/>
        <w:rPr>
          <w:rFonts w:ascii="ＭＳ Ｐゴシック" w:eastAsia="ＭＳ Ｐゴシック" w:hAnsi="ＭＳ Ｐゴシック"/>
          <w:sz w:val="28"/>
          <w:szCs w:val="28"/>
        </w:rPr>
      </w:pPr>
    </w:p>
    <w:p w:rsidR="00DE74A2" w:rsidRDefault="00DE74A2" w:rsidP="00DE74A2">
      <w:pPr>
        <w:spacing w:line="0" w:lineRule="atLeast"/>
        <w:rPr>
          <w:rFonts w:ascii="ＭＳ Ｐゴシック" w:eastAsia="ＭＳ Ｐゴシック" w:hAnsi="ＭＳ Ｐゴシック"/>
          <w:sz w:val="28"/>
          <w:szCs w:val="28"/>
        </w:rPr>
      </w:pPr>
    </w:p>
    <w:p w:rsidR="0041715A" w:rsidRDefault="0041715A" w:rsidP="00DE74A2">
      <w:pPr>
        <w:spacing w:line="0" w:lineRule="atLeast"/>
        <w:rPr>
          <w:rFonts w:ascii="ＭＳ Ｐゴシック" w:eastAsia="ＭＳ Ｐゴシック" w:hAnsi="ＭＳ Ｐゴシック"/>
          <w:sz w:val="28"/>
          <w:szCs w:val="28"/>
        </w:rPr>
      </w:pPr>
    </w:p>
    <w:p w:rsidR="0041715A" w:rsidRDefault="0041715A" w:rsidP="00DE74A2">
      <w:pPr>
        <w:spacing w:line="0" w:lineRule="atLeast"/>
        <w:rPr>
          <w:rFonts w:ascii="ＭＳ Ｐゴシック" w:eastAsia="ＭＳ Ｐゴシック" w:hAnsi="ＭＳ Ｐゴシック"/>
          <w:sz w:val="28"/>
          <w:szCs w:val="28"/>
        </w:rPr>
      </w:pPr>
    </w:p>
    <w:p w:rsidR="0041715A" w:rsidRDefault="0041715A" w:rsidP="00DE74A2">
      <w:pPr>
        <w:spacing w:line="0" w:lineRule="atLeast"/>
        <w:rPr>
          <w:rFonts w:ascii="ＭＳ Ｐゴシック" w:eastAsia="ＭＳ Ｐゴシック" w:hAnsi="ＭＳ Ｐゴシック"/>
          <w:sz w:val="28"/>
          <w:szCs w:val="28"/>
        </w:rPr>
      </w:pPr>
    </w:p>
    <w:p w:rsidR="0041715A" w:rsidRDefault="0041715A" w:rsidP="00DE74A2">
      <w:pPr>
        <w:spacing w:line="0" w:lineRule="atLeast"/>
        <w:rPr>
          <w:rFonts w:ascii="ＭＳ Ｐゴシック" w:eastAsia="ＭＳ Ｐゴシック" w:hAnsi="ＭＳ Ｐゴシック"/>
          <w:sz w:val="28"/>
          <w:szCs w:val="28"/>
        </w:rPr>
      </w:pPr>
    </w:p>
    <w:p w:rsidR="0041715A" w:rsidRDefault="0041715A" w:rsidP="00DE74A2">
      <w:pPr>
        <w:spacing w:line="0" w:lineRule="atLeast"/>
        <w:rPr>
          <w:rFonts w:ascii="ＭＳ Ｐゴシック" w:eastAsia="ＭＳ Ｐゴシック" w:hAnsi="ＭＳ Ｐゴシック"/>
          <w:sz w:val="28"/>
          <w:szCs w:val="28"/>
        </w:rPr>
      </w:pPr>
    </w:p>
    <w:p w:rsidR="0041715A" w:rsidRDefault="0041715A" w:rsidP="00DE74A2">
      <w:pPr>
        <w:spacing w:line="0" w:lineRule="atLeast"/>
        <w:rPr>
          <w:rFonts w:ascii="ＭＳ Ｐゴシック" w:eastAsia="ＭＳ Ｐゴシック" w:hAnsi="ＭＳ Ｐゴシック"/>
          <w:sz w:val="28"/>
          <w:szCs w:val="28"/>
        </w:rPr>
      </w:pPr>
    </w:p>
    <w:p w:rsidR="0041715A" w:rsidRPr="00A24810" w:rsidRDefault="0041715A" w:rsidP="00DE74A2">
      <w:pPr>
        <w:spacing w:line="0" w:lineRule="atLeast"/>
        <w:rPr>
          <w:rFonts w:ascii="ＭＳ Ｐゴシック" w:eastAsia="ＭＳ Ｐゴシック" w:hAnsi="ＭＳ Ｐゴシック"/>
          <w:sz w:val="28"/>
          <w:szCs w:val="28"/>
        </w:rPr>
      </w:pPr>
    </w:p>
    <w:p w:rsidR="0041715A" w:rsidRDefault="00DE74A2" w:rsidP="0041715A">
      <w:pPr>
        <w:spacing w:line="0" w:lineRule="atLeast"/>
        <w:rPr>
          <w:rFonts w:ascii="ＭＳ Ｐゴシック" w:eastAsia="ＭＳ Ｐゴシック" w:hAnsi="ＭＳ Ｐゴシック"/>
          <w:sz w:val="28"/>
          <w:szCs w:val="28"/>
        </w:rPr>
      </w:pPr>
      <w:r w:rsidRPr="00A24810">
        <w:rPr>
          <w:rFonts w:ascii="ＭＳ Ｐゴシック" w:eastAsia="ＭＳ Ｐゴシック" w:hAnsi="ＭＳ Ｐゴシック" w:hint="eastAsia"/>
          <w:sz w:val="28"/>
          <w:szCs w:val="28"/>
        </w:rPr>
        <w:lastRenderedPageBreak/>
        <w:t>（</w:t>
      </w:r>
      <w:r w:rsidR="00A12D78">
        <w:rPr>
          <w:rFonts w:ascii="ＭＳ Ｐゴシック" w:eastAsia="ＭＳ Ｐゴシック" w:hAnsi="ＭＳ Ｐゴシック" w:hint="eastAsia"/>
          <w:sz w:val="28"/>
          <w:szCs w:val="28"/>
        </w:rPr>
        <w:t>８</w:t>
      </w:r>
      <w:r w:rsidRPr="00A24810">
        <w:rPr>
          <w:rFonts w:ascii="ＭＳ Ｐゴシック" w:eastAsia="ＭＳ Ｐゴシック" w:hAnsi="ＭＳ Ｐゴシック" w:hint="eastAsia"/>
          <w:sz w:val="28"/>
          <w:szCs w:val="28"/>
        </w:rPr>
        <w:t>）</w:t>
      </w:r>
      <w:r w:rsidR="0041715A">
        <w:rPr>
          <w:rFonts w:ascii="ＭＳ Ｐゴシック" w:eastAsia="ＭＳ Ｐゴシック" w:hAnsi="ＭＳ Ｐゴシック" w:hint="eastAsia"/>
          <w:sz w:val="28"/>
          <w:szCs w:val="28"/>
        </w:rPr>
        <w:t>「③商用－発電機切替回路」を「</w:t>
      </w:r>
      <w:r w:rsidR="00E15683">
        <w:rPr>
          <w:rFonts w:ascii="ＭＳ Ｐゴシック" w:eastAsia="ＭＳ Ｐゴシック" w:hAnsi="ＭＳ Ｐゴシック" w:hint="eastAsia"/>
          <w:sz w:val="28"/>
          <w:szCs w:val="28"/>
        </w:rPr>
        <w:t>試験</w:t>
      </w:r>
      <w:r w:rsidR="0041715A">
        <w:rPr>
          <w:rFonts w:ascii="ＭＳ Ｐゴシック" w:eastAsia="ＭＳ Ｐゴシック" w:hAnsi="ＭＳ Ｐゴシック" w:hint="eastAsia"/>
          <w:sz w:val="28"/>
          <w:szCs w:val="28"/>
        </w:rPr>
        <w:t>」から「</w:t>
      </w:r>
      <w:r w:rsidR="00E15683">
        <w:rPr>
          <w:rFonts w:ascii="ＭＳ Ｐゴシック" w:eastAsia="ＭＳ Ｐゴシック" w:hAnsi="ＭＳ Ｐゴシック" w:hint="eastAsia"/>
          <w:sz w:val="28"/>
          <w:szCs w:val="28"/>
        </w:rPr>
        <w:t>通常」に切り替え、</w:t>
      </w:r>
    </w:p>
    <w:p w:rsidR="00E15683" w:rsidRDefault="0041715A" w:rsidP="00E15683">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xml:space="preserve">　　</w:t>
      </w:r>
      <w:r w:rsidR="00E15683">
        <w:rPr>
          <w:rFonts w:ascii="ＭＳ Ｐゴシック" w:eastAsia="ＭＳ Ｐゴシック" w:hAnsi="ＭＳ Ｐゴシック" w:hint="eastAsia"/>
          <w:sz w:val="28"/>
          <w:szCs w:val="28"/>
        </w:rPr>
        <w:t xml:space="preserve">　「発電機」から</w:t>
      </w:r>
      <w:r>
        <w:rPr>
          <w:rFonts w:ascii="ＭＳ Ｐゴシック" w:eastAsia="ＭＳ Ｐゴシック" w:hAnsi="ＭＳ Ｐゴシック" w:hint="eastAsia"/>
          <w:sz w:val="28"/>
          <w:szCs w:val="28"/>
        </w:rPr>
        <w:t>「通常の電源（商用）」に切り替</w:t>
      </w:r>
      <w:r w:rsidR="00E15683">
        <w:rPr>
          <w:rFonts w:ascii="ＭＳ Ｐゴシック" w:eastAsia="ＭＳ Ｐゴシック" w:hAnsi="ＭＳ Ｐゴシック" w:hint="eastAsia"/>
          <w:sz w:val="28"/>
          <w:szCs w:val="28"/>
        </w:rPr>
        <w:t>える</w:t>
      </w:r>
      <w:r>
        <w:rPr>
          <w:rFonts w:ascii="ＭＳ Ｐゴシック" w:eastAsia="ＭＳ Ｐゴシック" w:hAnsi="ＭＳ Ｐゴシック" w:hint="eastAsia"/>
          <w:sz w:val="28"/>
          <w:szCs w:val="28"/>
        </w:rPr>
        <w:t>。</w:t>
      </w:r>
      <w:r w:rsidR="0047491F">
        <w:rPr>
          <w:rFonts w:ascii="ＭＳ Ｐゴシック" w:eastAsia="ＭＳ Ｐゴシック" w:hAnsi="ＭＳ Ｐゴシック" w:hint="eastAsia"/>
          <w:sz w:val="28"/>
          <w:szCs w:val="28"/>
        </w:rPr>
        <w:t>（タイプ３）</w:t>
      </w:r>
      <w:r w:rsidR="00F15BBF">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87424" behindDoc="0" locked="0" layoutInCell="1" allowOverlap="1">
                <wp:simplePos x="0" y="0"/>
                <wp:positionH relativeFrom="column">
                  <wp:posOffset>4004310</wp:posOffset>
                </wp:positionH>
                <wp:positionV relativeFrom="paragraph">
                  <wp:posOffset>59055</wp:posOffset>
                </wp:positionV>
                <wp:extent cx="1447800" cy="457200"/>
                <wp:effectExtent l="0" t="0" r="0" b="0"/>
                <wp:wrapNone/>
                <wp:docPr id="464"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Pr="0000341D" w:rsidRDefault="00A57C26" w:rsidP="00E15683">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w:t>
                            </w:r>
                            <w:r w:rsidRPr="0000341D">
                              <w:rPr>
                                <w:rFonts w:ascii="ＭＳ Ｐゴシック" w:eastAsia="ＭＳ Ｐゴシック" w:hAnsi="ＭＳ Ｐゴシック" w:hint="eastAsia"/>
                                <w:sz w:val="28"/>
                                <w:szCs w:val="28"/>
                              </w:rPr>
                              <w:t>制御盤全景</w:t>
                            </w:r>
                            <w:r>
                              <w:rPr>
                                <w:rFonts w:ascii="ＭＳ Ｐゴシック" w:eastAsia="ＭＳ Ｐゴシック" w:hAnsi="ＭＳ Ｐゴシック" w:hint="eastAsia"/>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055" type="#_x0000_t202" style="position:absolute;left:0;text-align:left;margin-left:315.3pt;margin-top:4.65pt;width:114pt;height:3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fnmQIAADYFAAAOAAAAZHJzL2Uyb0RvYy54bWysVNuO2yAQfa/Uf0C8Z30RudhaZ7WXpqq0&#10;vUi7/QBicIyKgQKJva323ztgZzdpX6qqfrDBM5yZM3OGy6uhk+jArRNaVTi7SDHiqtZMqF2Fvz5u&#10;ZiuMnKeKUakVr/ATd/hq/fbNZW9KnutWS8YtAhDlyt5UuPXelEni6pZ31F1owxUYG2076mFrdwmz&#10;tAf0TiZ5mi6SXltmrK65c/D3bjTidcRvGl77z03juEeywpCbj28b39vwTtaXtNxZalpRT2nQf8ii&#10;o0JB0BeoO+op2lvxB1QnaqudbvxFrbtEN42oeeQAbLL0NzYPLTU8coHiOPNSJvf/YOtPhy8WCVZh&#10;siAYKdpBkx754NGNHhAhsUK9cSU4Phhw9QMYoNORrTP3uv7mkNK3LVU7fm2t7ltOGWSYhdomJ0dD&#10;T1zpAsi2/6gZBKJ7ryPQ0NgulA8KggAdOvX00p2QTB1CErJcpWCqwUbmS2h/DEHL42ljnX/PdYfC&#10;osIWuh/R6eHe+ZANLY8uIZjTUrCNkDJu7G57Ky06UFDKJj7jWWlaOv49hnOja8Q7w5AqICkdMMdw&#10;4x9gAAkEW+ASZfGzyHKS3uTFbLNYLWdkQ+azYpmuZmlW3BSLlBTkbvMcMshI2QrGuLoXih8lmpG/&#10;k8A0LKO4okhRX+Fins8jubPsJ1oT1zQ8U33P3DrhYWKl6CoM3ZicaBm6/k6xOE+eCjmuk/P0Y8mg&#10;BsdvrErUSJDFKBA/bIcoyLwI4YNmtpo9gWqshqZC/+G6gUWr7Q+MehjdCrvve2o5RvKDAuUtSV7M&#10;YdbjZrUq4Ig9NWxPDFTVAFRhj9G4vPXj7bA3VuxaiDMqXelr0GojooxecwIiYQPDGSlNF0mY/tN9&#10;9Hq97ta/AAAA//8DAFBLAwQUAAYACAAAACEATki20d0AAAAIAQAADwAAAGRycy9kb3ducmV2Lnht&#10;bEyPwU7DMBBE70j9B2srcaN2iRpCiFNFSOUMBani5sbbJGq8jmK3Tfv1LCe47WhGM2+L9eR6ccYx&#10;dJ40LBcKBFLtbUeNhq/PzUMGIkRD1vSeUMMVA6zL2V1hcusv9IHnbWwEl1DIjYY2xiGXMtQtOhMW&#10;fkBi7+BHZyLLsZF2NBcud718VCqVznTEC60Z8LXF+rg9OR7Z3FR12yXv3j31193w9l0djiut7+dT&#10;9QIi4hT/wvCLz+hQMtPen8gG0WtIE5VyVMNzAoL9bJWx3vOxTECWhfz/QPkDAAD//wMAUEsBAi0A&#10;FAAGAAgAAAAhALaDOJL+AAAA4QEAABMAAAAAAAAAAAAAAAAAAAAAAFtDb250ZW50X1R5cGVzXS54&#10;bWxQSwECLQAUAAYACAAAACEAOP0h/9YAAACUAQAACwAAAAAAAAAAAAAAAAAvAQAAX3JlbHMvLnJl&#10;bHNQSwECLQAUAAYACAAAACEAhxLH55kCAAA2BQAADgAAAAAAAAAAAAAAAAAuAgAAZHJzL2Uyb0Rv&#10;Yy54bWxQSwECLQAUAAYACAAAACEATki20d0AAAAIAQAADwAAAAAAAAAAAAAAAADzBAAAZHJzL2Rv&#10;d25yZXYueG1sUEsFBgAAAAAEAAQA8wAAAP0FAAAAAA==&#10;" stroked="f">
                <v:fill opacity="0"/>
                <v:textbox inset="5.85pt,.7pt,5.85pt,.7pt">
                  <w:txbxContent>
                    <w:p w:rsidR="00A57C26" w:rsidRPr="0000341D" w:rsidRDefault="00A57C26" w:rsidP="00E15683">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w:t>
                      </w:r>
                      <w:r w:rsidRPr="0000341D">
                        <w:rPr>
                          <w:rFonts w:ascii="ＭＳ Ｐゴシック" w:eastAsia="ＭＳ Ｐゴシック" w:hAnsi="ＭＳ Ｐゴシック" w:hint="eastAsia"/>
                          <w:sz w:val="28"/>
                          <w:szCs w:val="28"/>
                        </w:rPr>
                        <w:t>制御盤全景</w:t>
                      </w:r>
                      <w:r>
                        <w:rPr>
                          <w:rFonts w:ascii="ＭＳ Ｐゴシック" w:eastAsia="ＭＳ Ｐゴシック" w:hAnsi="ＭＳ Ｐゴシック" w:hint="eastAsia"/>
                          <w:sz w:val="28"/>
                          <w:szCs w:val="28"/>
                        </w:rPr>
                        <w:t>＞</w:t>
                      </w:r>
                    </w:p>
                  </w:txbxContent>
                </v:textbox>
              </v:shape>
            </w:pict>
          </mc:Fallback>
        </mc:AlternateContent>
      </w:r>
      <w:r w:rsidR="00F15BBF">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86400" behindDoc="0" locked="0" layoutInCell="1" allowOverlap="1">
                <wp:simplePos x="0" y="0"/>
                <wp:positionH relativeFrom="column">
                  <wp:posOffset>775335</wp:posOffset>
                </wp:positionH>
                <wp:positionV relativeFrom="paragraph">
                  <wp:posOffset>99695</wp:posOffset>
                </wp:positionV>
                <wp:extent cx="1476375" cy="457200"/>
                <wp:effectExtent l="0" t="2540" r="0" b="6985"/>
                <wp:wrapNone/>
                <wp:docPr id="463"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Pr="00877851" w:rsidRDefault="00A57C26" w:rsidP="00E15683">
                            <w:pPr>
                              <w:rPr>
                                <w:rFonts w:ascii="ＭＳ Ｐゴシック" w:eastAsia="ＭＳ Ｐゴシック" w:hAnsi="ＭＳ Ｐゴシック"/>
                                <w:b/>
                                <w:sz w:val="28"/>
                                <w:szCs w:val="28"/>
                              </w:rPr>
                            </w:pPr>
                            <w:r w:rsidRPr="00877851">
                              <w:rPr>
                                <w:rFonts w:ascii="ＭＳ Ｐゴシック" w:eastAsia="ＭＳ Ｐゴシック" w:hAnsi="ＭＳ Ｐゴシック" w:hint="eastAsia"/>
                                <w:b/>
                                <w:sz w:val="28"/>
                                <w:szCs w:val="28"/>
                              </w:rPr>
                              <w:t>＜「試験」状態＞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056" type="#_x0000_t202" style="position:absolute;left:0;text-align:left;margin-left:61.05pt;margin-top:7.85pt;width:116.25pt;height:3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8vlmQIAADYFAAAOAAAAZHJzL2Uyb0RvYy54bWysVNuO2yAQfa/Uf0C8Z20nThxb66y6u01V&#10;aXuRdvsBBOMYFQMFEntb9d87QJJN2peqqh8wMMOZOTMHrm/GXqA9M5YrWePsKsWISaoaLrc1/vK0&#10;niwxso7IhgglWY2fmcU3q9evrgddsanqlGiYQQAibTXoGnfO6SpJLO1YT+yV0kyCsVWmJw6WZps0&#10;hgyA3otkmqaLZFCm0UZRZi3s3kcjXgX8tmXUfWpbyxwSNYbcXBhNGDd+TFbXpNoaojtOD2mQf8ii&#10;J1xC0BPUPXEE7Qz/A6rn1CirWndFVZ+otuWUBQ7AJkt/Y/PYEc0CFyiO1acy2f8HSz/uPxvEmxrn&#10;ixlGkvTQpCc2OnSrRpTPCl+hQdsKHB81uLoRDNDpwNbqB0W/WiTVXUfklr0xRg0dIw1kmPmTydnR&#10;iGM9yGb4oBoIRHZOBaCxNb0vHxQEATp06vnUHZ8M9SHzYjEr5hhRsOXzAtofQpDqeFob694x1SM/&#10;qbGB7gd0sn+wzmdDqqOLD2aV4M2aCxEWZru5EwbtCShlHb54VuiOxN1jOBtdA94FhpAeSSqPGcPF&#10;HWAACXib5xJk8aPMpnl6Oy0n68WymOTrfD4pi3Q5SbPytlykeZnfr3/6DLK86njTMPnAJTtKNMv/&#10;TgKHyxLFFUSKhhqX8+k8kLvI/kDrwDX136G+F249d3BjBe9rvDw5kcp3/a1sgDapHOEizpPL9EPJ&#10;oAbHf6hK0IiXRRSIGzdjEOQshPcC2qjmGVRjFDQVpAHPDUw6Zb5jNMDVrbH9tiOGYSTeS1BekU9L&#10;kIkLi+WyhCPm3LA5MxBJAajGDqM4vXPxddhpw7cdxIlKl+oNaLXlQUYvOQERv4DLGSgdHhJ/+8/X&#10;wevluVv9AgAA//8DAFBLAwQUAAYACAAAACEAuaOaK94AAAAJAQAADwAAAGRycy9kb3ducmV2Lnht&#10;bEyPTU/CQBCG7yb+h82YeJMtxVJSuyWNCZ4VTYi3pTu0DbuzTXeBwq93POlt3syT96NcT86KM46h&#10;96RgPktAIDXe9NQq+PrcPK1AhKjJaOsJFVwxwLq6vyt1YfyFPvC8ja1gEwqFVtDFOBRShqZDp8PM&#10;D0j8O/jR6chybKUZ9YXNnZVpkiyl0z1xQqcHfO2wOW5PjkM2t6S+7Rbv3uX2uhvevuvDMVPq8WGq&#10;X0BEnOIfDL/1uTpU3GnvT2SCsKzTdM4oH1kOgoFF9rwEsVewynOQVSn/L6h+AAAA//8DAFBLAQIt&#10;ABQABgAIAAAAIQC2gziS/gAAAOEBAAATAAAAAAAAAAAAAAAAAAAAAABbQ29udGVudF9UeXBlc10u&#10;eG1sUEsBAi0AFAAGAAgAAAAhADj9If/WAAAAlAEAAAsAAAAAAAAAAAAAAAAALwEAAF9yZWxzLy5y&#10;ZWxzUEsBAi0AFAAGAAgAAAAhAObTy+WZAgAANgUAAA4AAAAAAAAAAAAAAAAALgIAAGRycy9lMm9E&#10;b2MueG1sUEsBAi0AFAAGAAgAAAAhALmjmiveAAAACQEAAA8AAAAAAAAAAAAAAAAA8wQAAGRycy9k&#10;b3ducmV2LnhtbFBLBQYAAAAABAAEAPMAAAD+BQAAAAA=&#10;" stroked="f">
                <v:fill opacity="0"/>
                <v:textbox inset="5.85pt,.7pt,5.85pt,.7pt">
                  <w:txbxContent>
                    <w:p w:rsidR="00A57C26" w:rsidRPr="00877851" w:rsidRDefault="00A57C26" w:rsidP="00E15683">
                      <w:pPr>
                        <w:rPr>
                          <w:rFonts w:ascii="ＭＳ Ｐゴシック" w:eastAsia="ＭＳ Ｐゴシック" w:hAnsi="ＭＳ Ｐゴシック"/>
                          <w:b/>
                          <w:sz w:val="28"/>
                          <w:szCs w:val="28"/>
                        </w:rPr>
                      </w:pPr>
                      <w:r w:rsidRPr="00877851">
                        <w:rPr>
                          <w:rFonts w:ascii="ＭＳ Ｐゴシック" w:eastAsia="ＭＳ Ｐゴシック" w:hAnsi="ＭＳ Ｐゴシック" w:hint="eastAsia"/>
                          <w:b/>
                          <w:sz w:val="28"/>
                          <w:szCs w:val="28"/>
                        </w:rPr>
                        <w:t>＜「試験」状態＞</w:t>
                      </w:r>
                    </w:p>
                  </w:txbxContent>
                </v:textbox>
              </v:shape>
            </w:pict>
          </mc:Fallback>
        </mc:AlternateContent>
      </w:r>
    </w:p>
    <w:p w:rsidR="00E15683" w:rsidRDefault="00F15BBF" w:rsidP="00E15683">
      <w:pPr>
        <w:spacing w:line="0" w:lineRule="atLeast"/>
        <w:rPr>
          <w:rFonts w:ascii="ＭＳ Ｐゴシック" w:eastAsia="ＭＳ Ｐゴシック" w:hAnsi="ＭＳ Ｐゴシック"/>
          <w:sz w:val="28"/>
          <w:szCs w:val="28"/>
        </w:rPr>
      </w:pPr>
      <w:r>
        <w:rPr>
          <w:noProof/>
        </w:rPr>
        <w:drawing>
          <wp:anchor distT="0" distB="0" distL="114300" distR="114300" simplePos="0" relativeHeight="251680256" behindDoc="1" locked="0" layoutInCell="1" allowOverlap="1">
            <wp:simplePos x="0" y="0"/>
            <wp:positionH relativeFrom="column">
              <wp:posOffset>3267075</wp:posOffset>
            </wp:positionH>
            <wp:positionV relativeFrom="paragraph">
              <wp:posOffset>219075</wp:posOffset>
            </wp:positionV>
            <wp:extent cx="3048000" cy="2286000"/>
            <wp:effectExtent l="0" t="0" r="0" b="0"/>
            <wp:wrapNone/>
            <wp:docPr id="431" name="図 431" descr="IMG_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IMG_28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1" locked="0" layoutInCell="1" allowOverlap="1">
            <wp:simplePos x="0" y="0"/>
            <wp:positionH relativeFrom="column">
              <wp:posOffset>-100965</wp:posOffset>
            </wp:positionH>
            <wp:positionV relativeFrom="paragraph">
              <wp:posOffset>219075</wp:posOffset>
            </wp:positionV>
            <wp:extent cx="3048000" cy="2286000"/>
            <wp:effectExtent l="0" t="0" r="0" b="0"/>
            <wp:wrapNone/>
            <wp:docPr id="436" name="図 436" descr="IMG_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IMG_28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683" w:rsidRDefault="00E15683" w:rsidP="00E15683">
      <w:pPr>
        <w:spacing w:line="0" w:lineRule="atLeast"/>
        <w:rPr>
          <w:rFonts w:ascii="ＭＳ Ｐゴシック" w:eastAsia="ＭＳ Ｐゴシック" w:hAnsi="ＭＳ Ｐゴシック"/>
          <w:sz w:val="28"/>
          <w:szCs w:val="28"/>
        </w:rPr>
      </w:pPr>
    </w:p>
    <w:p w:rsidR="00E15683" w:rsidRDefault="00E15683" w:rsidP="00E15683">
      <w:pPr>
        <w:spacing w:line="0" w:lineRule="atLeast"/>
        <w:rPr>
          <w:rFonts w:ascii="ＭＳ Ｐゴシック" w:eastAsia="ＭＳ Ｐゴシック" w:hAnsi="ＭＳ Ｐゴシック"/>
          <w:sz w:val="28"/>
          <w:szCs w:val="28"/>
        </w:rPr>
      </w:pPr>
    </w:p>
    <w:p w:rsidR="00E15683" w:rsidRDefault="00E15683" w:rsidP="00E15683">
      <w:pPr>
        <w:spacing w:line="0" w:lineRule="atLeast"/>
        <w:rPr>
          <w:rFonts w:ascii="ＭＳ Ｐゴシック" w:eastAsia="ＭＳ Ｐゴシック" w:hAnsi="ＭＳ Ｐゴシック"/>
          <w:sz w:val="28"/>
          <w:szCs w:val="28"/>
        </w:rPr>
      </w:pPr>
    </w:p>
    <w:p w:rsidR="00E15683" w:rsidRDefault="00E15683" w:rsidP="0041715A">
      <w:pPr>
        <w:spacing w:line="0" w:lineRule="atLeast"/>
        <w:rPr>
          <w:rFonts w:ascii="ＭＳ Ｐゴシック" w:eastAsia="ＭＳ Ｐゴシック" w:hAnsi="ＭＳ Ｐゴシック"/>
          <w:sz w:val="28"/>
          <w:szCs w:val="28"/>
        </w:rPr>
      </w:pPr>
    </w:p>
    <w:p w:rsidR="00E15683" w:rsidRDefault="00E15683" w:rsidP="0041715A">
      <w:pPr>
        <w:spacing w:line="0" w:lineRule="atLeast"/>
        <w:rPr>
          <w:rFonts w:ascii="ＭＳ Ｐゴシック" w:eastAsia="ＭＳ Ｐゴシック" w:hAnsi="ＭＳ Ｐゴシック"/>
          <w:sz w:val="28"/>
          <w:szCs w:val="28"/>
        </w:rPr>
      </w:pPr>
    </w:p>
    <w:p w:rsidR="00E15683" w:rsidRDefault="00F15BBF" w:rsidP="0041715A">
      <w:pPr>
        <w:spacing w:line="0" w:lineRule="atLeast"/>
        <w:rPr>
          <w:rFonts w:ascii="ＭＳ Ｐゴシック" w:eastAsia="ＭＳ Ｐゴシック" w:hAnsi="ＭＳ Ｐゴシック"/>
          <w:sz w:val="28"/>
          <w:szCs w:val="28"/>
        </w:rPr>
      </w:pPr>
      <w:r>
        <w:rPr>
          <w:noProof/>
        </w:rPr>
        <mc:AlternateContent>
          <mc:Choice Requires="wps">
            <w:drawing>
              <wp:anchor distT="0" distB="0" distL="114300" distR="114300" simplePos="0" relativeHeight="251690496" behindDoc="0" locked="0" layoutInCell="1" allowOverlap="1">
                <wp:simplePos x="0" y="0"/>
                <wp:positionH relativeFrom="column">
                  <wp:posOffset>1743710</wp:posOffset>
                </wp:positionH>
                <wp:positionV relativeFrom="paragraph">
                  <wp:posOffset>213995</wp:posOffset>
                </wp:positionV>
                <wp:extent cx="2536825" cy="143510"/>
                <wp:effectExtent l="44450" t="121285" r="28575" b="30480"/>
                <wp:wrapNone/>
                <wp:docPr id="462" name="Auto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6825" cy="143510"/>
                        </a:xfrm>
                        <a:prstGeom prst="straightConnector1">
                          <a:avLst/>
                        </a:prstGeom>
                        <a:noFill/>
                        <a:ln w="53975">
                          <a:solidFill>
                            <a:srgbClr val="FFFF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7351F" id="AutoShape 443" o:spid="_x0000_s1026" type="#_x0000_t32" style="position:absolute;left:0;text-align:left;margin-left:137.3pt;margin-top:16.85pt;width:199.75pt;height:11.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2aqQAIAAGcEAAAOAAAAZHJzL2Uyb0RvYy54bWysVMuO2yAU3VfqPyD2GduJk0msOKORnXQz&#10;bSPN9AMIYBsVAwISJ6r6772QR5t2U1X1AoO5j3PPPdfLp2Mv0YFbJ7QqcfaQYsQV1UyotsRf3jaj&#10;OUbOE8WI1IqX+MQdflq9f7ccTMHHutOScYsgiHLFYErceW+KJHG04z1xD9pwBZeNtj3xcLRtwiwZ&#10;IHovk3GazpJBW2asptw5+FqfL/Eqxm8aTv3npnHcI1liwObjauO6C2uyWpKitcR0gl5gkH9A0ROh&#10;IOktVE08QXsr/gjVC2q1041/oLpPdNMIymMNUE2W/lbNa0cMj7UAOc7caHL/Lyz9dNhaJFiJ89kY&#10;I0V6aNLz3uuYG+X5JFA0GFeAZaW2NhRJj+rVvGj61SGlq46olkfzt5MB7yx4JHcu4eAMJNoNHzUD&#10;GwIZIl/HxvYhJDCBjrEtp1tb+NEjCh/H08lsPp5iROEuyyfTLPYtIcXV21jnP3Ddo7ApsfOWiLbz&#10;lVYKFKBtFnORw4vzARsprg4htdIbIWUUglRoKPF0snicRg+npWDhNtg52+4qadGBgJY28KRXGHdm&#10;Vu8Vi9E6TthaMeQjLd4KIEpyHFL0nGEkOYxM2EVrT4QE6zM+qUJGIAAQX3ZnOX1bpIv1fD3PR/l4&#10;th7laV2PnjdVPpptssdpPamrqs6+B/BZXnSCMa4C/qu0s/zvpHMZsrMob+K+MZXcR4+UAtjrO4KO&#10;CghNP8tnp9lpa0N1QQyg5mh8mbwwLr+eo9XP/8PqBwAAAP//AwBQSwMEFAAGAAgAAAAhAFaXL/Tb&#10;AAAACQEAAA8AAABkcnMvZG93bnJldi54bWxMj9FOg0AQRd9N/IfNmPhmF0oBgwyNEvW9tR+wZadA&#10;ys4Sdin4965P+ji5J/eeKferGcSNJtdbRog3EQjixuqeW4TT18fTMwjnFWs1WCaEb3Kwr+7vSlVo&#10;u/CBbkffilDCrlAInfdjIaVrOjLKbexIHLKLnYzy4ZxaqSe1hHIzyG0UZdKonsNCp0aqO2qux9kg&#10;LHyp67fucOX49Plu03SWeUuIjw/r6wsIT6v/g+FXP6hDFZzOdmbtxICwzXdZQBGSJAcRgCzfxSDO&#10;CGmWgKxK+f+D6gcAAP//AwBQSwECLQAUAAYACAAAACEAtoM4kv4AAADhAQAAEwAAAAAAAAAAAAAA&#10;AAAAAAAAW0NvbnRlbnRfVHlwZXNdLnhtbFBLAQItABQABgAIAAAAIQA4/SH/1gAAAJQBAAALAAAA&#10;AAAAAAAAAAAAAC8BAABfcmVscy8ucmVsc1BLAQItABQABgAIAAAAIQBle2aqQAIAAGcEAAAOAAAA&#10;AAAAAAAAAAAAAC4CAABkcnMvZTJvRG9jLnhtbFBLAQItABQABgAIAAAAIQBWly/02wAAAAkBAAAP&#10;AAAAAAAAAAAAAAAAAJoEAABkcnMvZG93bnJldi54bWxQSwUGAAAAAAQABADzAAAAogUAAAAA&#10;" strokecolor="yellow" strokeweight="4.25pt">
                <v:stroke startarrow="block"/>
              </v:shape>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4404360</wp:posOffset>
                </wp:positionH>
                <wp:positionV relativeFrom="paragraph">
                  <wp:posOffset>153035</wp:posOffset>
                </wp:positionV>
                <wp:extent cx="676275" cy="695325"/>
                <wp:effectExtent l="28575" t="31750" r="28575" b="25400"/>
                <wp:wrapNone/>
                <wp:docPr id="461" name="Oval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695325"/>
                        </a:xfrm>
                        <a:prstGeom prst="ellipse">
                          <a:avLst/>
                        </a:prstGeom>
                        <a:solidFill>
                          <a:srgbClr val="FFFFFF">
                            <a:alpha val="0"/>
                          </a:srgbClr>
                        </a:solidFill>
                        <a:ln w="50800">
                          <a:solidFill>
                            <a:srgbClr val="FFFF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A55106" id="Oval 441" o:spid="_x0000_s1026" style="position:absolute;left:0;text-align:left;margin-left:346.8pt;margin-top:12.05pt;width:53.25pt;height:54.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eT5OAIAAGYEAAAOAAAAZHJzL2Uyb0RvYy54bWysVM1u2zAMvg/YOwi6L3ayJE2NOEXRLMOA&#10;ri3Q7QEYWbaFyaImKXGypx8tpWm63Yb5IIji38ePpJc3h06zvXReoSn5eJRzJo3ASpmm5N+/bT4s&#10;OPMBTAUajSz5UXp+s3r/btnbQk6wRV1JxyiI8UVvS96GYIss86KVHfgRWmlIWaPrIJDomqxy0FP0&#10;TmeTPJ9nPbrKOhTSe3pdJyVfxfh1LUV4rGsvA9MlJ2whni6e2+HMVksoGge2VeIEA/4BRQfKUNJz&#10;qDUEYDun/grVKeHQYx1GArsM61oJGWugasb5H9U8t2BlrIXI8fZMk/9/YcXD/skxVZV8Oh9zZqCj&#10;Jj3uQbPpdDyw01tfkNGzfXJDfd7eo/jhmcG7Fkwjb53DvpVQEaZon71xGARPrmzbf8WKQsMuYCTq&#10;ULtuCEgUsEPsx/HcD3kITNDj/Go+uZpxJkg1v559nMwGRBkUL87W+fBZYseGS8ml1sr6gTEoYH/v&#10;Q7J+sYr4Uatqo7SOgmu2d9oxKrfkm/glX21bSK9xQiijT6Yxu7+MoQ3rSz7LF3kefd8oT16vCcgo&#10;YXpjNgBcg2+TnT/6NYY0mQ53piIPKAaOP53uAZROd0KmDYF64Tn1a4vVkTh3mMad1pMuLbpfnPU0&#10;6iX3P3fgJGf6i6G+XU0n18RyiMJicU174i4V2wsFGEGBSh44S9e7kLZpZ51qWsozjjQYvKVO1yq2&#10;YECXMJ2g0jBHJk+LN2zLpRytXn8Pq98AAAD//wMAUEsDBBQABgAIAAAAIQDN0urY4AAAAAoBAAAP&#10;AAAAZHJzL2Rvd25yZXYueG1sTI/LasMwEEX3hf6DmEI3pZESF5O4lkMpKYRAF3lAt4ql2ibSyEiy&#10;4/59p6tmN8M93DlTridn2WhC7DxKmM8EMIO11x02Ek7Hj+clsJgUamU9Ggk/JsK6ur8rVaH9Ffdm&#10;PKSGUQnGQkloU+oLzmPdGqfizPcGKfv2walEa2i4DupK5c7yhRA5d6pDutCq3ry3pr4cBidhx5+2&#10;u824yfvj52Vrw+lrvxoyKR8fprdXYMlM6R+GP31Sh4qczn5AHZmVkK+ynFAJi5c5MAKWQtBwJjKj&#10;hFclv32h+gUAAP//AwBQSwECLQAUAAYACAAAACEAtoM4kv4AAADhAQAAEwAAAAAAAAAAAAAAAAAA&#10;AAAAW0NvbnRlbnRfVHlwZXNdLnhtbFBLAQItABQABgAIAAAAIQA4/SH/1gAAAJQBAAALAAAAAAAA&#10;AAAAAAAAAC8BAABfcmVscy8ucmVsc1BLAQItABQABgAIAAAAIQC1BeT5OAIAAGYEAAAOAAAAAAAA&#10;AAAAAAAAAC4CAABkcnMvZTJvRG9jLnhtbFBLAQItABQABgAIAAAAIQDN0urY4AAAAAoBAAAPAAAA&#10;AAAAAAAAAAAAAJIEAABkcnMvZG93bnJldi54bWxQSwUGAAAAAAQABADzAAAAnwUAAAAA&#10;" strokecolor="yellow" strokeweight="4pt">
                <v:fill opacity="0"/>
                <v:stroke dashstyle="1 1"/>
                <v:textbox inset="5.85pt,.7pt,5.85pt,.7pt"/>
              </v:oval>
            </w:pict>
          </mc:Fallback>
        </mc:AlternateContent>
      </w:r>
    </w:p>
    <w:p w:rsidR="00E15683" w:rsidRDefault="00E15683" w:rsidP="0041715A">
      <w:pPr>
        <w:spacing w:line="0" w:lineRule="atLeast"/>
        <w:rPr>
          <w:rFonts w:ascii="ＭＳ Ｐゴシック" w:eastAsia="ＭＳ Ｐゴシック" w:hAnsi="ＭＳ Ｐゴシック"/>
          <w:sz w:val="28"/>
          <w:szCs w:val="28"/>
        </w:rPr>
      </w:pPr>
    </w:p>
    <w:p w:rsidR="00E15683" w:rsidRDefault="00E15683" w:rsidP="0041715A">
      <w:pPr>
        <w:spacing w:line="0" w:lineRule="atLeast"/>
        <w:rPr>
          <w:rFonts w:ascii="ＭＳ Ｐゴシック" w:eastAsia="ＭＳ Ｐゴシック" w:hAnsi="ＭＳ Ｐゴシック"/>
          <w:sz w:val="28"/>
          <w:szCs w:val="28"/>
        </w:rPr>
      </w:pPr>
    </w:p>
    <w:p w:rsidR="00E15683" w:rsidRDefault="00E15683" w:rsidP="0041715A">
      <w:pPr>
        <w:spacing w:line="0" w:lineRule="atLeast"/>
        <w:rPr>
          <w:rFonts w:ascii="ＭＳ Ｐゴシック" w:eastAsia="ＭＳ Ｐゴシック" w:hAnsi="ＭＳ Ｐゴシック"/>
          <w:sz w:val="28"/>
          <w:szCs w:val="28"/>
        </w:rPr>
      </w:pPr>
    </w:p>
    <w:p w:rsidR="0041715A" w:rsidRDefault="00F15BBF" w:rsidP="0041715A">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83328" behindDoc="0" locked="0" layoutInCell="1" allowOverlap="1">
                <wp:simplePos x="0" y="0"/>
                <wp:positionH relativeFrom="column">
                  <wp:posOffset>4280535</wp:posOffset>
                </wp:positionH>
                <wp:positionV relativeFrom="paragraph">
                  <wp:posOffset>93980</wp:posOffset>
                </wp:positionV>
                <wp:extent cx="1171575" cy="457200"/>
                <wp:effectExtent l="0" t="8890" r="0" b="635"/>
                <wp:wrapNone/>
                <wp:docPr id="460"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Pr="0000341D" w:rsidRDefault="00A57C26" w:rsidP="0041715A">
                            <w:pPr>
                              <w:rPr>
                                <w:rFonts w:ascii="ＭＳ Ｐゴシック" w:eastAsia="ＭＳ Ｐゴシック" w:hAnsi="ＭＳ Ｐゴシック"/>
                                <w:sz w:val="28"/>
                                <w:szCs w:val="28"/>
                              </w:rPr>
                            </w:pPr>
                            <w:r w:rsidRPr="0000341D">
                              <w:rPr>
                                <w:rFonts w:ascii="ＭＳ Ｐゴシック" w:eastAsia="ＭＳ Ｐゴシック" w:hAnsi="ＭＳ Ｐゴシック" w:hint="eastAsia"/>
                                <w:sz w:val="28"/>
                                <w:szCs w:val="28"/>
                              </w:rPr>
                              <w:t>制御盤全景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057" type="#_x0000_t202" style="position:absolute;left:0;text-align:left;margin-left:337.05pt;margin-top:7.4pt;width:92.25pt;height:3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h0jmQIAADYFAAAOAAAAZHJzL2Uyb0RvYy54bWysVNuO2yAQfa/Uf0C8Z21nnYutOKvNblNV&#10;2l6k3X4AARyjYqBAYm9X/fcOOMkm7UtV1Q8YmOHMnJkDi5u+lWjPrRNaVTi7SjHiimom1LbCX5/W&#10;ozlGzhPFiNSKV/iZO3yzfPtm0ZmSj3WjJeMWAYhyZWcq3HhvyiRxtOEtcVfacAXGWtuWeFjabcIs&#10;6QC9lck4TadJpy0zVlPuHOzeD0a8jPh1zan/XNeOeyQrDLn5ONo4bsKYLBek3FpiGkEPaZB/yKIl&#10;QkHQE9Q98QTtrPgDqhXUaqdrf0V1m+i6FpRHDsAmS39j89gQwyMXKI4zpzK5/wdLP+2/WCRYhfMp&#10;1EeRFpr0xHuPVrpH+XUeKtQZV4LjowFX34MBOh3ZOvOg6TeHlL5riNryW2t113DCIMMsnEzOjg44&#10;LoBsuo+aQSCy8zoC9bVtQ/mgIAjQIZPnU3dCMjSEzGbZZDbBiIItn8yg/TEEKY+njXX+PdctCpMK&#10;W+h+RCf7B+dDNqQ8uoRgTkvB1kLKuLDbzZ20aE9AKev4DWelaciwewznBteId4EhVUBSOmAO4YYd&#10;YAAJBFvgEmXxUmTjPF2Ni9F6Op+N8nU+GRWzdD5Ks2JVTNO8yO/XP0MGWV42gjGuHoTiR4lm+d9J&#10;4HBZBnFFkaKuwsVkPInkLrI/0DpwTcN3qO+FWys83Fgp2grPT06kDF1/pxjQJqUnQg7z5DL9WDKo&#10;wfEfqxI1EmQxCMT3mz4K8joqKAhoo9kzqMZqaCpIA54bmDTa/sCog6tbYfd9RyzHSH5QoLxZPi5A&#10;Jj4u5vMCjthzw+bMQBQFoAp7jIbpnR9eh52xYttAnEHpSt+CVmsRZfSaExAJC7ickdLhIQm3/3wd&#10;vV6fu+UvAAAA//8DAFBLAwQUAAYACAAAACEAIpQ7N94AAAAJAQAADwAAAGRycy9kb3ducmV2Lnht&#10;bEyPwW7CMBBE75X4B2uReisOLYQojYOiSvTc0kqoNxMvSYS9jmIDga/v9lRuu5rRzJtiPTorzjiE&#10;zpOC+SwBgVR701Gj4Ptr85SBCFGT0dYTKrhigHU5eSh0bvyFPvG8jY3gEAq5VtDG2OdShrpFp8PM&#10;90isHfzgdOR3aKQZ9IXDnZXPSZJKpzvihlb3+NZifdyeHJdsbkl12718eLey113//lMdjkulHqdj&#10;9Qoi4hj/zfCHz+hQMtPen8gEYRWkq8WcrSwseAIbsmWWgtjzkWYgy0LeLyh/AQAA//8DAFBLAQIt&#10;ABQABgAIAAAAIQC2gziS/gAAAOEBAAATAAAAAAAAAAAAAAAAAAAAAABbQ29udGVudF9UeXBlc10u&#10;eG1sUEsBAi0AFAAGAAgAAAAhADj9If/WAAAAlAEAAAsAAAAAAAAAAAAAAAAALwEAAF9yZWxzLy5y&#10;ZWxzUEsBAi0AFAAGAAgAAAAhADXmHSOZAgAANgUAAA4AAAAAAAAAAAAAAAAALgIAAGRycy9lMm9E&#10;b2MueG1sUEsBAi0AFAAGAAgAAAAhACKUOzfeAAAACQEAAA8AAAAAAAAAAAAAAAAA8wQAAGRycy9k&#10;b3ducmV2LnhtbFBLBQYAAAAABAAEAPMAAAD+BQAAAAA=&#10;" stroked="f">
                <v:fill opacity="0"/>
                <v:textbox inset="5.85pt,.7pt,5.85pt,.7pt">
                  <w:txbxContent>
                    <w:p w:rsidR="00A57C26" w:rsidRPr="0000341D" w:rsidRDefault="00A57C26" w:rsidP="0041715A">
                      <w:pPr>
                        <w:rPr>
                          <w:rFonts w:ascii="ＭＳ Ｐゴシック" w:eastAsia="ＭＳ Ｐゴシック" w:hAnsi="ＭＳ Ｐゴシック"/>
                          <w:sz w:val="28"/>
                          <w:szCs w:val="28"/>
                        </w:rPr>
                      </w:pPr>
                      <w:r w:rsidRPr="0000341D">
                        <w:rPr>
                          <w:rFonts w:ascii="ＭＳ Ｐゴシック" w:eastAsia="ＭＳ Ｐゴシック" w:hAnsi="ＭＳ Ｐゴシック" w:hint="eastAsia"/>
                          <w:sz w:val="28"/>
                          <w:szCs w:val="28"/>
                        </w:rPr>
                        <w:t>制御盤全景</w:t>
                      </w:r>
                    </w:p>
                  </w:txbxContent>
                </v:textbox>
              </v:shape>
            </w:pict>
          </mc:Fallback>
        </mc:AlternateContent>
      </w: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81280" behindDoc="0" locked="0" layoutInCell="1" allowOverlap="1">
                <wp:simplePos x="0" y="0"/>
                <wp:positionH relativeFrom="column">
                  <wp:posOffset>699135</wp:posOffset>
                </wp:positionH>
                <wp:positionV relativeFrom="paragraph">
                  <wp:posOffset>106680</wp:posOffset>
                </wp:positionV>
                <wp:extent cx="1476375" cy="457200"/>
                <wp:effectExtent l="0" t="2540" r="0" b="6985"/>
                <wp:wrapNone/>
                <wp:docPr id="459"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Pr="00877851" w:rsidRDefault="00A57C26" w:rsidP="0041715A">
                            <w:pPr>
                              <w:rPr>
                                <w:rFonts w:ascii="ＭＳ Ｐゴシック" w:eastAsia="ＭＳ Ｐゴシック" w:hAnsi="ＭＳ Ｐゴシック"/>
                                <w:b/>
                                <w:sz w:val="28"/>
                                <w:szCs w:val="28"/>
                              </w:rPr>
                            </w:pPr>
                            <w:r w:rsidRPr="00877851">
                              <w:rPr>
                                <w:rFonts w:ascii="ＭＳ Ｐゴシック" w:eastAsia="ＭＳ Ｐゴシック" w:hAnsi="ＭＳ Ｐゴシック" w:hint="eastAsia"/>
                                <w:b/>
                                <w:sz w:val="28"/>
                                <w:szCs w:val="28"/>
                              </w:rPr>
                              <w:t>＜「通常」状態＞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058" type="#_x0000_t202" style="position:absolute;left:0;text-align:left;margin-left:55.05pt;margin-top:8.4pt;width:116.25pt;height:3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qomAIAADYFAAAOAAAAZHJzL2Uyb0RvYy54bWysVNuO2yAQfa/Uf0C8Z31Z52JrndVemqrS&#10;9iLt9gMIxjEqBgok9nbVf+8ASTZpX6qqfsDADGfmzBy4uh57gXbMWK5kjbOLFCMmqWq43NT469Nq&#10;ssDIOiIbIpRkNX5mFl8v3765GnTFctUp0TCDAETaatA17pzTVZJY2rGe2AulmQRjq0xPHCzNJmkM&#10;GQC9F0meprNkUKbRRlFmLezeRyNeBvy2ZdR9blvLHBI1htxcGE0Y135Mllek2hiiO073aZB/yKIn&#10;XELQI9Q9cQRtDf8DqufUKKtad0FVn6i25ZQFDsAmS39j89gRzQIXKI7VxzLZ/wdLP+2+GMSbGhfT&#10;EiNJemjSExsdulUjKi5zX6FB2wocHzW4uhEM0OnA1uoHRb9ZJNVdR+SG3Rijho6RBjLM/Mnk5GjE&#10;sR5kPXxUDQQiW6cC0Nia3pcPCoIAHTr1fOyOT4b6kMV8djmfYkTBVkzn0P4QglSH09pY956pHvlJ&#10;jQ10P6CT3YN1PhtSHVx8MKsEb1ZciLAwm/WdMGhHQCmr8MWzQnck7h7C2ega8M4whPRIUnnMGC7u&#10;AANIwNs8lyCLlzLLi/Q2Lyer2WI+KVbFdFLO08UkzcrbcpYWZXG/+ukzyIqq403D5AOX7CDRrPg7&#10;CewvSxRXECkaalxO82kgd5b9ntaea+q/fX3P3Hru4MYK3td4cXQile/6O9kAbVI5wkWcJ+fph5JB&#10;DQ7/UJWgES+LKBA3rscgyFftrVXzDKoxCpoK0oDnBiadMj8wGuDq1th+3xLDMBIfJChvXuQlyMSF&#10;xWJRwhFzalifGIikAFRjh1Gc3rn4Omy14ZsO4kSlS3UDWm15kJEXdcwJiPgFXM5Aaf+Q+Nt/ug5e&#10;r8/d8hcAAAD//wMAUEsDBBQABgAIAAAAIQB3xVcY3QAAAAkBAAAPAAAAZHJzL2Rvd25yZXYueG1s&#10;TI9NT8JAEIbvJv6HzZB4k92C1qZ0SxoTPCuaEG9Ld2gburNNd4HCr3c86W3ezJP3o1hPrhdnHEPn&#10;SUMyVyCQam87ajR8fW4eMxAhGrKm94QarhhgXd7fFSa3/kIfeN7GRrAJhdxoaGMccilD3aIzYe4H&#10;JP4d/OhMZDk20o7mwuaulwulUulMR5zQmgFfW6yP25PjkM1NVbfd8t27l/66G96+q8PxWeuH2VSt&#10;QESc4h8Mv/W5OpTcae9PZIPoWScqYZSPlCcwsHxapCD2GrIsA1kW8v+C8gcAAP//AwBQSwECLQAU&#10;AAYACAAAACEAtoM4kv4AAADhAQAAEwAAAAAAAAAAAAAAAAAAAAAAW0NvbnRlbnRfVHlwZXNdLnht&#10;bFBLAQItABQABgAIAAAAIQA4/SH/1gAAAJQBAAALAAAAAAAAAAAAAAAAAC8BAABfcmVscy8ucmVs&#10;c1BLAQItABQABgAIAAAAIQCy4RqomAIAADYFAAAOAAAAAAAAAAAAAAAAAC4CAABkcnMvZTJvRG9j&#10;LnhtbFBLAQItABQABgAIAAAAIQB3xVcY3QAAAAkBAAAPAAAAAAAAAAAAAAAAAPIEAABkcnMvZG93&#10;bnJldi54bWxQSwUGAAAAAAQABADzAAAA/AUAAAAA&#10;" stroked="f">
                <v:fill opacity="0"/>
                <v:textbox inset="5.85pt,.7pt,5.85pt,.7pt">
                  <w:txbxContent>
                    <w:p w:rsidR="00A57C26" w:rsidRPr="00877851" w:rsidRDefault="00A57C26" w:rsidP="0041715A">
                      <w:pPr>
                        <w:rPr>
                          <w:rFonts w:ascii="ＭＳ Ｐゴシック" w:eastAsia="ＭＳ Ｐゴシック" w:hAnsi="ＭＳ Ｐゴシック"/>
                          <w:b/>
                          <w:sz w:val="28"/>
                          <w:szCs w:val="28"/>
                        </w:rPr>
                      </w:pPr>
                      <w:r w:rsidRPr="00877851">
                        <w:rPr>
                          <w:rFonts w:ascii="ＭＳ Ｐゴシック" w:eastAsia="ＭＳ Ｐゴシック" w:hAnsi="ＭＳ Ｐゴシック" w:hint="eastAsia"/>
                          <w:b/>
                          <w:sz w:val="28"/>
                          <w:szCs w:val="28"/>
                        </w:rPr>
                        <w:t>＜「通常」状態＞</w:t>
                      </w:r>
                    </w:p>
                  </w:txbxContent>
                </v:textbox>
              </v:shape>
            </w:pict>
          </mc:Fallback>
        </mc:AlternateContent>
      </w:r>
    </w:p>
    <w:p w:rsidR="0041715A" w:rsidRDefault="0041715A" w:rsidP="0041715A">
      <w:pPr>
        <w:spacing w:line="0" w:lineRule="atLeast"/>
        <w:rPr>
          <w:rFonts w:ascii="ＭＳ Ｐゴシック" w:eastAsia="ＭＳ Ｐゴシック" w:hAnsi="ＭＳ Ｐゴシック"/>
          <w:sz w:val="28"/>
          <w:szCs w:val="28"/>
        </w:rPr>
      </w:pPr>
    </w:p>
    <w:p w:rsidR="0041715A" w:rsidRDefault="00F15BBF" w:rsidP="0041715A">
      <w:pPr>
        <w:spacing w:line="0" w:lineRule="atLeast"/>
        <w:rPr>
          <w:rFonts w:ascii="ＭＳ Ｐゴシック" w:eastAsia="ＭＳ Ｐゴシック" w:hAnsi="ＭＳ Ｐゴシック"/>
          <w:sz w:val="28"/>
          <w:szCs w:val="28"/>
        </w:rPr>
      </w:pPr>
      <w:r>
        <w:rPr>
          <w:noProof/>
        </w:rPr>
        <w:drawing>
          <wp:anchor distT="0" distB="0" distL="114300" distR="114300" simplePos="0" relativeHeight="251684352" behindDoc="1" locked="0" layoutInCell="1" allowOverlap="1">
            <wp:simplePos x="0" y="0"/>
            <wp:positionH relativeFrom="column">
              <wp:posOffset>3267075</wp:posOffset>
            </wp:positionH>
            <wp:positionV relativeFrom="paragraph">
              <wp:posOffset>17145</wp:posOffset>
            </wp:positionV>
            <wp:extent cx="3048000" cy="2286000"/>
            <wp:effectExtent l="0" t="0" r="0" b="0"/>
            <wp:wrapNone/>
            <wp:docPr id="435" name="図 435" descr="IMG_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IMG_28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232" behindDoc="1" locked="0" layoutInCell="1" allowOverlap="1">
            <wp:simplePos x="0" y="0"/>
            <wp:positionH relativeFrom="column">
              <wp:posOffset>-81915</wp:posOffset>
            </wp:positionH>
            <wp:positionV relativeFrom="paragraph">
              <wp:posOffset>17145</wp:posOffset>
            </wp:positionV>
            <wp:extent cx="3048000" cy="2286000"/>
            <wp:effectExtent l="0" t="0" r="0" b="0"/>
            <wp:wrapNone/>
            <wp:docPr id="430" name="図 430" descr="IMG_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IMG_28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15A" w:rsidRDefault="0041715A" w:rsidP="0041715A">
      <w:pPr>
        <w:spacing w:line="0" w:lineRule="atLeast"/>
        <w:rPr>
          <w:rFonts w:ascii="ＭＳ Ｐゴシック" w:eastAsia="ＭＳ Ｐゴシック" w:hAnsi="ＭＳ Ｐゴシック"/>
          <w:sz w:val="28"/>
          <w:szCs w:val="28"/>
        </w:rPr>
      </w:pPr>
    </w:p>
    <w:p w:rsidR="0041715A" w:rsidRDefault="0041715A" w:rsidP="0041715A">
      <w:pPr>
        <w:spacing w:line="0" w:lineRule="atLeast"/>
        <w:rPr>
          <w:rFonts w:ascii="ＭＳ Ｐゴシック" w:eastAsia="ＭＳ Ｐゴシック" w:hAnsi="ＭＳ Ｐゴシック"/>
          <w:sz w:val="28"/>
          <w:szCs w:val="28"/>
        </w:rPr>
      </w:pPr>
    </w:p>
    <w:p w:rsidR="0041715A" w:rsidRDefault="0041715A" w:rsidP="0041715A">
      <w:pPr>
        <w:spacing w:line="0" w:lineRule="atLeast"/>
        <w:rPr>
          <w:rFonts w:ascii="ＭＳ Ｐゴシック" w:eastAsia="ＭＳ Ｐゴシック" w:hAnsi="ＭＳ Ｐゴシック"/>
          <w:sz w:val="28"/>
          <w:szCs w:val="28"/>
        </w:rPr>
      </w:pPr>
    </w:p>
    <w:p w:rsidR="0041715A" w:rsidRDefault="0041715A" w:rsidP="0041715A">
      <w:pPr>
        <w:spacing w:line="0" w:lineRule="atLeast"/>
        <w:rPr>
          <w:rFonts w:ascii="ＭＳ Ｐゴシック" w:eastAsia="ＭＳ Ｐゴシック" w:hAnsi="ＭＳ Ｐゴシック"/>
          <w:sz w:val="28"/>
          <w:szCs w:val="28"/>
        </w:rPr>
      </w:pPr>
    </w:p>
    <w:p w:rsidR="0041715A" w:rsidRDefault="00F15BBF" w:rsidP="0041715A">
      <w:pPr>
        <w:spacing w:line="0" w:lineRule="atLeast"/>
        <w:rPr>
          <w:rFonts w:ascii="ＭＳ Ｐゴシック" w:eastAsia="ＭＳ Ｐゴシック" w:hAnsi="ＭＳ Ｐゴシック"/>
          <w:sz w:val="28"/>
          <w:szCs w:val="28"/>
        </w:rPr>
      </w:pPr>
      <w:r>
        <w:rPr>
          <w:noProof/>
        </w:rPr>
        <mc:AlternateContent>
          <mc:Choice Requires="wps">
            <w:drawing>
              <wp:anchor distT="0" distB="0" distL="114300" distR="114300" simplePos="0" relativeHeight="251682304" behindDoc="0" locked="0" layoutInCell="1" allowOverlap="1">
                <wp:simplePos x="0" y="0"/>
                <wp:positionH relativeFrom="column">
                  <wp:posOffset>4461510</wp:posOffset>
                </wp:positionH>
                <wp:positionV relativeFrom="paragraph">
                  <wp:posOffset>88900</wp:posOffset>
                </wp:positionV>
                <wp:extent cx="676275" cy="695325"/>
                <wp:effectExtent l="28575" t="27305" r="28575" b="29845"/>
                <wp:wrapNone/>
                <wp:docPr id="458" name="Oval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695325"/>
                        </a:xfrm>
                        <a:prstGeom prst="ellipse">
                          <a:avLst/>
                        </a:prstGeom>
                        <a:solidFill>
                          <a:srgbClr val="FFFFFF">
                            <a:alpha val="0"/>
                          </a:srgbClr>
                        </a:solidFill>
                        <a:ln w="50800">
                          <a:solidFill>
                            <a:srgbClr val="FFFF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A07931" id="Oval 433" o:spid="_x0000_s1026" style="position:absolute;left:0;text-align:left;margin-left:351.3pt;margin-top:7pt;width:53.25pt;height:54.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m2OQIAAGYEAAAOAAAAZHJzL2Uyb0RvYy54bWysVNtu2zAMfR+wfxD0vtq5NjHiFEWyDgO6&#10;tUC3D2BkORYmi5qkxMm+fpScpsn2NswPAimSR4eHkhd3h1azvXReoSn54CbnTBqBlTLbkn//9vBh&#10;xpkPYCrQaGTJj9Lzu+X7d4vOFnKIDepKOkYgxhedLXkTgi2yzItGtuBv0EpDwRpdC4Fct80qBx2h&#10;tzob5vk069BV1qGQ3tPuug/yZcKvaynCU117GZguOXELaXVp3cQ1Wy6g2DqwjRInGvAPLFpQhg49&#10;Q60hANs59RdUq4RDj3W4EdhmWNdKyNQDdTPI/+jmpQErUy8kjrdnmfz/gxVf98+Oqark4wmNykBL&#10;Q3rag2bj0Siq01lfUNKLfXaxP28fUfzwzOCqAbOV985h10ioiNMg5mdXBdHxVMo23ResCBp2AZNQ&#10;h9q1EZAkYIc0j+N5HvIQmKDN6e10eDvhTFBoOp+MhpN0AhSvxdb58Eliy6JRcqm1sj4qBgXsH32I&#10;fKB4zUr8UavqQWmdHLfdrLRj1G7JH9LX12rbQL+bbghh+D414flLDG1YV/JJPsvzVHsVPFW9HUBJ&#10;PaertEhwDb7p8/zRrzHEPCgc7kyVrKjxx5MdQOneJmbanESPOvfz2mB1JM0d9tednicZDbpfnHV0&#10;1Uvuf+7ASc70Z0Nzux0P56RySM5sNqd34i4Dm4sAGEFAJQ+c9eYq9K9pZ53aNnTOIMlg8J4mXas0&#10;gngLek4nqnSZk5Knhxdfy6Wfst5+D8vfAAAA//8DAFBLAwQUAAYACAAAACEAGOv9rOIAAAAKAQAA&#10;DwAAAGRycy9kb3ducmV2LnhtbEyPzWrDMBCE74W+g9hCL6WR4rRu4loOpaQQAj3kB3JVLMU2sVZG&#10;kh337bs9pced+ZidyZejbdlgfGgcSphOBDCDpdMNVhIO+6/nObAQFWrVOjQSfkyAZXF/l6tMuytu&#10;zbCLFaMQDJmSUMfYZZyHsjZWhYnrDJJ3dt6qSKevuPbqSuG25YkQKbeqQfpQq8581qa87HorYcOf&#10;1pvVsEq7/fdl3frDcbvoZ1I+Powf78CiGeMNhr/6VB0K6nRyPerAWglvIkkJJeOFNhEwF4spsBMJ&#10;yewVeJHz/xOKXwAAAP//AwBQSwECLQAUAAYACAAAACEAtoM4kv4AAADhAQAAEwAAAAAAAAAAAAAA&#10;AAAAAAAAW0NvbnRlbnRfVHlwZXNdLnhtbFBLAQItABQABgAIAAAAIQA4/SH/1gAAAJQBAAALAAAA&#10;AAAAAAAAAAAAAC8BAABfcmVscy8ucmVsc1BLAQItABQABgAIAAAAIQDwdDm2OQIAAGYEAAAOAAAA&#10;AAAAAAAAAAAAAC4CAABkcnMvZTJvRG9jLnhtbFBLAQItABQABgAIAAAAIQAY6/2s4gAAAAoBAAAP&#10;AAAAAAAAAAAAAAAAAJMEAABkcnMvZG93bnJldi54bWxQSwUGAAAAAAQABADzAAAAogUAAAAA&#10;" strokecolor="yellow" strokeweight="4pt">
                <v:fill opacity="0"/>
                <v:stroke dashstyle="1 1"/>
                <v:textbox inset="5.85pt,.7pt,5.85pt,.7pt"/>
              </v:oval>
            </w:pict>
          </mc:Fallback>
        </mc:AlternateContent>
      </w:r>
    </w:p>
    <w:p w:rsidR="0041715A" w:rsidRPr="0041715A" w:rsidRDefault="00F15BBF" w:rsidP="00DE74A2">
      <w:pPr>
        <w:spacing w:line="0" w:lineRule="atLeast"/>
        <w:rPr>
          <w:rFonts w:ascii="ＭＳ Ｐゴシック" w:eastAsia="ＭＳ Ｐゴシック" w:hAnsi="ＭＳ Ｐゴシック"/>
          <w:sz w:val="28"/>
          <w:szCs w:val="28"/>
        </w:rPr>
      </w:pPr>
      <w:r>
        <w:rPr>
          <w:noProof/>
        </w:rPr>
        <mc:AlternateContent>
          <mc:Choice Requires="wps">
            <w:drawing>
              <wp:anchor distT="0" distB="0" distL="114300" distR="114300" simplePos="0" relativeHeight="251689472" behindDoc="0" locked="0" layoutInCell="1" allowOverlap="1">
                <wp:simplePos x="0" y="0"/>
                <wp:positionH relativeFrom="column">
                  <wp:posOffset>1867535</wp:posOffset>
                </wp:positionH>
                <wp:positionV relativeFrom="paragraph">
                  <wp:posOffset>106680</wp:posOffset>
                </wp:positionV>
                <wp:extent cx="2536825" cy="143510"/>
                <wp:effectExtent l="44450" t="123190" r="28575" b="28575"/>
                <wp:wrapNone/>
                <wp:docPr id="457" name="Auto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6825" cy="143510"/>
                        </a:xfrm>
                        <a:prstGeom prst="straightConnector1">
                          <a:avLst/>
                        </a:prstGeom>
                        <a:noFill/>
                        <a:ln w="53975">
                          <a:solidFill>
                            <a:srgbClr val="FFFF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93BFA" id="AutoShape 442" o:spid="_x0000_s1026" type="#_x0000_t32" style="position:absolute;left:0;text-align:left;margin-left:147.05pt;margin-top:8.4pt;width:199.75pt;height:11.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hOOQAIAAGcEAAAOAAAAZHJzL2Uyb0RvYy54bWysVMuO2yAU3VfqPyD2ie3ETjLWOKORnXQz&#10;bSPN9AMIYBsVAwImTlT133shj3baTVXVCwzmPs4991zfPxwHiQ7cOqFVhbNpihFXVDOhugp/edlO&#10;Vhg5TxQjUite4RN3+GH9/t39aEo+072WjFsEQZQrR1Ph3ntTJomjPR+Im2rDFVy22g7Ew9F2CbNk&#10;hOiDTGZpukhGbZmxmnLn4GtzvsTrGL9tOfWf29Zxj2SFAZuPq43rPqzJ+p6UnSWmF/QCg/wDioEI&#10;BUlvoRriCXq14o9Qg6BWO936KdVDottWUB5rgGqy9LdqnntieKwFyHHmRpP7f2Hpp8POIsEqnBdL&#10;jBQZoEmPr17H3CjPZ4Gi0bgSLGu1s6FIelTP5knTrw4pXfdEdTyav5wMeGfBI3njEg7OQKL9+FEz&#10;sCGQIfJ1bO0QQgIT6Bjbcrq1hR89ovBxVswXq1mBEYW7LJ8XWexbQsqrt7HOf+B6QGFTYectEV3v&#10;a60UKEDbLOYihyfnAzZSXh1CaqW3QsooBKnQWOFifrcsoofTUrBwG+yc7fa1tOhAQEtbeNIrjDdm&#10;Vr8qFqP1nLCNYshHWrwVQJTkOKQYOMNIchiZsIvWnggJ1md8UoWMQAAgvuzOcvp2l95tVptVPsln&#10;i80kT5tm8rit88limy2LZt7UdZN9D+CzvOwFY1wF/FdpZ/nfSecyZGdR3sR9Yyp5Gz1SCmCv7wg6&#10;KiA0/SyfvWannQ3VBTGAmqPxZfLCuPx6jlY//w/rHwAAAP//AwBQSwMEFAAGAAgAAAAhAGnBs5rb&#10;AAAACQEAAA8AAABkcnMvZG93bnJldi54bWxMj8tugzAQRfeV+g/WROquMeRBC8FELWq7z+MDHDwB&#10;FDxG2AT6952u2uXoHt05N9/PthN3HHzrSEG8jEAgVc60VCs4nz6fX0H4oMnozhEq+EYP++LxIdeZ&#10;cRMd8H4MteAS8plW0ITQZ1L6qkGr/dL1SJxd3WB14HOopRn0xOW2k6soSqTVLfGHRvdYNljdjqNV&#10;MNG1LN+bw43i89eH225H+VKjUk+L+W0HIuAc/mD41Wd1KNjp4kYyXnQKVukmZpSDhCcwkKTrBMRF&#10;wTrdgCxy+X9B8QMAAP//AwBQSwECLQAUAAYACAAAACEAtoM4kv4AAADhAQAAEwAAAAAAAAAAAAAA&#10;AAAAAAAAW0NvbnRlbnRfVHlwZXNdLnhtbFBLAQItABQABgAIAAAAIQA4/SH/1gAAAJQBAAALAAAA&#10;AAAAAAAAAAAAAC8BAABfcmVscy8ucmVsc1BLAQItABQABgAIAAAAIQBJ2hOOQAIAAGcEAAAOAAAA&#10;AAAAAAAAAAAAAC4CAABkcnMvZTJvRG9jLnhtbFBLAQItABQABgAIAAAAIQBpwbOa2wAAAAkBAAAP&#10;AAAAAAAAAAAAAAAAAJoEAABkcnMvZG93bnJldi54bWxQSwUGAAAAAAQABADzAAAAogUAAAAA&#10;" strokecolor="yellow" strokeweight="4.25pt">
                <v:stroke startarrow="block"/>
              </v:shape>
            </w:pict>
          </mc:Fallback>
        </mc:AlternateContent>
      </w:r>
    </w:p>
    <w:p w:rsidR="0041715A" w:rsidRDefault="0041715A" w:rsidP="00DE74A2">
      <w:pPr>
        <w:spacing w:line="0" w:lineRule="atLeast"/>
        <w:rPr>
          <w:rFonts w:ascii="ＭＳ Ｐゴシック" w:eastAsia="ＭＳ Ｐゴシック" w:hAnsi="ＭＳ Ｐゴシック"/>
          <w:sz w:val="28"/>
          <w:szCs w:val="28"/>
        </w:rPr>
      </w:pPr>
    </w:p>
    <w:p w:rsidR="00E15683" w:rsidRDefault="00E15683" w:rsidP="00DE74A2">
      <w:pPr>
        <w:spacing w:line="0" w:lineRule="atLeast"/>
        <w:rPr>
          <w:rFonts w:ascii="ＭＳ Ｐゴシック" w:eastAsia="ＭＳ Ｐゴシック" w:hAnsi="ＭＳ Ｐゴシック"/>
          <w:sz w:val="28"/>
          <w:szCs w:val="28"/>
        </w:rPr>
      </w:pPr>
    </w:p>
    <w:p w:rsidR="00E15683" w:rsidRDefault="00E15683" w:rsidP="00DE74A2">
      <w:pPr>
        <w:spacing w:line="0" w:lineRule="atLeast"/>
        <w:rPr>
          <w:rFonts w:ascii="ＭＳ Ｐゴシック" w:eastAsia="ＭＳ Ｐゴシック" w:hAnsi="ＭＳ Ｐゴシック"/>
          <w:sz w:val="28"/>
          <w:szCs w:val="28"/>
        </w:rPr>
      </w:pPr>
    </w:p>
    <w:p w:rsidR="00E15683" w:rsidRDefault="00E15683" w:rsidP="00DE74A2">
      <w:pPr>
        <w:spacing w:line="0" w:lineRule="atLeast"/>
        <w:rPr>
          <w:rFonts w:ascii="ＭＳ Ｐゴシック" w:eastAsia="ＭＳ Ｐゴシック" w:hAnsi="ＭＳ Ｐゴシック"/>
          <w:sz w:val="28"/>
          <w:szCs w:val="28"/>
        </w:rPr>
      </w:pPr>
    </w:p>
    <w:p w:rsidR="00E15683" w:rsidRDefault="00E15683" w:rsidP="00DE74A2">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（９</w:t>
      </w:r>
      <w:r w:rsidRPr="00572D00">
        <w:rPr>
          <w:rFonts w:ascii="ＭＳ Ｐゴシック" w:eastAsia="ＭＳ Ｐゴシック" w:hAnsi="ＭＳ Ｐゴシック" w:hint="eastAsia"/>
          <w:sz w:val="28"/>
          <w:szCs w:val="28"/>
        </w:rPr>
        <w:t>）</w:t>
      </w:r>
      <w:r>
        <w:rPr>
          <w:rFonts w:ascii="ＭＳ Ｐゴシック" w:eastAsia="ＭＳ Ｐゴシック" w:hAnsi="ＭＳ Ｐゴシック" w:hint="eastAsia"/>
          <w:sz w:val="28"/>
          <w:szCs w:val="28"/>
        </w:rPr>
        <w:t>キーを左に回し「切」の位置にして、発電機を停止させる。</w:t>
      </w:r>
    </w:p>
    <w:p w:rsidR="00E15683" w:rsidRDefault="00F15BBF" w:rsidP="00DE74A2">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w:drawing>
          <wp:anchor distT="0" distB="0" distL="114300" distR="114300" simplePos="0" relativeHeight="251691520" behindDoc="1" locked="0" layoutInCell="1" allowOverlap="1">
            <wp:simplePos x="0" y="0"/>
            <wp:positionH relativeFrom="column">
              <wp:posOffset>1489710</wp:posOffset>
            </wp:positionH>
            <wp:positionV relativeFrom="paragraph">
              <wp:posOffset>26670</wp:posOffset>
            </wp:positionV>
            <wp:extent cx="3048000" cy="2286000"/>
            <wp:effectExtent l="0" t="0" r="0" b="0"/>
            <wp:wrapNone/>
            <wp:docPr id="444" name="図 444" descr="IMG_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IMG_01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683" w:rsidRDefault="00E15683" w:rsidP="00DE74A2">
      <w:pPr>
        <w:spacing w:line="0" w:lineRule="atLeast"/>
        <w:rPr>
          <w:rFonts w:ascii="ＭＳ Ｐゴシック" w:eastAsia="ＭＳ Ｐゴシック" w:hAnsi="ＭＳ Ｐゴシック"/>
          <w:sz w:val="28"/>
          <w:szCs w:val="28"/>
        </w:rPr>
      </w:pPr>
    </w:p>
    <w:p w:rsidR="00E15683" w:rsidRPr="00E15683" w:rsidRDefault="00E15683" w:rsidP="00DE74A2">
      <w:pPr>
        <w:spacing w:line="0" w:lineRule="atLeast"/>
        <w:rPr>
          <w:rFonts w:ascii="ＭＳ Ｐゴシック" w:eastAsia="ＭＳ Ｐゴシック" w:hAnsi="ＭＳ Ｐゴシック"/>
          <w:sz w:val="28"/>
          <w:szCs w:val="28"/>
        </w:rPr>
      </w:pPr>
    </w:p>
    <w:p w:rsidR="00E15683" w:rsidRDefault="00E15683" w:rsidP="00DE74A2">
      <w:pPr>
        <w:spacing w:line="0" w:lineRule="atLeast"/>
        <w:rPr>
          <w:rFonts w:ascii="ＭＳ Ｐゴシック" w:eastAsia="ＭＳ Ｐゴシック" w:hAnsi="ＭＳ Ｐゴシック"/>
          <w:sz w:val="28"/>
          <w:szCs w:val="28"/>
        </w:rPr>
      </w:pPr>
    </w:p>
    <w:p w:rsidR="00E15683" w:rsidRDefault="00F15BBF" w:rsidP="00DE74A2">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96640" behindDoc="0" locked="0" layoutInCell="1" allowOverlap="1">
                <wp:simplePos x="0" y="0"/>
                <wp:positionH relativeFrom="column">
                  <wp:posOffset>3489325</wp:posOffset>
                </wp:positionH>
                <wp:positionV relativeFrom="paragraph">
                  <wp:posOffset>154940</wp:posOffset>
                </wp:positionV>
                <wp:extent cx="457835" cy="367665"/>
                <wp:effectExtent l="56515" t="39370" r="28575" b="0"/>
                <wp:wrapNone/>
                <wp:docPr id="456" name="Auto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128094" flipV="1">
                          <a:off x="0" y="0"/>
                          <a:ext cx="457835" cy="367665"/>
                        </a:xfrm>
                        <a:custGeom>
                          <a:avLst/>
                          <a:gdLst>
                            <a:gd name="G0" fmla="+- 0 0 0"/>
                            <a:gd name="G1" fmla="+- -11590164 0 0"/>
                            <a:gd name="G2" fmla="+- 0 0 -11590164"/>
                            <a:gd name="G3" fmla="+- 10800 0 0"/>
                            <a:gd name="G4" fmla="+- 0 0 0"/>
                            <a:gd name="T0" fmla="*/ 360 256 1"/>
                            <a:gd name="T1" fmla="*/ 0 256 1"/>
                            <a:gd name="G5" fmla="+- G2 T0 T1"/>
                            <a:gd name="G6" fmla="?: G2 G2 G5"/>
                            <a:gd name="G7" fmla="+- 0 0 G6"/>
                            <a:gd name="G8" fmla="+- 5400 0 0"/>
                            <a:gd name="G9" fmla="+- 0 0 -11590164"/>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590164"/>
                            <a:gd name="G36" fmla="sin G34 -11590164"/>
                            <a:gd name="G37" fmla="+/ -11590164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1096 w 21600"/>
                            <a:gd name="T5" fmla="*/ 4 h 21600"/>
                            <a:gd name="T6" fmla="*/ 2712 w 21600"/>
                            <a:gd name="T7" fmla="*/ 10355 h 21600"/>
                            <a:gd name="T8" fmla="*/ 10948 w 21600"/>
                            <a:gd name="T9" fmla="*/ 5402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932" y="5399"/>
                                <a:pt x="5565" y="7640"/>
                                <a:pt x="5408" y="10503"/>
                              </a:cubicBezTo>
                              <a:lnTo>
                                <a:pt x="16" y="10206"/>
                              </a:lnTo>
                              <a:cubicBezTo>
                                <a:pt x="331" y="4481"/>
                                <a:pt x="5065" y="-1"/>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FF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4991D" id="AutoShape 445" o:spid="_x0000_s1026" style="position:absolute;left:0;text-align:left;margin-left:274.75pt;margin-top:12.2pt;width:36.05pt;height:28.95pt;rotation:10345847fd;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Hn7QUAAHgTAAAOAAAAZHJzL2Uyb0RvYy54bWysWO+Pm0YQ/V6p/8OKj40uZpefts4XpUmD&#10;KqVtpNB+5wDbqMBS4M6X/PWdmV2vwWbvTlV9JwvMY3bee7PDsrfvnpqaPZb9UMl26/C3rsPKNpdF&#10;1e63zp/pp5vYYcOYtUVWy7bcOt/KwXl39+MPt8duUwp5kHVR9gyCtMPm2G2dwzh2m9VqyA9lkw1v&#10;ZVe2cHEn+yYb4bTfr4o+O0L0pl4J1w1XR9kXXS/zchjg14/qonNH8Xe7Mh//2O2GcmT11oHcRvru&#10;6fsev1d3t9lm32fdocp1Gtl/yKLJqhYGNaE+ZmPGHvrqKlRT5b0c5G58m8tmJXe7Ki+JA7Dh7gWb&#10;r4esK4kLiDN0Rqbh/wub//74pWdVsXX8IHRYmzVg0vuHUdLYzPcDlOjYDRtAfu2+9Ehy6D7L/O+B&#10;tfLDIWv35fu+l8dDmRWQGEf8anYDngxwK7s//iYLiJ9BfFLradc3rJfgChdcxO7ad9iurrq/MA6O&#10;BAKxJ3Lrm3GrfBpZDj/6QRR7gcNyuOSFURhSqqtsg1Hx5vxhGJNS0nH2+HkYldkFHJFVhaabQGHs&#10;mhp8f3PDXPzTZWEAfAK44TxYuzz0l4BiAsRIBnwZ0ZsAuRu7i8OiGs/llZrEf1oxL3SZCEJGBkAh&#10;npJPTfIAWoYkoKIZKBEsdRncpdU6iQTVoTDvNgww+E+CT4ZKohNGC5mEl1GgHZiRAn+Z9nqCeVZE&#10;bvjDeDqaiNxr+4wEuRxYwpccNs5BG7FAjGcYhXsBZn/JjxvPMI4NNNObc6Yr4CqY0Rz4JVxYcVPd&#10;E+5ZcVP1E+5bccYBKBnSlTNxmZyYip/wtTbgCjbXXixoJubaL0KM9qiEsComjPxasUR4gL9OfuaA&#10;wHIGHL8qemEcIM/VRL2iaOQnzy0goz1GUsV6FcjojoGWMd5MdgHzfXk8z+hOikVWnBGfcLEVN3dg&#10;bcXNHbCVBTZu1QhoSnr+M63SeEBT81moceLN6hwQu96F1KlhDRXO4+W2mBrK9s7pGVtRPi9iKbRP&#10;72K0xDPG6uYJwARuvWixvvH2XG147yXMWHuutyWY4WgqbgllSJqaW0LNXPVdm/uwXDj398S3zlPf&#10;eIqy+dbO5p8NRZy1s/lzGwJrfsYIsss2e1JDF8uDu+uQHZng4dWjJTV8AeizwzLIkAWQiKCPW4IZ&#10;sjiq6wWBLaBhS8C1H9siGroAhH4ibAHPT1JM0ffg0WbJEXqkdpjGxpWLhTU39YfIeP1MTFODiAxh&#10;XW+NOTOGHsG2PKfOqB5py3Nqj8dDz0p96g8BbRFn/sQ+zHZbllODOCEnMWEtuz+tVrPDaQGbP7V6&#10;BQtHDNbfuDLGBW0HDxZYF2PxwpIYShP6BoQAFK2Gl8FAHsHRq8DAC8HUkV6MjDWFaPVUfRkO5UJw&#10;6p4vwzVLPqOpbtPy9PD2h+99KQeS8I6RcjAQ3v1SDjzg7S/lurV22YjqkoZwyI5bR012djgd4bVG&#10;PpapJNSIQlOlUtJUX1rBMyp/uK/yn8vvy/dEMaRDnb1T0bwoVhLgg392BZ/wNM7pCtKcBZ+fqYDR&#10;2tPxvPWJKI0UBPCqhFpHITxxJilAeOUwdwPX2DAbqG7nbDR94dJKH/I6AZYy8nBRAuP6fqxXWirT&#10;wNUJ3cx+VqriDZTlq0hzeBFUlTFjJuCdDaYajo3vjBPO2mi4wt1I6XQ10ImTynZ6BxoDwSa8L7DY&#10;SrVGL2GpRSostsBn49KLxWvjUjTkPi3TU555LYdSUcBpQFzMfCAlzi/Rg6yr4lNV1zgHhn5//6Hu&#10;2WMGU+wTfEzKM1jd4nRaByKgHjW7Ngvh0keznsGaaoQ9orpqtg5oCB/lH244/NIW5OWYVbU6Jiv0&#10;DgRuOqjNi3tZfIMNCNpqAD9gwwr6wUH23x12hM2frTP885D1pcPqX1vYxIh8sYYpMtJJDI8u6BvT&#10;C/eTC1mbQ6CtMzrQi/HwwwhncMdD11f7A+5tEPNW4rbKrsJdCNofUTnpE9jeIen1VhTuH03PCXXe&#10;MLv7FwAA//8DAFBLAwQUAAYACAAAACEA+rccSd8AAAAJAQAADwAAAGRycy9kb3ducmV2LnhtbEyP&#10;wU7DMBBE70j8g7VI3KgTk4YSsqkqROHSC6FVr669JBGxHcVuGv4ec4Ljap5m3pbr2fRsotF3ziKk&#10;iwQYWeV0ZxuE/cf2bgXMB2m17J0lhG/ysK6ur0pZaHex7zTVoWGxxPpCIrQhDAXnXrVkpF+4gWzM&#10;Pt1oZIjn2HA9ykssNz0XSZJzIzsbF1o50HNL6qs+GwQ6vB2V2bwcdq/1Npkehl5NIkW8vZk3T8AC&#10;zeEPhl/9qA5VdDq5s9We9QjL7HEZUQSRZcAikIs0B3ZCWIl74FXJ/39Q/QAAAP//AwBQSwECLQAU&#10;AAYACAAAACEAtoM4kv4AAADhAQAAEwAAAAAAAAAAAAAAAAAAAAAAW0NvbnRlbnRfVHlwZXNdLnht&#10;bFBLAQItABQABgAIAAAAIQA4/SH/1gAAAJQBAAALAAAAAAAAAAAAAAAAAC8BAABfcmVscy8ucmVs&#10;c1BLAQItABQABgAIAAAAIQDfRUHn7QUAAHgTAAAOAAAAAAAAAAAAAAAAAC4CAABkcnMvZTJvRG9j&#10;LnhtbFBLAQItABQABgAIAAAAIQD6txxJ3wAAAAkBAAAPAAAAAAAAAAAAAAAAAEcIAABkcnMvZG93&#10;bnJldi54bWxQSwUGAAAAAAQABADzAAAAUwkAAAAA&#10;" path="m16200,10800v,-2983,-2418,-5400,-5400,-5400c7932,5399,5565,7640,5408,10503l16,10206c331,4481,5065,-1,10800,v5964,,10799,4835,10800,10799l21600,10800r2700,l18900,16200,13500,10800r2700,xe" fillcolor="yellow">
                <v:stroke joinstyle="miter"/>
                <v:path o:connecttype="custom" o:connectlocs="235192,68;57484,176258;232055,91950;515064,183833;400606,275749;286147,183833" o:connectangles="0,0,0,0,0,0" textboxrect="3163,3163,18437,18437"/>
              </v:shape>
            </w:pict>
          </mc:Fallback>
        </mc:AlternateContent>
      </w:r>
    </w:p>
    <w:p w:rsidR="00E15683" w:rsidRDefault="00E15683" w:rsidP="00DE74A2">
      <w:pPr>
        <w:spacing w:line="0" w:lineRule="atLeast"/>
        <w:rPr>
          <w:rFonts w:ascii="ＭＳ Ｐゴシック" w:eastAsia="ＭＳ Ｐゴシック" w:hAnsi="ＭＳ Ｐゴシック"/>
          <w:sz w:val="28"/>
          <w:szCs w:val="28"/>
        </w:rPr>
      </w:pPr>
    </w:p>
    <w:p w:rsidR="00E15683" w:rsidRDefault="00E15683" w:rsidP="00DE74A2">
      <w:pPr>
        <w:spacing w:line="0" w:lineRule="atLeast"/>
        <w:rPr>
          <w:rFonts w:ascii="ＭＳ Ｐゴシック" w:eastAsia="ＭＳ Ｐゴシック" w:hAnsi="ＭＳ Ｐゴシック"/>
          <w:sz w:val="28"/>
          <w:szCs w:val="28"/>
        </w:rPr>
      </w:pPr>
    </w:p>
    <w:p w:rsidR="00E15683" w:rsidRDefault="00E15683" w:rsidP="00DE74A2">
      <w:pPr>
        <w:spacing w:line="0" w:lineRule="atLeast"/>
        <w:rPr>
          <w:rFonts w:ascii="ＭＳ Ｐゴシック" w:eastAsia="ＭＳ Ｐゴシック" w:hAnsi="ＭＳ Ｐゴシック"/>
          <w:sz w:val="28"/>
          <w:szCs w:val="28"/>
        </w:rPr>
      </w:pPr>
    </w:p>
    <w:p w:rsidR="00E15683" w:rsidRDefault="00E15683" w:rsidP="00DE74A2">
      <w:pPr>
        <w:spacing w:line="0" w:lineRule="atLeast"/>
        <w:rPr>
          <w:rFonts w:ascii="ＭＳ Ｐゴシック" w:eastAsia="ＭＳ Ｐゴシック" w:hAnsi="ＭＳ Ｐゴシック"/>
          <w:sz w:val="28"/>
          <w:szCs w:val="28"/>
        </w:rPr>
      </w:pPr>
    </w:p>
    <w:p w:rsidR="00E15683" w:rsidRPr="00A24810" w:rsidRDefault="00E15683" w:rsidP="00DE74A2">
      <w:pPr>
        <w:spacing w:line="0" w:lineRule="atLeast"/>
        <w:rPr>
          <w:rFonts w:ascii="ＭＳ Ｐゴシック" w:eastAsia="ＭＳ Ｐゴシック" w:hAnsi="ＭＳ Ｐゴシック"/>
          <w:sz w:val="28"/>
          <w:szCs w:val="28"/>
        </w:rPr>
      </w:pPr>
    </w:p>
    <w:p w:rsidR="00390042" w:rsidRDefault="00DE74A2" w:rsidP="00A23B5C">
      <w:pPr>
        <w:spacing w:line="0" w:lineRule="atLeast"/>
        <w:ind w:firstLineChars="750" w:firstLine="3600"/>
        <w:rPr>
          <w:rFonts w:ascii="ＭＳ Ｐゴシック" w:eastAsia="ＭＳ Ｐゴシック" w:hAnsi="ＭＳ Ｐゴシック"/>
          <w:sz w:val="48"/>
          <w:szCs w:val="48"/>
        </w:rPr>
      </w:pPr>
      <w:r>
        <w:rPr>
          <w:rFonts w:ascii="ＭＳ Ｐゴシック" w:eastAsia="ＭＳ Ｐゴシック" w:hAnsi="ＭＳ Ｐゴシック" w:hint="eastAsia"/>
          <w:sz w:val="48"/>
          <w:szCs w:val="48"/>
        </w:rPr>
        <w:t>終了</w:t>
      </w:r>
    </w:p>
    <w:p w:rsidR="00390042" w:rsidRPr="0047491F" w:rsidRDefault="00390042" w:rsidP="00390042">
      <w:pPr>
        <w:spacing w:line="0" w:lineRule="atLeast"/>
        <w:rPr>
          <w:rFonts w:ascii="ＭＳ Ｐゴシック" w:eastAsia="ＭＳ Ｐゴシック" w:hAnsi="ＭＳ Ｐゴシック"/>
          <w:sz w:val="28"/>
          <w:szCs w:val="48"/>
        </w:rPr>
      </w:pPr>
    </w:p>
    <w:p w:rsidR="0047491F" w:rsidRDefault="00390042" w:rsidP="00390042">
      <w:pPr>
        <w:spacing w:line="0" w:lineRule="atLeast"/>
        <w:rPr>
          <w:rFonts w:ascii="ＭＳ Ｐゴシック" w:eastAsia="ＭＳ Ｐゴシック" w:hAnsi="ＭＳ Ｐゴシック"/>
          <w:sz w:val="28"/>
          <w:szCs w:val="28"/>
        </w:rPr>
      </w:pPr>
      <w:r w:rsidRPr="0047491F">
        <w:rPr>
          <w:rFonts w:ascii="ＭＳ Ｐゴシック" w:eastAsia="ＭＳ Ｐゴシック" w:hAnsi="ＭＳ Ｐゴシック" w:hint="eastAsia"/>
          <w:sz w:val="28"/>
          <w:szCs w:val="28"/>
        </w:rPr>
        <w:t xml:space="preserve">　※散水栓</w:t>
      </w:r>
      <w:r w:rsidR="00877851">
        <w:rPr>
          <w:rFonts w:ascii="ＭＳ Ｐゴシック" w:eastAsia="ＭＳ Ｐゴシック" w:hAnsi="ＭＳ Ｐゴシック" w:hint="eastAsia"/>
          <w:sz w:val="28"/>
          <w:szCs w:val="28"/>
        </w:rPr>
        <w:t>のハンドルは</w:t>
      </w:r>
      <w:r w:rsidRPr="0047491F">
        <w:rPr>
          <w:rFonts w:ascii="ＭＳ Ｐゴシック" w:eastAsia="ＭＳ Ｐゴシック" w:hAnsi="ＭＳ Ｐゴシック" w:hint="eastAsia"/>
          <w:sz w:val="28"/>
          <w:szCs w:val="28"/>
        </w:rPr>
        <w:t>、操作が終わったら機械室の中に</w:t>
      </w:r>
      <w:r w:rsidR="00877851">
        <w:rPr>
          <w:rFonts w:ascii="ＭＳ Ｐゴシック" w:eastAsia="ＭＳ Ｐゴシック" w:hAnsi="ＭＳ Ｐゴシック" w:hint="eastAsia"/>
          <w:sz w:val="28"/>
          <w:szCs w:val="28"/>
        </w:rPr>
        <w:t>保管</w:t>
      </w:r>
      <w:r w:rsidRPr="0047491F">
        <w:rPr>
          <w:rFonts w:ascii="ＭＳ Ｐゴシック" w:eastAsia="ＭＳ Ｐゴシック" w:hAnsi="ＭＳ Ｐゴシック" w:hint="eastAsia"/>
          <w:sz w:val="28"/>
          <w:szCs w:val="28"/>
        </w:rPr>
        <w:t>しておく</w:t>
      </w:r>
      <w:r w:rsidR="0047491F">
        <w:rPr>
          <w:rFonts w:ascii="ＭＳ Ｐゴシック" w:eastAsia="ＭＳ Ｐゴシック" w:hAnsi="ＭＳ Ｐゴシック" w:hint="eastAsia"/>
          <w:sz w:val="28"/>
          <w:szCs w:val="28"/>
        </w:rPr>
        <w:t>。</w:t>
      </w:r>
    </w:p>
    <w:p w:rsidR="0047491F" w:rsidRPr="00C05644" w:rsidRDefault="0047491F" w:rsidP="0047491F">
      <w:pPr>
        <w:spacing w:line="0" w:lineRule="atLeast"/>
        <w:rPr>
          <w:rFonts w:ascii="ＭＳ Ｐゴシック" w:eastAsia="ＭＳ Ｐゴシック" w:hAnsi="ＭＳ Ｐゴシック"/>
          <w:sz w:val="48"/>
          <w:szCs w:val="48"/>
        </w:rPr>
      </w:pPr>
      <w:r>
        <w:rPr>
          <w:rFonts w:ascii="ＭＳ Ｐゴシック" w:eastAsia="ＭＳ Ｐゴシック" w:hAnsi="ＭＳ Ｐゴシック" w:hint="eastAsia"/>
          <w:sz w:val="48"/>
          <w:szCs w:val="48"/>
        </w:rPr>
        <w:lastRenderedPageBreak/>
        <w:t>４＜操作盤のタイプ別操作方法＞</w:t>
      </w:r>
    </w:p>
    <w:p w:rsidR="0047491F" w:rsidRPr="0047491F" w:rsidRDefault="0047491F" w:rsidP="00390042">
      <w:pPr>
        <w:spacing w:line="0" w:lineRule="atLeast"/>
        <w:rPr>
          <w:rFonts w:ascii="ＭＳ Ｐゴシック" w:eastAsia="ＭＳ Ｐゴシック" w:hAnsi="ＭＳ Ｐゴシック"/>
          <w:sz w:val="28"/>
          <w:szCs w:val="28"/>
        </w:rPr>
      </w:pPr>
    </w:p>
    <w:p w:rsidR="00B245F7" w:rsidRDefault="0047491F" w:rsidP="00B245F7">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4"/>
          <w:szCs w:val="24"/>
        </w:rPr>
        <w:t>発電機を使う場合に（５）と（８）の操作を行うときは、操作盤のタイプによって、以下を参照して</w:t>
      </w:r>
      <w:r w:rsidR="00A57C26">
        <w:rPr>
          <w:rFonts w:ascii="ＭＳ Ｐゴシック" w:eastAsia="ＭＳ Ｐゴシック" w:hAnsi="ＭＳ Ｐゴシック" w:hint="eastAsia"/>
          <w:sz w:val="24"/>
          <w:szCs w:val="24"/>
        </w:rPr>
        <w:t>操作して</w:t>
      </w:r>
      <w:r>
        <w:rPr>
          <w:rFonts w:ascii="ＭＳ Ｐゴシック" w:eastAsia="ＭＳ Ｐゴシック" w:hAnsi="ＭＳ Ｐゴシック" w:hint="eastAsia"/>
          <w:sz w:val="24"/>
          <w:szCs w:val="24"/>
        </w:rPr>
        <w:t>ください。</w:t>
      </w:r>
      <w:r w:rsidR="00B245F7">
        <w:rPr>
          <w:rFonts w:ascii="ＭＳ Ｐゴシック" w:eastAsia="ＭＳ Ｐゴシック" w:hAnsi="ＭＳ Ｐゴシック" w:hint="eastAsia"/>
          <w:sz w:val="24"/>
          <w:szCs w:val="24"/>
        </w:rPr>
        <w:t>（</w:t>
      </w:r>
      <w:r w:rsidR="00B245F7">
        <w:rPr>
          <w:rFonts w:ascii="ＭＳ Ｐゴシック" w:eastAsia="ＭＳ Ｐゴシック" w:hAnsi="ＭＳ Ｐゴシック" w:hint="eastAsia"/>
          <w:sz w:val="28"/>
          <w:szCs w:val="28"/>
        </w:rPr>
        <w:t>他の操作は、タイプ３と同じです。）</w:t>
      </w:r>
    </w:p>
    <w:p w:rsidR="0047491F" w:rsidRPr="00B245F7" w:rsidRDefault="0047491F" w:rsidP="0047491F">
      <w:pPr>
        <w:ind w:firstLineChars="100" w:firstLine="240"/>
        <w:rPr>
          <w:rFonts w:ascii="ＭＳ Ｐゴシック" w:eastAsia="ＭＳ Ｐゴシック" w:hAnsi="ＭＳ Ｐゴシック"/>
          <w:sz w:val="24"/>
          <w:szCs w:val="24"/>
        </w:rPr>
      </w:pPr>
    </w:p>
    <w:p w:rsidR="0047491F" w:rsidRPr="00A57C26" w:rsidRDefault="0047491F" w:rsidP="00390042">
      <w:pPr>
        <w:spacing w:line="0" w:lineRule="atLeast"/>
        <w:rPr>
          <w:rFonts w:ascii="ＭＳ Ｐゴシック" w:eastAsia="ＭＳ Ｐゴシック" w:hAnsi="ＭＳ Ｐゴシック"/>
          <w:sz w:val="28"/>
          <w:szCs w:val="28"/>
        </w:rPr>
      </w:pPr>
    </w:p>
    <w:p w:rsidR="0047491F" w:rsidRPr="00A57C26" w:rsidRDefault="0047491F" w:rsidP="00390042">
      <w:pPr>
        <w:spacing w:line="0" w:lineRule="atLeast"/>
        <w:rPr>
          <w:rFonts w:ascii="ＭＳ Ｐゴシック" w:eastAsia="ＭＳ Ｐゴシック" w:hAnsi="ＭＳ Ｐゴシック"/>
          <w:sz w:val="32"/>
          <w:szCs w:val="28"/>
        </w:rPr>
      </w:pPr>
      <w:r w:rsidRPr="00A57C26">
        <w:rPr>
          <w:rFonts w:ascii="ＭＳ Ｐゴシック" w:eastAsia="ＭＳ Ｐゴシック" w:hAnsi="ＭＳ Ｐゴシック" w:hint="eastAsia"/>
          <w:sz w:val="40"/>
          <w:szCs w:val="28"/>
        </w:rPr>
        <w:t>【タイプ１】</w:t>
      </w:r>
    </w:p>
    <w:p w:rsidR="00A57C26" w:rsidRDefault="00A57C26" w:rsidP="00390042">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黒い矢印のスイッチが「通常の電源（商用）」と「発電機」を切替えるスイッチです。</w:t>
      </w:r>
    </w:p>
    <w:p w:rsidR="00F9654A" w:rsidRDefault="00F9654A" w:rsidP="00390042">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タイプ３と同じように操作してください。</w:t>
      </w:r>
    </w:p>
    <w:p w:rsidR="0047491F" w:rsidRDefault="0047491F" w:rsidP="00390042">
      <w:pPr>
        <w:spacing w:line="0" w:lineRule="atLeast"/>
        <w:rPr>
          <w:rFonts w:ascii="ＭＳ Ｐゴシック" w:eastAsia="ＭＳ Ｐゴシック" w:hAnsi="ＭＳ Ｐゴシック"/>
          <w:sz w:val="28"/>
          <w:szCs w:val="28"/>
        </w:rPr>
      </w:pPr>
    </w:p>
    <w:p w:rsidR="0047491F" w:rsidRPr="0047491F" w:rsidRDefault="00F15BBF" w:rsidP="00390042">
      <w:pPr>
        <w:spacing w:line="0" w:lineRule="atLeast"/>
        <w:rPr>
          <w:rFonts w:ascii="ＭＳ Ｐゴシック" w:eastAsia="ＭＳ Ｐゴシック" w:hAnsi="ＭＳ Ｐゴシック"/>
          <w:sz w:val="28"/>
          <w:szCs w:val="28"/>
        </w:rPr>
      </w:pPr>
      <w:r>
        <w:rPr>
          <w:noProof/>
        </w:rPr>
        <mc:AlternateContent>
          <mc:Choice Requires="wps">
            <w:drawing>
              <wp:anchor distT="0" distB="0" distL="114300" distR="114300" simplePos="0" relativeHeight="251698688" behindDoc="0" locked="0" layoutInCell="1" allowOverlap="1">
                <wp:simplePos x="0" y="0"/>
                <wp:positionH relativeFrom="column">
                  <wp:posOffset>1590675</wp:posOffset>
                </wp:positionH>
                <wp:positionV relativeFrom="paragraph">
                  <wp:posOffset>1600835</wp:posOffset>
                </wp:positionV>
                <wp:extent cx="508000" cy="165100"/>
                <wp:effectExtent l="0" t="19050" r="44450" b="44450"/>
                <wp:wrapNone/>
                <wp:docPr id="454" name="右矢印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165100"/>
                        </a:xfrm>
                        <a:prstGeom prst="rightArrow">
                          <a:avLst/>
                        </a:prstGeom>
                        <a:solidFill>
                          <a:sysClr val="windowText" lastClr="000000"/>
                        </a:solidFill>
                        <a:ln w="25400" cap="flat" cmpd="sng" algn="ctr">
                          <a:solidFill>
                            <a:sysClr val="windowText" lastClr="000000">
                              <a:shade val="50000"/>
                            </a:sysClr>
                          </a:solidFill>
                          <a:prstDash val="solid"/>
                        </a:ln>
                        <a:effectLst/>
                      </wps:spPr>
                      <wps:bodyPr vertOverflow="clip" rtlCol="0" anchor="ctr"/>
                    </wps:wsp>
                  </a:graphicData>
                </a:graphic>
                <wp14:sizeRelH relativeFrom="page">
                  <wp14:pctWidth>0</wp14:pctWidth>
                </wp14:sizeRelH>
                <wp14:sizeRelV relativeFrom="page">
                  <wp14:pctHeight>0</wp14:pctHeight>
                </wp14:sizeRelV>
              </wp:anchor>
            </w:drawing>
          </mc:Choice>
          <mc:Fallback>
            <w:pict>
              <v:shape w14:anchorId="04077F22" id="右矢印 8" o:spid="_x0000_s1026" type="#_x0000_t13" style="position:absolute;left:0;text-align:left;margin-left:125.25pt;margin-top:126.05pt;width:40pt;height:1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pCgIAABcEAAAOAAAAZHJzL2Uyb0RvYy54bWysU11qGzEQfi/0DkLv9a6NHcLidSgx6Uto&#10;AkkPMNFqd0X1h0b12ocoPUKhJyj0TKHX6EheO3b7Ukr3QUg7mk/f983M8mprNNvIgMrZmk8nJWfS&#10;Ctco29X8w+PNm0vOMIJtQDsra76TyK9Wr18tB1/JmeudbmRgBGKxGnzN+xh9VRQoemkAJ85LS8HW&#10;BQORjqErmgADoRtdzMryohhcaHxwQiLS3/U+yFcZv22liHdtizIyXXPiFvMa8vqU1mK1hKoL4Hsl&#10;RhrwDywMKEuPHqHWEIF9CuoPKKNEcOjaOBHOFK5tlZBZA6mZlr+peejBy6yFzEF/tAn/H6x4v7kP&#10;TDU1ny/mnFkwVKTnLz9+fv32/Pk7u0wGDR4ruvfg70OSiP7WiY9IgeIskg443tm2waS7JJBts9u7&#10;o9tyG5mgn4vysiypJoJC04vFlPYJE6pDsg8Y30lnWNrUPKiuj29DcEN2Gja3GPcJh4uZndOquVFa&#10;58MOr3VgG6DqU9M0bnik1znTgJECRCl/47t4mqotG2o+W8wzRaDWbDVQqjCezELbcQa6o54XMWQ+&#10;Z9n4lw9nkj00cs9xkegc2GSIbMgZdBK7Buz3GTk0Zmib4GTu+tGbl5qk3ZNrdlRtGtd4R0urHUkU&#10;WnnOQtTXbj8jYEXvyJsk7FBk6r7MZJyU1N6nZ9qfzvPqFwAAAP//AwBQSwMEFAAGAAgAAAAhAIcv&#10;Eu7fAAAACwEAAA8AAABkcnMvZG93bnJldi54bWxMj81OwzAQhO9IvIO1lbhRx6kKVYhTVUg9UCEh&#10;Cg/gxs5Pa68j223C27M5wW13ZjT7bbmdnGU3E2LvUYJYZsAM1l732Er4/to/boDFpFAr69FI+DER&#10;ttX9XakK7Uf8NLdjahmVYCyUhC6loeA81p1xKi79YJC8xgenEq2h5Tqokcqd5XmWPXGneqQLnRrM&#10;a2fqy/HqJITmwg/v9uBrbM4foxDj/m3YSfmwmHYvwJKZ0l8YZnxCh4qYTv6KOjIrIV9na4rOQy6A&#10;UWK1mpUTKc8bAbwq+f8fql8AAAD//wMAUEsBAi0AFAAGAAgAAAAhALaDOJL+AAAA4QEAABMAAAAA&#10;AAAAAAAAAAAAAAAAAFtDb250ZW50X1R5cGVzXS54bWxQSwECLQAUAAYACAAAACEAOP0h/9YAAACU&#10;AQAACwAAAAAAAAAAAAAAAAAvAQAAX3JlbHMvLnJlbHNQSwECLQAUAAYACAAAACEAX/r3qQoCAAAX&#10;BAAADgAAAAAAAAAAAAAAAAAuAgAAZHJzL2Uyb0RvYy54bWxQSwECLQAUAAYACAAAACEAhy8S7t8A&#10;AAALAQAADwAAAAAAAAAAAAAAAABkBAAAZHJzL2Rvd25yZXYueG1sUEsFBgAAAAAEAAQA8wAAAHAF&#10;AAAAAA==&#10;" adj="18090" fillcolor="windowText" strokeweight="2pt">
                <v:path arrowok="t"/>
              </v:shape>
            </w:pict>
          </mc:Fallback>
        </mc:AlternateContent>
      </w:r>
      <w:r>
        <w:rPr>
          <w:rFonts w:hint="eastAsia"/>
          <w:noProof/>
        </w:rPr>
        <w:drawing>
          <wp:inline distT="0" distB="0" distL="0" distR="0">
            <wp:extent cx="6115050" cy="4038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t="16451" b="33725"/>
                    <a:stretch>
                      <a:fillRect/>
                    </a:stretch>
                  </pic:blipFill>
                  <pic:spPr bwMode="auto">
                    <a:xfrm>
                      <a:off x="0" y="0"/>
                      <a:ext cx="6115050" cy="4038600"/>
                    </a:xfrm>
                    <a:prstGeom prst="rect">
                      <a:avLst/>
                    </a:prstGeom>
                    <a:noFill/>
                    <a:ln>
                      <a:noFill/>
                    </a:ln>
                  </pic:spPr>
                </pic:pic>
              </a:graphicData>
            </a:graphic>
          </wp:inline>
        </w:drawing>
      </w:r>
    </w:p>
    <w:p w:rsidR="00A57C26" w:rsidRDefault="00A57C26" w:rsidP="00390042">
      <w:pPr>
        <w:spacing w:line="0" w:lineRule="atLeast"/>
        <w:rPr>
          <w:rFonts w:ascii="ＭＳ Ｐゴシック" w:eastAsia="ＭＳ Ｐゴシック" w:hAnsi="ＭＳ Ｐゴシック"/>
          <w:sz w:val="28"/>
          <w:szCs w:val="28"/>
        </w:rPr>
      </w:pPr>
    </w:p>
    <w:p w:rsidR="00A57C26" w:rsidRDefault="00A57C26" w:rsidP="00390042">
      <w:pPr>
        <w:spacing w:line="0" w:lineRule="atLeast"/>
        <w:rPr>
          <w:rFonts w:ascii="ＭＳ Ｐゴシック" w:eastAsia="ＭＳ Ｐゴシック" w:hAnsi="ＭＳ Ｐゴシック"/>
          <w:sz w:val="28"/>
          <w:szCs w:val="28"/>
        </w:rPr>
      </w:pPr>
    </w:p>
    <w:p w:rsidR="00A57C26" w:rsidRDefault="00A57C26" w:rsidP="00390042">
      <w:pPr>
        <w:spacing w:line="0" w:lineRule="atLeast"/>
        <w:rPr>
          <w:rFonts w:ascii="ＭＳ Ｐゴシック" w:eastAsia="ＭＳ Ｐゴシック" w:hAnsi="ＭＳ Ｐゴシック"/>
          <w:sz w:val="28"/>
          <w:szCs w:val="28"/>
        </w:rPr>
      </w:pPr>
    </w:p>
    <w:p w:rsidR="00A57C26" w:rsidRDefault="00A57C26" w:rsidP="00390042">
      <w:pPr>
        <w:spacing w:line="0" w:lineRule="atLeast"/>
        <w:rPr>
          <w:rFonts w:ascii="ＭＳ Ｐゴシック" w:eastAsia="ＭＳ Ｐゴシック" w:hAnsi="ＭＳ Ｐゴシック"/>
          <w:sz w:val="28"/>
          <w:szCs w:val="28"/>
        </w:rPr>
      </w:pPr>
    </w:p>
    <w:p w:rsidR="00A57C26" w:rsidRDefault="00A57C26" w:rsidP="00390042">
      <w:pPr>
        <w:spacing w:line="0" w:lineRule="atLeast"/>
        <w:rPr>
          <w:rFonts w:ascii="ＭＳ Ｐゴシック" w:eastAsia="ＭＳ Ｐゴシック" w:hAnsi="ＭＳ Ｐゴシック"/>
          <w:sz w:val="28"/>
          <w:szCs w:val="28"/>
        </w:rPr>
      </w:pPr>
    </w:p>
    <w:p w:rsidR="00A57C26" w:rsidRDefault="00A57C26" w:rsidP="00390042">
      <w:pPr>
        <w:spacing w:line="0" w:lineRule="atLeast"/>
        <w:rPr>
          <w:rFonts w:ascii="ＭＳ Ｐゴシック" w:eastAsia="ＭＳ Ｐゴシック" w:hAnsi="ＭＳ Ｐゴシック"/>
          <w:sz w:val="28"/>
          <w:szCs w:val="28"/>
        </w:rPr>
      </w:pPr>
    </w:p>
    <w:p w:rsidR="00A57C26" w:rsidRDefault="00A57C26" w:rsidP="00390042">
      <w:pPr>
        <w:spacing w:line="0" w:lineRule="atLeast"/>
        <w:rPr>
          <w:rFonts w:ascii="ＭＳ Ｐゴシック" w:eastAsia="ＭＳ Ｐゴシック" w:hAnsi="ＭＳ Ｐゴシック"/>
          <w:sz w:val="28"/>
          <w:szCs w:val="28"/>
        </w:rPr>
      </w:pPr>
    </w:p>
    <w:p w:rsidR="00A57C26" w:rsidRDefault="00A57C26" w:rsidP="00390042">
      <w:pPr>
        <w:spacing w:line="0" w:lineRule="atLeast"/>
        <w:rPr>
          <w:rFonts w:ascii="ＭＳ Ｐゴシック" w:eastAsia="ＭＳ Ｐゴシック" w:hAnsi="ＭＳ Ｐゴシック"/>
          <w:sz w:val="28"/>
          <w:szCs w:val="28"/>
        </w:rPr>
      </w:pPr>
    </w:p>
    <w:p w:rsidR="00A57C26" w:rsidRDefault="00A57C26" w:rsidP="00390042">
      <w:pPr>
        <w:spacing w:line="0" w:lineRule="atLeast"/>
        <w:rPr>
          <w:rFonts w:ascii="ＭＳ Ｐゴシック" w:eastAsia="ＭＳ Ｐゴシック" w:hAnsi="ＭＳ Ｐゴシック"/>
          <w:sz w:val="28"/>
          <w:szCs w:val="28"/>
        </w:rPr>
      </w:pPr>
    </w:p>
    <w:p w:rsidR="00A57C26" w:rsidRDefault="00A57C26" w:rsidP="00390042">
      <w:pPr>
        <w:spacing w:line="0" w:lineRule="atLeast"/>
        <w:rPr>
          <w:rFonts w:ascii="ＭＳ Ｐゴシック" w:eastAsia="ＭＳ Ｐゴシック" w:hAnsi="ＭＳ Ｐゴシック"/>
          <w:sz w:val="28"/>
          <w:szCs w:val="28"/>
        </w:rPr>
      </w:pPr>
    </w:p>
    <w:p w:rsidR="00A57C26" w:rsidRDefault="00A57C26" w:rsidP="00390042">
      <w:pPr>
        <w:spacing w:line="0" w:lineRule="atLeast"/>
        <w:rPr>
          <w:rFonts w:ascii="ＭＳ Ｐゴシック" w:eastAsia="ＭＳ Ｐゴシック" w:hAnsi="ＭＳ Ｐゴシック"/>
          <w:sz w:val="28"/>
          <w:szCs w:val="28"/>
        </w:rPr>
      </w:pPr>
    </w:p>
    <w:p w:rsidR="00A57C26" w:rsidRPr="00A57C26" w:rsidRDefault="00A57C26" w:rsidP="00390042">
      <w:pPr>
        <w:spacing w:line="0" w:lineRule="atLeast"/>
        <w:rPr>
          <w:rFonts w:ascii="ＭＳ Ｐゴシック" w:eastAsia="ＭＳ Ｐゴシック" w:hAnsi="ＭＳ Ｐゴシック"/>
          <w:sz w:val="40"/>
          <w:szCs w:val="28"/>
        </w:rPr>
      </w:pPr>
      <w:r w:rsidRPr="00A57C26">
        <w:rPr>
          <w:rFonts w:ascii="ＭＳ Ｐゴシック" w:eastAsia="ＭＳ Ｐゴシック" w:hAnsi="ＭＳ Ｐゴシック" w:hint="eastAsia"/>
          <w:sz w:val="40"/>
          <w:szCs w:val="28"/>
        </w:rPr>
        <w:lastRenderedPageBreak/>
        <w:t>【タイプ２】</w:t>
      </w:r>
    </w:p>
    <w:p w:rsidR="00A57C26" w:rsidRPr="00E555E6" w:rsidRDefault="00A57C26" w:rsidP="00A57C26">
      <w:pPr>
        <w:spacing w:line="0" w:lineRule="atLeast"/>
        <w:rPr>
          <w:rFonts w:ascii="ＭＳ Ｐゴシック" w:eastAsia="ＭＳ Ｐゴシック" w:hAnsi="ＭＳ Ｐゴシック"/>
          <w:b/>
          <w:sz w:val="28"/>
          <w:szCs w:val="28"/>
        </w:rPr>
      </w:pPr>
      <w:r w:rsidRPr="00E555E6">
        <w:rPr>
          <w:rFonts w:ascii="ＭＳ Ｐゴシック" w:eastAsia="ＭＳ Ｐゴシック" w:hAnsi="ＭＳ Ｐゴシック" w:hint="eastAsia"/>
          <w:b/>
          <w:sz w:val="28"/>
          <w:szCs w:val="28"/>
        </w:rPr>
        <w:t>（５）の操作</w:t>
      </w:r>
    </w:p>
    <w:p w:rsidR="00A57C26" w:rsidRDefault="00A57C26" w:rsidP="00A57C26">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電源切替スイッチを「自動」から「手動」にする。</w:t>
      </w:r>
    </w:p>
    <w:p w:rsidR="00A57C26" w:rsidRDefault="00F15BBF" w:rsidP="00A57C26">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mc:AlternateContent>
          <mc:Choice Requires="wps">
            <w:drawing>
              <wp:anchor distT="0" distB="0" distL="114300" distR="114300" simplePos="0" relativeHeight="251705856" behindDoc="0" locked="0" layoutInCell="1" allowOverlap="1">
                <wp:simplePos x="0" y="0"/>
                <wp:positionH relativeFrom="column">
                  <wp:posOffset>4299585</wp:posOffset>
                </wp:positionH>
                <wp:positionV relativeFrom="paragraph">
                  <wp:posOffset>22225</wp:posOffset>
                </wp:positionV>
                <wp:extent cx="2057400" cy="457200"/>
                <wp:effectExtent l="0" t="8890" r="0" b="635"/>
                <wp:wrapNone/>
                <wp:docPr id="453"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Default="00A57C26" w:rsidP="00A57C26">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＜制御盤全景＞</w:t>
                            </w:r>
                          </w:p>
                          <w:p w:rsidR="00A57C26" w:rsidRPr="0000341D" w:rsidRDefault="00A57C26" w:rsidP="00A57C26">
                            <w:pPr>
                              <w:rPr>
                                <w:rFonts w:ascii="ＭＳ Ｐゴシック" w:eastAsia="ＭＳ Ｐゴシック" w:hAnsi="ＭＳ Ｐゴシック"/>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059" type="#_x0000_t202" style="position:absolute;left:0;text-align:left;margin-left:338.55pt;margin-top:1.75pt;width:162pt;height:3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4D5mQIAADYFAAAOAAAAZHJzL2Uyb0RvYy54bWysVNuO2yAQfa/Uf0C8Z31ZvImtdVZ7aapK&#10;24u02w8gNo5RMVAgsbdV/70DJGnSvlRV/YCBGc7MmTlwfTMNAu2YsVzJGmcXKUZMNqrlclPjz8+r&#10;2QIj66hsqVCS1fiFWXyzfP3qetQVy1WvRMsMAhBpq1HXuHdOV0lim54N1F4ozSQYO2UG6mBpNklr&#10;6Ajog0jyNL1KRmVabVTDrIXdh2jEy4DfdaxxH7vOModEjSE3F0YTxrUfk+U1rTaG6p43+zToP2Qx&#10;UC4h6BHqgTqKtob/ATXwxiirOnfRqCFRXccbFjgAmyz9jc1TTzULXKA4Vh/LZP8fbPNh98kg3taY&#10;FJcYSTpAk57Z5NCdmhApiK/QqG0Fjk8aXN0EBuh0YGv1o2q+WCTVfU/lht0ao8ae0RYyzPzJ5ORo&#10;xLEeZD2+Vy0EolunAtDUmcGXDwqCAB069XLsjk+mgc08LeYkBVMDNlLMof0hBK0Op7Wx7i1TA/KT&#10;GhvofkCnu0frfDa0Orj4YFYJ3q64EGFhNut7YdCOglJW4Ytnhe5p3D2Es9E14J1hCOmRpPKYMVzc&#10;AQaQgLd5LkEW38ssJ+ldXs5WV4v5jKxIMSvn6WKWZuVdeZWSkjysfvgMMlL1vG2ZfOSSHSSakb+T&#10;wP6yRHEFkaKxxmWRF4HcWfZ7Wnuuqf/29T1zG7iDGyv4UOPF0YlWvutvZAu0aeUoF3GenKcfSgY1&#10;OPxDVYJGvCyiQNy0noIgLy8P2lur9gVUYxQ0FfoPzw1MemW+YTTC1a2x/bqlhmEk3klQ3pzkZQF3&#10;PSwWixKOmFPD+sRAZQNANXYYxem9i6/DVhu+6SFOVLpUt6DVjgcZeVHHnICIX8DlDJT2D4m//afr&#10;4PXruVv+BAAA//8DAFBLAwQUAAYACAAAACEA+6EJFt4AAAAJAQAADwAAAGRycy9kb3ducmV2Lnht&#10;bEyPwW7CMBBE75X4B2uReit2ikKqNA6KKtFzSyuh3ky8JBHxOooNBL6+y6k97s5o5k2xnlwvzjiG&#10;zpOGZKFAINXedtRo+P7aPL2ACNGQNb0n1HDFAOty9lCY3PoLfeJ5GxvBIRRyo6GNccilDHWLzoSF&#10;H5BYO/jRmcjn2Eg7mguHu14+K7WSznTEDa0Z8K3F+rg9OS7Z3FR12y0/vMv66254/6kOx1Trx/lU&#10;vYKIOMU/M9zxGR1KZtr7E9kgeg2rLEvYqmGZgrjrSiX82GvI0hRkWcj/C8pfAAAA//8DAFBLAQIt&#10;ABQABgAIAAAAIQC2gziS/gAAAOEBAAATAAAAAAAAAAAAAAAAAAAAAABbQ29udGVudF9UeXBlc10u&#10;eG1sUEsBAi0AFAAGAAgAAAAhADj9If/WAAAAlAEAAAsAAAAAAAAAAAAAAAAALwEAAF9yZWxzLy5y&#10;ZWxzUEsBAi0AFAAGAAgAAAAhABHzgPmZAgAANgUAAA4AAAAAAAAAAAAAAAAALgIAAGRycy9lMm9E&#10;b2MueG1sUEsBAi0AFAAGAAgAAAAhAPuhCRbeAAAACQEAAA8AAAAAAAAAAAAAAAAA8wQAAGRycy9k&#10;b3ducmV2LnhtbFBLBQYAAAAABAAEAPMAAAD+BQAAAAA=&#10;" stroked="f">
                <v:fill opacity="0"/>
                <v:textbox inset="5.85pt,.7pt,5.85pt,.7pt">
                  <w:txbxContent>
                    <w:p w:rsidR="00A57C26" w:rsidRDefault="00A57C26" w:rsidP="00A57C26">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＜制御盤全景＞</w:t>
                      </w:r>
                    </w:p>
                    <w:p w:rsidR="00A57C26" w:rsidRPr="0000341D" w:rsidRDefault="00A57C26" w:rsidP="00A57C26">
                      <w:pPr>
                        <w:rPr>
                          <w:rFonts w:ascii="ＭＳ Ｐゴシック" w:eastAsia="ＭＳ Ｐゴシック" w:hAnsi="ＭＳ Ｐゴシック"/>
                          <w:sz w:val="28"/>
                          <w:szCs w:val="28"/>
                        </w:rPr>
                      </w:pPr>
                    </w:p>
                  </w:txbxContent>
                </v:textbox>
              </v:shape>
            </w:pict>
          </mc:Fallback>
        </mc:AlternateContent>
      </w:r>
      <w:r>
        <w:rPr>
          <w:rFonts w:ascii="ＭＳ Ｐゴシック" w:eastAsia="ＭＳ Ｐゴシック" w:hAnsi="ＭＳ Ｐゴシック"/>
          <w:noProof/>
          <w:sz w:val="28"/>
          <w:szCs w:val="28"/>
        </w:rPr>
        <mc:AlternateContent>
          <mc:Choice Requires="wps">
            <w:drawing>
              <wp:anchor distT="0" distB="0" distL="114300" distR="114300" simplePos="0" relativeHeight="251702784" behindDoc="0" locked="0" layoutInCell="1" allowOverlap="1">
                <wp:simplePos x="0" y="0"/>
                <wp:positionH relativeFrom="column">
                  <wp:posOffset>527685</wp:posOffset>
                </wp:positionH>
                <wp:positionV relativeFrom="paragraph">
                  <wp:posOffset>12700</wp:posOffset>
                </wp:positionV>
                <wp:extent cx="1476375" cy="457200"/>
                <wp:effectExtent l="0" t="8890" r="0" b="635"/>
                <wp:wrapNone/>
                <wp:docPr id="452"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Pr="0000341D" w:rsidRDefault="00A57C26" w:rsidP="00A57C26">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＜「自動」状態＞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060" type="#_x0000_t202" style="position:absolute;left:0;text-align:left;margin-left:41.55pt;margin-top:1pt;width:116.25pt;height:3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QnmAIAADYFAAAOAAAAZHJzL2Uyb0RvYy54bWysVNuO2yAQfa/Uf0C8Z31ZO4mtOKtNtqkq&#10;bS/Sbj+A2DhGxUCBxN5W/fcOkKRJ+1JV9QMGZjgzZ+bA4m7sOTpQbZgUFU5uYoyoqGXDxK7Cn583&#10;kzlGxhLREC4FrfALNfhu+frVYlAlTWUneUM1AhBhykFVuLNWlVFk6o72xNxIRQUYW6l7YmGpd1Gj&#10;yQDoPY/SOJ5Gg9SN0rKmxsDuQzDipcdvW1rbj21rqEW8wpCb9aP249aN0XJByp0mqmP1MQ3yD1n0&#10;hAkIeoZ6IJagvWZ/QPWs1tLI1t7Uso9k27Kaeg7AJol/Y/PUEUU9FyiOUecymf8HW384fNKINRXO&#10;8hQjQXpo0jMdLVrJEWV54io0KFOC45MCVzuCATrt2Rr1KOsvBgm57ojY0Xut5dBR0kCG/mR0cTTg&#10;GAeyHd7LBgKRvZUeaGx178oHBUGADp16OXfHJVO7kNlsejvLMarBluUzaL9LLiLl6bTSxr6lskdu&#10;UmEN3ffo5PBobHA9ubhgRnLWbBjnfqF32zXX6EBAKRv/hbNcdSTsnsKZ4OpDX2Fw4ZCEdJghXNgB&#10;BpCAszkuXhbfiyTN4lVaTDbT+WySbbJ8Uszi+SROilUxjbMie9j8cBkkWdmxpqHikQl6kmiS/Z0E&#10;jpcliMuLFA0VLvI09+Susj/SOnKN3Xes75VbzyzcWM76Cs/PTqR0XX8jGqBNSksYD/PoOn1fMqjB&#10;6e+r4jXiZBEEYsft6AV5m520t5XNC6hGS2gqSAOeG5h0Un/DaICrW2HzdU80xYi/E6C8WZYWIBPr&#10;F/N5AUf0pWF7YSCiBqAKW4zCdG3D67BXmu06iBOULuQ9aLVlXkZO1CEnIOIWcDk9peND4m7/5dp7&#10;/Xrulj8BAAD//wMAUEsDBBQABgAIAAAAIQC1Qgp33QAAAAcBAAAPAAAAZHJzL2Rvd25yZXYueG1s&#10;TI/NbsIwEITvlfoO1lbqrdgh5UdpHBRVoudCK6HeTLwkEfE6ig0Enp7tqT2OZjTzTb4aXSfOOITW&#10;k4ZkokAgVd62VGv4/lq/LEGEaMiazhNquGKAVfH4kJvM+gtt8LyNteASCpnR0MTYZ1KGqkFnwsT3&#10;SOwd/OBMZDnU0g7mwuWuk1Ol5tKZlnihMT2+N1gdtyfHI+ubKm+79NO7RXfd9R8/5eE40/r5aSzf&#10;QEQc418YfvEZHQpm2vsT2SA6Dcs04aSGKT9iO01mcxB7DYtXBbLI5X/+4g4AAP//AwBQSwECLQAU&#10;AAYACAAAACEAtoM4kv4AAADhAQAAEwAAAAAAAAAAAAAAAAAAAAAAW0NvbnRlbnRfVHlwZXNdLnht&#10;bFBLAQItABQABgAIAAAAIQA4/SH/1gAAAJQBAAALAAAAAAAAAAAAAAAAAC8BAABfcmVscy8ucmVs&#10;c1BLAQItABQABgAIAAAAIQDcFNQnmAIAADYFAAAOAAAAAAAAAAAAAAAAAC4CAABkcnMvZTJvRG9j&#10;LnhtbFBLAQItABQABgAIAAAAIQC1Qgp33QAAAAcBAAAPAAAAAAAAAAAAAAAAAPIEAABkcnMvZG93&#10;bnJldi54bWxQSwUGAAAAAAQABADzAAAA/AUAAAAA&#10;" stroked="f">
                <v:fill opacity="0"/>
                <v:textbox inset="5.85pt,.7pt,5.85pt,.7pt">
                  <w:txbxContent>
                    <w:p w:rsidR="00A57C26" w:rsidRPr="0000341D" w:rsidRDefault="00A57C26" w:rsidP="00A57C26">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＜「自動」状態＞</w:t>
                      </w:r>
                    </w:p>
                  </w:txbxContent>
                </v:textbox>
              </v:shape>
            </w:pict>
          </mc:Fallback>
        </mc:AlternateContent>
      </w:r>
    </w:p>
    <w:p w:rsidR="00A57C26" w:rsidRDefault="00F15BBF" w:rsidP="00A57C26">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mc:AlternateContent>
          <mc:Choice Requires="wps">
            <w:drawing>
              <wp:anchor distT="0" distB="0" distL="114300" distR="114300" simplePos="0" relativeHeight="251707904" behindDoc="0" locked="0" layoutInCell="1" allowOverlap="1">
                <wp:simplePos x="0" y="0"/>
                <wp:positionH relativeFrom="column">
                  <wp:posOffset>4318635</wp:posOffset>
                </wp:positionH>
                <wp:positionV relativeFrom="paragraph">
                  <wp:posOffset>164465</wp:posOffset>
                </wp:positionV>
                <wp:extent cx="933450" cy="760730"/>
                <wp:effectExtent l="28575" t="29210" r="28575" b="29210"/>
                <wp:wrapNone/>
                <wp:docPr id="451" name="Oval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33450" cy="760730"/>
                        </a:xfrm>
                        <a:prstGeom prst="ellipse">
                          <a:avLst/>
                        </a:prstGeom>
                        <a:solidFill>
                          <a:srgbClr val="FFFFFF">
                            <a:alpha val="0"/>
                          </a:srgbClr>
                        </a:solidFill>
                        <a:ln w="57150">
                          <a:solidFill>
                            <a:srgbClr val="FFFF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C9613F" id="Oval 456" o:spid="_x0000_s1026" style="position:absolute;left:0;text-align:left;margin-left:340.05pt;margin-top:12.95pt;width:73.5pt;height:59.9pt;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69OAIAAHAEAAAOAAAAZHJzL2Uyb0RvYy54bWysVN9vEzEMfkfif4jyzq7d+vPU6zStFCEN&#10;NmnAe5rL9SJycXDSXstfj5OUrsADEuIeoji2P9uf7VvcHjrD9gq9Blvx4dWAM2Ul1NpuK/750/rN&#10;jDMfhK2FAasqflSe3y5fv1r0rlTX0IKpFTICsb7sXcXbEFxZFF62qhP+CpyypGwAOxFIxG1Ro+gJ&#10;vTPF9WAwKXrA2iFI5T29rrKSLxN+0ygZHpvGq8BMxSm3kE5M5yaexXIhyi0K12p5SkP8Qxad0JaC&#10;nqFWIgi2Q/0HVKclgocmXEnoCmgaLVWqgaoZDn6r5rkVTqVaiBzvzjT5/wcrP+6fkOm64qPxkDMr&#10;OmrS414YNhpPIju98yUZPbsnjPV59wDyq2cW7ltht+oOEfpWiZpyGkb74heHKHhyZZv+A9QELXYB&#10;ElGHBjvWGO2+RMcITWSwQ+rM8dwZdQhM0uP85mY0pv5JUk0ng+lN6lwhyggTnR368E5Bx+Kl4soQ&#10;so/ciVLsH3yImb1YpUrA6HqtjUkCbjf3BhkVXvF1+rKvca3Irz8j+mya8PwlhrGsr/h4OqRE/x5g&#10;cMa7xIjZr4Rvc0h/9CsIeUYRdrZO0xrZfnu6B6FNvlN1xp7oj4znzm2gPhL7CHnwaVHp0gJ+56yn&#10;oa+4/7YTqDgz7y11cDq6no9pS5Iwm82JcbxUbC4UwkoCqnjgLF/vQ96rnUO9bSlObquFO+p5o1ML&#10;4jzknE6p0lgnJk8rGPfmUk5WLz+K5Q8AAAD//wMAUEsDBBQABgAIAAAAIQDZppzE3gAAAAoBAAAP&#10;AAAAZHJzL2Rvd25yZXYueG1sTI9NT8MwDIbvSPyHyEjcWLJqH11pOk0IbnCgRT1njddWa5yqybby&#10;7zEnONp+9L6P8/3sBnHFKfSeNCwXCgRS421PrYav6u0pBRGiIWsGT6jhGwPsi/u73GTW3+gTr2Vs&#10;BYdQyIyGLsYxkzI0HToTFn5E4tvJT85EHqdW2sncONwNMlFqI53piRs6M+JLh825vDjufXW1qxK3&#10;O7xX9fkjqaUqVyetHx/mwzOIiHP8g+FXn9WhYKejv5ANYtCwSdWSUQ3JegeCgTTZ8uLI5Gq9BVnk&#10;8v8LxQ8AAAD//wMAUEsBAi0AFAAGAAgAAAAhALaDOJL+AAAA4QEAABMAAAAAAAAAAAAAAAAAAAAA&#10;AFtDb250ZW50X1R5cGVzXS54bWxQSwECLQAUAAYACAAAACEAOP0h/9YAAACUAQAACwAAAAAAAAAA&#10;AAAAAAAvAQAAX3JlbHMvLnJlbHNQSwECLQAUAAYACAAAACEAz7fOvTgCAABwBAAADgAAAAAAAAAA&#10;AAAAAAAuAgAAZHJzL2Uyb0RvYy54bWxQSwECLQAUAAYACAAAACEA2aacxN4AAAAKAQAADwAAAAAA&#10;AAAAAAAAAACSBAAAZHJzL2Rvd25yZXYueG1sUEsFBgAAAAAEAAQA8wAAAJ0FAAAAAA==&#10;" strokecolor="yellow" strokeweight="4.5pt">
                <v:fill opacity="0"/>
                <v:stroke dashstyle="1 1"/>
                <v:textbox inset="5.85pt,.7pt,5.85pt,.7pt"/>
              </v:oval>
            </w:pict>
          </mc:Fallback>
        </mc:AlternateContent>
      </w:r>
      <w:r>
        <w:rPr>
          <w:rFonts w:ascii="ＭＳ Ｐゴシック" w:eastAsia="ＭＳ Ｐゴシック" w:hAnsi="ＭＳ Ｐゴシック"/>
          <w:noProof/>
          <w:sz w:val="28"/>
          <w:szCs w:val="28"/>
        </w:rPr>
        <w:drawing>
          <wp:anchor distT="0" distB="0" distL="114300" distR="114300" simplePos="0" relativeHeight="251706880" behindDoc="0" locked="0" layoutInCell="1" allowOverlap="1">
            <wp:simplePos x="0" y="0"/>
            <wp:positionH relativeFrom="column">
              <wp:posOffset>3194685</wp:posOffset>
            </wp:positionH>
            <wp:positionV relativeFrom="paragraph">
              <wp:posOffset>142240</wp:posOffset>
            </wp:positionV>
            <wp:extent cx="3048000" cy="2286000"/>
            <wp:effectExtent l="0" t="0" r="0" b="0"/>
            <wp:wrapNone/>
            <wp:docPr id="455" name="図 455" descr="IMG発電手動切替全景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IMG発電手動切替全景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 w:val="28"/>
          <w:szCs w:val="28"/>
        </w:rPr>
        <w:drawing>
          <wp:anchor distT="0" distB="0" distL="114300" distR="114300" simplePos="0" relativeHeight="251700736" behindDoc="0" locked="0" layoutInCell="1" allowOverlap="1">
            <wp:simplePos x="0" y="0"/>
            <wp:positionH relativeFrom="column">
              <wp:posOffset>-129540</wp:posOffset>
            </wp:positionH>
            <wp:positionV relativeFrom="paragraph">
              <wp:posOffset>142240</wp:posOffset>
            </wp:positionV>
            <wp:extent cx="3048000" cy="2286000"/>
            <wp:effectExtent l="0" t="0" r="0" b="0"/>
            <wp:wrapNone/>
            <wp:docPr id="449" name="図 449" descr="IMG_電源切替ｽｲｯﾁ発電前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IMG_電源切替ｽｲｯﾁ発電前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14:sizeRelH relativeFrom="page">
              <wp14:pctWidth>0</wp14:pctWidth>
            </wp14:sizeRelH>
            <wp14:sizeRelV relativeFrom="page">
              <wp14:pctHeight>0</wp14:pctHeight>
            </wp14:sizeRelV>
          </wp:anchor>
        </w:drawing>
      </w:r>
    </w:p>
    <w:p w:rsidR="00A57C26" w:rsidRDefault="00A57C26" w:rsidP="00A57C26">
      <w:pPr>
        <w:spacing w:line="0" w:lineRule="atLeast"/>
        <w:rPr>
          <w:rFonts w:ascii="ＭＳ Ｐゴシック" w:eastAsia="ＭＳ Ｐゴシック" w:hAnsi="ＭＳ Ｐゴシック"/>
          <w:sz w:val="28"/>
          <w:szCs w:val="28"/>
        </w:rPr>
      </w:pPr>
    </w:p>
    <w:p w:rsidR="00A57C26" w:rsidRDefault="00F15BBF" w:rsidP="00A57C26">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mc:AlternateContent>
          <mc:Choice Requires="wps">
            <w:drawing>
              <wp:anchor distT="0" distB="0" distL="114300" distR="114300" simplePos="0" relativeHeight="251708928" behindDoc="0" locked="0" layoutInCell="1" allowOverlap="1">
                <wp:simplePos x="0" y="0"/>
                <wp:positionH relativeFrom="column">
                  <wp:posOffset>2327910</wp:posOffset>
                </wp:positionH>
                <wp:positionV relativeFrom="paragraph">
                  <wp:posOffset>132715</wp:posOffset>
                </wp:positionV>
                <wp:extent cx="1943100" cy="331470"/>
                <wp:effectExtent l="57150" t="29845" r="28575" b="114935"/>
                <wp:wrapNone/>
                <wp:docPr id="31"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3100" cy="331470"/>
                        </a:xfrm>
                        <a:prstGeom prst="straightConnector1">
                          <a:avLst/>
                        </a:prstGeom>
                        <a:noFill/>
                        <a:ln w="50800">
                          <a:solidFill>
                            <a:srgbClr val="FFFF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AFBDD" id="AutoShape 457" o:spid="_x0000_s1026" type="#_x0000_t32" style="position:absolute;left:0;text-align:left;margin-left:183.3pt;margin-top:10.45pt;width:153pt;height:26.1pt;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dM3RAIAAHAEAAAOAAAAZHJzL2Uyb0RvYy54bWysVE2P2yAQvVfqf0DcE9sbbz6sdVYrO+ll&#10;20babe8EsI2KAQGJE1X97x1wNtttL1VVHzB4Zt7MvHn47v7US3Tk1gmtSpxNU4y4opoJ1Zb4y/N2&#10;ssTIeaIYkVrxEp+5w/fr9+/uBlPwG91pybhFAKJcMZgSd96bIkkc7XhP3FQbrsDYaNsTD0fbJsyS&#10;AdB7mdyk6TwZtGXGasqdg6/1aMTriN80nPrPTeO4R7LEUJuPq43rPqzJ+o4UrSWmE/RSBvmHKnoi&#10;FCS9QtXEE3Sw4g+oXlCrnW78lOo+0U0jKI89QDdZ+ls3Tx0xPPYC5Dhzpcn9P1j66bizSLASzzKM&#10;FOlhRg8Hr2NqlN8uAkODcQU4VmpnQ4/0pJ7Mo6bfHFK66ohqeXR/PhuIzkJE8iYkHJyBPPvho2bg&#10;QyBDpOvU2B41UpivITCAAyXoFOdzvs6Hnzyi8DFb5bMshTFSsM1mWb6IA0xIEXBCtLHOf+C6R2FT&#10;YuctEW3nK60USEHbMQc5PjofqnwNCMFKb4WUURFSoaHEt+kSsgWT01KwYI0H2+4radGRgKi28IDT&#10;iPbGzeqDYhGt44RtFEM+EuStAMokxyFFzxlGksPdCbvo7YmQ4D0iShUyAgFQ8WU36ur7Kl1tlptl&#10;Pslv5ptJntb15GFb5ZP5Nlvc1rO6qursRyg+y4tOMMZVqP9F41n+dxq63LZRnVeVX5lK3qJHSqHY&#10;l3csOmohjH8U0l6z886G7oIsQNbR+XIFw7359Ry9Xn8U658AAAD//wMAUEsDBBQABgAIAAAAIQDS&#10;Ac+x4AAAAAkBAAAPAAAAZHJzL2Rvd25yZXYueG1sTI/BTsMwDIbvSLxDZCRuLGknZaw0nRAaJwTT&#10;BkLaLWtMW0icqsm6sqcnnOBo+9Pv7y9Xk7NsxCF0nhRkMwEMqfamo0bB2+vjzS2wEDUZbT2hgm8M&#10;sKouL0pdGH+iLY672LAUQqHQCtoY+4LzULfodJj5HindPvzgdEzj0HAz6FMKd5bnQkjudEfpQ6t7&#10;fGix/todnYKentb4btfi8znLNsv9eTy/7DdKXV9N93fAIk7xD4Zf/aQOVXI6+COZwKyCuZQyoQpy&#10;sQSWALnI0+KgYDHPgFcl/9+g+gEAAP//AwBQSwECLQAUAAYACAAAACEAtoM4kv4AAADhAQAAEwAA&#10;AAAAAAAAAAAAAAAAAAAAW0NvbnRlbnRfVHlwZXNdLnhtbFBLAQItABQABgAIAAAAIQA4/SH/1gAA&#10;AJQBAAALAAAAAAAAAAAAAAAAAC8BAABfcmVscy8ucmVsc1BLAQItABQABgAIAAAAIQDuQdM3RAIA&#10;AHAEAAAOAAAAAAAAAAAAAAAAAC4CAABkcnMvZTJvRG9jLnhtbFBLAQItABQABgAIAAAAIQDSAc+x&#10;4AAAAAkBAAAPAAAAAAAAAAAAAAAAAJ4EAABkcnMvZG93bnJldi54bWxQSwUGAAAAAAQABADzAAAA&#10;qwUAAAAA&#10;" strokecolor="yellow" strokeweight="4pt">
                <v:stroke startarrow="block"/>
              </v:shape>
            </w:pict>
          </mc:Fallback>
        </mc:AlternateContent>
      </w:r>
    </w:p>
    <w:p w:rsidR="00A57C26" w:rsidRDefault="00A57C26" w:rsidP="00A57C26">
      <w:pPr>
        <w:spacing w:line="0" w:lineRule="atLeast"/>
        <w:rPr>
          <w:rFonts w:ascii="ＭＳ Ｐゴシック" w:eastAsia="ＭＳ Ｐゴシック" w:hAnsi="ＭＳ Ｐゴシック"/>
          <w:sz w:val="28"/>
          <w:szCs w:val="28"/>
        </w:rPr>
      </w:pPr>
    </w:p>
    <w:p w:rsidR="00A57C26" w:rsidRDefault="00A57C26" w:rsidP="00A57C26">
      <w:pPr>
        <w:spacing w:line="0" w:lineRule="atLeast"/>
        <w:rPr>
          <w:rFonts w:ascii="ＭＳ Ｐゴシック" w:eastAsia="ＭＳ Ｐゴシック" w:hAnsi="ＭＳ Ｐゴシック"/>
          <w:sz w:val="28"/>
          <w:szCs w:val="28"/>
        </w:rPr>
      </w:pPr>
    </w:p>
    <w:p w:rsidR="00A57C26" w:rsidRDefault="00A57C26" w:rsidP="00A57C26">
      <w:pPr>
        <w:spacing w:line="0" w:lineRule="atLeast"/>
        <w:rPr>
          <w:rFonts w:ascii="ＭＳ Ｐゴシック" w:eastAsia="ＭＳ Ｐゴシック" w:hAnsi="ＭＳ Ｐゴシック"/>
          <w:sz w:val="28"/>
          <w:szCs w:val="28"/>
        </w:rPr>
      </w:pPr>
    </w:p>
    <w:p w:rsidR="00A57C26" w:rsidRDefault="00A57C26" w:rsidP="00A57C26">
      <w:pPr>
        <w:spacing w:line="0" w:lineRule="atLeast"/>
        <w:rPr>
          <w:rFonts w:ascii="ＭＳ Ｐゴシック" w:eastAsia="ＭＳ Ｐゴシック" w:hAnsi="ＭＳ Ｐゴシック"/>
          <w:sz w:val="28"/>
          <w:szCs w:val="28"/>
        </w:rPr>
      </w:pPr>
    </w:p>
    <w:p w:rsidR="00A57C26" w:rsidRDefault="00A57C26" w:rsidP="00A57C26">
      <w:pPr>
        <w:spacing w:line="0" w:lineRule="atLeast"/>
        <w:rPr>
          <w:rFonts w:ascii="ＭＳ Ｐゴシック" w:eastAsia="ＭＳ Ｐゴシック" w:hAnsi="ＭＳ Ｐゴシック"/>
          <w:sz w:val="28"/>
          <w:szCs w:val="28"/>
        </w:rPr>
      </w:pPr>
    </w:p>
    <w:p w:rsidR="00A57C26" w:rsidRDefault="00A57C26" w:rsidP="00A57C26">
      <w:pPr>
        <w:spacing w:line="0" w:lineRule="atLeast"/>
        <w:rPr>
          <w:rFonts w:ascii="ＭＳ Ｐゴシック" w:eastAsia="ＭＳ Ｐゴシック" w:hAnsi="ＭＳ Ｐゴシック"/>
          <w:sz w:val="28"/>
          <w:szCs w:val="28"/>
        </w:rPr>
      </w:pPr>
    </w:p>
    <w:p w:rsidR="00A57C26" w:rsidRDefault="00A57C26" w:rsidP="00A57C26">
      <w:pPr>
        <w:spacing w:line="0" w:lineRule="atLeast"/>
        <w:rPr>
          <w:rFonts w:ascii="ＭＳ Ｐゴシック" w:eastAsia="ＭＳ Ｐゴシック" w:hAnsi="ＭＳ Ｐゴシック"/>
          <w:sz w:val="28"/>
          <w:szCs w:val="28"/>
        </w:rPr>
      </w:pPr>
    </w:p>
    <w:p w:rsidR="00A57C26" w:rsidRDefault="00F15BBF" w:rsidP="00A57C26">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mc:AlternateContent>
          <mc:Choice Requires="wps">
            <w:drawing>
              <wp:anchor distT="0" distB="0" distL="114300" distR="114300" simplePos="0" relativeHeight="251703808" behindDoc="0" locked="0" layoutInCell="1" allowOverlap="1">
                <wp:simplePos x="0" y="0"/>
                <wp:positionH relativeFrom="column">
                  <wp:posOffset>2001520</wp:posOffset>
                </wp:positionH>
                <wp:positionV relativeFrom="paragraph">
                  <wp:posOffset>141605</wp:posOffset>
                </wp:positionV>
                <wp:extent cx="406400" cy="398145"/>
                <wp:effectExtent l="0" t="35560" r="53340" b="4445"/>
                <wp:wrapNone/>
                <wp:docPr id="30"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57919">
                          <a:off x="0" y="0"/>
                          <a:ext cx="406400" cy="398145"/>
                        </a:xfrm>
                        <a:prstGeom prst="downArrow">
                          <a:avLst>
                            <a:gd name="adj1" fmla="val 50000"/>
                            <a:gd name="adj2" fmla="val 25000"/>
                          </a:avLst>
                        </a:prstGeom>
                        <a:solidFill>
                          <a:srgbClr val="00FF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7CE81" id="AutoShape 452" o:spid="_x0000_s1026" type="#_x0000_t67" style="position:absolute;left:0;text-align:left;margin-left:157.6pt;margin-top:11.15pt;width:32pt;height:31.35pt;rotation:-1264756fd;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lmTAIAAKEEAAAOAAAAZHJzL2Uyb0RvYy54bWysVNtuGyEQfa/Uf0C8J3uJN7GtrKMoqatK&#10;aRsp7QdgYL20wFDAXqdfnwFvHLt9q7oPiGGGM2fmMHt9szOabKUPCmxLq/OSEmk5CGXXLf3+bXk2&#10;pSREZgXTYGVLn2WgN4v3764HN5c19KCF9ARBbJgPrqV9jG5eFIH30rBwDk5adHbgDYto+nUhPBsQ&#10;3eiiLsvLYgAvnAcuQ8DT+72TLjJ+10kev3ZdkJHoliK3mFef11Vai8U1m689c73iIw32DywMUxaT&#10;HqDuWWRk49VfUEZxDwG6eM7BFNB1istcA1ZTlX9U89QzJ3Mt2JzgDm0K/w+Wf9k+eqJESy+wPZYZ&#10;1Oh2EyGnJpOmTh0aXJhj4JN79KnG4B6A/wzEwl3P7Freeg9DL5lAXlWKL04uJCPgVbIaPoNAfIb4&#10;uVm7zhviAUU5q6rmalbN8jF2heyyRM8HieQuEo6Hk/JyUiJTjq6L2bSaNDkhmyesRM75ED9KMCRt&#10;WipgsJlfRmbbhxCzTGKslYkfFSWd0aj6lmnSlPiNr+Iopj6OqVPQmHZELN4S5w6BVmKptM6GX6/u&#10;tCcIj+WUy+XhcjgO05YMLZ01dZOpnvjCKcQrR8x6EmZUxGHSyrR0mmLGQpI0H6zITz0ypfd7vKzt&#10;qFWSZy/zCsQzSpVFwTbjZGMTe/C/KRlwSloafm2Yl5ToTxblvprUswbHKhvT6Qyv+GPH6sjBLEeg&#10;lkZK9tu7uB/EjfNq3WOeKlduIT3ATsXXl7TnNFLFOcDdyaAd2znq7c+yeAEAAP//AwBQSwMEFAAG&#10;AAgAAAAhAI77tYjgAAAACQEAAA8AAABkcnMvZG93bnJldi54bWxMj7FOwzAQhnck3sE6JBZE7SaU&#10;piFOhZAYGVoydHTiaxIan0PsNClPj5nKeHef/vv+bDubjp1xcK0lCcuFAIZUWd1SLaH4fH9MgDmv&#10;SKvOEkq4oINtfnuTqVTbiXZ43vuahRByqZLQeN+nnLuqQaPcwvZI4Xa0g1E+jEPN9aCmEG46Hgnx&#10;zI1qKXxoVI9vDVan/WgkPCWnn+nrUIr14WO81N8PxU70hZT3d/PrCzCPs7/C8Kcf1CEPTqUdSTvW&#10;SYiXqyigEqIoBhaAeL0Ji1JCshLA84z/b5D/AgAA//8DAFBLAQItABQABgAIAAAAIQC2gziS/gAA&#10;AOEBAAATAAAAAAAAAAAAAAAAAAAAAABbQ29udGVudF9UeXBlc10ueG1sUEsBAi0AFAAGAAgAAAAh&#10;ADj9If/WAAAAlAEAAAsAAAAAAAAAAAAAAAAALwEAAF9yZWxzLy5yZWxzUEsBAi0AFAAGAAgAAAAh&#10;AEI8WWZMAgAAoQQAAA4AAAAAAAAAAAAAAAAALgIAAGRycy9lMm9Eb2MueG1sUEsBAi0AFAAGAAgA&#10;AAAhAI77tYjgAAAACQEAAA8AAAAAAAAAAAAAAAAApgQAAGRycy9kb3ducmV2LnhtbFBLBQYAAAAA&#10;BAAEAPMAAACzBQAAAAA=&#10;" fillcolor="lime">
                <v:textbox inset="5.85pt,.7pt,5.85pt,.7pt"/>
              </v:shape>
            </w:pict>
          </mc:Fallback>
        </mc:AlternateContent>
      </w:r>
    </w:p>
    <w:p w:rsidR="00A57C26" w:rsidRDefault="00F15BBF" w:rsidP="00A57C26">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mc:AlternateContent>
          <mc:Choice Requires="wps">
            <w:drawing>
              <wp:anchor distT="0" distB="0" distL="114300" distR="114300" simplePos="0" relativeHeight="251704832" behindDoc="0" locked="0" layoutInCell="1" allowOverlap="1">
                <wp:simplePos x="0" y="0"/>
                <wp:positionH relativeFrom="column">
                  <wp:posOffset>2058670</wp:posOffset>
                </wp:positionH>
                <wp:positionV relativeFrom="paragraph">
                  <wp:posOffset>161290</wp:posOffset>
                </wp:positionV>
                <wp:extent cx="1743075" cy="457200"/>
                <wp:effectExtent l="6985" t="0" r="2540" b="0"/>
                <wp:wrapNone/>
                <wp:docPr id="29"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Default="00A57C26" w:rsidP="00A57C26">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＜「手動」にする＞</w:t>
                            </w:r>
                          </w:p>
                          <w:p w:rsidR="00A57C26" w:rsidRPr="0000341D" w:rsidRDefault="00A57C26" w:rsidP="00A57C26">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061" type="#_x0000_t202" style="position:absolute;left:0;text-align:left;margin-left:162.1pt;margin-top:12.7pt;width:137.25pt;height:3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homAIAADUFAAAOAAAAZHJzL2Uyb0RvYy54bWysVNuO2yAQfa/Uf0C8Z31ZexNb66z20lSV&#10;thdptx9AMI5RMVAgsbdV/70DJGnSvlRV/YCBGc7MmTlwfTMNAu2YsVzJBmcXKUZMUtVyuWnw5+fV&#10;bIGRdUS2RCjJGvzCLL5Zvn51Peqa5apXomUGAYi09agb3Dun6ySxtGcDsRdKMwnGTpmBOFiaTdIa&#10;MgL6IJI8Ta+SUZlWG0WZtbD7EI14GfC7jlH3sessc0g0GHJzYTRhXPsxWV6TemOI7jndp0H+IYuB&#10;cAlBj1APxBG0NfwPqIFTo6zq3AVVQ6K6jlMWOACbLP2NzVNPNAtcoDhWH8tk/x8s/bD7ZBBvG5xX&#10;GEkyQI+e2eTQnZpQUV76Ao3a1uD3pMHTTWCARgeyVj8q+sUiqe57Ijfs1hg19oy0kGDmTyYnRyOO&#10;9SDr8b1qIRDZOhWAps4MvnpQDwTo0KiXY3N8MtSHnBeX6bzEiIKtKOfQ/RCC1IfT2lj3lqkB+UmD&#10;DTQ/oJPdo3U+G1IfXHwwqwRvV1yIsDCb9b0waEdAKKvwxbNC9yTuHsLZ6BrwzjCE9EhSecwYLu4A&#10;A0jA2zyXoIrvVZYX6V1ezVZXi/msWBXlrJqni1maVXfVVVpUxcPqh88gK+qety2Tj1yyg0Kz4u8U&#10;sL8rUVtBo2hscFXmZSB3lv2e1p5r6r99fc/cBu7gwgo+NHhxdCK17/ob2QJtUjvCRZwn5+mHkkEN&#10;Dv9QlaARL4soEDetp6DHy/KgvbVqX0A1RkFTQRrw2sCkV+YbRiPc3Abbr1tiGEbinQTlzYu8Apm4&#10;sFgsKjhiTg3rEwORFIAa7DCK03sXH4etNnzTQ5yodKluQasdDzLyoo45ARG/gLsZKO3fEX/5T9fB&#10;69drt/wJAAD//wMAUEsDBBQABgAIAAAAIQDPlAb44AAAAAkBAAAPAAAAZHJzL2Rvd25yZXYueG1s&#10;TI9BT8JAEIXvJv6HzZh4k62ltVC7JY0JnhVNiLelO7QN3dmmu0Dh1zue5Dh5X977plhNthcnHH3n&#10;SMHzLAKBVDvTUaPg+2v9tADhgyaje0eo4IIeVuX9XaFz4870iadNaASXkM+1gjaEIZfS1y1a7Wdu&#10;QOJs70arA59jI82oz1xuexlH0Yu0uiNeaPWAby3Wh83R8sj6GlXX7fzD2ay/bIf3n2p/SJV6fJiq&#10;VxABp/APw58+q0PJTjt3JONFr2AeJzGjCuI0AcFAulxkIHYKllkCsizk7QflLwAAAP//AwBQSwEC&#10;LQAUAAYACAAAACEAtoM4kv4AAADhAQAAEwAAAAAAAAAAAAAAAAAAAAAAW0NvbnRlbnRfVHlwZXNd&#10;LnhtbFBLAQItABQABgAIAAAAIQA4/SH/1gAAAJQBAAALAAAAAAAAAAAAAAAAAC8BAABfcmVscy8u&#10;cmVsc1BLAQItABQABgAIAAAAIQBmhIhomAIAADUFAAAOAAAAAAAAAAAAAAAAAC4CAABkcnMvZTJv&#10;RG9jLnhtbFBLAQItABQABgAIAAAAIQDPlAb44AAAAAkBAAAPAAAAAAAAAAAAAAAAAPIEAABkcnMv&#10;ZG93bnJldi54bWxQSwUGAAAAAAQABADzAAAA/wUAAAAA&#10;" stroked="f">
                <v:fill opacity="0"/>
                <v:textbox inset="5.85pt,.7pt,5.85pt,.7pt">
                  <w:txbxContent>
                    <w:p w:rsidR="00A57C26" w:rsidRDefault="00A57C26" w:rsidP="00A57C26">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＜「手動」にする＞</w:t>
                      </w:r>
                    </w:p>
                    <w:p w:rsidR="00A57C26" w:rsidRPr="0000341D" w:rsidRDefault="00A57C26" w:rsidP="00A57C26">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態＞</w:t>
                      </w:r>
                    </w:p>
                  </w:txbxContent>
                </v:textbox>
              </v:shape>
            </w:pict>
          </mc:Fallback>
        </mc:AlternateContent>
      </w:r>
    </w:p>
    <w:p w:rsidR="00A57C26" w:rsidRDefault="00A57C26" w:rsidP="00A57C26">
      <w:pPr>
        <w:spacing w:line="0" w:lineRule="atLeast"/>
        <w:rPr>
          <w:rFonts w:ascii="ＭＳ Ｐゴシック" w:eastAsia="ＭＳ Ｐゴシック" w:hAnsi="ＭＳ Ｐゴシック"/>
          <w:sz w:val="28"/>
          <w:szCs w:val="28"/>
        </w:rPr>
      </w:pPr>
    </w:p>
    <w:p w:rsidR="00A57C26" w:rsidRDefault="00F15BBF" w:rsidP="00A57C26">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w:drawing>
          <wp:anchor distT="0" distB="0" distL="114300" distR="114300" simplePos="0" relativeHeight="251701760" behindDoc="0" locked="0" layoutInCell="1" allowOverlap="1">
            <wp:simplePos x="0" y="0"/>
            <wp:positionH relativeFrom="column">
              <wp:posOffset>1470660</wp:posOffset>
            </wp:positionH>
            <wp:positionV relativeFrom="paragraph">
              <wp:posOffset>60960</wp:posOffset>
            </wp:positionV>
            <wp:extent cx="3048000" cy="2286000"/>
            <wp:effectExtent l="0" t="0" r="0" b="0"/>
            <wp:wrapNone/>
            <wp:docPr id="450" name="図 450" descr="IMG_電源ｽｲｯﾁ手動切替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IMG_電源ｽｲｯﾁ手動切替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14:sizeRelH relativeFrom="page">
              <wp14:pctWidth>0</wp14:pctWidth>
            </wp14:sizeRelH>
            <wp14:sizeRelV relativeFrom="page">
              <wp14:pctHeight>0</wp14:pctHeight>
            </wp14:sizeRelV>
          </wp:anchor>
        </w:drawing>
      </w:r>
    </w:p>
    <w:p w:rsidR="00A57C26" w:rsidRDefault="00A57C26" w:rsidP="00A57C26">
      <w:pPr>
        <w:spacing w:line="0" w:lineRule="atLeast"/>
        <w:rPr>
          <w:rFonts w:ascii="ＭＳ Ｐゴシック" w:eastAsia="ＭＳ Ｐゴシック" w:hAnsi="ＭＳ Ｐゴシック"/>
          <w:sz w:val="28"/>
          <w:szCs w:val="28"/>
        </w:rPr>
      </w:pPr>
    </w:p>
    <w:p w:rsidR="00A57C26" w:rsidRDefault="00A57C26" w:rsidP="00A57C26">
      <w:pPr>
        <w:spacing w:line="0" w:lineRule="atLeast"/>
        <w:rPr>
          <w:rFonts w:ascii="ＭＳ Ｐゴシック" w:eastAsia="ＭＳ Ｐゴシック" w:hAnsi="ＭＳ Ｐゴシック"/>
          <w:sz w:val="28"/>
          <w:szCs w:val="28"/>
        </w:rPr>
      </w:pPr>
    </w:p>
    <w:p w:rsidR="00A57C26" w:rsidRDefault="00A57C26" w:rsidP="00A57C26">
      <w:pPr>
        <w:spacing w:line="0" w:lineRule="atLeast"/>
        <w:rPr>
          <w:rFonts w:ascii="ＭＳ Ｐゴシック" w:eastAsia="ＭＳ Ｐゴシック" w:hAnsi="ＭＳ Ｐゴシック"/>
          <w:sz w:val="28"/>
          <w:szCs w:val="28"/>
        </w:rPr>
      </w:pPr>
    </w:p>
    <w:p w:rsidR="00A57C26" w:rsidRDefault="00A57C26" w:rsidP="00A57C26">
      <w:pPr>
        <w:spacing w:line="0" w:lineRule="atLeast"/>
        <w:rPr>
          <w:rFonts w:ascii="ＭＳ Ｐゴシック" w:eastAsia="ＭＳ Ｐゴシック" w:hAnsi="ＭＳ Ｐゴシック"/>
          <w:sz w:val="28"/>
          <w:szCs w:val="28"/>
        </w:rPr>
      </w:pPr>
    </w:p>
    <w:p w:rsidR="00A57C26" w:rsidRDefault="00A57C26" w:rsidP="00A57C26">
      <w:pPr>
        <w:spacing w:line="0" w:lineRule="atLeast"/>
        <w:rPr>
          <w:rFonts w:ascii="ＭＳ Ｐゴシック" w:eastAsia="ＭＳ Ｐゴシック" w:hAnsi="ＭＳ Ｐゴシック"/>
          <w:sz w:val="28"/>
          <w:szCs w:val="28"/>
        </w:rPr>
      </w:pPr>
    </w:p>
    <w:p w:rsidR="00A57C26" w:rsidRDefault="00A57C26" w:rsidP="00A57C26">
      <w:pPr>
        <w:spacing w:line="0" w:lineRule="atLeast"/>
        <w:rPr>
          <w:rFonts w:ascii="ＭＳ Ｐゴシック" w:eastAsia="ＭＳ Ｐゴシック" w:hAnsi="ＭＳ Ｐゴシック"/>
          <w:sz w:val="28"/>
          <w:szCs w:val="28"/>
        </w:rPr>
      </w:pPr>
    </w:p>
    <w:p w:rsidR="00A57C26" w:rsidRDefault="00A57C26" w:rsidP="00A57C26">
      <w:pPr>
        <w:spacing w:line="0" w:lineRule="atLeast"/>
        <w:rPr>
          <w:rFonts w:ascii="ＭＳ Ｐゴシック" w:eastAsia="ＭＳ Ｐゴシック" w:hAnsi="ＭＳ Ｐゴシック"/>
          <w:sz w:val="28"/>
          <w:szCs w:val="28"/>
        </w:rPr>
      </w:pPr>
    </w:p>
    <w:p w:rsidR="00A57C26" w:rsidRDefault="00A57C26" w:rsidP="00A57C26">
      <w:pPr>
        <w:spacing w:line="0" w:lineRule="atLeast"/>
        <w:rPr>
          <w:rFonts w:ascii="ＭＳ Ｐゴシック" w:eastAsia="ＭＳ Ｐゴシック" w:hAnsi="ＭＳ Ｐゴシック"/>
          <w:sz w:val="28"/>
          <w:szCs w:val="28"/>
        </w:rPr>
      </w:pPr>
    </w:p>
    <w:p w:rsidR="00A57C26" w:rsidRDefault="00A57C26" w:rsidP="00A57C26">
      <w:pPr>
        <w:spacing w:line="0" w:lineRule="atLeast"/>
        <w:rPr>
          <w:rFonts w:ascii="ＭＳ Ｐゴシック" w:eastAsia="ＭＳ Ｐゴシック" w:hAnsi="ＭＳ Ｐゴシック"/>
          <w:sz w:val="28"/>
          <w:szCs w:val="28"/>
        </w:rPr>
      </w:pPr>
    </w:p>
    <w:p w:rsidR="00A57C26" w:rsidRDefault="00A57C26" w:rsidP="00A57C26">
      <w:pPr>
        <w:spacing w:line="0" w:lineRule="atLeast"/>
        <w:rPr>
          <w:rFonts w:ascii="ＭＳ Ｐゴシック" w:eastAsia="ＭＳ Ｐゴシック" w:hAnsi="ＭＳ Ｐゴシック"/>
          <w:sz w:val="28"/>
          <w:szCs w:val="28"/>
        </w:rPr>
      </w:pPr>
    </w:p>
    <w:p w:rsidR="00A57C26" w:rsidRDefault="00A57C26" w:rsidP="00A57C26">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次に、発電ボタンを押すと「通常の電源（商用）」から「発電機」に切り替わる。</w:t>
      </w:r>
    </w:p>
    <w:p w:rsidR="00A57C26" w:rsidRDefault="00F15BBF" w:rsidP="00A57C26">
      <w:pPr>
        <w:spacing w:line="0" w:lineRule="atLeast"/>
        <w:rPr>
          <w:rFonts w:ascii="ＭＳ Ｐゴシック" w:eastAsia="ＭＳ Ｐゴシック" w:hAnsi="ＭＳ Ｐゴシック"/>
          <w:sz w:val="28"/>
          <w:szCs w:val="28"/>
        </w:rPr>
      </w:pPr>
      <w:r>
        <w:rPr>
          <w:noProof/>
        </w:rPr>
        <w:drawing>
          <wp:anchor distT="0" distB="0" distL="114300" distR="114300" simplePos="0" relativeHeight="251699712" behindDoc="0" locked="0" layoutInCell="1" allowOverlap="1">
            <wp:simplePos x="0" y="0"/>
            <wp:positionH relativeFrom="column">
              <wp:posOffset>1565910</wp:posOffset>
            </wp:positionH>
            <wp:positionV relativeFrom="paragraph">
              <wp:posOffset>76835</wp:posOffset>
            </wp:positionV>
            <wp:extent cx="3048000" cy="2286000"/>
            <wp:effectExtent l="0" t="0" r="0" b="0"/>
            <wp:wrapNone/>
            <wp:docPr id="448" name="図 448" descr="IMG_商用発電切替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IMG_商用発電切替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14:sizeRelH relativeFrom="page">
              <wp14:pctWidth>0</wp14:pctWidth>
            </wp14:sizeRelH>
            <wp14:sizeRelV relativeFrom="page">
              <wp14:pctHeight>0</wp14:pctHeight>
            </wp14:sizeRelV>
          </wp:anchor>
        </w:drawing>
      </w:r>
    </w:p>
    <w:p w:rsidR="00A57C26" w:rsidRDefault="00A57C26" w:rsidP="00A57C26">
      <w:pPr>
        <w:spacing w:line="0" w:lineRule="atLeast"/>
        <w:rPr>
          <w:rFonts w:ascii="ＭＳ Ｐゴシック" w:eastAsia="ＭＳ Ｐゴシック" w:hAnsi="ＭＳ Ｐゴシック"/>
          <w:sz w:val="28"/>
          <w:szCs w:val="28"/>
        </w:rPr>
      </w:pPr>
    </w:p>
    <w:p w:rsidR="00A57C26" w:rsidRPr="001C4635" w:rsidRDefault="00A57C26" w:rsidP="00A57C26">
      <w:pPr>
        <w:spacing w:line="0" w:lineRule="atLeast"/>
        <w:rPr>
          <w:rFonts w:ascii="ＭＳ Ｐゴシック" w:eastAsia="ＭＳ Ｐゴシック" w:hAnsi="ＭＳ Ｐゴシック"/>
          <w:sz w:val="28"/>
          <w:szCs w:val="28"/>
        </w:rPr>
      </w:pPr>
    </w:p>
    <w:p w:rsidR="00A57C26" w:rsidRDefault="00A57C26" w:rsidP="00A57C26">
      <w:pPr>
        <w:spacing w:line="0" w:lineRule="atLeast"/>
        <w:rPr>
          <w:rFonts w:ascii="ＭＳ Ｐゴシック" w:eastAsia="ＭＳ Ｐゴシック" w:hAnsi="ＭＳ Ｐゴシック"/>
          <w:sz w:val="28"/>
          <w:szCs w:val="28"/>
        </w:rPr>
      </w:pPr>
    </w:p>
    <w:p w:rsidR="00A57C26" w:rsidRDefault="00A57C26" w:rsidP="00A57C26">
      <w:pPr>
        <w:spacing w:line="0" w:lineRule="atLeast"/>
        <w:rPr>
          <w:rFonts w:ascii="ＭＳ Ｐゴシック" w:eastAsia="ＭＳ Ｐゴシック" w:hAnsi="ＭＳ Ｐゴシック"/>
          <w:sz w:val="28"/>
          <w:szCs w:val="28"/>
        </w:rPr>
      </w:pPr>
    </w:p>
    <w:p w:rsidR="00A57C26" w:rsidRDefault="00A57C26" w:rsidP="00A57C26">
      <w:pPr>
        <w:spacing w:line="0" w:lineRule="atLeast"/>
        <w:rPr>
          <w:rFonts w:ascii="ＭＳ Ｐゴシック" w:eastAsia="ＭＳ Ｐゴシック" w:hAnsi="ＭＳ Ｐゴシック"/>
          <w:sz w:val="28"/>
          <w:szCs w:val="28"/>
        </w:rPr>
      </w:pPr>
    </w:p>
    <w:p w:rsidR="00A57C26" w:rsidRDefault="00A57C26" w:rsidP="00A57C26">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 xml:space="preserve"> </w:t>
      </w:r>
    </w:p>
    <w:p w:rsidR="00A57C26" w:rsidRDefault="00A57C26" w:rsidP="00A57C26">
      <w:pPr>
        <w:spacing w:line="0" w:lineRule="atLeast"/>
        <w:rPr>
          <w:rFonts w:ascii="ＭＳ Ｐゴシック" w:eastAsia="ＭＳ Ｐゴシック" w:hAnsi="ＭＳ Ｐゴシック"/>
          <w:sz w:val="28"/>
          <w:szCs w:val="28"/>
        </w:rPr>
      </w:pPr>
    </w:p>
    <w:p w:rsidR="00A57C26" w:rsidRDefault="00A57C26" w:rsidP="00A57C26">
      <w:pPr>
        <w:spacing w:line="0" w:lineRule="atLeast"/>
        <w:rPr>
          <w:rFonts w:ascii="ＭＳ Ｐゴシック" w:eastAsia="ＭＳ Ｐゴシック" w:hAnsi="ＭＳ Ｐゴシック"/>
          <w:sz w:val="28"/>
          <w:szCs w:val="28"/>
        </w:rPr>
      </w:pPr>
    </w:p>
    <w:p w:rsidR="00210832" w:rsidRPr="00210832" w:rsidRDefault="00210832" w:rsidP="00A57C26">
      <w:pPr>
        <w:spacing w:line="0" w:lineRule="atLeast"/>
        <w:rPr>
          <w:rFonts w:ascii="ＭＳ Ｐゴシック" w:eastAsia="ＭＳ Ｐゴシック" w:hAnsi="ＭＳ Ｐゴシック"/>
          <w:sz w:val="28"/>
          <w:szCs w:val="28"/>
        </w:rPr>
      </w:pPr>
    </w:p>
    <w:p w:rsidR="00A57C26" w:rsidRPr="00E555E6" w:rsidRDefault="00A57C26" w:rsidP="00A57C26">
      <w:pPr>
        <w:spacing w:line="0" w:lineRule="atLeast"/>
        <w:rPr>
          <w:rFonts w:ascii="ＭＳ Ｐゴシック" w:eastAsia="ＭＳ Ｐゴシック" w:hAnsi="ＭＳ Ｐゴシック"/>
          <w:b/>
          <w:sz w:val="28"/>
          <w:szCs w:val="28"/>
        </w:rPr>
      </w:pPr>
      <w:r w:rsidRPr="00E555E6">
        <w:rPr>
          <w:rFonts w:ascii="ＭＳ Ｐゴシック" w:eastAsia="ＭＳ Ｐゴシック" w:hAnsi="ＭＳ Ｐゴシック" w:hint="eastAsia"/>
          <w:b/>
          <w:sz w:val="28"/>
          <w:szCs w:val="28"/>
        </w:rPr>
        <w:lastRenderedPageBreak/>
        <w:t>（８）の操作</w:t>
      </w:r>
    </w:p>
    <w:p w:rsidR="00A57C26" w:rsidRPr="00A57C26" w:rsidRDefault="00A57C26" w:rsidP="00A57C26">
      <w:pPr>
        <w:spacing w:line="0" w:lineRule="atLeast"/>
        <w:rPr>
          <w:rFonts w:ascii="ＭＳ Ｐゴシック" w:eastAsia="ＭＳ Ｐゴシック" w:hAnsi="ＭＳ Ｐゴシック"/>
          <w:sz w:val="28"/>
          <w:szCs w:val="28"/>
        </w:rPr>
      </w:pPr>
      <w:r w:rsidRPr="00A57C26">
        <w:rPr>
          <w:rFonts w:ascii="ＭＳ Ｐゴシック" w:eastAsia="ＭＳ Ｐゴシック" w:hAnsi="ＭＳ Ｐゴシック" w:hint="eastAsia"/>
          <w:sz w:val="28"/>
          <w:szCs w:val="28"/>
        </w:rPr>
        <w:t>電源切替スイッチを「手動」から「自動」にする。</w:t>
      </w:r>
    </w:p>
    <w:p w:rsidR="00A57C26" w:rsidRPr="00A57C26" w:rsidRDefault="00F15BBF" w:rsidP="00A57C26">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mc:AlternateContent>
          <mc:Choice Requires="wps">
            <w:drawing>
              <wp:anchor distT="0" distB="0" distL="114300" distR="114300" simplePos="0" relativeHeight="251714048" behindDoc="0" locked="0" layoutInCell="1" allowOverlap="1">
                <wp:simplePos x="0" y="0"/>
                <wp:positionH relativeFrom="column">
                  <wp:posOffset>4030980</wp:posOffset>
                </wp:positionH>
                <wp:positionV relativeFrom="paragraph">
                  <wp:posOffset>90805</wp:posOffset>
                </wp:positionV>
                <wp:extent cx="1525905" cy="457200"/>
                <wp:effectExtent l="7620" t="5080" r="0" b="4445"/>
                <wp:wrapNone/>
                <wp:docPr id="28"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Default="00A57C26" w:rsidP="00A57C26">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＜制御盤全景＞</w:t>
                            </w:r>
                          </w:p>
                          <w:p w:rsidR="00A57C26" w:rsidRPr="0000341D" w:rsidRDefault="00A57C26" w:rsidP="00A57C26">
                            <w:pPr>
                              <w:rPr>
                                <w:rFonts w:ascii="ＭＳ Ｐゴシック" w:eastAsia="ＭＳ Ｐゴシック" w:hAnsi="ＭＳ Ｐゴシック"/>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062" type="#_x0000_t202" style="position:absolute;left:0;text-align:left;margin-left:317.4pt;margin-top:7.15pt;width:120.15pt;height:3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cjlwIAADUFAAAOAAAAZHJzL2Uyb0RvYy54bWysVNuO2yAQfa/Uf0C8Z32pc7EVZ7WXpqq0&#10;vUi7/QCCcYyKgQKJvV313ztAkibtS1XVDxiY4cycmQPL67EXaM+M5UrWOLtKMWKSqobLbY2/PK0n&#10;C4ysI7IhQklW42dm8fXq9avloCuWq06JhhkEINJWg65x55yuksTSjvXEXinNJBhbZXriYGm2SWPI&#10;AOi9SPI0nSWDMo02ijJrYfc+GvEq4Lcto+5T21rmkKgx5ObCaMK48WOyWpJqa4juOD2kQf4hi55w&#10;CUFPUPfEEbQz/A+onlOjrGrdFVV9otqWUxY4AJss/Y3NY0c0C1ygOFafymT/Hyz9uP9sEG9qnEOn&#10;JOmhR09sdOhWjaiY5b5Ag7YV+D1q8HQjGKDRgazVD4p+tUiqu47ILbsxRg0dIw0kmPmTydnRiGM9&#10;yGb4oBoIRHZOBaCxNb2vHtQDATo06vnUHJ8M9SGn+bRMpxhRsBXTOXQ/hCDV8bQ21r1jqkd+UmMD&#10;zQ/oZP9gnc+GVEcXH8wqwZs1FyIszHZzJwzaExDKOnzxrNAdibvHcDa6BrwLDCE9klQeM4aLO8AA&#10;EvA2zyWo4qXM8iK9zcvJeraYT4p1MZ2U83QxSbPytpylRVncr3/4DLKi6njTMPnAJTsqNCv+TgGH&#10;uxK1FTSKhhqXUMlA7iL7A60D19R/h/peuPXcwYUVvK/x4uREKt/1t7IB2qRyhIs4Ty7TDyWDGhz/&#10;oSpBI14WUSBu3IxBj29mR+1tVPMMqjEKmgrSgNcGJp0y3zEa4ObW2H7bEcMwEu8lKG9e5CXIxIXF&#10;YlHCEXNu2JwZiKQAVGOHUZzeufg47LTh2w7iRKVLdQNabXmQkRd1zAmI+AXczUDp8I74y3++Dl6/&#10;XrvVTwAAAP//AwBQSwMEFAAGAAgAAAAhAK9F1BPeAAAACQEAAA8AAABkcnMvZG93bnJldi54bWxM&#10;j8FuwjAQRO+V+g/WIvVWHBoIKMRBUSV6bmkl1JuJlyTCXkexgcDXd3tqb7ua0cybYjM6Ky44hM6T&#10;gtk0AYFUe9NRo+Drc/u8AhGiJqOtJ1RwwwCb8vGh0LnxV/rAyy42gkMo5FpBG2OfSxnqFp0OU98j&#10;sXb0g9OR36GRZtBXDndWviRJJp3uiBta3eNri/Vpd3Zcsr0n1X2fvnu3tLd9//ZdHU8LpZ4mY7UG&#10;EXGMf2b4xWd0KJnp4M9kgrAKsnTO6JGFeQqCDavlYgbiwEeWgiwL+X9B+QMAAP//AwBQSwECLQAU&#10;AAYACAAAACEAtoM4kv4AAADhAQAAEwAAAAAAAAAAAAAAAAAAAAAAW0NvbnRlbnRfVHlwZXNdLnht&#10;bFBLAQItABQABgAIAAAAIQA4/SH/1gAAAJQBAAALAAAAAAAAAAAAAAAAAC8BAABfcmVscy8ucmVs&#10;c1BLAQItABQABgAIAAAAIQCOI2cjlwIAADUFAAAOAAAAAAAAAAAAAAAAAC4CAABkcnMvZTJvRG9j&#10;LnhtbFBLAQItABQABgAIAAAAIQCvRdQT3gAAAAkBAAAPAAAAAAAAAAAAAAAAAPEEAABkcnMvZG93&#10;bnJldi54bWxQSwUGAAAAAAQABADzAAAA/AUAAAAA&#10;" stroked="f">
                <v:fill opacity="0"/>
                <v:textbox inset="5.85pt,.7pt,5.85pt,.7pt">
                  <w:txbxContent>
                    <w:p w:rsidR="00A57C26" w:rsidRDefault="00A57C26" w:rsidP="00A57C26">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＜制御盤全景＞</w:t>
                      </w:r>
                    </w:p>
                    <w:p w:rsidR="00A57C26" w:rsidRPr="0000341D" w:rsidRDefault="00A57C26" w:rsidP="00A57C26">
                      <w:pPr>
                        <w:rPr>
                          <w:rFonts w:ascii="ＭＳ Ｐゴシック" w:eastAsia="ＭＳ Ｐゴシック" w:hAnsi="ＭＳ Ｐゴシック"/>
                          <w:sz w:val="28"/>
                          <w:szCs w:val="28"/>
                        </w:rPr>
                      </w:pPr>
                    </w:p>
                  </w:txbxContent>
                </v:textbox>
              </v:shape>
            </w:pict>
          </mc:Fallback>
        </mc:AlternateContent>
      </w:r>
      <w:r>
        <w:rPr>
          <w:rFonts w:ascii="ＭＳ Ｐゴシック" w:eastAsia="ＭＳ Ｐゴシック" w:hAnsi="ＭＳ Ｐゴシック"/>
          <w:noProof/>
          <w:sz w:val="28"/>
          <w:szCs w:val="28"/>
        </w:rPr>
        <mc:AlternateContent>
          <mc:Choice Requires="wps">
            <w:drawing>
              <wp:anchor distT="0" distB="0" distL="114300" distR="114300" simplePos="0" relativeHeight="251715072" behindDoc="0" locked="0" layoutInCell="1" allowOverlap="1">
                <wp:simplePos x="0" y="0"/>
                <wp:positionH relativeFrom="column">
                  <wp:posOffset>525780</wp:posOffset>
                </wp:positionH>
                <wp:positionV relativeFrom="paragraph">
                  <wp:posOffset>83820</wp:posOffset>
                </wp:positionV>
                <wp:extent cx="1878330" cy="457200"/>
                <wp:effectExtent l="7620" t="7620" r="0" b="1905"/>
                <wp:wrapNone/>
                <wp:docPr id="27"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Default="00A57C26" w:rsidP="00A57C26">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＜「手動」状態から＞</w:t>
                            </w:r>
                          </w:p>
                          <w:p w:rsidR="00A57C26" w:rsidRPr="0000341D" w:rsidRDefault="00A57C26" w:rsidP="00A57C26">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063" type="#_x0000_t202" style="position:absolute;left:0;text-align:left;margin-left:41.4pt;margin-top:6.6pt;width:147.9pt;height:3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B+nmAIAADUFAAAOAAAAZHJzL2Uyb0RvYy54bWysVNuO2yAQfa/Uf0C8Z32JE1+0zmovTVVp&#10;e5F2+wHExjEqBgok9rbqv3eAJE3al6qqHzAww5k5Mweub6aBoz3VhklR4+QqxoiKRrZMbGv8+Xk9&#10;KzAyloiWcClojV+owTer16+uR1XRVPaSt1QjABGmGlWNe2tVFUWm6elAzJVUVICxk3ogFpZ6G7Wa&#10;jIA+8CiN42U0St0qLRtqDOw+BCNeefyuo4392HWGWsRrDLlZP2o/btwYra5JtdVE9aw5pEH+IYuB&#10;MAFBT1APxBK00+wPqIE1WhrZ2atGDpHsOtZQzwHYJPFvbJ56oqjnAsUx6lQm8/9gmw/7TxqxtsZp&#10;jpEgA/TomU4W3ckJZcu5K9CoTAV+Two87QQGaLQna9SjbL4YJOR9T8SW3motx56SFhJM3Mno7GjA&#10;MQ5kM76XLQQiOys90NTpwVUP6oEAHRr1cmqOS6ZxIYu8mM/B1IAtW+TQfR+CVMfTShv7lsoBuUmN&#10;NTTfo5P9o7EuG1IdXVwwIzlr14xzv9DbzT3XaE9AKGv/hbNc9STsHsOZ4OrxLjC4cEhCOswQLuwA&#10;A0jA2RwXr4rvZZJm8V1aztbLIp9l62wxK/O4mMVJeVcu46zMHtY/XAZJVvWsbal4ZIIeFZpkf6eA&#10;w10J2vIaRWONy0W68OQusj/QOnCN3Xeo74XbwCxcWM6GGhcnJ1K5rr8RLdAmlSWMh3l0mb4vGdTg&#10;+PdV8RpxsggCsdNm8nqc50ftbWT7AqrREpoK/YfXBia91N8wGuHm1th83RFNMeLvBCgvz9JyAVfd&#10;L4qihCP63LA5MxDRAFCNLUZhem/D47BTmm17iBOULuQtaLVjXkZO1CEnIOIWcDc9pcM74i7/+dp7&#10;/XrtVj8BAAD//wMAUEsDBBQABgAIAAAAIQDUjoeD3QAAAAgBAAAPAAAAZHJzL2Rvd25yZXYueG1s&#10;TI/BbsIwDIbvk3iHyEi7jXStgKpriqpJ7LyxSWi30Ji2InGqJkDh6eedtqP9Wf//udxMzooLjqH3&#10;pOB5kYBAarzpqVXw9bl9ykGEqMlo6wkV3DDAppo9lLow/kofeNnFVnAIhUIr6GIcCilD06HTYeEH&#10;JGZHPzodeRxbaUZ95XBnZZokK+l0T9zQ6QFfO2xOu7Pjku09qe/77N27tb3th7fv+nhaKvU4n+oX&#10;EBGn+HcMv/qsDhU7HfyZTBBWQZ6yeeR9loJgnq3zFYgDg2UKsirl/weqHwAAAP//AwBQSwECLQAU&#10;AAYACAAAACEAtoM4kv4AAADhAQAAEwAAAAAAAAAAAAAAAAAAAAAAW0NvbnRlbnRfVHlwZXNdLnht&#10;bFBLAQItABQABgAIAAAAIQA4/SH/1gAAAJQBAAALAAAAAAAAAAAAAAAAAC8BAABfcmVscy8ucmVs&#10;c1BLAQItABQABgAIAAAAIQB6nB+nmAIAADUFAAAOAAAAAAAAAAAAAAAAAC4CAABkcnMvZTJvRG9j&#10;LnhtbFBLAQItABQABgAIAAAAIQDUjoeD3QAAAAgBAAAPAAAAAAAAAAAAAAAAAPIEAABkcnMvZG93&#10;bnJldi54bWxQSwUGAAAAAAQABADzAAAA/AUAAAAA&#10;" stroked="f">
                <v:fill opacity="0"/>
                <v:textbox inset="5.85pt,.7pt,5.85pt,.7pt">
                  <w:txbxContent>
                    <w:p w:rsidR="00A57C26" w:rsidRDefault="00A57C26" w:rsidP="00A57C26">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＜「手動」状態から＞</w:t>
                      </w:r>
                    </w:p>
                    <w:p w:rsidR="00A57C26" w:rsidRPr="0000341D" w:rsidRDefault="00A57C26" w:rsidP="00A57C26">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態＞</w:t>
                      </w:r>
                    </w:p>
                  </w:txbxContent>
                </v:textbox>
              </v:shape>
            </w:pict>
          </mc:Fallback>
        </mc:AlternateContent>
      </w:r>
    </w:p>
    <w:p w:rsidR="00A57C26" w:rsidRPr="00A57C26" w:rsidRDefault="00A57C26" w:rsidP="00A57C26">
      <w:pPr>
        <w:spacing w:line="0" w:lineRule="atLeast"/>
        <w:rPr>
          <w:rFonts w:ascii="ＭＳ Ｐゴシック" w:eastAsia="ＭＳ Ｐゴシック" w:hAnsi="ＭＳ Ｐゴシック"/>
          <w:sz w:val="28"/>
          <w:szCs w:val="28"/>
        </w:rPr>
      </w:pPr>
    </w:p>
    <w:p w:rsidR="00A57C26" w:rsidRPr="00A57C26" w:rsidRDefault="00F15BBF" w:rsidP="00A57C26">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w:drawing>
          <wp:anchor distT="0" distB="0" distL="114300" distR="114300" simplePos="0" relativeHeight="251718144" behindDoc="0" locked="0" layoutInCell="1" allowOverlap="1">
            <wp:simplePos x="0" y="0"/>
            <wp:positionH relativeFrom="column">
              <wp:posOffset>3234690</wp:posOffset>
            </wp:positionH>
            <wp:positionV relativeFrom="paragraph">
              <wp:posOffset>60325</wp:posOffset>
            </wp:positionV>
            <wp:extent cx="3048000" cy="2286000"/>
            <wp:effectExtent l="0" t="0" r="0" b="0"/>
            <wp:wrapNone/>
            <wp:docPr id="466" name="図 466" descr="IMG発電手動切替全景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IMG発電手動切替全景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 w:val="28"/>
          <w:szCs w:val="28"/>
        </w:rPr>
        <w:drawing>
          <wp:anchor distT="0" distB="0" distL="114300" distR="114300" simplePos="0" relativeHeight="251717120" behindDoc="0" locked="0" layoutInCell="1" allowOverlap="1">
            <wp:simplePos x="0" y="0"/>
            <wp:positionH relativeFrom="column">
              <wp:posOffset>-158115</wp:posOffset>
            </wp:positionH>
            <wp:positionV relativeFrom="paragraph">
              <wp:posOffset>50800</wp:posOffset>
            </wp:positionV>
            <wp:extent cx="3048000" cy="2286000"/>
            <wp:effectExtent l="0" t="0" r="0" b="0"/>
            <wp:wrapNone/>
            <wp:docPr id="465" name="図 465" descr="IMG_電源ｽｲｯﾁ手動切替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IMG_電源ｽｲｯﾁ手動切替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 w:val="28"/>
          <w:szCs w:val="28"/>
        </w:rPr>
        <mc:AlternateContent>
          <mc:Choice Requires="wps">
            <w:drawing>
              <wp:anchor distT="0" distB="0" distL="114300" distR="114300" simplePos="0" relativeHeight="251719168" behindDoc="0" locked="0" layoutInCell="1" allowOverlap="1">
                <wp:simplePos x="0" y="0"/>
                <wp:positionH relativeFrom="column">
                  <wp:posOffset>4213860</wp:posOffset>
                </wp:positionH>
                <wp:positionV relativeFrom="paragraph">
                  <wp:posOffset>48895</wp:posOffset>
                </wp:positionV>
                <wp:extent cx="1143000" cy="762000"/>
                <wp:effectExtent l="28575" t="33655" r="28575" b="33020"/>
                <wp:wrapNone/>
                <wp:docPr id="26" name="Oval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762000"/>
                        </a:xfrm>
                        <a:prstGeom prst="ellipse">
                          <a:avLst/>
                        </a:prstGeom>
                        <a:solidFill>
                          <a:srgbClr val="FFFFFF">
                            <a:alpha val="0"/>
                          </a:srgbClr>
                        </a:solidFill>
                        <a:ln w="57150">
                          <a:solidFill>
                            <a:srgbClr val="FFFF00"/>
                          </a:solidFill>
                          <a:prstDash val="sysDot"/>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C8ECBD" id="Oval 467" o:spid="_x0000_s1026" style="position:absolute;left:0;text-align:left;margin-left:331.8pt;margin-top:3.85pt;width:90pt;height:60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NZ8NQIAAGYEAAAOAAAAZHJzL2Uyb0RvYy54bWysVM1u2zAMvg/YOwi6L7az/NWoUxTNMgzo&#10;2gLdHoCR5ViYLGqSEid7+lFymqbbbZgPAimSn8iPpK9vDp1me+m8QlPxYpRzJo3AWpltxb9/W39Y&#10;cOYDmBo0Glnxo/T8Zvn+3XVvSznGFnUtHSMQ48veVrwNwZZZ5kUrO/AjtNKQsUHXQSDVbbPaQU/o&#10;nc7GeT7LenS1dSik93S7Gox8mfCbRorw2DReBqYrTrmFdLp0buKZLa+h3DqwrRKnNOAfsuhAGXr0&#10;DLWCAGzn1F9QnRIOPTZhJLDLsGmUkKkGqqbI/6jmuQUrUy1Ejrdnmvz/gxUP+yfHVF3x8YwzAx31&#10;6HEPmk1m80hOb31JPs/2ycXyvL1H8cMzg3ctmK28dQ77VkJNKRXRP3sTEBVPoWzTf8WaoGEXMPF0&#10;aFwXAYkBdkjtOJ7bIQ+BCbosisnHPKeuCbLNZ9Tu1K8Mypdo63z4LLFjUai41FpZHxmDEvb3PsSE&#10;oHzxSgWgVvVaaZ0Ut93caceo3oqv0zfEatvCcPvyoh9cE56/xNCG9RWfzotpnmLfGE9Rrw+cK3jj&#10;FhNcgW8HP3/0KwzDZDrcmTrNaCT500kOoPQgU3XanFiPRA8N22B9JNIdDuNO60lCi+4XZz2NesX9&#10;zx04yZn+Yqhx88n4akq7kZTF4ooYd5eGzYUBjCCgigfOBvEuDNu0s05tW3qnSDQYvKVWNyq1II7B&#10;kNMpVRrmxORp8eK2XOrJ6/X3sPwNAAD//wMAUEsDBBQABgAIAAAAIQCRo5pw3AAAAAkBAAAPAAAA&#10;ZHJzL2Rvd25yZXYueG1sTI/BTsMwEETvSPyDtUjcqENBaRTiVAipN6SKwqU3J97GEfE6sp0m5evZ&#10;nuA4O0+zM9V2cYM4Y4i9JwWPqwwEUutNT52Cr8/dQwEiJk1GD55QwQUjbOvbm0qXxs/0gedD6gSH&#10;UCy1ApvSWEoZW4tOx5Ufkdg7+eB0Yhk6aYKeOdwNcp1luXS6J/5g9YhvFtvvw+QU7Px+avOQ5mOz&#10;n98vxx8bTsWi1P3d8voCIuGS/mC41ufqUHOnxk9kohgU5PlTzqiCzQYE+8XzVTcMrvki60r+X1D/&#10;AgAA//8DAFBLAQItABQABgAIAAAAIQC2gziS/gAAAOEBAAATAAAAAAAAAAAAAAAAAAAAAABbQ29u&#10;dGVudF9UeXBlc10ueG1sUEsBAi0AFAAGAAgAAAAhADj9If/WAAAAlAEAAAsAAAAAAAAAAAAAAAAA&#10;LwEAAF9yZWxzLy5yZWxzUEsBAi0AFAAGAAgAAAAhAPa01nw1AgAAZgQAAA4AAAAAAAAAAAAAAAAA&#10;LgIAAGRycy9lMm9Eb2MueG1sUEsBAi0AFAAGAAgAAAAhAJGjmnDcAAAACQEAAA8AAAAAAAAAAAAA&#10;AAAAjwQAAGRycy9kb3ducmV2LnhtbFBLBQYAAAAABAAEAPMAAACYBQAAAAA=&#10;" strokecolor="yellow" strokeweight="4.5pt">
                <v:fill opacity="0"/>
                <v:stroke dashstyle="1 1"/>
                <v:textbox inset="5.85pt,.7pt,5.85pt,.7pt"/>
              </v:oval>
            </w:pict>
          </mc:Fallback>
        </mc:AlternateContent>
      </w:r>
    </w:p>
    <w:p w:rsidR="00A57C26" w:rsidRPr="00A57C26" w:rsidRDefault="00A57C26" w:rsidP="00A57C26">
      <w:pPr>
        <w:spacing w:line="0" w:lineRule="atLeast"/>
        <w:rPr>
          <w:rFonts w:ascii="ＭＳ Ｐゴシック" w:eastAsia="ＭＳ Ｐゴシック" w:hAnsi="ＭＳ Ｐゴシック"/>
          <w:sz w:val="28"/>
          <w:szCs w:val="28"/>
        </w:rPr>
      </w:pPr>
    </w:p>
    <w:p w:rsidR="00A57C26" w:rsidRPr="00A57C26" w:rsidRDefault="00F15BBF" w:rsidP="00A57C26">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mc:AlternateContent>
          <mc:Choice Requires="wps">
            <w:drawing>
              <wp:anchor distT="0" distB="0" distL="114300" distR="114300" simplePos="0" relativeHeight="251720192" behindDoc="0" locked="0" layoutInCell="1" allowOverlap="1">
                <wp:simplePos x="0" y="0"/>
                <wp:positionH relativeFrom="column">
                  <wp:posOffset>2308860</wp:posOffset>
                </wp:positionH>
                <wp:positionV relativeFrom="paragraph">
                  <wp:posOffset>208915</wp:posOffset>
                </wp:positionV>
                <wp:extent cx="1802130" cy="533400"/>
                <wp:effectExtent l="66675" t="26670" r="26670" b="116205"/>
                <wp:wrapNone/>
                <wp:docPr id="25" name="AutoShap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2130" cy="533400"/>
                        </a:xfrm>
                        <a:prstGeom prst="straightConnector1">
                          <a:avLst/>
                        </a:prstGeom>
                        <a:noFill/>
                        <a:ln w="5080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F45760" id="AutoShape 468" o:spid="_x0000_s1026" type="#_x0000_t32" style="position:absolute;left:0;text-align:left;margin-left:181.8pt;margin-top:16.45pt;width:141.9pt;height:42pt;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6IvQQIAAHAEAAAOAAAAZHJzL2Uyb0RvYy54bWysVMGO2jAQvVfqP1i+QxIINBsRVqsE2sN2&#10;i7TbDzC2Q6w6tmUbAqr67x0bli3tpaqagzOOZ968mXnO4v7YS3Tg1gmtKpyNU4y4opoJtavw15f1&#10;qMDIeaIYkVrxCp+4w/fL9+8Wgyn5RHdaMm4RgChXDqbCnfemTBJHO94TN9aGKzhste2Jh63dJcyS&#10;AdB7mUzSdJ4M2jJjNeXOwdfmfIiXEb9tOfVf2tZxj2SFgZuPq43rNqzJckHKnSWmE/RCg/wDi54I&#10;BUmvUA3xBO2t+AOqF9Rqp1s/prpPdNsKymMNUE2W/lbNc0cMj7VAc5y5tsn9P1j6dNhYJFiFJzOM&#10;FOlhRg97r2NqlM+L0KHBuBIca7WxoUZ6VM/mUdNvDildd0TteHR/ORmIzkJEchMSNs5Anu3wWTPw&#10;IZAhtuvY2h61UphPITCAQ0vQMc7ndJ0PP3pE4WNWpJNsCmOkcDabTvM0DjAhZcAJ0cY6/5HrHgWj&#10;ws5bInadr7VSIAVtzznI4dH5wPItIAQrvRZSRkVIhQZIkRaQIRw5LQULp3Fjd9taWnQgIKo1PFca&#10;N25W7xWLaB0nbHWxPRESbORjs7wV0D7JcUjXc4aR5HCPgnXmJ1XICA0AxhfrrKvvd+ndqlgV+Sif&#10;zFejPG2a0cO6zkfzdfZh1kybum6yH4F8lpedYIyrwP9V41n+dxq63LazOq8qv3YquUWPLQWyr+9I&#10;OmohjP8spK1mp40N1QVZgKyj8+UKhnvz6z56vf0olj8BAAD//wMAUEsDBBQABgAIAAAAIQABbHeM&#10;4QAAAAoBAAAPAAAAZHJzL2Rvd25yZXYueG1sTI/LTsMwEEX3SPyDNUhsUOskjVwa4lSoUrtENMCC&#10;nRtPHhDbUew2ga9nWMFuRnN059x8O5ueXXD0nbMS4mUEDG3ldGcbCa8v+8U9MB+U1ap3FiV8oYdt&#10;cX2Vq0y7yR7xUoaGUYj1mZLQhjBknPuqRaP80g1o6Va70ahA69hwPaqJwk3PkygS3KjO0odWDbhr&#10;sfosz0bCcz2JfVKH9Km8E7v4+/B2eP+Ipby9mR8fgAWcwx8Mv/qkDgU5ndzZas96CSuxEoTSkGyA&#10;ESDSdQrsRGQsNsCLnP+vUPwAAAD//wMAUEsBAi0AFAAGAAgAAAAhALaDOJL+AAAA4QEAABMAAAAA&#10;AAAAAAAAAAAAAAAAAFtDb250ZW50X1R5cGVzXS54bWxQSwECLQAUAAYACAAAACEAOP0h/9YAAACU&#10;AQAACwAAAAAAAAAAAAAAAAAvAQAAX3JlbHMvLnJlbHNQSwECLQAUAAYACAAAACEAMCOiL0ECAABw&#10;BAAADgAAAAAAAAAAAAAAAAAuAgAAZHJzL2Uyb0RvYy54bWxQSwECLQAUAAYACAAAACEAAWx3jOEA&#10;AAAKAQAADwAAAAAAAAAAAAAAAACbBAAAZHJzL2Rvd25yZXYueG1sUEsFBgAAAAAEAAQA8wAAAKkF&#10;AAAAAA==&#10;" strokecolor="yellow" strokeweight="4pt">
                <v:stroke endarrow="block"/>
              </v:shape>
            </w:pict>
          </mc:Fallback>
        </mc:AlternateContent>
      </w:r>
    </w:p>
    <w:p w:rsidR="00A57C26" w:rsidRPr="00A57C26" w:rsidRDefault="00A57C26" w:rsidP="00A57C26">
      <w:pPr>
        <w:spacing w:line="0" w:lineRule="atLeast"/>
        <w:rPr>
          <w:rFonts w:ascii="ＭＳ Ｐゴシック" w:eastAsia="ＭＳ Ｐゴシック" w:hAnsi="ＭＳ Ｐゴシック"/>
          <w:sz w:val="28"/>
          <w:szCs w:val="28"/>
        </w:rPr>
      </w:pPr>
    </w:p>
    <w:p w:rsidR="00A57C26" w:rsidRPr="00A57C26" w:rsidRDefault="00A57C26" w:rsidP="00A57C26">
      <w:pPr>
        <w:spacing w:line="0" w:lineRule="atLeast"/>
        <w:rPr>
          <w:rFonts w:ascii="ＭＳ Ｐゴシック" w:eastAsia="ＭＳ Ｐゴシック" w:hAnsi="ＭＳ Ｐゴシック"/>
          <w:sz w:val="28"/>
          <w:szCs w:val="28"/>
        </w:rPr>
      </w:pPr>
    </w:p>
    <w:p w:rsidR="00A57C26" w:rsidRPr="00A57C26" w:rsidRDefault="00A57C26" w:rsidP="00A57C26">
      <w:pPr>
        <w:spacing w:line="0" w:lineRule="atLeast"/>
        <w:rPr>
          <w:rFonts w:ascii="ＭＳ Ｐゴシック" w:eastAsia="ＭＳ Ｐゴシック" w:hAnsi="ＭＳ Ｐゴシック"/>
          <w:sz w:val="28"/>
          <w:szCs w:val="28"/>
        </w:rPr>
      </w:pPr>
    </w:p>
    <w:p w:rsidR="00A57C26" w:rsidRPr="00A57C26" w:rsidRDefault="00A57C26" w:rsidP="00A57C26">
      <w:pPr>
        <w:spacing w:line="0" w:lineRule="atLeast"/>
        <w:rPr>
          <w:rFonts w:ascii="ＭＳ Ｐゴシック" w:eastAsia="ＭＳ Ｐゴシック" w:hAnsi="ＭＳ Ｐゴシック"/>
          <w:sz w:val="28"/>
          <w:szCs w:val="28"/>
        </w:rPr>
      </w:pPr>
    </w:p>
    <w:p w:rsidR="00A57C26" w:rsidRPr="00A57C26" w:rsidRDefault="00A57C26" w:rsidP="00A57C26">
      <w:pPr>
        <w:spacing w:line="0" w:lineRule="atLeast"/>
        <w:rPr>
          <w:rFonts w:ascii="ＭＳ Ｐゴシック" w:eastAsia="ＭＳ Ｐゴシック" w:hAnsi="ＭＳ Ｐゴシック"/>
          <w:sz w:val="28"/>
          <w:szCs w:val="28"/>
        </w:rPr>
      </w:pPr>
    </w:p>
    <w:p w:rsidR="00A57C26" w:rsidRPr="00A57C26" w:rsidRDefault="00A57C26" w:rsidP="00A57C26">
      <w:pPr>
        <w:spacing w:line="0" w:lineRule="atLeast"/>
        <w:rPr>
          <w:rFonts w:ascii="ＭＳ Ｐゴシック" w:eastAsia="ＭＳ Ｐゴシック" w:hAnsi="ＭＳ Ｐゴシック"/>
          <w:sz w:val="28"/>
          <w:szCs w:val="28"/>
        </w:rPr>
      </w:pPr>
    </w:p>
    <w:p w:rsidR="00A57C26" w:rsidRPr="00A57C26" w:rsidRDefault="00A57C26" w:rsidP="00A57C26">
      <w:pPr>
        <w:spacing w:line="0" w:lineRule="atLeast"/>
        <w:rPr>
          <w:rFonts w:ascii="ＭＳ Ｐゴシック" w:eastAsia="ＭＳ Ｐゴシック" w:hAnsi="ＭＳ Ｐゴシック"/>
          <w:sz w:val="28"/>
          <w:szCs w:val="28"/>
        </w:rPr>
      </w:pPr>
    </w:p>
    <w:p w:rsidR="00A57C26" w:rsidRDefault="00F15BBF" w:rsidP="00A57C26">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mc:AlternateContent>
          <mc:Choice Requires="wps">
            <w:drawing>
              <wp:anchor distT="0" distB="0" distL="114300" distR="114300" simplePos="0" relativeHeight="251725312" behindDoc="0" locked="0" layoutInCell="1" allowOverlap="1">
                <wp:simplePos x="0" y="0"/>
                <wp:positionH relativeFrom="column">
                  <wp:posOffset>1997710</wp:posOffset>
                </wp:positionH>
                <wp:positionV relativeFrom="paragraph">
                  <wp:posOffset>40005</wp:posOffset>
                </wp:positionV>
                <wp:extent cx="406400" cy="398145"/>
                <wp:effectExtent l="0" t="35560" r="47625" b="4445"/>
                <wp:wrapNone/>
                <wp:docPr id="24" name="AutoShap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57919">
                          <a:off x="0" y="0"/>
                          <a:ext cx="406400" cy="398145"/>
                        </a:xfrm>
                        <a:prstGeom prst="downArrow">
                          <a:avLst>
                            <a:gd name="adj1" fmla="val 50000"/>
                            <a:gd name="adj2" fmla="val 25000"/>
                          </a:avLst>
                        </a:prstGeom>
                        <a:solidFill>
                          <a:srgbClr val="00FF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65770" id="AutoShape 479" o:spid="_x0000_s1026" type="#_x0000_t67" style="position:absolute;left:0;text-align:left;margin-left:157.3pt;margin-top:3.15pt;width:32pt;height:31.35pt;rotation:-1264756fd;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KOTAIAAKEEAAAOAAAAZHJzL2Uyb0RvYy54bWysVNtuGyEQfa/Uf0C8J3upnXgtr6MoqatK&#10;aRsp7QdgYL20wFDAXqdf3wFvHLt9q7oPiGGGM2fmMLu42RtNdtIHBbal1WVJibQchLKbln77urqY&#10;URIis4JpsLKlzzLQm+XbN4vBzWUNPWghPUEQG+aDa2kfo5sXReC9NCxcgpMWnR14wyKaflMIzwZE&#10;N7qoy/KqGMAL54HLEPD0/uCky4zfdZLHL10XZCS6pcgt5tXndZ3WYrlg841nrld8pMH+gYVhymLS&#10;I9Q9i4xsvfoLyijuIUAXLzmYArpOcZlrwGqq8o9qnnrmZK4FmxPcsU3h/8Hyz7tHT5RoaT2hxDKD&#10;Gt1uI+TUZHLdpA4NLswx8Mk9+lRjcA/AfwRi4a5ndiNvvYehl0wgryrFF2cXkhHwKlkPn0AgPkP8&#10;3Kx95w3xgKJcVNX0uqmafIxdIfss0fNRIrmPhOPhpLyalCgkR9e7ZlZNpjkhmyesRM75ED9IMCRt&#10;WipgsJlfRma7hxCzTGKslYnvFSWd0aj6jmkyLfEbX8VJTH0aU6egMe2IWLwmzh0CrcRKaZ0Nv1nf&#10;aU8QHsspV6vj5XAapi0ZWtpM62mmeuYL5xAvHDHrWZhREYdJK9PSWYoZC0nSvLciP/XIlD7s8bK2&#10;o1ZJnoPMaxDPKFUWBduMk41N7MH/omTAKWlp+LllXlKiP1qU+3pSN1Mcq2zMZg1e8aeO9YmDWY5A&#10;LY2UHLZ38TCIW+fVpsc8Va7cQnqAnYovL+nAaaSKc4C7s0E7tXPU659l+RsAAP//AwBQSwMEFAAG&#10;AAgAAAAhAHwsVrLdAAAACAEAAA8AAABkcnMvZG93bnJldi54bWxMj0FPg0AQhe8m/ofNmHgxdrfS&#10;UESWxph49NDKoccFRsCys8guhfrrHU96/PJe3nyT7RbbizOOvnOkYb1SIJAqV3fUaCjeX+8TED4Y&#10;qk3vCDVc0MMuv77KTFq7mfZ4PoRG8Aj51GhoQxhSKX3VojV+5QYkzj7caE1gHBtZj2bmcdvLB6Vi&#10;aU1HfKE1A760WJ0Ok9WwSU7f8+exVNvj23Rpvu6KvRoKrW9vlucnEAGX8FeGX31Wh5ydSjdR7UWv&#10;IVpvYq5qiCMQnEfbhLlkflQg80z+fyD/AQAA//8DAFBLAQItABQABgAIAAAAIQC2gziS/gAAAOEB&#10;AAATAAAAAAAAAAAAAAAAAAAAAABbQ29udGVudF9UeXBlc10ueG1sUEsBAi0AFAAGAAgAAAAhADj9&#10;If/WAAAAlAEAAAsAAAAAAAAAAAAAAAAALwEAAF9yZWxzLy5yZWxzUEsBAi0AFAAGAAgAAAAhAKGc&#10;oo5MAgAAoQQAAA4AAAAAAAAAAAAAAAAALgIAAGRycy9lMm9Eb2MueG1sUEsBAi0AFAAGAAgAAAAh&#10;AHwsVrLdAAAACAEAAA8AAAAAAAAAAAAAAAAApgQAAGRycy9kb3ducmV2LnhtbFBLBQYAAAAABAAE&#10;APMAAACwBQAAAAA=&#10;" fillcolor="lime">
                <v:textbox inset="5.85pt,.7pt,5.85pt,.7pt"/>
              </v:shape>
            </w:pict>
          </mc:Fallback>
        </mc:AlternateContent>
      </w:r>
    </w:p>
    <w:p w:rsidR="00A57C26" w:rsidRDefault="00F15BBF" w:rsidP="00A57C26">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mc:AlternateContent>
          <mc:Choice Requires="wps">
            <w:drawing>
              <wp:anchor distT="0" distB="0" distL="114300" distR="114300" simplePos="0" relativeHeight="251716096" behindDoc="0" locked="0" layoutInCell="1" allowOverlap="1">
                <wp:simplePos x="0" y="0"/>
                <wp:positionH relativeFrom="column">
                  <wp:posOffset>2186940</wp:posOffset>
                </wp:positionH>
                <wp:positionV relativeFrom="paragraph">
                  <wp:posOffset>-1905</wp:posOffset>
                </wp:positionV>
                <wp:extent cx="1924050" cy="457200"/>
                <wp:effectExtent l="1905" t="5080" r="7620" b="4445"/>
                <wp:wrapNone/>
                <wp:docPr id="23"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Pr="0000341D" w:rsidRDefault="00A57C26" w:rsidP="00A57C26">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＜「自動」にする＞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064" type="#_x0000_t202" style="position:absolute;left:0;text-align:left;margin-left:172.2pt;margin-top:-.15pt;width:151.5pt;height:3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QlwIAADUFAAAOAAAAZHJzL2Uyb0RvYy54bWysVNuO2yAQfa/Uf0C8Z31ZJ7GtOKtNtqkq&#10;bS/Sbj+A2DhGxUCBxN5W/fcOkKRJ+1JV9QMGZjgzZ+bA4m7sOTpQbZgUFU5uYoyoqGXDxK7Cn583&#10;kxwjY4loCJeCVviFGny3fP1qMaiSprKTvKEaAYgw5aAq3FmryigydUd7Ym6kogKMrdQ9sbDUu6jR&#10;ZAD0nkdpHM+iQepGaVlTY2D3IRjx0uO3La3tx7Y11CJeYcjN+lH7cevGaLkg5U4T1bH6mAb5hyx6&#10;wgQEPUM9EEvQXrM/oHpWa2lka29q2UeybVlNPQdgk8S/sXnqiKKeCxTHqHOZzP+DrT8cPmnEmgqn&#10;txgJ0kOPnulo0UqOKJtlrkCDMiX4PSnwtCMYoNGerFGPsv5ikJDrjogdvddaDh0lDSSYuJPRxdGA&#10;YxzIdngvGwhE9lZ6oLHVvase1AMBOjTq5dwcl0ztQhZpFk/BVIMtm86h+z4EKU+nlTb2LZU9cpMK&#10;a2i+RyeHR2NdNqQ8ubhgRnLWbBjnfqF32zXX6EBAKBv/hbNcdSTsnsKZ4OrxrjC4cEhCOswQLuwA&#10;A0jA2RwXr4rvRQJsVmkx2czy+STbZNNJMY/zSZwUq2IWZ0X2sPnhMkiysmNNQ8UjE/Sk0CT7OwUc&#10;70rQltcoGipcTNOpJ3eV/ZHWkWvsvmN9r9x6ZuHCctZXOD87kdJ1/Y1ogDYpLWE8zKPr9H3JoAan&#10;v6+K14iTRRCIHbej1+NtftLeVjYvoBotoanQf3htYNJJ/Q2jAW5uhc3XPdEUI/5OgPLmWVpM4ar7&#10;RZ4XcERfGrYXBiJqAKqwxShM1zY8Dnul2a6DOEHpQt6DVlvmZeREHXICIm4Bd9NTOr4j7vJfrr3X&#10;r9du+RMAAP//AwBQSwMEFAAGAAgAAAAhACpKMN/dAAAACAEAAA8AAABkcnMvZG93bnJldi54bWxM&#10;j8FOwzAQRO9I/IO1SNxapyQ0KMSpIqRyhhap4ubG2ySqvY5it0379SwnOI5mNPOmXE3OijOOofek&#10;YDFPQCA13vTUKvjarmcvIELUZLT1hAquGGBV3d+VujD+Qp943sRWcAmFQivoYhwKKUPTodNh7gck&#10;9g5+dDqyHFtpRn3hcmflU5IspdM98UKnB3zrsDluTo5H1rekvu3SD+9ye90N79/14fis1OPDVL+C&#10;iDjFvzD84jM6VMy09ycyQVgFaZZlHFUwS0Gwv8xy1nsF+SIHWZXy/4HqBwAA//8DAFBLAQItABQA&#10;BgAIAAAAIQC2gziS/gAAAOEBAAATAAAAAAAAAAAAAAAAAAAAAABbQ29udGVudF9UeXBlc10ueG1s&#10;UEsBAi0AFAAGAAgAAAAhADj9If/WAAAAlAEAAAsAAAAAAAAAAAAAAAAALwEAAF9yZWxzLy5yZWxz&#10;UEsBAi0AFAAGAAgAAAAhAKcI79CXAgAANQUAAA4AAAAAAAAAAAAAAAAALgIAAGRycy9lMm9Eb2Mu&#10;eG1sUEsBAi0AFAAGAAgAAAAhACpKMN/dAAAACAEAAA8AAAAAAAAAAAAAAAAA8QQAAGRycy9kb3du&#10;cmV2LnhtbFBLBQYAAAAABAAEAPMAAAD7BQAAAAA=&#10;" stroked="f">
                <v:fill opacity="0"/>
                <v:textbox inset="5.85pt,.7pt,5.85pt,.7pt">
                  <w:txbxContent>
                    <w:p w:rsidR="00A57C26" w:rsidRPr="0000341D" w:rsidRDefault="00A57C26" w:rsidP="00A57C26">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＜「自動」にする＞</w:t>
                      </w:r>
                    </w:p>
                  </w:txbxContent>
                </v:textbox>
              </v:shape>
            </w:pict>
          </mc:Fallback>
        </mc:AlternateContent>
      </w:r>
    </w:p>
    <w:p w:rsidR="00A57C26" w:rsidRPr="00A57C26" w:rsidRDefault="00F15BBF" w:rsidP="00A57C26">
      <w:pPr>
        <w:spacing w:line="0" w:lineRule="atLeast"/>
        <w:rPr>
          <w:rFonts w:ascii="ＭＳ Ｐゴシック" w:eastAsia="ＭＳ Ｐゴシック" w:hAnsi="ＭＳ Ｐゴシック"/>
          <w:sz w:val="28"/>
          <w:szCs w:val="28"/>
        </w:rPr>
      </w:pPr>
      <w:r>
        <w:rPr>
          <w:noProof/>
        </w:rPr>
        <w:drawing>
          <wp:anchor distT="0" distB="0" distL="114300" distR="114300" simplePos="0" relativeHeight="251723264" behindDoc="0" locked="0" layoutInCell="1" allowOverlap="1">
            <wp:simplePos x="0" y="0"/>
            <wp:positionH relativeFrom="column">
              <wp:posOffset>1546860</wp:posOffset>
            </wp:positionH>
            <wp:positionV relativeFrom="paragraph">
              <wp:posOffset>110490</wp:posOffset>
            </wp:positionV>
            <wp:extent cx="3048000" cy="2286000"/>
            <wp:effectExtent l="0" t="0" r="0" b="0"/>
            <wp:wrapNone/>
            <wp:docPr id="476" name="図 476" descr="IMG発電自動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IMG発電自動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14:sizeRelH relativeFrom="page">
              <wp14:pctWidth>0</wp14:pctWidth>
            </wp14:sizeRelH>
            <wp14:sizeRelV relativeFrom="page">
              <wp14:pctHeight>0</wp14:pctHeight>
            </wp14:sizeRelV>
          </wp:anchor>
        </w:drawing>
      </w:r>
    </w:p>
    <w:p w:rsidR="00A57C26" w:rsidRPr="00A57C26" w:rsidRDefault="00A57C26" w:rsidP="00A57C26">
      <w:pPr>
        <w:spacing w:line="0" w:lineRule="atLeast"/>
        <w:rPr>
          <w:rFonts w:ascii="ＭＳ Ｐゴシック" w:eastAsia="ＭＳ Ｐゴシック" w:hAnsi="ＭＳ Ｐゴシック"/>
          <w:sz w:val="28"/>
          <w:szCs w:val="28"/>
        </w:rPr>
      </w:pPr>
    </w:p>
    <w:p w:rsidR="00A57C26" w:rsidRPr="00A57C26" w:rsidRDefault="00A57C26" w:rsidP="00A57C26">
      <w:pPr>
        <w:spacing w:line="0" w:lineRule="atLeast"/>
        <w:rPr>
          <w:rFonts w:ascii="ＭＳ Ｐゴシック" w:eastAsia="ＭＳ Ｐゴシック" w:hAnsi="ＭＳ Ｐゴシック"/>
          <w:sz w:val="28"/>
          <w:szCs w:val="28"/>
        </w:rPr>
      </w:pPr>
    </w:p>
    <w:p w:rsidR="00A57C26" w:rsidRPr="00A57C26" w:rsidRDefault="00F15BBF" w:rsidP="00A57C26">
      <w:pPr>
        <w:spacing w:line="0" w:lineRule="atLeast"/>
        <w:rPr>
          <w:rFonts w:ascii="ＭＳ Ｐゴシック" w:eastAsia="ＭＳ Ｐゴシック" w:hAnsi="ＭＳ Ｐゴシック"/>
          <w:sz w:val="28"/>
          <w:szCs w:val="28"/>
        </w:rPr>
      </w:pPr>
      <w:r>
        <w:rPr>
          <w:noProof/>
        </w:rPr>
        <mc:AlternateContent>
          <mc:Choice Requires="wps">
            <w:drawing>
              <wp:anchor distT="0" distB="0" distL="114300" distR="114300" simplePos="0" relativeHeight="251724288" behindDoc="0" locked="0" layoutInCell="1" allowOverlap="1">
                <wp:simplePos x="0" y="0"/>
                <wp:positionH relativeFrom="column">
                  <wp:posOffset>2794635</wp:posOffset>
                </wp:positionH>
                <wp:positionV relativeFrom="paragraph">
                  <wp:posOffset>97790</wp:posOffset>
                </wp:positionV>
                <wp:extent cx="781050" cy="723900"/>
                <wp:effectExtent l="19050" t="17145" r="19050" b="20955"/>
                <wp:wrapNone/>
                <wp:docPr id="22" name="Oval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723900"/>
                        </a:xfrm>
                        <a:prstGeom prst="ellipse">
                          <a:avLst/>
                        </a:prstGeom>
                        <a:solidFill>
                          <a:srgbClr val="FFFFFF">
                            <a:alpha val="0"/>
                          </a:srgbClr>
                        </a:solidFill>
                        <a:ln w="28575">
                          <a:solidFill>
                            <a:srgbClr val="FFFF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1B63C5" id="Oval 477" o:spid="_x0000_s1026" style="position:absolute;left:0;text-align:left;margin-left:220.05pt;margin-top:7.7pt;width:61.5pt;height:5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c7KAIAAEsEAAAOAAAAZHJzL2Uyb0RvYy54bWysVMFu2zAMvQ/YPwi6L06yZkmNOkWRrsOA&#10;bi3Q7QMYWY6FyaJGKXG6rx8lJ2m63Yb5IJAi+Ug+ir663ndW7DQFg66Sk9FYCu0U1sZtKvn92927&#10;hRQhgqvBotOVfNZBXi/fvrnqfamn2KKtNQkGcaHsfSXbGH1ZFEG1uoMwQq8dGxukDiKrtClqgp7R&#10;O1tMx+MPRY9Ue0KlQ+Db28Eolxm/abSKD00TdBS2klxbzCflc53OYnkF5YbAt0YdyoB/qKID4zjp&#10;CeoWIogtmb+gOqMIAzZxpLArsGmM0rkH7mYy/qObpxa8zr0wOcGfaAr/D1Z93T2SMHUlp1MpHHQ8&#10;o4cdWHExnydyeh9K9nnyj5TaC/4e1Y8gHK5acBt9Q4R9q6HmkibJv3gVkJTAoWLdf8GaoWEbMfO0&#10;b6hLgMyA2OdxPJ/GofdRKL6cLybjGQ9NsWk+fX85zuMqoDwGewrxk8ZOJKGS2lrjQyIMStjdh5jq&#10;gfLoletHa+o7Y21WaLNeWRLcbiXv8jfEWt/CcHvMGAbXjBfOMawTPXO3mM1nOfaV8RD1kuDUwSs3&#10;wq2r80NMTH48yBGMHWTuwboDtYnNYSprrJ+ZWcLhTfMOstAi/ZKi5/dcyfBzC6SlsJ8dT2d+Mb2c&#10;8QJkZbG4ZF7p3LA+M4BTDFTJKMUgruKwMltPZtNynklu1uENz7Mxmeg066GmQ6n8YjNfh+1KK3Gu&#10;Z6+Xf8DyNwAAAP//AwBQSwMEFAAGAAgAAAAhALF7df3hAAAACgEAAA8AAABkcnMvZG93bnJldi54&#10;bWxMj8FOwzAQRO9I/IO1SNyok+C2EOJUUKlwKEJQUMXRjZckIl6H2G3D37Oc4LgzT7MzxWJ0nTjg&#10;EFpPGtJJAgKp8ralWsPb6+riCkSIhqzpPKGGbwywKE9PCpNbf6QXPGxiLTiEQm40NDH2uZShatCZ&#10;MPE9EnsffnAm8jnU0g7myOGuk1mSzKQzLfGHxvS4bLD63OydhoftnOJq+fTeqvXd9vlrfp9Wj5nW&#10;52fj7Q2IiGP8g+G3PleHkjvt/J5sEJ0GpZKUUTamCgQD09klCzsWsmsFsizk/wnlDwAAAP//AwBQ&#10;SwECLQAUAAYACAAAACEAtoM4kv4AAADhAQAAEwAAAAAAAAAAAAAAAAAAAAAAW0NvbnRlbnRfVHlw&#10;ZXNdLnhtbFBLAQItABQABgAIAAAAIQA4/SH/1gAAAJQBAAALAAAAAAAAAAAAAAAAAC8BAABfcmVs&#10;cy8ucmVsc1BLAQItABQABgAIAAAAIQBZJZc7KAIAAEsEAAAOAAAAAAAAAAAAAAAAAC4CAABkcnMv&#10;ZTJvRG9jLnhtbFBLAQItABQABgAIAAAAIQCxe3X94QAAAAoBAAAPAAAAAAAAAAAAAAAAAIIEAABk&#10;cnMvZG93bnJldi54bWxQSwUGAAAAAAQABADzAAAAkAUAAAAA&#10;" strokecolor="yellow" strokeweight="2.25pt">
                <v:fill opacity="0"/>
                <v:textbox inset="5.85pt,.7pt,5.85pt,.7pt"/>
              </v:oval>
            </w:pict>
          </mc:Fallback>
        </mc:AlternateContent>
      </w:r>
    </w:p>
    <w:p w:rsidR="00A57C26" w:rsidRPr="00A57C26" w:rsidRDefault="00A57C26" w:rsidP="00A57C26">
      <w:pPr>
        <w:spacing w:line="0" w:lineRule="atLeast"/>
        <w:rPr>
          <w:rFonts w:ascii="ＭＳ Ｐゴシック" w:eastAsia="ＭＳ Ｐゴシック" w:hAnsi="ＭＳ Ｐゴシック"/>
          <w:sz w:val="28"/>
          <w:szCs w:val="28"/>
        </w:rPr>
      </w:pPr>
    </w:p>
    <w:p w:rsidR="00A57C26" w:rsidRPr="00A57C26" w:rsidRDefault="00A57C26" w:rsidP="00A57C26">
      <w:pPr>
        <w:spacing w:line="0" w:lineRule="atLeast"/>
        <w:rPr>
          <w:rFonts w:ascii="ＭＳ Ｐゴシック" w:eastAsia="ＭＳ Ｐゴシック" w:hAnsi="ＭＳ Ｐゴシック"/>
          <w:sz w:val="28"/>
          <w:szCs w:val="28"/>
        </w:rPr>
      </w:pPr>
    </w:p>
    <w:p w:rsidR="00A57C26" w:rsidRPr="00A57C26" w:rsidRDefault="00A57C26" w:rsidP="00A57C26">
      <w:pPr>
        <w:spacing w:line="0" w:lineRule="atLeast"/>
        <w:rPr>
          <w:rFonts w:ascii="ＭＳ Ｐゴシック" w:eastAsia="ＭＳ Ｐゴシック" w:hAnsi="ＭＳ Ｐゴシック"/>
          <w:sz w:val="28"/>
          <w:szCs w:val="28"/>
        </w:rPr>
      </w:pPr>
    </w:p>
    <w:p w:rsidR="00A57C26" w:rsidRPr="00A57C26" w:rsidRDefault="00A57C26" w:rsidP="00A57C26">
      <w:pPr>
        <w:spacing w:line="0" w:lineRule="atLeast"/>
        <w:rPr>
          <w:rFonts w:ascii="ＭＳ Ｐゴシック" w:eastAsia="ＭＳ Ｐゴシック" w:hAnsi="ＭＳ Ｐゴシック"/>
          <w:sz w:val="28"/>
          <w:szCs w:val="28"/>
        </w:rPr>
      </w:pPr>
    </w:p>
    <w:p w:rsidR="00A57C26" w:rsidRPr="00A57C26" w:rsidRDefault="00A57C26" w:rsidP="00A57C26">
      <w:pPr>
        <w:spacing w:line="0" w:lineRule="atLeast"/>
        <w:rPr>
          <w:rFonts w:ascii="ＭＳ Ｐゴシック" w:eastAsia="ＭＳ Ｐゴシック" w:hAnsi="ＭＳ Ｐゴシック"/>
          <w:sz w:val="28"/>
          <w:szCs w:val="28"/>
        </w:rPr>
      </w:pPr>
    </w:p>
    <w:p w:rsidR="00A57C26" w:rsidRPr="00A57C26" w:rsidRDefault="00A57C26" w:rsidP="00A57C26">
      <w:pPr>
        <w:spacing w:line="0" w:lineRule="atLeast"/>
        <w:rPr>
          <w:rFonts w:ascii="ＭＳ Ｐゴシック" w:eastAsia="ＭＳ Ｐゴシック" w:hAnsi="ＭＳ Ｐゴシック"/>
          <w:sz w:val="28"/>
          <w:szCs w:val="28"/>
        </w:rPr>
      </w:pPr>
    </w:p>
    <w:p w:rsidR="00A57C26" w:rsidRPr="00A57C26" w:rsidRDefault="00A57C26" w:rsidP="00A57C26">
      <w:pPr>
        <w:spacing w:line="0" w:lineRule="atLeast"/>
        <w:rPr>
          <w:rFonts w:ascii="ＭＳ Ｐゴシック" w:eastAsia="ＭＳ Ｐゴシック" w:hAnsi="ＭＳ Ｐゴシック"/>
          <w:sz w:val="28"/>
          <w:szCs w:val="28"/>
        </w:rPr>
      </w:pPr>
    </w:p>
    <w:p w:rsidR="00A57C26" w:rsidRPr="00A57C26" w:rsidRDefault="00A57C26" w:rsidP="00A57C26">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次に、</w:t>
      </w:r>
      <w:r w:rsidRPr="00A57C26">
        <w:rPr>
          <w:rFonts w:ascii="ＭＳ Ｐゴシック" w:eastAsia="ＭＳ Ｐゴシック" w:hAnsi="ＭＳ Ｐゴシック" w:hint="eastAsia"/>
          <w:sz w:val="28"/>
          <w:szCs w:val="28"/>
        </w:rPr>
        <w:t>商用ボタンを押すと</w:t>
      </w:r>
      <w:r>
        <w:rPr>
          <w:rFonts w:ascii="ＭＳ Ｐゴシック" w:eastAsia="ＭＳ Ｐゴシック" w:hAnsi="ＭＳ Ｐゴシック" w:hint="eastAsia"/>
          <w:sz w:val="28"/>
          <w:szCs w:val="28"/>
        </w:rPr>
        <w:t xml:space="preserve">　「発電機」から「通常の電源（商用）」に切り替</w:t>
      </w:r>
      <w:r w:rsidR="00B245F7">
        <w:rPr>
          <w:rFonts w:ascii="ＭＳ Ｐゴシック" w:eastAsia="ＭＳ Ｐゴシック" w:hAnsi="ＭＳ Ｐゴシック" w:hint="eastAsia"/>
          <w:sz w:val="28"/>
          <w:szCs w:val="28"/>
        </w:rPr>
        <w:t>わる</w:t>
      </w:r>
      <w:r>
        <w:rPr>
          <w:rFonts w:ascii="ＭＳ Ｐゴシック" w:eastAsia="ＭＳ Ｐゴシック" w:hAnsi="ＭＳ Ｐゴシック" w:hint="eastAsia"/>
          <w:sz w:val="28"/>
          <w:szCs w:val="28"/>
        </w:rPr>
        <w:t>。</w:t>
      </w:r>
    </w:p>
    <w:p w:rsidR="00A57C26" w:rsidRPr="00A57C26" w:rsidRDefault="00F15BBF" w:rsidP="00A57C26">
      <w:pPr>
        <w:spacing w:line="0" w:lineRule="atLeast"/>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w:drawing>
          <wp:anchor distT="0" distB="0" distL="114300" distR="114300" simplePos="0" relativeHeight="251721216" behindDoc="0" locked="0" layoutInCell="1" allowOverlap="1">
            <wp:simplePos x="0" y="0"/>
            <wp:positionH relativeFrom="column">
              <wp:posOffset>1546860</wp:posOffset>
            </wp:positionH>
            <wp:positionV relativeFrom="paragraph">
              <wp:posOffset>149225</wp:posOffset>
            </wp:positionV>
            <wp:extent cx="3048000" cy="2286000"/>
            <wp:effectExtent l="0" t="0" r="0" b="0"/>
            <wp:wrapNone/>
            <wp:docPr id="474" name="図 474" descr="IMG_電源切替ｽｲｯﾁ発電前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IMG_電源切替ｽｲｯﾁ発電前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14:sizeRelH relativeFrom="page">
              <wp14:pctWidth>0</wp14:pctWidth>
            </wp14:sizeRelH>
            <wp14:sizeRelV relativeFrom="page">
              <wp14:pctHeight>0</wp14:pctHeight>
            </wp14:sizeRelV>
          </wp:anchor>
        </w:drawing>
      </w:r>
    </w:p>
    <w:p w:rsidR="00A57C26" w:rsidRPr="00A57C26" w:rsidRDefault="00A57C26" w:rsidP="00A57C26">
      <w:pPr>
        <w:spacing w:line="0" w:lineRule="atLeast"/>
        <w:rPr>
          <w:rFonts w:ascii="ＭＳ Ｐゴシック" w:eastAsia="ＭＳ Ｐゴシック" w:hAnsi="ＭＳ Ｐゴシック"/>
          <w:sz w:val="28"/>
          <w:szCs w:val="28"/>
        </w:rPr>
      </w:pPr>
    </w:p>
    <w:p w:rsidR="00A57C26" w:rsidRPr="00A57C26" w:rsidRDefault="00A57C26" w:rsidP="00A57C26">
      <w:pPr>
        <w:spacing w:line="0" w:lineRule="atLeast"/>
        <w:rPr>
          <w:rFonts w:ascii="ＭＳ Ｐゴシック" w:eastAsia="ＭＳ Ｐゴシック" w:hAnsi="ＭＳ Ｐゴシック"/>
          <w:sz w:val="28"/>
          <w:szCs w:val="28"/>
        </w:rPr>
      </w:pPr>
    </w:p>
    <w:p w:rsidR="00A57C26" w:rsidRPr="00A57C26" w:rsidRDefault="00A57C26" w:rsidP="00A57C26">
      <w:pPr>
        <w:spacing w:line="0" w:lineRule="atLeast"/>
        <w:rPr>
          <w:rFonts w:ascii="ＭＳ Ｐゴシック" w:eastAsia="ＭＳ Ｐゴシック" w:hAnsi="ＭＳ Ｐゴシック"/>
          <w:sz w:val="28"/>
          <w:szCs w:val="28"/>
        </w:rPr>
      </w:pPr>
    </w:p>
    <w:p w:rsidR="00A57C26" w:rsidRPr="00A57C26" w:rsidRDefault="00F15BBF" w:rsidP="00A57C26">
      <w:pPr>
        <w:spacing w:line="0" w:lineRule="atLeast"/>
        <w:rPr>
          <w:rFonts w:ascii="ＭＳ Ｐゴシック" w:eastAsia="ＭＳ Ｐゴシック" w:hAnsi="ＭＳ Ｐゴシック"/>
          <w:sz w:val="48"/>
          <w:szCs w:val="48"/>
        </w:rPr>
      </w:pPr>
      <w:r>
        <w:rPr>
          <w:rFonts w:ascii="ＭＳ Ｐゴシック" w:eastAsia="ＭＳ Ｐゴシック" w:hAnsi="ＭＳ Ｐゴシック"/>
          <w:noProof/>
          <w:sz w:val="28"/>
          <w:szCs w:val="28"/>
        </w:rPr>
        <mc:AlternateContent>
          <mc:Choice Requires="wps">
            <w:drawing>
              <wp:anchor distT="0" distB="0" distL="114300" distR="114300" simplePos="0" relativeHeight="251722240" behindDoc="0" locked="0" layoutInCell="1" allowOverlap="1">
                <wp:simplePos x="0" y="0"/>
                <wp:positionH relativeFrom="column">
                  <wp:posOffset>2556510</wp:posOffset>
                </wp:positionH>
                <wp:positionV relativeFrom="paragraph">
                  <wp:posOffset>151130</wp:posOffset>
                </wp:positionV>
                <wp:extent cx="742950" cy="695325"/>
                <wp:effectExtent l="19050" t="20320" r="19050" b="17780"/>
                <wp:wrapNone/>
                <wp:docPr id="21" name="Oval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695325"/>
                        </a:xfrm>
                        <a:prstGeom prst="ellipse">
                          <a:avLst/>
                        </a:prstGeom>
                        <a:solidFill>
                          <a:srgbClr val="FFFFFF">
                            <a:alpha val="0"/>
                          </a:srgbClr>
                        </a:solidFill>
                        <a:ln w="28575">
                          <a:solidFill>
                            <a:srgbClr val="FFFF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888DBF" id="Oval 475" o:spid="_x0000_s1026" style="position:absolute;left:0;text-align:left;margin-left:201.3pt;margin-top:11.9pt;width:58.5pt;height:54.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XNIwIAAEsEAAAOAAAAZHJzL2Uyb0RvYy54bWysVFFvEzEMfkfiP0R5Z9eWdWtPvU7TxhDS&#10;YJMGP8DN5e4icnFw0l7Hr8fJdaXAAxLiHiI7tr/Yn+1bXe17K3aagkFXyenZRArtFNbGtZX88vnu&#10;zUKKEMHVYNHpSj7rIK/Wr1+tBl/qGXZoa02CQVwoB1/JLkZfFkVQne4hnKHXjo0NUg+RVWqLmmBg&#10;9N4Ws8nkohiQak+odAh8ezsa5TrjN41W8aFpgo7CVpJzi/mkfG7SWaxXULYEvjPqkAb8QxY9GMeP&#10;HqFuIYLYkvkDqjeKMGATzxT2BTaNUTrXwNVMJ79V89SB17kWJif4I03h/8GqT7tHEqau5GwqhYOe&#10;e/SwAyvOL+eJnMGHkn2e/COl8oK/R/U1CIc3HbhWXxPh0GmoOaVp8i9+CUhK4FCxGT5izdCwjZh5&#10;2jfUJ0BmQOxzO56P7dD7KBRfXp7PlnNummLTxXL+dpYzKqB8CfYU4nuNvUhCJbW1xodEGJSwuw8x&#10;5QPli1fOH62p74y1WaF2c2NJcLmVvMvfGGt9B+NtHhDGCKNrxgunGNaJgblbzJmuvz8wOeKdYhBu&#10;XZ0HMTH57iBHMHaU+X3rDtQmNseubLB+ZmYJx5nmHWShQ/ouxcDzXMnwbQukpbAfHHcnk8kLkJXF&#10;Ysm80qlhc2IApxioklGKUbyJ48psPZm243emuViH19zPxmSiU6/HnA6p8sRmvg7blVbiVM9eP/8B&#10;6x8AAAD//wMAUEsDBBQABgAIAAAAIQC60MQB4QAAAAoBAAAPAAAAZHJzL2Rvd25yZXYueG1sTI9N&#10;T8JAEIbvJv6HzZh4k+0HgpZuiZKgBwxRNITj0h3bxu5s7S5Q/73jSY4z8+Sd583ng23FEXvfOFIQ&#10;jyIQSKUzDVUKPt6XN3cgfNBkdOsIFfygh3lxeZHrzLgTveFxEyrBIeQzraAOocuk9GWNVvuR65D4&#10;9ul6qwOPfSVNr08cbluZRNFEWt0Qf6h1h4say6/NwSp43k4pLBfrXTNePW5fv6dPcfmSKHV9NTzM&#10;QAQcwj8Mf/qsDgU77d2BjBetgnGUTBhVkKRcgYHb+J4XeybTNAVZ5PK8QvELAAD//wMAUEsBAi0A&#10;FAAGAAgAAAAhALaDOJL+AAAA4QEAABMAAAAAAAAAAAAAAAAAAAAAAFtDb250ZW50X1R5cGVzXS54&#10;bWxQSwECLQAUAAYACAAAACEAOP0h/9YAAACUAQAACwAAAAAAAAAAAAAAAAAvAQAAX3JlbHMvLnJl&#10;bHNQSwECLQAUAAYACAAAACEALir1zSMCAABLBAAADgAAAAAAAAAAAAAAAAAuAgAAZHJzL2Uyb0Rv&#10;Yy54bWxQSwECLQAUAAYACAAAACEAutDEAeEAAAAKAQAADwAAAAAAAAAAAAAAAAB9BAAAZHJzL2Rv&#10;d25yZXYueG1sUEsFBgAAAAAEAAQA8wAAAIsFAAAAAA==&#10;" strokecolor="yellow" strokeweight="2.25pt">
                <v:fill opacity="0"/>
                <v:textbox inset="5.85pt,.7pt,5.85pt,.7pt"/>
              </v:oval>
            </w:pict>
          </mc:Fallback>
        </mc:AlternateContent>
      </w:r>
    </w:p>
    <w:p w:rsidR="00A57C26" w:rsidRPr="00A57C26" w:rsidRDefault="00F15BBF" w:rsidP="00A57C26">
      <w:pPr>
        <w:spacing w:line="0" w:lineRule="atLeast"/>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713024" behindDoc="0" locked="0" layoutInCell="1" allowOverlap="1">
                <wp:simplePos x="0" y="0"/>
                <wp:positionH relativeFrom="column">
                  <wp:posOffset>546735</wp:posOffset>
                </wp:positionH>
                <wp:positionV relativeFrom="paragraph">
                  <wp:posOffset>9062085</wp:posOffset>
                </wp:positionV>
                <wp:extent cx="885825" cy="552450"/>
                <wp:effectExtent l="0" t="1270" r="0" b="0"/>
                <wp:wrapNone/>
                <wp:docPr id="20"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Pr="000E51BA" w:rsidRDefault="00A57C26" w:rsidP="00A57C26">
                            <w:pPr>
                              <w:rPr>
                                <w:rFonts w:ascii="ＭＳ Ｐゴシック" w:eastAsia="ＭＳ Ｐゴシック" w:hAnsi="ＭＳ Ｐゴシック"/>
                                <w:sz w:val="48"/>
                                <w:szCs w:val="48"/>
                              </w:rPr>
                            </w:pPr>
                            <w:r>
                              <w:rPr>
                                <w:rFonts w:ascii="ＭＳ Ｐゴシック" w:eastAsia="ＭＳ Ｐゴシック" w:hAnsi="ＭＳ Ｐゴシック" w:hint="eastAsia"/>
                                <w:sz w:val="48"/>
                                <w:szCs w:val="48"/>
                              </w:rPr>
                              <w:t>終了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065" type="#_x0000_t202" style="position:absolute;left:0;text-align:left;margin-left:43.05pt;margin-top:713.55pt;width:69.75pt;height:43.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7pdiQIAABcFAAAOAAAAZHJzL2Uyb0RvYy54bWysVNtu3CAQfa/Uf0C8b3ypvbGteKMm6VaV&#10;0ouU9ANYwGtUDBTYtdOq/94BZ7ebXqSqqh8wMMNhzswZLi6nQaI9t05o1eLsLMWIK6qZUNsWf7xf&#10;LyqMnCeKEakVb/EDd/hy9fzZxWganuteS8YtAhDlmtG0uPfeNEniaM8H4s604QqMnbYD8bC024RZ&#10;MgL6IJM8TZfJqC0zVlPuHOzezEa8ivhdx6l/33WOeyRbDLH5ONo4bsKYrC5Is7XE9II+hkH+IYqB&#10;CAWXHqFuiCdoZ8UvUIOgVjvd+TOqh0R3naA8cgA2WfoTm7ueGB65QHKcOabJ/T9Y+m7/wSLBWpxD&#10;ehQZoEb3fPLoSk+oWGYhQaNxDfjdGfD0Exig0JGsM7eafnJI6eueqC1/aa0ee04YBBhPJidHZxwX&#10;QDbjW83gIrLzOgJNnR1C9iAfCNAhkodjcUIwFDarqqzyEiMKprLMizIWLyHN4bCxzr/mekBh0mIL&#10;tY/gZH/rPNAA14NLuMtpKdhaSBkXdru5lhbtCehkHb/AHI48cZMqOCsdjs3meQdihDuCLUQb6/61&#10;zvIivcrrxXpZnS+KdVEu6vO0WqRZfVUv06IubtbfQoBZ0fSCMa5uheIHDWbF39X4sRtm9UQVorHF&#10;dQmZirz+SDKN3+9IDsJDS0oxQM6PTqQJdX2lGNAmjSdCzvPkafgxZZCDwz9mJaogFH6WgJ82U1Tc&#10;i/qgro1mD6ALq6FuUHx4T2DSa/sFoxF6s8Xu845YjpF8o0Bb50VegxJ8XFRVDUfsqWFzYiCKAlCL&#10;PUbz9NrP7b8zVmx7uGfWstIvQY2diEoJsp1jAiJhAd0XKT2+FKG9T9fR68d7tvoOAAD//wMAUEsD&#10;BBQABgAIAAAAIQCDJ0jH4AAAAAwBAAAPAAAAZHJzL2Rvd25yZXYueG1sTI9BT8MwDIXvSPyHyEjc&#10;WNpqK1VpOo1JCO24gTh7jWnLmqRqsjXj12NOcLPfe3r+XK2jGcSFJt87qyBdJCDINk73tlXw/vby&#10;UIDwAa3GwVlScCUP6/r2psJSu9nu6XIIreAS60tU0IUwllL6piODfuFGsux9uslg4HVqpZ5w5nIz&#10;yCxJcmmwt3yhw5G2HTWnw9ko2H3Q9bXAYT9uv07zd2yfdxsdlbq/i5snEIFi+AvDLz6jQ81MR3e2&#10;2otBQZGnnGR9mT3yxIksW+Ugjiyt0mUKsq7k/yfqHwAAAP//AwBQSwECLQAUAAYACAAAACEAtoM4&#10;kv4AAADhAQAAEwAAAAAAAAAAAAAAAAAAAAAAW0NvbnRlbnRfVHlwZXNdLnhtbFBLAQItABQABgAI&#10;AAAAIQA4/SH/1gAAAJQBAAALAAAAAAAAAAAAAAAAAC8BAABfcmVscy8ucmVsc1BLAQItABQABgAI&#10;AAAAIQCUK7pdiQIAABcFAAAOAAAAAAAAAAAAAAAAAC4CAABkcnMvZTJvRG9jLnhtbFBLAQItABQA&#10;BgAIAAAAIQCDJ0jH4AAAAAwBAAAPAAAAAAAAAAAAAAAAAOMEAABkcnMvZG93bnJldi54bWxQSwUG&#10;AAAAAAQABADzAAAA8AUAAAAA&#10;" stroked="f">
                <v:textbox inset="5.85pt,.7pt,5.85pt,.7pt">
                  <w:txbxContent>
                    <w:p w:rsidR="00A57C26" w:rsidRPr="000E51BA" w:rsidRDefault="00A57C26" w:rsidP="00A57C26">
                      <w:pPr>
                        <w:rPr>
                          <w:rFonts w:ascii="ＭＳ Ｐゴシック" w:eastAsia="ＭＳ Ｐゴシック" w:hAnsi="ＭＳ Ｐゴシック"/>
                          <w:sz w:val="48"/>
                          <w:szCs w:val="48"/>
                        </w:rPr>
                      </w:pPr>
                      <w:r>
                        <w:rPr>
                          <w:rFonts w:ascii="ＭＳ Ｐゴシック" w:eastAsia="ＭＳ Ｐゴシック" w:hAnsi="ＭＳ Ｐゴシック" w:hint="eastAsia"/>
                          <w:sz w:val="48"/>
                          <w:szCs w:val="48"/>
                        </w:rPr>
                        <w:t>終了</w:t>
                      </w:r>
                    </w:p>
                  </w:txbxContent>
                </v:textbox>
              </v:shape>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1712000" behindDoc="0" locked="0" layoutInCell="1" allowOverlap="1">
                <wp:simplePos x="0" y="0"/>
                <wp:positionH relativeFrom="column">
                  <wp:posOffset>822960</wp:posOffset>
                </wp:positionH>
                <wp:positionV relativeFrom="paragraph">
                  <wp:posOffset>8081010</wp:posOffset>
                </wp:positionV>
                <wp:extent cx="885825" cy="552450"/>
                <wp:effectExtent l="0" t="1270" r="0" b="0"/>
                <wp:wrapNone/>
                <wp:docPr id="17"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Pr="000E51BA" w:rsidRDefault="00A57C26" w:rsidP="00A57C26">
                            <w:pPr>
                              <w:rPr>
                                <w:rFonts w:ascii="ＭＳ Ｐゴシック" w:eastAsia="ＭＳ Ｐゴシック" w:hAnsi="ＭＳ Ｐゴシック"/>
                                <w:sz w:val="48"/>
                                <w:szCs w:val="48"/>
                              </w:rPr>
                            </w:pPr>
                            <w:r>
                              <w:rPr>
                                <w:rFonts w:ascii="ＭＳ Ｐゴシック" w:eastAsia="ＭＳ Ｐゴシック" w:hAnsi="ＭＳ Ｐゴシック" w:hint="eastAsia"/>
                                <w:sz w:val="48"/>
                                <w:szCs w:val="48"/>
                              </w:rPr>
                              <w:t>終了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066" type="#_x0000_t202" style="position:absolute;left:0;text-align:left;margin-left:64.8pt;margin-top:636.3pt;width:69.75pt;height:43.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NUWhgIAABcFAAAOAAAAZHJzL2Uyb0RvYy54bWysVNuO2yAQfa/Uf0C8Z32RndjWOqvdpKkq&#10;bS/Sbj+AYByjYqBAYm+r/nsHnKTptpWqqn7AwAzDmTlnuL4Ze4EOzFiuZI2TqxgjJqlquNzV+OPj&#10;ZlZgZB2RDRFKsho/MYtvli9fXA+6YqnqlGiYQRBE2mrQNe6c01UUWdqxntgrpZkEY6tMTxwszS5q&#10;DBkgei+iNI7n0aBMo42izFrYXU9GvAzx25ZR975tLXNI1BiwuTCaMG79GC2vSbUzRHecHmGQf0DR&#10;Ey7h0nOoNXEE7Q3/JVTPqVFWte6Kqj5SbcspCzlANkn8LJuHjmgWcoHiWH0uk/1/Yem7wweDeAPc&#10;LTCSpAeOHtno0J0aUTYPBRq0rcDvQYOnG8EAziFZq+8V/WSRVKuOyB27NUYNHSMNAEx8aaOLo54S&#10;W1kfZDu8VQ1cRPZOhUBja3pfPagHguhA1NOZHA+GwmZR5EWaY0TBlOdplgdsEalOh7Wx7jVTPfKT&#10;GhvgPgQnh3vrPBhSnVz8XVYJ3my4EGFhdtuVMOhAQCeb8AX8z9yE9M5S+WNTxGkHMMId3ubRBt6/&#10;lkmaxXdpOdvMi8Us22T5rFzExSxOyrtyHmdltt588wCTrOp40zB5zyU7aTDJ/o7jYzdM6gkqREON&#10;yxwqFfL6Y5Jx+H6XZM8dtKTgPdT87EQqz+sr2YSGcYSLaR79DD9UGWpw+oeqBBV44icJuHE7BsVl&#10;Z3VtVfMEujAKeAPy4T2BSafMF4wG6M0a2897YhhG4o0EbS2ytAQluLAoihKOmEvD9sJAJIVANXYY&#10;TdOVm9p/rw3fdXDPpGWpbkGNLQ9K8UqdMB01DN0XUjq+FL69L9fB68d7tvwOAAD//wMAUEsDBBQA&#10;BgAIAAAAIQCKkMWy3gAAAA0BAAAPAAAAZHJzL2Rvd25yZXYueG1sTE9BbsIwELxX6h+srdRbcUjV&#10;FEIcRJGqiiO06tnES5ISr6PYENPXdzmV28zOaHamWEbbiTMOvnWkYDpJQCBVzrRUK/j6fH+agfBB&#10;k9GdI1RwQQ/L8v6u0LlxI23xvAu14BDyuVbQhNDnUvqqQav9xPVIrB3cYHVgOtTSDHrkcNvJNEky&#10;aXVL/KHRPa4brI67k1Ww+cbLx0x32379cxx/Y/22WZmo1ONDXC1ABIzh3wzX+lwdSu60dycyXnTM&#10;03nG1it4TRmxJc3mUxB7Pj2/sCjLQt6uKP8AAAD//wMAUEsBAi0AFAAGAAgAAAAhALaDOJL+AAAA&#10;4QEAABMAAAAAAAAAAAAAAAAAAAAAAFtDb250ZW50X1R5cGVzXS54bWxQSwECLQAUAAYACAAAACEA&#10;OP0h/9YAAACUAQAACwAAAAAAAAAAAAAAAAAvAQAAX3JlbHMvLnJlbHNQSwECLQAUAAYACAAAACEA&#10;CejVFoYCAAAXBQAADgAAAAAAAAAAAAAAAAAuAgAAZHJzL2Uyb0RvYy54bWxQSwECLQAUAAYACAAA&#10;ACEAipDFst4AAAANAQAADwAAAAAAAAAAAAAAAADgBAAAZHJzL2Rvd25yZXYueG1sUEsFBgAAAAAE&#10;AAQA8wAAAOsFAAAAAA==&#10;" stroked="f">
                <v:textbox inset="5.85pt,.7pt,5.85pt,.7pt">
                  <w:txbxContent>
                    <w:p w:rsidR="00A57C26" w:rsidRPr="000E51BA" w:rsidRDefault="00A57C26" w:rsidP="00A57C26">
                      <w:pPr>
                        <w:rPr>
                          <w:rFonts w:ascii="ＭＳ Ｐゴシック" w:eastAsia="ＭＳ Ｐゴシック" w:hAnsi="ＭＳ Ｐゴシック"/>
                          <w:sz w:val="48"/>
                          <w:szCs w:val="48"/>
                        </w:rPr>
                      </w:pPr>
                      <w:r>
                        <w:rPr>
                          <w:rFonts w:ascii="ＭＳ Ｐゴシック" w:eastAsia="ＭＳ Ｐゴシック" w:hAnsi="ＭＳ Ｐゴシック" w:hint="eastAsia"/>
                          <w:sz w:val="48"/>
                          <w:szCs w:val="48"/>
                        </w:rPr>
                        <w:t>終了</w:t>
                      </w:r>
                    </w:p>
                  </w:txbxContent>
                </v:textbox>
              </v:shape>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1710976" behindDoc="0" locked="0" layoutInCell="1" allowOverlap="1">
                <wp:simplePos x="0" y="0"/>
                <wp:positionH relativeFrom="column">
                  <wp:posOffset>375285</wp:posOffset>
                </wp:positionH>
                <wp:positionV relativeFrom="paragraph">
                  <wp:posOffset>9119235</wp:posOffset>
                </wp:positionV>
                <wp:extent cx="885825" cy="552450"/>
                <wp:effectExtent l="0" t="1270" r="0" b="0"/>
                <wp:wrapNone/>
                <wp:docPr id="13"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Pr="000E51BA" w:rsidRDefault="00A57C26" w:rsidP="00A57C26">
                            <w:pPr>
                              <w:rPr>
                                <w:rFonts w:ascii="ＭＳ Ｐゴシック" w:eastAsia="ＭＳ Ｐゴシック" w:hAnsi="ＭＳ Ｐゴシック"/>
                                <w:sz w:val="48"/>
                                <w:szCs w:val="48"/>
                              </w:rPr>
                            </w:pPr>
                            <w:r>
                              <w:rPr>
                                <w:rFonts w:ascii="ＭＳ Ｐゴシック" w:eastAsia="ＭＳ Ｐゴシック" w:hAnsi="ＭＳ Ｐゴシック" w:hint="eastAsia"/>
                                <w:sz w:val="48"/>
                                <w:szCs w:val="48"/>
                              </w:rPr>
                              <w:t>終了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067" type="#_x0000_t202" style="position:absolute;left:0;text-align:left;margin-left:29.55pt;margin-top:718.05pt;width:69.75pt;height:43.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nhwIAABcFAAAOAAAAZHJzL2Uyb0RvYy54bWysVG1v2yAQ/j5p/wHxPfXL7Na24lRNukyT&#10;uhep3Q8gBsdoGBiQ2N20/74DJ2nWbdI0zR8wcMfD3T3PMb8ee4H2zFiuZI2TixgjJhtFudzW+NPD&#10;elZgZB2RlAglWY0fmcXXi5cv5oOuWKo6JSgzCECkrQZd4845XUWRbTrWE3uhNJNgbJXpiYOl2UbU&#10;kAHQexGlcXwZDcpQbVTDrIXd28mIFwG/bVnjPrStZQ6JGkNsLowmjBs/Ros5qbaG6I43hzDIP0TR&#10;Ey7h0hPULXEE7Qz/BarnjVFWte6iUX2k2pY3LOQA2STxs2zuO6JZyAWKY/WpTPb/wTbv9x8N4hS4&#10;e4WRJD1w9MBGh5ZqRFle+gIN2lbgd6/B041gAOeQrNV3qvlskVSrjsgtuzFGDR0jFAJM/Mno7OiE&#10;Yz3IZninKFxEdk4FoLE1va8e1AMBOhD1eCLHB9PAZlHkRZpj1IApz9MsD+RFpDoe1sa6N0z1yE9q&#10;bID7AE72d9b5YEh1dPF3WSU4XXMhwsJsNyth0J6ATtbhC/E/cxPSO0vlj02I0w7ECHd4m4828P6t&#10;TNIsXqblbH1ZXM2ydZbPyqu4mMVJuSwv46zMbtfffYBJVnWcUibvuGRHDSbZ33F86IZJPUGFaKhx&#10;mUOlQl5/TDIO3++S7LmDlhS8h5qfnEjleX0tKaRNKke4mObRz+GHKkMNjv9QlaACT/wkATduxqC4&#10;LGjES2Sj6CPowijgDciH9wQmnTJfMRqgN2tsv+yIYRiJtxK0dZWlJSjBhUVRlHDEnBs2ZwYiGwCq&#10;scNomq7c1P47bfi2g3smLUt1A2pseVDKU0wHDUP3hZQOL4Vv7/N18Hp6zxY/AAAA//8DAFBLAwQU&#10;AAYACAAAACEAbZ4HXOAAAAAMAQAADwAAAGRycy9kb3ducmV2LnhtbEyPzW7CMBCE75X6DtZW6q04&#10;gRKFEAdRpKriCK16NvE2Cfgnig0xffoup3Kb3RnNfluuotHsgoPvnBWQThJgaGunOtsI+Pp8f8mB&#10;+SCtktpZFHBFD6vq8aGUhXKj3eFlHxpGJdYXUkAbQl9w7usWjfQT16Ml78cNRgYah4arQY5UbjSf&#10;JknGjewsXWhlj5sW69P+bARsv/H6kUu96zfH0/gbm7ftWkUhnp/iegksYAz/YbjhEzpUxHRwZ6s8&#10;0wLmi5SStH+dZaRuiUWeATuQmE9nKfCq5PdPVH8AAAD//wMAUEsBAi0AFAAGAAgAAAAhALaDOJL+&#10;AAAA4QEAABMAAAAAAAAAAAAAAAAAAAAAAFtDb250ZW50X1R5cGVzXS54bWxQSwECLQAUAAYACAAA&#10;ACEAOP0h/9YAAACUAQAACwAAAAAAAAAAAAAAAAAvAQAAX3JlbHMvLnJlbHNQSwECLQAUAAYACAAA&#10;ACEAni8P54cCAAAXBQAADgAAAAAAAAAAAAAAAAAuAgAAZHJzL2Uyb0RvYy54bWxQSwECLQAUAAYA&#10;CAAAACEAbZ4HXOAAAAAMAQAADwAAAAAAAAAAAAAAAADhBAAAZHJzL2Rvd25yZXYueG1sUEsFBgAA&#10;AAAEAAQA8wAAAO4FAAAAAA==&#10;" stroked="f">
                <v:textbox inset="5.85pt,.7pt,5.85pt,.7pt">
                  <w:txbxContent>
                    <w:p w:rsidR="00A57C26" w:rsidRPr="000E51BA" w:rsidRDefault="00A57C26" w:rsidP="00A57C26">
                      <w:pPr>
                        <w:rPr>
                          <w:rFonts w:ascii="ＭＳ Ｐゴシック" w:eastAsia="ＭＳ Ｐゴシック" w:hAnsi="ＭＳ Ｐゴシック"/>
                          <w:sz w:val="48"/>
                          <w:szCs w:val="48"/>
                        </w:rPr>
                      </w:pPr>
                      <w:r>
                        <w:rPr>
                          <w:rFonts w:ascii="ＭＳ Ｐゴシック" w:eastAsia="ＭＳ Ｐゴシック" w:hAnsi="ＭＳ Ｐゴシック" w:hint="eastAsia"/>
                          <w:sz w:val="48"/>
                          <w:szCs w:val="48"/>
                        </w:rPr>
                        <w:t>終了</w:t>
                      </w:r>
                    </w:p>
                  </w:txbxContent>
                </v:textbox>
              </v:shape>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1709952" behindDoc="0" locked="0" layoutInCell="1" allowOverlap="1">
                <wp:simplePos x="0" y="0"/>
                <wp:positionH relativeFrom="column">
                  <wp:posOffset>89535</wp:posOffset>
                </wp:positionH>
                <wp:positionV relativeFrom="paragraph">
                  <wp:posOffset>8938260</wp:posOffset>
                </wp:positionV>
                <wp:extent cx="885825" cy="552450"/>
                <wp:effectExtent l="0" t="1270" r="0" b="0"/>
                <wp:wrapNone/>
                <wp:docPr id="12"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C26" w:rsidRPr="000E51BA" w:rsidRDefault="00A57C26" w:rsidP="00A57C26">
                            <w:pPr>
                              <w:rPr>
                                <w:rFonts w:ascii="ＭＳ Ｐゴシック" w:eastAsia="ＭＳ Ｐゴシック" w:hAnsi="ＭＳ Ｐゴシック"/>
                                <w:sz w:val="48"/>
                                <w:szCs w:val="48"/>
                              </w:rPr>
                            </w:pPr>
                            <w:r>
                              <w:rPr>
                                <w:rFonts w:ascii="ＭＳ Ｐゴシック" w:eastAsia="ＭＳ Ｐゴシック" w:hAnsi="ＭＳ Ｐゴシック" w:hint="eastAsia"/>
                                <w:sz w:val="48"/>
                                <w:szCs w:val="48"/>
                              </w:rPr>
                              <w:t>終了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068" type="#_x0000_t202" style="position:absolute;left:0;text-align:left;margin-left:7.05pt;margin-top:703.8pt;width:69.75pt;height:43.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9pZhwIAABcFAAAOAAAAZHJzL2Uyb0RvYy54bWysVNuO2yAQfa/Uf0C8Z32RvWtb66z20lSV&#10;thdptx9AAMeoGCiQ2Nuq/94BJ2m6baWqqh8wMMNhZs4ZLq+mQaIdt05o1eLsLMWIK6qZUJsWf3xc&#10;LSqMnCeKEakVb/ETd/hq+fLF5WganuteS8YtAhDlmtG0uPfeNEniaM8H4s604QqMnbYD8bC0m4RZ&#10;MgL6IJM8Tc+TUVtmrKbcOdi9m414GfG7jlP/vusc90i2GGLzcbRxXIcxWV6SZmOJ6QXdh0H+IYqB&#10;CAWXHqHuiCdoa8UvUIOgVjvd+TOqh0R3naA85gDZZOmzbB56YnjMBYrjzLFM7v/B0ne7DxYJBtzl&#10;GCkyAEePfPLoRk+oKKtQoNG4BvweDHj6CQzgHJN15l7TTw4pfdsTteHX1uqx54RBgFk4mZwcnXFc&#10;AFmPbzWDi8jW6wg0dXYI1YN6IEAHop6O5IRgKGxWVVnlJUYUTGWZF2UkLyHN4bCxzr/mekBh0mIL&#10;3Edwsrt3PgRDmoNLuMtpKdhKSBkXdrO+lRbtCOhkFb8Y/zM3qYKz0uHYjDjvQIxwR7CFaCPvX+ss&#10;L9KbvF6szquLRbEqykV9kVaLNKtv6vO0qIu71bcQYFY0vWCMq3uh+EGDWfF3HO+7YVZPVCEaW1yX&#10;UKmY1x+TTOP3uyQH4aElpRig5kcn0gReXykGaZPGEyHnefJz+LHKUIPDP1YlqiAQP0vAT+spKq7I&#10;D+paa/YEurAaeAPy4T2BSa/tF4xG6M0Wu89bYjlG8o0CbV0UeQ1K8HFRVTUcsaeG9YmBKApALfYY&#10;zdNbP7f/1lix6eGeWctKX4MaOxGVEmQ7x7TXMHRfTGn/UoT2Pl1Hrx/v2fI7AAAA//8DAFBLAwQU&#10;AAYACAAAACEAvV24/94AAAAMAQAADwAAAGRycy9kb3ducmV2LnhtbEyPQU/DMAyF70j8h8hI3Fg6&#10;GGUrTacxCaEdN9DOWWPassapmmzN+PW4p3Gyn/30/DlfRtuKM/a+caRgOklAIJXONFQp+Pp8f5iD&#10;8EGT0a0jVHBBD8vi9ibXmXEDbfG8C5XgEPKZVlCH0GVS+rJGq/3EdUi8+3a91YFlX0nT64HDbSsf&#10;kySVVjfEF2rd4brG8rg7WQWbPV4+5rrdduuf4/Abq7fNykSl7u/i6hVEwBiuZhjxGR0KZjq4Exkv&#10;WtazKTvHmrykIEbH8xM3h3G0mKUgi1z+f6L4AwAA//8DAFBLAQItABQABgAIAAAAIQC2gziS/gAA&#10;AOEBAAATAAAAAAAAAAAAAAAAAAAAAABbQ29udGVudF9UeXBlc10ueG1sUEsBAi0AFAAGAAgAAAAh&#10;ADj9If/WAAAAlAEAAAsAAAAAAAAAAAAAAAAALwEAAF9yZWxzLy5yZWxzUEsBAi0AFAAGAAgAAAAh&#10;ALHP2lmHAgAAFwUAAA4AAAAAAAAAAAAAAAAALgIAAGRycy9lMm9Eb2MueG1sUEsBAi0AFAAGAAgA&#10;AAAhAL1duP/eAAAADAEAAA8AAAAAAAAAAAAAAAAA4QQAAGRycy9kb3ducmV2LnhtbFBLBQYAAAAA&#10;BAAEAPMAAADsBQAAAAA=&#10;" stroked="f">
                <v:textbox inset="5.85pt,.7pt,5.85pt,.7pt">
                  <w:txbxContent>
                    <w:p w:rsidR="00A57C26" w:rsidRPr="000E51BA" w:rsidRDefault="00A57C26" w:rsidP="00A57C26">
                      <w:pPr>
                        <w:rPr>
                          <w:rFonts w:ascii="ＭＳ Ｐゴシック" w:eastAsia="ＭＳ Ｐゴシック" w:hAnsi="ＭＳ Ｐゴシック"/>
                          <w:sz w:val="48"/>
                          <w:szCs w:val="48"/>
                        </w:rPr>
                      </w:pPr>
                      <w:r>
                        <w:rPr>
                          <w:rFonts w:ascii="ＭＳ Ｐゴシック" w:eastAsia="ＭＳ Ｐゴシック" w:hAnsi="ＭＳ Ｐゴシック" w:hint="eastAsia"/>
                          <w:sz w:val="48"/>
                          <w:szCs w:val="48"/>
                        </w:rPr>
                        <w:t>終了</w:t>
                      </w:r>
                    </w:p>
                  </w:txbxContent>
                </v:textbox>
              </v:shape>
            </w:pict>
          </mc:Fallback>
        </mc:AlternateContent>
      </w:r>
    </w:p>
    <w:p w:rsidR="00A57C26" w:rsidRPr="00A57C26" w:rsidRDefault="00A57C26" w:rsidP="00A57C26">
      <w:pPr>
        <w:spacing w:line="0" w:lineRule="atLeast"/>
        <w:rPr>
          <w:rFonts w:ascii="ＭＳ Ｐゴシック" w:eastAsia="ＭＳ Ｐゴシック" w:hAnsi="ＭＳ Ｐゴシック"/>
          <w:sz w:val="24"/>
          <w:szCs w:val="24"/>
        </w:rPr>
      </w:pPr>
    </w:p>
    <w:p w:rsidR="00A57C26" w:rsidRDefault="00A57C26" w:rsidP="00A57C26">
      <w:pPr>
        <w:spacing w:line="0" w:lineRule="atLeast"/>
        <w:rPr>
          <w:rFonts w:ascii="ＭＳ Ｐゴシック" w:eastAsia="ＭＳ Ｐゴシック" w:hAnsi="ＭＳ Ｐゴシック"/>
          <w:sz w:val="24"/>
          <w:szCs w:val="24"/>
        </w:rPr>
      </w:pPr>
    </w:p>
    <w:p w:rsidR="00F53CAF" w:rsidRDefault="00F53CAF" w:rsidP="00A57C26">
      <w:pPr>
        <w:spacing w:line="0" w:lineRule="atLeast"/>
        <w:rPr>
          <w:rFonts w:ascii="ＭＳ Ｐゴシック" w:eastAsia="ＭＳ Ｐゴシック" w:hAnsi="ＭＳ Ｐゴシック"/>
          <w:sz w:val="24"/>
          <w:szCs w:val="24"/>
        </w:rPr>
      </w:pPr>
    </w:p>
    <w:p w:rsidR="00F53CAF" w:rsidRDefault="00F53CAF" w:rsidP="00A57C26">
      <w:pPr>
        <w:spacing w:line="0" w:lineRule="atLeast"/>
        <w:rPr>
          <w:rFonts w:ascii="ＭＳ Ｐゴシック" w:eastAsia="ＭＳ Ｐゴシック" w:hAnsi="ＭＳ Ｐゴシック"/>
          <w:sz w:val="24"/>
          <w:szCs w:val="24"/>
        </w:rPr>
      </w:pPr>
    </w:p>
    <w:p w:rsidR="00210832" w:rsidRPr="00210832" w:rsidRDefault="00210832" w:rsidP="00A57C26">
      <w:pPr>
        <w:spacing w:line="0" w:lineRule="atLeast"/>
        <w:rPr>
          <w:rFonts w:ascii="ＭＳ Ｐゴシック" w:eastAsia="ＭＳ Ｐゴシック" w:hAnsi="ＭＳ Ｐゴシック"/>
          <w:sz w:val="24"/>
          <w:szCs w:val="24"/>
        </w:rPr>
      </w:pPr>
    </w:p>
    <w:p w:rsidR="00A57C26" w:rsidRPr="001C4635" w:rsidRDefault="001C4635" w:rsidP="00A57C26">
      <w:pPr>
        <w:spacing w:line="0" w:lineRule="atLeast"/>
        <w:rPr>
          <w:rFonts w:ascii="ＭＳ Ｐゴシック" w:eastAsia="ＭＳ Ｐゴシック" w:hAnsi="ＭＳ Ｐゴシック"/>
          <w:sz w:val="40"/>
          <w:szCs w:val="24"/>
        </w:rPr>
      </w:pPr>
      <w:r w:rsidRPr="001C4635">
        <w:rPr>
          <w:rFonts w:ascii="ＭＳ Ｐゴシック" w:eastAsia="ＭＳ Ｐゴシック" w:hAnsi="ＭＳ Ｐゴシック" w:hint="eastAsia"/>
          <w:sz w:val="40"/>
          <w:szCs w:val="24"/>
        </w:rPr>
        <w:lastRenderedPageBreak/>
        <w:t>【タイプ４】</w:t>
      </w:r>
    </w:p>
    <w:p w:rsidR="00A57C26" w:rsidRPr="001C4635" w:rsidRDefault="001C4635" w:rsidP="00A57C26">
      <w:pPr>
        <w:spacing w:line="0" w:lineRule="atLeast"/>
        <w:rPr>
          <w:rFonts w:ascii="ＭＳ Ｐゴシック" w:eastAsia="ＭＳ Ｐゴシック" w:hAnsi="ＭＳ Ｐゴシック"/>
          <w:b/>
          <w:sz w:val="28"/>
          <w:szCs w:val="24"/>
          <w:u w:val="single"/>
        </w:rPr>
      </w:pPr>
      <w:r w:rsidRPr="001C4635">
        <w:rPr>
          <w:rFonts w:ascii="ＭＳ Ｐゴシック" w:eastAsia="ＭＳ Ｐゴシック" w:hAnsi="ＭＳ Ｐゴシック" w:hint="eastAsia"/>
          <w:b/>
          <w:sz w:val="28"/>
          <w:szCs w:val="24"/>
          <w:u w:val="single"/>
        </w:rPr>
        <w:t>※操作盤を開けてブレーカーを操作する必要があります。</w:t>
      </w:r>
    </w:p>
    <w:p w:rsidR="001C4635" w:rsidRPr="001C4635" w:rsidRDefault="001C4635" w:rsidP="001C4635">
      <w:pPr>
        <w:spacing w:line="0" w:lineRule="atLeast"/>
        <w:rPr>
          <w:rFonts w:ascii="ＭＳ Ｐゴシック" w:eastAsia="ＭＳ Ｐゴシック" w:hAnsi="ＭＳ Ｐゴシック"/>
          <w:sz w:val="32"/>
          <w:szCs w:val="28"/>
        </w:rPr>
      </w:pPr>
      <w:r>
        <w:rPr>
          <w:rFonts w:ascii="ＭＳ Ｐゴシック" w:eastAsia="ＭＳ Ｐゴシック" w:hAnsi="ＭＳ Ｐゴシック" w:hint="eastAsia"/>
          <w:sz w:val="28"/>
          <w:szCs w:val="28"/>
        </w:rPr>
        <w:t>黒い矢印のスイッチが「通常の電源（商用）」と「発電機」を切替えるスイッチです。</w:t>
      </w:r>
    </w:p>
    <w:p w:rsidR="001C4635" w:rsidRDefault="001C4635" w:rsidP="00A57C26">
      <w:pPr>
        <w:spacing w:line="0" w:lineRule="atLeast"/>
        <w:rPr>
          <w:rFonts w:ascii="ＭＳ Ｐゴシック" w:eastAsia="ＭＳ Ｐゴシック" w:hAnsi="ＭＳ Ｐゴシック"/>
          <w:sz w:val="28"/>
          <w:szCs w:val="24"/>
        </w:rPr>
      </w:pPr>
    </w:p>
    <w:p w:rsidR="001C4635" w:rsidRPr="00E555E6" w:rsidRDefault="001C4635" w:rsidP="00A57C26">
      <w:pPr>
        <w:spacing w:line="0" w:lineRule="atLeast"/>
        <w:rPr>
          <w:rFonts w:ascii="ＭＳ Ｐゴシック" w:eastAsia="ＭＳ Ｐゴシック" w:hAnsi="ＭＳ Ｐゴシック"/>
          <w:b/>
          <w:sz w:val="28"/>
          <w:szCs w:val="24"/>
        </w:rPr>
      </w:pPr>
      <w:r w:rsidRPr="00E555E6">
        <w:rPr>
          <w:rFonts w:ascii="ＭＳ Ｐゴシック" w:eastAsia="ＭＳ Ｐゴシック" w:hAnsi="ＭＳ Ｐゴシック" w:hint="eastAsia"/>
          <w:b/>
          <w:sz w:val="28"/>
          <w:szCs w:val="24"/>
        </w:rPr>
        <w:t>（５）の操作</w:t>
      </w:r>
    </w:p>
    <w:p w:rsidR="00A57C26" w:rsidRPr="00E555E6" w:rsidRDefault="001C4635" w:rsidP="00A57C26">
      <w:pPr>
        <w:spacing w:line="0" w:lineRule="atLeast"/>
        <w:rPr>
          <w:rFonts w:ascii="ＭＳ Ｐゴシック" w:eastAsia="ＭＳ Ｐゴシック" w:hAnsi="ＭＳ Ｐゴシック"/>
          <w:sz w:val="28"/>
          <w:szCs w:val="24"/>
        </w:rPr>
      </w:pPr>
      <w:r>
        <w:rPr>
          <w:rFonts w:ascii="ＭＳ Ｐゴシック" w:eastAsia="ＭＳ Ｐゴシック" w:hAnsi="ＭＳ Ｐゴシック" w:hint="eastAsia"/>
          <w:sz w:val="28"/>
          <w:szCs w:val="24"/>
        </w:rPr>
        <w:t>①</w:t>
      </w:r>
      <w:r w:rsidR="00E555E6">
        <w:rPr>
          <w:rFonts w:ascii="ＭＳ Ｐゴシック" w:eastAsia="ＭＳ Ｐゴシック" w:hAnsi="ＭＳ Ｐゴシック" w:hint="eastAsia"/>
          <w:sz w:val="28"/>
          <w:szCs w:val="24"/>
        </w:rPr>
        <w:t>切り替え</w:t>
      </w:r>
      <w:r w:rsidRPr="001C4635">
        <w:rPr>
          <w:rFonts w:ascii="ＭＳ Ｐゴシック" w:eastAsia="ＭＳ Ｐゴシック" w:hAnsi="ＭＳ Ｐゴシック" w:hint="eastAsia"/>
          <w:sz w:val="28"/>
          <w:szCs w:val="24"/>
        </w:rPr>
        <w:t>スイッチを「商用」から「</w:t>
      </w:r>
      <w:r w:rsidR="00E555E6">
        <w:rPr>
          <w:rFonts w:ascii="ＭＳ Ｐゴシック" w:eastAsia="ＭＳ Ｐゴシック" w:hAnsi="ＭＳ Ｐゴシック" w:hint="eastAsia"/>
          <w:sz w:val="28"/>
          <w:szCs w:val="24"/>
        </w:rPr>
        <w:t>発電</w:t>
      </w:r>
      <w:r w:rsidRPr="001C4635">
        <w:rPr>
          <w:rFonts w:ascii="ＭＳ Ｐゴシック" w:eastAsia="ＭＳ Ｐゴシック" w:hAnsi="ＭＳ Ｐゴシック" w:hint="eastAsia"/>
          <w:sz w:val="28"/>
          <w:szCs w:val="24"/>
        </w:rPr>
        <w:t>」に切り替える。</w:t>
      </w:r>
    </w:p>
    <w:p w:rsidR="00A57C26" w:rsidRPr="00E555E6" w:rsidRDefault="00A57C26" w:rsidP="00A57C26">
      <w:pPr>
        <w:spacing w:line="0" w:lineRule="atLeast"/>
        <w:rPr>
          <w:rFonts w:ascii="ＭＳ Ｐゴシック" w:eastAsia="ＭＳ Ｐゴシック" w:hAnsi="ＭＳ Ｐゴシック"/>
          <w:sz w:val="28"/>
          <w:szCs w:val="24"/>
        </w:rPr>
      </w:pPr>
    </w:p>
    <w:p w:rsidR="001C4635" w:rsidRPr="00E555E6" w:rsidRDefault="00F15BBF" w:rsidP="00A57C26">
      <w:pPr>
        <w:spacing w:line="0" w:lineRule="atLeast"/>
        <w:rPr>
          <w:rFonts w:ascii="ＭＳ Ｐゴシック" w:eastAsia="ＭＳ Ｐゴシック" w:hAnsi="ＭＳ Ｐゴシック"/>
          <w:sz w:val="28"/>
          <w:szCs w:val="24"/>
        </w:rPr>
      </w:pPr>
      <w:r>
        <w:rPr>
          <w:rFonts w:ascii="ＭＳ Ｐゴシック" w:eastAsia="ＭＳ Ｐゴシック" w:hAnsi="ＭＳ Ｐゴシック"/>
          <w:noProof/>
          <w:sz w:val="28"/>
          <w:szCs w:val="24"/>
        </w:rPr>
        <mc:AlternateContent>
          <mc:Choice Requires="wps">
            <w:drawing>
              <wp:anchor distT="0" distB="0" distL="114300" distR="114300" simplePos="0" relativeHeight="251726336" behindDoc="0" locked="0" layoutInCell="1" allowOverlap="1">
                <wp:simplePos x="0" y="0"/>
                <wp:positionH relativeFrom="column">
                  <wp:posOffset>1657350</wp:posOffset>
                </wp:positionH>
                <wp:positionV relativeFrom="paragraph">
                  <wp:posOffset>1316990</wp:posOffset>
                </wp:positionV>
                <wp:extent cx="508000" cy="165100"/>
                <wp:effectExtent l="0" t="19050" r="44450" b="44450"/>
                <wp:wrapNone/>
                <wp:docPr id="14" name="右矢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165100"/>
                        </a:xfrm>
                        <a:prstGeom prst="rightArrow">
                          <a:avLst/>
                        </a:prstGeom>
                        <a:solidFill>
                          <a:sysClr val="windowText" lastClr="000000"/>
                        </a:solidFill>
                        <a:ln w="25400" cap="flat" cmpd="sng" algn="ctr">
                          <a:solidFill>
                            <a:sysClr val="windowText" lastClr="000000">
                              <a:shade val="50000"/>
                            </a:sysClr>
                          </a:solidFill>
                          <a:prstDash val="solid"/>
                        </a:ln>
                        <a:effectLst/>
                      </wps:spPr>
                      <wps:bodyPr vertOverflow="clip" rtlCol="0" anchor="ctr"/>
                    </wps:wsp>
                  </a:graphicData>
                </a:graphic>
                <wp14:sizeRelH relativeFrom="page">
                  <wp14:pctWidth>0</wp14:pctWidth>
                </wp14:sizeRelH>
                <wp14:sizeRelV relativeFrom="page">
                  <wp14:pctHeight>0</wp14:pctHeight>
                </wp14:sizeRelV>
              </wp:anchor>
            </w:drawing>
          </mc:Choice>
          <mc:Fallback>
            <w:pict>
              <v:shape w14:anchorId="1AD669EC" id="右矢印 13" o:spid="_x0000_s1026" type="#_x0000_t13" style="position:absolute;left:0;text-align:left;margin-left:130.5pt;margin-top:103.7pt;width:40pt;height:13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yeCCgIAABcEAAAOAAAAZHJzL2Uyb0RvYy54bWysU11qGzEQfi/0DkLv9a7dOITF61Bi0pfQ&#10;BJIeYKLV7orqD43qtQ9ReoRCT1DomUKv0ZG8du3mJZTug5B2NJ++75uZxeXGaLaWAZWzNZ9OSs6k&#10;Fa5Rtqv5x4frNxecYQTbgHZW1nwrkV8uX79aDL6SM9c73cjACMRiNfia9zH6qihQ9NIATpyXloKt&#10;CwYiHUNXNAEGQje6mJXleTG40PjghESkv6tdkC8zfttKEW/bFmVkuubELeY15PUxrcVyAVUXwPdK&#10;jDTgH1gYUJYePUCtIAL7HNQzKKNEcOjaOBHOFK5tlZBZA6mZln+pue/By6yFzEF/sAn/H6z4sL4L&#10;TDVUuzPOLBiq0dPXn7++fX/68oNN3yaDBo8V3bv3dyFJRH/jxCekQHESSQcc72zaYNJdEsg22e3t&#10;wW25iUzQz3l5UZZUE0Gh6fl8SvuECdU+2QeM76UzLG1qHlTXx3chuCE7DesbjLuE/cXMzmnVXCut&#10;82GLVzqwNVD1qWkaNzzQ65xpwEgBopS/8V08TtWWDTWfzc8yRaDWbDVQqjCezELbcQa6o54XMWQ+&#10;J9n4woczyR4aueM4T3T2bDJENuQEOoldAfa7jBwaM7RNcDJ3/ejNn5qk3aNrtlRtGtd4S0urHUkU&#10;WnnOQtRXbjcjYEXvyJskbF9k6r7MZJyU1N7HZ9ofz/PyNwAAAP//AwBQSwMEFAAGAAgAAAAhAFHr&#10;JsLfAAAACwEAAA8AAABkcnMvZG93bnJldi54bWxMj81OwzAQhO9IvIO1SNyokyYqKI1TVUg9UCEh&#10;Cg/gxpufNl5HttuEt2d7gtvu7Gj2m3Iz20Fc0YfekYJ0kYBAqp3pqVXw/bV7egERoiajB0eo4AcD&#10;bKr7u1IXxk30iddDbAWHUCi0gi7GsZAy1B1aHRZuROJb47zVkVffSuP1xOF2kMskWUmre+IPnR7x&#10;tcP6fLhYBb45y/37sHc1NaePKU2n3du4VerxYd6uQUSc458ZbviMDhUzHd2FTBCDguUq5S6Rh+Q5&#10;B8GOLL8pR1ayLAdZlfJ/h+oXAAD//wMAUEsBAi0AFAAGAAgAAAAhALaDOJL+AAAA4QEAABMAAAAA&#10;AAAAAAAAAAAAAAAAAFtDb250ZW50X1R5cGVzXS54bWxQSwECLQAUAAYACAAAACEAOP0h/9YAAACU&#10;AQAACwAAAAAAAAAAAAAAAAAvAQAAX3JlbHMvLnJlbHNQSwECLQAUAAYACAAAACEAuh8nggoCAAAX&#10;BAAADgAAAAAAAAAAAAAAAAAuAgAAZHJzL2Uyb0RvYy54bWxQSwECLQAUAAYACAAAACEAUesmwt8A&#10;AAALAQAADwAAAAAAAAAAAAAAAABkBAAAZHJzL2Rvd25yZXYueG1sUEsFBgAAAAAEAAQA8wAAAHAF&#10;AAAAAA==&#10;" adj="18090" fillcolor="windowText" strokeweight="2pt">
                <v:path arrowok="t"/>
              </v:shape>
            </w:pict>
          </mc:Fallback>
        </mc:AlternateContent>
      </w:r>
      <w:r>
        <w:rPr>
          <w:rFonts w:ascii="ＭＳ Ｐゴシック" w:eastAsia="ＭＳ Ｐゴシック" w:hAnsi="ＭＳ Ｐゴシック"/>
          <w:noProof/>
          <w:sz w:val="28"/>
          <w:szCs w:val="24"/>
        </w:rPr>
        <w:drawing>
          <wp:inline distT="0" distB="0" distL="0" distR="0">
            <wp:extent cx="5886450" cy="3286125"/>
            <wp:effectExtent l="0" t="0" r="0" b="9525"/>
            <wp:docPr id="2" name="図 6" descr="type 4 千葉電機（花見川第二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type 4 千葉電機（花見川第二小）.jpg"/>
                    <pic:cNvPicPr>
                      <a:picLocks noChangeAspect="1" noChangeArrowheads="1"/>
                    </pic:cNvPicPr>
                  </pic:nvPicPr>
                  <pic:blipFill>
                    <a:blip r:embed="rId37">
                      <a:extLst>
                        <a:ext uri="{28A0092B-C50C-407E-A947-70E740481C1C}">
                          <a14:useLocalDpi xmlns:a14="http://schemas.microsoft.com/office/drawing/2010/main" val="0"/>
                        </a:ext>
                      </a:extLst>
                    </a:blip>
                    <a:srcRect t="15794" b="42200"/>
                    <a:stretch>
                      <a:fillRect/>
                    </a:stretch>
                  </pic:blipFill>
                  <pic:spPr bwMode="auto">
                    <a:xfrm>
                      <a:off x="0" y="0"/>
                      <a:ext cx="5886450" cy="3286125"/>
                    </a:xfrm>
                    <a:prstGeom prst="rect">
                      <a:avLst/>
                    </a:prstGeom>
                    <a:noFill/>
                    <a:ln>
                      <a:noFill/>
                    </a:ln>
                  </pic:spPr>
                </pic:pic>
              </a:graphicData>
            </a:graphic>
          </wp:inline>
        </w:drawing>
      </w:r>
    </w:p>
    <w:p w:rsidR="001C4635" w:rsidRDefault="001C4635" w:rsidP="00A57C26">
      <w:pPr>
        <w:spacing w:line="0" w:lineRule="atLeast"/>
        <w:rPr>
          <w:rFonts w:ascii="ＭＳ Ｐゴシック" w:eastAsia="ＭＳ Ｐゴシック" w:hAnsi="ＭＳ Ｐゴシック"/>
          <w:sz w:val="28"/>
          <w:szCs w:val="24"/>
        </w:rPr>
      </w:pPr>
    </w:p>
    <w:p w:rsidR="005F1F1E" w:rsidRPr="00E555E6" w:rsidRDefault="005F1F1E" w:rsidP="00A57C26">
      <w:pPr>
        <w:spacing w:line="0" w:lineRule="atLeast"/>
        <w:rPr>
          <w:rFonts w:ascii="ＭＳ Ｐゴシック" w:eastAsia="ＭＳ Ｐゴシック" w:hAnsi="ＭＳ Ｐゴシック"/>
          <w:sz w:val="28"/>
          <w:szCs w:val="24"/>
        </w:rPr>
      </w:pPr>
    </w:p>
    <w:p w:rsidR="001C4635" w:rsidRPr="00E555E6" w:rsidRDefault="001C4635" w:rsidP="00E555E6">
      <w:pPr>
        <w:spacing w:line="0" w:lineRule="atLeast"/>
        <w:ind w:left="280" w:hangingChars="100" w:hanging="280"/>
        <w:rPr>
          <w:rFonts w:ascii="ＭＳ Ｐゴシック" w:eastAsia="ＭＳ Ｐゴシック" w:hAnsi="ＭＳ Ｐゴシック"/>
          <w:sz w:val="28"/>
          <w:szCs w:val="24"/>
        </w:rPr>
      </w:pPr>
      <w:r w:rsidRPr="00E555E6">
        <w:rPr>
          <w:rFonts w:ascii="ＭＳ Ｐゴシック" w:eastAsia="ＭＳ Ｐゴシック" w:hAnsi="ＭＳ Ｐゴシック" w:hint="eastAsia"/>
          <w:sz w:val="28"/>
          <w:szCs w:val="24"/>
        </w:rPr>
        <w:t>②</w:t>
      </w:r>
      <w:r w:rsidR="00E555E6">
        <w:rPr>
          <w:rFonts w:ascii="ＭＳ Ｐゴシック" w:eastAsia="ＭＳ Ｐゴシック" w:hAnsi="ＭＳ Ｐゴシック" w:hint="eastAsia"/>
          <w:sz w:val="28"/>
          <w:szCs w:val="24"/>
        </w:rPr>
        <w:t>操作</w:t>
      </w:r>
      <w:r w:rsidRPr="00E555E6">
        <w:rPr>
          <w:rFonts w:ascii="ＭＳ Ｐゴシック" w:eastAsia="ＭＳ Ｐゴシック" w:hAnsi="ＭＳ Ｐゴシック" w:hint="eastAsia"/>
          <w:sz w:val="28"/>
          <w:szCs w:val="24"/>
        </w:rPr>
        <w:t>盤の前面扉を開けて、内部の</w:t>
      </w:r>
      <w:r w:rsidR="00E555E6">
        <w:rPr>
          <w:rFonts w:ascii="ＭＳ Ｐゴシック" w:eastAsia="ＭＳ Ｐゴシック" w:hAnsi="ＭＳ Ｐゴシック" w:hint="eastAsia"/>
          <w:sz w:val="28"/>
          <w:szCs w:val="24"/>
        </w:rPr>
        <w:t>「商用</w:t>
      </w:r>
      <w:r w:rsidRPr="00E555E6">
        <w:rPr>
          <w:rFonts w:ascii="ＭＳ Ｐゴシック" w:eastAsia="ＭＳ Ｐゴシック" w:hAnsi="ＭＳ Ｐゴシック" w:hint="eastAsia"/>
          <w:sz w:val="28"/>
          <w:szCs w:val="24"/>
        </w:rPr>
        <w:t>電源ブレー</w:t>
      </w:r>
      <w:r w:rsidR="00E555E6">
        <w:rPr>
          <w:rFonts w:ascii="ＭＳ Ｐゴシック" w:eastAsia="ＭＳ Ｐゴシック" w:hAnsi="ＭＳ Ｐゴシック" w:hint="eastAsia"/>
          <w:sz w:val="28"/>
          <w:szCs w:val="24"/>
        </w:rPr>
        <w:t>カー」を切ると発電機に切り替わります。</w:t>
      </w:r>
    </w:p>
    <w:p w:rsidR="00E555E6" w:rsidRDefault="00E555E6" w:rsidP="00E555E6">
      <w:pPr>
        <w:spacing w:line="0" w:lineRule="atLeast"/>
        <w:rPr>
          <w:rFonts w:ascii="ＭＳ Ｐゴシック" w:eastAsia="ＭＳ Ｐゴシック" w:hAnsi="ＭＳ Ｐゴシック"/>
          <w:sz w:val="28"/>
          <w:szCs w:val="24"/>
        </w:rPr>
      </w:pPr>
    </w:p>
    <w:p w:rsidR="00E555E6" w:rsidRPr="00E555E6" w:rsidRDefault="00E555E6" w:rsidP="00E555E6">
      <w:pPr>
        <w:spacing w:line="0" w:lineRule="atLeast"/>
        <w:ind w:firstLineChars="100" w:firstLine="280"/>
        <w:rPr>
          <w:rFonts w:ascii="ＭＳ Ｐゴシック" w:eastAsia="ＭＳ Ｐゴシック" w:hAnsi="ＭＳ Ｐゴシック"/>
          <w:sz w:val="28"/>
          <w:szCs w:val="24"/>
        </w:rPr>
      </w:pPr>
      <w:r w:rsidRPr="00E555E6">
        <w:rPr>
          <w:rFonts w:ascii="ＭＳ Ｐゴシック" w:eastAsia="ＭＳ Ｐゴシック" w:hAnsi="ＭＳ Ｐゴシック" w:hint="eastAsia"/>
          <w:sz w:val="28"/>
          <w:szCs w:val="24"/>
        </w:rPr>
        <w:t>※制御盤を開けたときは、周りの配線に触れないように十分注意してください。</w:t>
      </w:r>
    </w:p>
    <w:p w:rsidR="001C4635" w:rsidRPr="00E555E6" w:rsidRDefault="00E555E6" w:rsidP="00E555E6">
      <w:pPr>
        <w:spacing w:line="0" w:lineRule="atLeast"/>
        <w:ind w:firstLineChars="100" w:firstLine="280"/>
        <w:rPr>
          <w:rFonts w:ascii="ＭＳ Ｐゴシック" w:eastAsia="ＭＳ Ｐゴシック" w:hAnsi="ＭＳ Ｐゴシック"/>
          <w:sz w:val="28"/>
          <w:szCs w:val="24"/>
        </w:rPr>
      </w:pPr>
      <w:r>
        <w:rPr>
          <w:rFonts w:ascii="ＭＳ Ｐゴシック" w:eastAsia="ＭＳ Ｐゴシック" w:hAnsi="ＭＳ Ｐゴシック" w:hint="eastAsia"/>
          <w:sz w:val="28"/>
          <w:szCs w:val="24"/>
        </w:rPr>
        <w:t>※操作盤の扉を開けるには鍵が必要です。学校から借りてください。</w:t>
      </w:r>
    </w:p>
    <w:p w:rsidR="001C4635" w:rsidRDefault="001C4635" w:rsidP="00A57C26">
      <w:pPr>
        <w:spacing w:line="0" w:lineRule="atLeast"/>
        <w:rPr>
          <w:rFonts w:ascii="ＭＳ Ｐゴシック" w:eastAsia="ＭＳ Ｐゴシック" w:hAnsi="ＭＳ Ｐゴシック"/>
          <w:sz w:val="28"/>
          <w:szCs w:val="24"/>
        </w:rPr>
      </w:pPr>
    </w:p>
    <w:p w:rsidR="005F1F1E" w:rsidRPr="00E555E6" w:rsidRDefault="005F1F1E" w:rsidP="00A57C26">
      <w:pPr>
        <w:spacing w:line="0" w:lineRule="atLeast"/>
        <w:rPr>
          <w:rFonts w:ascii="ＭＳ Ｐゴシック" w:eastAsia="ＭＳ Ｐゴシック" w:hAnsi="ＭＳ Ｐゴシック"/>
          <w:sz w:val="28"/>
          <w:szCs w:val="24"/>
        </w:rPr>
      </w:pPr>
    </w:p>
    <w:p w:rsidR="001C4635" w:rsidRPr="00E555E6" w:rsidRDefault="00E555E6" w:rsidP="00A57C26">
      <w:pPr>
        <w:spacing w:line="0" w:lineRule="atLeast"/>
        <w:rPr>
          <w:rFonts w:ascii="ＭＳ Ｐゴシック" w:eastAsia="ＭＳ Ｐゴシック" w:hAnsi="ＭＳ Ｐゴシック"/>
          <w:b/>
          <w:sz w:val="28"/>
          <w:szCs w:val="24"/>
        </w:rPr>
      </w:pPr>
      <w:r w:rsidRPr="00E555E6">
        <w:rPr>
          <w:rFonts w:ascii="ＭＳ Ｐゴシック" w:eastAsia="ＭＳ Ｐゴシック" w:hAnsi="ＭＳ Ｐゴシック" w:hint="eastAsia"/>
          <w:b/>
          <w:sz w:val="28"/>
          <w:szCs w:val="24"/>
        </w:rPr>
        <w:t>（８）の操作</w:t>
      </w:r>
    </w:p>
    <w:p w:rsidR="00E555E6" w:rsidRDefault="00E555E6" w:rsidP="00E555E6">
      <w:pPr>
        <w:spacing w:line="0" w:lineRule="atLeast"/>
        <w:ind w:left="280" w:hangingChars="100" w:hanging="280"/>
        <w:rPr>
          <w:rFonts w:ascii="ＭＳ Ｐゴシック" w:eastAsia="ＭＳ Ｐゴシック" w:hAnsi="ＭＳ Ｐゴシック"/>
          <w:sz w:val="28"/>
          <w:szCs w:val="24"/>
        </w:rPr>
      </w:pPr>
      <w:r>
        <w:rPr>
          <w:rFonts w:ascii="ＭＳ Ｐゴシック" w:eastAsia="ＭＳ Ｐゴシック" w:hAnsi="ＭＳ Ｐゴシック" w:hint="eastAsia"/>
          <w:sz w:val="28"/>
          <w:szCs w:val="24"/>
        </w:rPr>
        <w:t>①操作</w:t>
      </w:r>
      <w:r w:rsidRPr="00E555E6">
        <w:rPr>
          <w:rFonts w:ascii="ＭＳ Ｐゴシック" w:eastAsia="ＭＳ Ｐゴシック" w:hAnsi="ＭＳ Ｐゴシック" w:hint="eastAsia"/>
          <w:sz w:val="28"/>
          <w:szCs w:val="24"/>
        </w:rPr>
        <w:t>盤の前面扉を開けて、内部の</w:t>
      </w:r>
      <w:r>
        <w:rPr>
          <w:rFonts w:ascii="ＭＳ Ｐゴシック" w:eastAsia="ＭＳ Ｐゴシック" w:hAnsi="ＭＳ Ｐゴシック" w:hint="eastAsia"/>
          <w:sz w:val="28"/>
          <w:szCs w:val="24"/>
        </w:rPr>
        <w:t>「商用</w:t>
      </w:r>
      <w:r w:rsidRPr="00E555E6">
        <w:rPr>
          <w:rFonts w:ascii="ＭＳ Ｐゴシック" w:eastAsia="ＭＳ Ｐゴシック" w:hAnsi="ＭＳ Ｐゴシック" w:hint="eastAsia"/>
          <w:sz w:val="28"/>
          <w:szCs w:val="24"/>
        </w:rPr>
        <w:t>電源ブレー</w:t>
      </w:r>
      <w:r>
        <w:rPr>
          <w:rFonts w:ascii="ＭＳ Ｐゴシック" w:eastAsia="ＭＳ Ｐゴシック" w:hAnsi="ＭＳ Ｐゴシック" w:hint="eastAsia"/>
          <w:sz w:val="28"/>
          <w:szCs w:val="24"/>
        </w:rPr>
        <w:t>カー」をＯＮにする。</w:t>
      </w:r>
    </w:p>
    <w:p w:rsidR="00E555E6" w:rsidRDefault="00E555E6" w:rsidP="00E555E6">
      <w:pPr>
        <w:spacing w:line="0" w:lineRule="atLeast"/>
        <w:ind w:left="280" w:hangingChars="100" w:hanging="280"/>
        <w:rPr>
          <w:rFonts w:ascii="ＭＳ Ｐゴシック" w:eastAsia="ＭＳ Ｐゴシック" w:hAnsi="ＭＳ Ｐゴシック"/>
          <w:sz w:val="28"/>
          <w:szCs w:val="24"/>
        </w:rPr>
      </w:pPr>
    </w:p>
    <w:p w:rsidR="001C4635" w:rsidRPr="00E555E6" w:rsidRDefault="00E555E6" w:rsidP="00E555E6">
      <w:pPr>
        <w:spacing w:line="0" w:lineRule="atLeast"/>
        <w:ind w:left="280" w:hangingChars="100" w:hanging="280"/>
        <w:rPr>
          <w:rFonts w:ascii="ＭＳ Ｐゴシック" w:eastAsia="ＭＳ Ｐゴシック" w:hAnsi="ＭＳ Ｐゴシック"/>
          <w:sz w:val="28"/>
          <w:szCs w:val="24"/>
        </w:rPr>
      </w:pPr>
      <w:r>
        <w:rPr>
          <w:rFonts w:ascii="ＭＳ Ｐゴシック" w:eastAsia="ＭＳ Ｐゴシック" w:hAnsi="ＭＳ Ｐゴシック" w:hint="eastAsia"/>
          <w:sz w:val="28"/>
          <w:szCs w:val="24"/>
        </w:rPr>
        <w:t>②切り替え</w:t>
      </w:r>
      <w:r w:rsidRPr="001C4635">
        <w:rPr>
          <w:rFonts w:ascii="ＭＳ Ｐゴシック" w:eastAsia="ＭＳ Ｐゴシック" w:hAnsi="ＭＳ Ｐゴシック" w:hint="eastAsia"/>
          <w:sz w:val="28"/>
          <w:szCs w:val="24"/>
        </w:rPr>
        <w:t>スイッチを「</w:t>
      </w:r>
      <w:r>
        <w:rPr>
          <w:rFonts w:ascii="ＭＳ Ｐゴシック" w:eastAsia="ＭＳ Ｐゴシック" w:hAnsi="ＭＳ Ｐゴシック" w:hint="eastAsia"/>
          <w:sz w:val="28"/>
          <w:szCs w:val="24"/>
        </w:rPr>
        <w:t>発電</w:t>
      </w:r>
      <w:r w:rsidRPr="001C4635">
        <w:rPr>
          <w:rFonts w:ascii="ＭＳ Ｐゴシック" w:eastAsia="ＭＳ Ｐゴシック" w:hAnsi="ＭＳ Ｐゴシック" w:hint="eastAsia"/>
          <w:sz w:val="28"/>
          <w:szCs w:val="24"/>
        </w:rPr>
        <w:t>」から「</w:t>
      </w:r>
      <w:r>
        <w:rPr>
          <w:rFonts w:ascii="ＭＳ Ｐゴシック" w:eastAsia="ＭＳ Ｐゴシック" w:hAnsi="ＭＳ Ｐゴシック" w:hint="eastAsia"/>
          <w:sz w:val="28"/>
          <w:szCs w:val="24"/>
        </w:rPr>
        <w:t>商用</w:t>
      </w:r>
      <w:r w:rsidRPr="001C4635">
        <w:rPr>
          <w:rFonts w:ascii="ＭＳ Ｐゴシック" w:eastAsia="ＭＳ Ｐゴシック" w:hAnsi="ＭＳ Ｐゴシック" w:hint="eastAsia"/>
          <w:sz w:val="28"/>
          <w:szCs w:val="24"/>
        </w:rPr>
        <w:t>」に切り替える</w:t>
      </w:r>
      <w:r w:rsidR="00025012">
        <w:rPr>
          <w:rFonts w:ascii="ＭＳ Ｐゴシック" w:eastAsia="ＭＳ Ｐゴシック" w:hAnsi="ＭＳ Ｐゴシック" w:hint="eastAsia"/>
          <w:sz w:val="28"/>
          <w:szCs w:val="24"/>
        </w:rPr>
        <w:t>と、</w:t>
      </w:r>
      <w:r w:rsidR="00025012">
        <w:rPr>
          <w:rFonts w:ascii="ＭＳ Ｐゴシック" w:eastAsia="ＭＳ Ｐゴシック" w:hAnsi="ＭＳ Ｐゴシック" w:hint="eastAsia"/>
          <w:sz w:val="28"/>
          <w:szCs w:val="28"/>
        </w:rPr>
        <w:t>通常の電源（商用）に切り替わります。</w:t>
      </w:r>
    </w:p>
    <w:p w:rsidR="001C4635" w:rsidRDefault="001C4635" w:rsidP="00A57C26">
      <w:pPr>
        <w:spacing w:line="0" w:lineRule="atLeast"/>
        <w:rPr>
          <w:rFonts w:ascii="ＭＳ Ｐゴシック" w:eastAsia="ＭＳ Ｐゴシック" w:hAnsi="ＭＳ Ｐゴシック"/>
          <w:sz w:val="28"/>
          <w:szCs w:val="24"/>
        </w:rPr>
      </w:pPr>
    </w:p>
    <w:p w:rsidR="00F53CAF" w:rsidRDefault="00F53CAF" w:rsidP="00A57C26">
      <w:pPr>
        <w:spacing w:line="0" w:lineRule="atLeast"/>
        <w:rPr>
          <w:rFonts w:ascii="ＭＳ Ｐゴシック" w:eastAsia="ＭＳ Ｐゴシック" w:hAnsi="ＭＳ Ｐゴシック"/>
          <w:sz w:val="28"/>
          <w:szCs w:val="24"/>
        </w:rPr>
      </w:pPr>
    </w:p>
    <w:p w:rsidR="00F53CAF" w:rsidRPr="00E555E6" w:rsidRDefault="00F53CAF" w:rsidP="00A57C26">
      <w:pPr>
        <w:spacing w:line="0" w:lineRule="atLeast"/>
        <w:rPr>
          <w:rFonts w:ascii="ＭＳ Ｐゴシック" w:eastAsia="ＭＳ Ｐゴシック" w:hAnsi="ＭＳ Ｐゴシック"/>
          <w:sz w:val="28"/>
          <w:szCs w:val="24"/>
        </w:rPr>
      </w:pPr>
    </w:p>
    <w:p w:rsidR="001C4635" w:rsidRPr="00E555E6" w:rsidRDefault="001C4635" w:rsidP="00A57C26">
      <w:pPr>
        <w:spacing w:line="0" w:lineRule="atLeast"/>
        <w:rPr>
          <w:rFonts w:ascii="ＭＳ Ｐゴシック" w:eastAsia="ＭＳ Ｐゴシック" w:hAnsi="ＭＳ Ｐゴシック"/>
          <w:sz w:val="28"/>
          <w:szCs w:val="24"/>
        </w:rPr>
      </w:pPr>
    </w:p>
    <w:p w:rsidR="00E555E6" w:rsidRDefault="00E555E6" w:rsidP="00390042">
      <w:pPr>
        <w:spacing w:line="0" w:lineRule="atLeast"/>
        <w:rPr>
          <w:rFonts w:ascii="ＭＳ Ｐゴシック" w:eastAsia="ＭＳ Ｐゴシック" w:hAnsi="ＭＳ Ｐゴシック"/>
          <w:sz w:val="40"/>
          <w:szCs w:val="24"/>
        </w:rPr>
      </w:pPr>
      <w:r w:rsidRPr="00E555E6">
        <w:rPr>
          <w:rFonts w:ascii="ＭＳ Ｐゴシック" w:eastAsia="ＭＳ Ｐゴシック" w:hAnsi="ＭＳ Ｐゴシック" w:hint="eastAsia"/>
          <w:sz w:val="40"/>
          <w:szCs w:val="24"/>
        </w:rPr>
        <w:lastRenderedPageBreak/>
        <w:t>【タイプ５】</w:t>
      </w:r>
    </w:p>
    <w:p w:rsidR="005F1F1E" w:rsidRPr="00B245F7" w:rsidRDefault="005F1F1E" w:rsidP="00390042">
      <w:pPr>
        <w:spacing w:line="0" w:lineRule="atLeast"/>
        <w:rPr>
          <w:rFonts w:ascii="ＭＳ Ｐゴシック" w:eastAsia="ＭＳ Ｐゴシック" w:hAnsi="ＭＳ Ｐゴシック"/>
          <w:sz w:val="28"/>
          <w:szCs w:val="24"/>
        </w:rPr>
      </w:pPr>
      <w:r w:rsidRPr="00B245F7">
        <w:rPr>
          <w:rFonts w:ascii="ＭＳ Ｐゴシック" w:eastAsia="ＭＳ Ｐゴシック" w:hAnsi="ＭＳ Ｐゴシック" w:hint="eastAsia"/>
          <w:sz w:val="28"/>
          <w:szCs w:val="24"/>
        </w:rPr>
        <w:t>黒い矢印の左のスイッチが「自動</w:t>
      </w:r>
      <w:r w:rsidR="002E6F5E">
        <w:rPr>
          <w:rFonts w:ascii="ＭＳ Ｐゴシック" w:eastAsia="ＭＳ Ｐゴシック" w:hAnsi="ＭＳ Ｐゴシック" w:hint="eastAsia"/>
          <w:sz w:val="28"/>
          <w:szCs w:val="24"/>
        </w:rPr>
        <w:t>－</w:t>
      </w:r>
      <w:r w:rsidRPr="00B245F7">
        <w:rPr>
          <w:rFonts w:ascii="ＭＳ Ｐゴシック" w:eastAsia="ＭＳ Ｐゴシック" w:hAnsi="ＭＳ Ｐゴシック" w:hint="eastAsia"/>
          <w:sz w:val="28"/>
          <w:szCs w:val="24"/>
        </w:rPr>
        <w:t>手動</w:t>
      </w:r>
      <w:r w:rsidR="00B245F7">
        <w:rPr>
          <w:rFonts w:ascii="ＭＳ Ｐゴシック" w:eastAsia="ＭＳ Ｐゴシック" w:hAnsi="ＭＳ Ｐゴシック" w:hint="eastAsia"/>
          <w:sz w:val="28"/>
          <w:szCs w:val="24"/>
        </w:rPr>
        <w:t>」</w:t>
      </w:r>
      <w:r w:rsidRPr="00B245F7">
        <w:rPr>
          <w:rFonts w:ascii="ＭＳ Ｐゴシック" w:eastAsia="ＭＳ Ｐゴシック" w:hAnsi="ＭＳ Ｐゴシック" w:hint="eastAsia"/>
          <w:sz w:val="28"/>
          <w:szCs w:val="24"/>
        </w:rPr>
        <w:t>切替スイッチ、右のスイッチが「商用側－発電機側」</w:t>
      </w:r>
      <w:r w:rsidR="00B245F7">
        <w:rPr>
          <w:rFonts w:ascii="ＭＳ Ｐゴシック" w:eastAsia="ＭＳ Ｐゴシック" w:hAnsi="ＭＳ Ｐゴシック" w:hint="eastAsia"/>
          <w:sz w:val="28"/>
          <w:szCs w:val="24"/>
        </w:rPr>
        <w:t>切替</w:t>
      </w:r>
      <w:r w:rsidRPr="00B245F7">
        <w:rPr>
          <w:rFonts w:ascii="ＭＳ Ｐゴシック" w:eastAsia="ＭＳ Ｐゴシック" w:hAnsi="ＭＳ Ｐゴシック" w:hint="eastAsia"/>
          <w:sz w:val="28"/>
          <w:szCs w:val="24"/>
        </w:rPr>
        <w:t>スイッチ</w:t>
      </w:r>
      <w:r w:rsidR="00B245F7">
        <w:rPr>
          <w:rFonts w:ascii="ＭＳ Ｐゴシック" w:eastAsia="ＭＳ Ｐゴシック" w:hAnsi="ＭＳ Ｐゴシック" w:hint="eastAsia"/>
          <w:sz w:val="28"/>
          <w:szCs w:val="24"/>
        </w:rPr>
        <w:t>です。</w:t>
      </w:r>
    </w:p>
    <w:p w:rsidR="005F1F1E" w:rsidRPr="00E555E6" w:rsidRDefault="005F1F1E" w:rsidP="00390042">
      <w:pPr>
        <w:spacing w:line="0" w:lineRule="atLeast"/>
        <w:rPr>
          <w:rFonts w:ascii="ＭＳ Ｐゴシック" w:eastAsia="ＭＳ Ｐゴシック" w:hAnsi="ＭＳ Ｐゴシック"/>
          <w:sz w:val="40"/>
          <w:szCs w:val="24"/>
        </w:rPr>
      </w:pPr>
    </w:p>
    <w:p w:rsidR="005F1F1E" w:rsidRPr="00E555E6" w:rsidRDefault="005F1F1E" w:rsidP="005F1F1E">
      <w:pPr>
        <w:spacing w:line="0" w:lineRule="atLeast"/>
        <w:rPr>
          <w:rFonts w:ascii="ＭＳ Ｐゴシック" w:eastAsia="ＭＳ Ｐゴシック" w:hAnsi="ＭＳ Ｐゴシック"/>
          <w:b/>
          <w:sz w:val="28"/>
          <w:szCs w:val="24"/>
        </w:rPr>
      </w:pPr>
      <w:r w:rsidRPr="00E555E6">
        <w:rPr>
          <w:rFonts w:ascii="ＭＳ Ｐゴシック" w:eastAsia="ＭＳ Ｐゴシック" w:hAnsi="ＭＳ Ｐゴシック" w:hint="eastAsia"/>
          <w:b/>
          <w:sz w:val="28"/>
          <w:szCs w:val="24"/>
        </w:rPr>
        <w:t>（５）の操作</w:t>
      </w:r>
    </w:p>
    <w:p w:rsidR="00E555E6" w:rsidRDefault="005F1F1E" w:rsidP="00390042">
      <w:pPr>
        <w:spacing w:line="0" w:lineRule="atLeast"/>
        <w:rPr>
          <w:rFonts w:ascii="ＭＳ Ｐゴシック" w:eastAsia="ＭＳ Ｐゴシック" w:hAnsi="ＭＳ Ｐゴシック"/>
          <w:sz w:val="28"/>
          <w:szCs w:val="24"/>
        </w:rPr>
      </w:pPr>
      <w:r>
        <w:rPr>
          <w:rFonts w:ascii="ＭＳ Ｐゴシック" w:eastAsia="ＭＳ Ｐゴシック" w:hAnsi="ＭＳ Ｐゴシック" w:hint="eastAsia"/>
          <w:sz w:val="28"/>
          <w:szCs w:val="24"/>
        </w:rPr>
        <w:t>①</w:t>
      </w:r>
      <w:r w:rsidRPr="005F1F1E">
        <w:rPr>
          <w:rFonts w:ascii="ＭＳ Ｐゴシック" w:eastAsia="ＭＳ Ｐゴシック" w:hAnsi="ＭＳ Ｐゴシック" w:hint="eastAsia"/>
          <w:sz w:val="28"/>
          <w:szCs w:val="24"/>
        </w:rPr>
        <w:t>「自動</w:t>
      </w:r>
      <w:r>
        <w:rPr>
          <w:rFonts w:ascii="ＭＳ Ｐゴシック" w:eastAsia="ＭＳ Ｐゴシック" w:hAnsi="ＭＳ Ｐゴシック" w:hint="eastAsia"/>
          <w:sz w:val="28"/>
          <w:szCs w:val="24"/>
        </w:rPr>
        <w:t>－</w:t>
      </w:r>
      <w:r w:rsidRPr="005F1F1E">
        <w:rPr>
          <w:rFonts w:ascii="ＭＳ Ｐゴシック" w:eastAsia="ＭＳ Ｐゴシック" w:hAnsi="ＭＳ Ｐゴシック" w:hint="eastAsia"/>
          <w:sz w:val="28"/>
          <w:szCs w:val="24"/>
        </w:rPr>
        <w:t>手動</w:t>
      </w:r>
      <w:r w:rsidR="00B245F7">
        <w:rPr>
          <w:rFonts w:ascii="ＭＳ Ｐゴシック" w:eastAsia="ＭＳ Ｐゴシック" w:hAnsi="ＭＳ Ｐゴシック" w:hint="eastAsia"/>
          <w:sz w:val="28"/>
          <w:szCs w:val="24"/>
        </w:rPr>
        <w:t>」</w:t>
      </w:r>
      <w:r w:rsidRPr="005F1F1E">
        <w:rPr>
          <w:rFonts w:ascii="ＭＳ Ｐゴシック" w:eastAsia="ＭＳ Ｐゴシック" w:hAnsi="ＭＳ Ｐゴシック" w:hint="eastAsia"/>
          <w:sz w:val="28"/>
          <w:szCs w:val="24"/>
        </w:rPr>
        <w:t>切替スイッチを「手動」側に回す</w:t>
      </w:r>
      <w:r>
        <w:rPr>
          <w:rFonts w:ascii="ＭＳ Ｐゴシック" w:eastAsia="ＭＳ Ｐゴシック" w:hAnsi="ＭＳ Ｐゴシック" w:hint="eastAsia"/>
          <w:sz w:val="28"/>
          <w:szCs w:val="24"/>
        </w:rPr>
        <w:t>。</w:t>
      </w:r>
    </w:p>
    <w:p w:rsidR="00E555E6" w:rsidRPr="005F1F1E" w:rsidRDefault="00E555E6" w:rsidP="00390042">
      <w:pPr>
        <w:spacing w:line="0" w:lineRule="atLeast"/>
        <w:rPr>
          <w:rFonts w:ascii="ＭＳ Ｐゴシック" w:eastAsia="ＭＳ Ｐゴシック" w:hAnsi="ＭＳ Ｐゴシック"/>
          <w:sz w:val="28"/>
          <w:szCs w:val="24"/>
        </w:rPr>
      </w:pPr>
    </w:p>
    <w:p w:rsidR="00E555E6" w:rsidRDefault="00F15BBF" w:rsidP="00390042">
      <w:pPr>
        <w:spacing w:line="0" w:lineRule="atLeast"/>
        <w:rPr>
          <w:rFonts w:ascii="ＭＳ Ｐゴシック" w:eastAsia="ＭＳ Ｐゴシック" w:hAnsi="ＭＳ Ｐゴシック"/>
          <w:sz w:val="28"/>
          <w:szCs w:val="24"/>
        </w:rPr>
      </w:pPr>
      <w:r>
        <w:rPr>
          <w:rFonts w:ascii="ＭＳ Ｐゴシック" w:eastAsia="ＭＳ Ｐゴシック" w:hAnsi="ＭＳ Ｐゴシック" w:hint="eastAsia"/>
          <w:noProof/>
          <w:sz w:val="28"/>
          <w:szCs w:val="24"/>
        </w:rPr>
        <mc:AlternateContent>
          <mc:Choice Requires="wps">
            <w:drawing>
              <wp:anchor distT="0" distB="0" distL="114300" distR="114300" simplePos="0" relativeHeight="251729408" behindDoc="0" locked="0" layoutInCell="1" allowOverlap="1">
                <wp:simplePos x="0" y="0"/>
                <wp:positionH relativeFrom="column">
                  <wp:posOffset>64770</wp:posOffset>
                </wp:positionH>
                <wp:positionV relativeFrom="paragraph">
                  <wp:posOffset>4023995</wp:posOffset>
                </wp:positionV>
                <wp:extent cx="1882140" cy="246380"/>
                <wp:effectExtent l="3810" t="2540" r="0" b="0"/>
                <wp:wrapNone/>
                <wp:docPr id="11"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F1E" w:rsidRPr="005F1F1E" w:rsidRDefault="00F9654A" w:rsidP="005F1F1E">
                            <w:pP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4"/>
                              </w:rPr>
                              <w:t>「</w:t>
                            </w:r>
                            <w:r w:rsidR="005F1F1E" w:rsidRPr="005F1F1E">
                              <w:rPr>
                                <w:rFonts w:ascii="ＭＳ Ｐゴシック" w:eastAsia="ＭＳ Ｐゴシック" w:hAnsi="ＭＳ Ｐゴシック" w:hint="eastAsia"/>
                                <w:sz w:val="24"/>
                                <w:szCs w:val="24"/>
                              </w:rPr>
                              <w:t>自動－手動</w:t>
                            </w:r>
                            <w:r>
                              <w:rPr>
                                <w:rFonts w:ascii="ＭＳ Ｐゴシック" w:eastAsia="ＭＳ Ｐゴシック" w:hAnsi="ＭＳ Ｐゴシック" w:hint="eastAsia"/>
                                <w:sz w:val="24"/>
                                <w:szCs w:val="24"/>
                              </w:rPr>
                              <w:t>」</w:t>
                            </w:r>
                            <w:r w:rsidR="005F1F1E" w:rsidRPr="005F1F1E">
                              <w:rPr>
                                <w:rFonts w:ascii="ＭＳ Ｐゴシック" w:eastAsia="ＭＳ Ｐゴシック" w:hAnsi="ＭＳ Ｐゴシック" w:hint="eastAsia"/>
                                <w:sz w:val="24"/>
                                <w:szCs w:val="24"/>
                              </w:rPr>
                              <w:t>切替スイッチ</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4" o:spid="_x0000_s1069" type="#_x0000_t202" style="position:absolute;left:0;text-align:left;margin-left:5.1pt;margin-top:316.85pt;width:148.2pt;height:19.4pt;z-index:25172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aT8hAIAABYFAAAOAAAAZHJzL2Uyb0RvYy54bWysVNuO0zAQfUfiHyy/d3PB7SbRpqu9EIS0&#10;XKRdPsB1nMbCsS3b22RB/Dtjpy1lAQkh8pDYmfGZyznji8tpkGjHrRNa1Tg7SzHiiulWqG2NPz00&#10;iwIj56lqqdSK1/iJO3y5fvniYjQVz3WvZcstAhDlqtHUuPfeVEniWM8H6s604QqMnbYD9bC126S1&#10;dAT0QSZ5mq6SUdvWWM24c/D3djbidcTvOs78h65z3CNZY8jNx7eN7014J+sLWm0tNb1g+zToP2Qx&#10;UKEg6BHqlnqKHq34BWoQzGqnO3/G9JDorhOMxxqgmix9Vs19Tw2PtUBznDm2yf0/WPZ+99Ei0QJ3&#10;GUaKDsDRA588utYTIgUJDRqNq8Dv3oCnn8AAzrFYZ+40++yQ0jc9VVt+Za0ee05bSDALJ5OTozOO&#10;CyCb8Z1uIRB99DoCTZ0dQvegHwjQgainIzkhGRZCFkWeETAxsOVk9aqI7CW0Opw21vk3XA8oLGps&#10;gfyITnd3zodsaHVwCcGclqJthJRxY7ebG2nRjoJQmvjEAp65SRWclQ7HZsT5DyQJMYItpBuJ/1pm&#10;OUmv83LRrIrzBWnIclGep8UizcrrcpWSktw230KCGal60bZc3QnFDyLMyN+RvB+HWT5RhmiscbnM&#10;lzNFfywyjc/vihyEh5mUYqhxcXSiVSD2tWqhbFp5KuS8Tn5OP3YZenD4xq5EGQTmZw34aTNFyZFX&#10;B3ltdPsEwrAaeAOK4UKBRa/tF4xGGM4aK7g9MJJvFUjrnOTlEmY5boqihAP21LA5MVDFAKbGHqN5&#10;eePn6X80Vmx7iHKQ8hWIsRFRJ0G1c0Z7CcPwxYL2F0WY7tN99Ppxna2/AwAA//8DAFBLAwQUAAYA&#10;CAAAACEABUM9vt8AAAAKAQAADwAAAGRycy9kb3ducmV2LnhtbEyPsU7DMBCGdyTewTokNmo3CSkN&#10;caqqEgsLomVhc2PXiYjPVuymoU/PMcH4333677t6M7uBTWaMvUcJy4UAZrD1ukcr4ePw8vAELCaF&#10;Wg0ejYRvE2HT3N7UqtL+gu9m2ifLqARjpSR0KYWK89h2xqm48MEg7U5+dCpRHC3Xo7pQuRt4JkTJ&#10;neqRLnQqmF1n2q/92Um42mL9GfrlOG0PtihSeLu+7riU93fz9hlYMnP6g+FXn9ShIaejP6OObKAs&#10;MiIllHm+AkZALsoS2JEmq+wReFPz/y80PwAAAP//AwBQSwECLQAUAAYACAAAACEAtoM4kv4AAADh&#10;AQAAEwAAAAAAAAAAAAAAAAAAAAAAW0NvbnRlbnRfVHlwZXNdLnhtbFBLAQItABQABgAIAAAAIQA4&#10;/SH/1gAAAJQBAAALAAAAAAAAAAAAAAAAAC8BAABfcmVscy8ucmVsc1BLAQItABQABgAIAAAAIQB1&#10;qaT8hAIAABYFAAAOAAAAAAAAAAAAAAAAAC4CAABkcnMvZTJvRG9jLnhtbFBLAQItABQABgAIAAAA&#10;IQAFQz2+3wAAAAoBAAAPAAAAAAAAAAAAAAAAAN4EAABkcnMvZG93bnJldi54bWxQSwUGAAAAAAQA&#10;BADzAAAA6gUAAAAA&#10;" stroked="f">
                <v:textbox style="mso-fit-shape-to-text:t" inset="5.85pt,.7pt,5.85pt,.7pt">
                  <w:txbxContent>
                    <w:p w:rsidR="005F1F1E" w:rsidRPr="005F1F1E" w:rsidRDefault="00F9654A" w:rsidP="005F1F1E">
                      <w:pP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4"/>
                        </w:rPr>
                        <w:t>「</w:t>
                      </w:r>
                      <w:r w:rsidR="005F1F1E" w:rsidRPr="005F1F1E">
                        <w:rPr>
                          <w:rFonts w:ascii="ＭＳ Ｐゴシック" w:eastAsia="ＭＳ Ｐゴシック" w:hAnsi="ＭＳ Ｐゴシック" w:hint="eastAsia"/>
                          <w:sz w:val="24"/>
                          <w:szCs w:val="24"/>
                        </w:rPr>
                        <w:t>自動－手動</w:t>
                      </w:r>
                      <w:r>
                        <w:rPr>
                          <w:rFonts w:ascii="ＭＳ Ｐゴシック" w:eastAsia="ＭＳ Ｐゴシック" w:hAnsi="ＭＳ Ｐゴシック" w:hint="eastAsia"/>
                          <w:sz w:val="24"/>
                          <w:szCs w:val="24"/>
                        </w:rPr>
                        <w:t>」</w:t>
                      </w:r>
                      <w:r w:rsidR="005F1F1E" w:rsidRPr="005F1F1E">
                        <w:rPr>
                          <w:rFonts w:ascii="ＭＳ Ｐゴシック" w:eastAsia="ＭＳ Ｐゴシック" w:hAnsi="ＭＳ Ｐゴシック" w:hint="eastAsia"/>
                          <w:sz w:val="24"/>
                          <w:szCs w:val="24"/>
                        </w:rPr>
                        <w:t>切替スイッチ</w:t>
                      </w:r>
                    </w:p>
                  </w:txbxContent>
                </v:textbox>
              </v:shape>
            </w:pict>
          </mc:Fallback>
        </mc:AlternateContent>
      </w:r>
      <w:r>
        <w:rPr>
          <w:rFonts w:ascii="ＭＳ Ｐゴシック" w:eastAsia="ＭＳ Ｐゴシック" w:hAnsi="ＭＳ Ｐゴシック" w:hint="eastAsia"/>
          <w:noProof/>
          <w:sz w:val="28"/>
          <w:szCs w:val="24"/>
        </w:rPr>
        <mc:AlternateContent>
          <mc:Choice Requires="wps">
            <w:drawing>
              <wp:anchor distT="0" distB="0" distL="114300" distR="114300" simplePos="0" relativeHeight="251730432" behindDoc="0" locked="0" layoutInCell="1" allowOverlap="1">
                <wp:simplePos x="0" y="0"/>
                <wp:positionH relativeFrom="column">
                  <wp:posOffset>3785235</wp:posOffset>
                </wp:positionH>
                <wp:positionV relativeFrom="paragraph">
                  <wp:posOffset>4023995</wp:posOffset>
                </wp:positionV>
                <wp:extent cx="2339340" cy="246380"/>
                <wp:effectExtent l="0" t="2540" r="3810" b="0"/>
                <wp:wrapNone/>
                <wp:docPr id="9"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F1E" w:rsidRPr="005F1F1E" w:rsidRDefault="00F9654A" w:rsidP="005F1F1E">
                            <w:pP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4"/>
                              </w:rPr>
                              <w:t>「</w:t>
                            </w:r>
                            <w:r w:rsidR="005F1F1E">
                              <w:rPr>
                                <w:rFonts w:ascii="ＭＳ Ｐゴシック" w:eastAsia="ＭＳ Ｐゴシック" w:hAnsi="ＭＳ Ｐゴシック" w:hint="eastAsia"/>
                                <w:sz w:val="24"/>
                                <w:szCs w:val="24"/>
                              </w:rPr>
                              <w:t>商用側－発電機側</w:t>
                            </w:r>
                            <w:r>
                              <w:rPr>
                                <w:rFonts w:ascii="ＭＳ Ｐゴシック" w:eastAsia="ＭＳ Ｐゴシック" w:hAnsi="ＭＳ Ｐゴシック" w:hint="eastAsia"/>
                                <w:sz w:val="24"/>
                                <w:szCs w:val="24"/>
                              </w:rPr>
                              <w:t>」切替</w:t>
                            </w:r>
                            <w:r w:rsidR="005F1F1E" w:rsidRPr="005F1F1E">
                              <w:rPr>
                                <w:rFonts w:ascii="ＭＳ Ｐゴシック" w:eastAsia="ＭＳ Ｐゴシック" w:hAnsi="ＭＳ Ｐゴシック" w:hint="eastAsia"/>
                                <w:sz w:val="24"/>
                                <w:szCs w:val="24"/>
                              </w:rPr>
                              <w:t>スイッチ</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5" o:spid="_x0000_s1070" type="#_x0000_t202" style="position:absolute;left:0;text-align:left;margin-left:298.05pt;margin-top:316.85pt;width:184.2pt;height:19.4pt;z-index:25173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iyhQIAABUFAAAOAAAAZHJzL2Uyb0RvYy54bWysVG1v2yAQ/j5p/wHxPfVLSGpbcaqmnadJ&#10;3YvU7gcQg2M0DBbQ2N3U/74DJ1nWbdI0zR8wcMfD3T3PsboaO4n23FihVYmTixgjrmrNhNqV+PND&#10;Ncswso4qRqVWvMRP3OKr9etXq6EveKpbLRk3CECULYa+xK1zfRFFtm55R+2F7rkCY6NNRx0szS5i&#10;hg6A3skojeNlNGjDeqNrbi3s3k5GvA74TcNr97FpLHdIlhhic2E0Ydz6MVqvaLEztG9FfQiD/kMU&#10;HRUKLj1B3VJH0aMRv0B1ojba6sZd1LqLdNOImoccIJskfpHNfUt7HnKB4tj+VCb7/2DrD/tPBglW&#10;4hwjRTug6IGPDm30iEi28PUZeluA230Pjm4EA/AccrX9na6/WKT0TUvVjl8bo4eWUwbxJf5kdHZ0&#10;wrEeZDu81wwuoo9OB6CxMZ0vHpQDATrw9HTixgdTw2Y6n+dzAqYabClZzrNAXkSL4+neWPeW6w75&#10;SYkNcB/Q6f7OOh8NLY4u/jKrpWCVkDIszG57Iw3aU9BJFb6QwAs3qbyz0v7YhDjtQJBwh7f5cAPv&#10;3/IkJfEmzWfVMruckYosZvllnM3iJN/ky5jk5LZ69gEmpGgFY1zdCcWPGkzI33F86IZJPUGFaAAu&#10;F+liouiPScbh+12SnXDQklJ0Jc5OTrTwxL5RDNKmhaNCTvPo5/BDlaEGx3+oSpCBZ37SgBu3Y1Ac&#10;IUd5bTV7AmEYDbwBxfCewKTV5itGA/RmiRU8HhjJdwqkdUnSfAGtHBZZlsMBc27YnhmoqgGmxA6j&#10;aXrjpuZ/7I3YtXDLUcrXIMZKBJ141U4RHSQMvRcSOrwTvrnP18Hrx2u2/g4AAP//AwBQSwMEFAAG&#10;AAgAAAAhAA//Q/HhAAAACwEAAA8AAABkcnMvZG93bnJldi54bWxMj7FOwzAQhnck3sE6JDbqpE1S&#10;ksapqkosLIiWhc2Nr05EfLZiNw19eswE4919+u/76+1sBjbh6HtLAtJFAgyptaonLeDj+PL0DMwH&#10;SUoOllDAN3rYNvd3tayUvdI7ToegWQwhX0kBXQiu4ty3HRrpF9YhxdvZjkaGOI6aq1FeY7gZ+DJJ&#10;Cm5kT/FDJx3uO2y/Dhcj4Kaz8tP16TjtjjrLgnu7ve65EI8P824DLOAc/mD41Y/q0ESnk72Q8mwQ&#10;kJdFGlEBxWq1BhaJsshyYKe4WS9z4E3N/3dofgAAAP//AwBQSwECLQAUAAYACAAAACEAtoM4kv4A&#10;AADhAQAAEwAAAAAAAAAAAAAAAAAAAAAAW0NvbnRlbnRfVHlwZXNdLnhtbFBLAQItABQABgAIAAAA&#10;IQA4/SH/1gAAAJQBAAALAAAAAAAAAAAAAAAAAC8BAABfcmVscy8ucmVsc1BLAQItABQABgAIAAAA&#10;IQCpv3iyhQIAABUFAAAOAAAAAAAAAAAAAAAAAC4CAABkcnMvZTJvRG9jLnhtbFBLAQItABQABgAI&#10;AAAAIQAP/0Px4QAAAAsBAAAPAAAAAAAAAAAAAAAAAN8EAABkcnMvZG93bnJldi54bWxQSwUGAAAA&#10;AAQABADzAAAA7QUAAAAA&#10;" stroked="f">
                <v:textbox style="mso-fit-shape-to-text:t" inset="5.85pt,.7pt,5.85pt,.7pt">
                  <w:txbxContent>
                    <w:p w:rsidR="005F1F1E" w:rsidRPr="005F1F1E" w:rsidRDefault="00F9654A" w:rsidP="005F1F1E">
                      <w:pPr>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4"/>
                        </w:rPr>
                        <w:t>「</w:t>
                      </w:r>
                      <w:r w:rsidR="005F1F1E">
                        <w:rPr>
                          <w:rFonts w:ascii="ＭＳ Ｐゴシック" w:eastAsia="ＭＳ Ｐゴシック" w:hAnsi="ＭＳ Ｐゴシック" w:hint="eastAsia"/>
                          <w:sz w:val="24"/>
                          <w:szCs w:val="24"/>
                        </w:rPr>
                        <w:t>商用側－発電機側</w:t>
                      </w:r>
                      <w:r>
                        <w:rPr>
                          <w:rFonts w:ascii="ＭＳ Ｐゴシック" w:eastAsia="ＭＳ Ｐゴシック" w:hAnsi="ＭＳ Ｐゴシック" w:hint="eastAsia"/>
                          <w:sz w:val="24"/>
                          <w:szCs w:val="24"/>
                        </w:rPr>
                        <w:t>」切替</w:t>
                      </w:r>
                      <w:r w:rsidR="005F1F1E" w:rsidRPr="005F1F1E">
                        <w:rPr>
                          <w:rFonts w:ascii="ＭＳ Ｐゴシック" w:eastAsia="ＭＳ Ｐゴシック" w:hAnsi="ＭＳ Ｐゴシック" w:hint="eastAsia"/>
                          <w:sz w:val="24"/>
                          <w:szCs w:val="24"/>
                        </w:rPr>
                        <w:t>スイッチ</w:t>
                      </w:r>
                    </w:p>
                  </w:txbxContent>
                </v:textbox>
              </v:shape>
            </w:pict>
          </mc:Fallback>
        </mc:AlternateContent>
      </w:r>
      <w:r>
        <w:rPr>
          <w:noProof/>
        </w:rPr>
        <mc:AlternateContent>
          <mc:Choice Requires="wps">
            <w:drawing>
              <wp:anchor distT="0" distB="0" distL="114300" distR="114300" simplePos="0" relativeHeight="251727360" behindDoc="0" locked="0" layoutInCell="1" allowOverlap="1">
                <wp:simplePos x="0" y="0"/>
                <wp:positionH relativeFrom="column">
                  <wp:posOffset>3381375</wp:posOffset>
                </wp:positionH>
                <wp:positionV relativeFrom="paragraph">
                  <wp:posOffset>4057650</wp:posOffset>
                </wp:positionV>
                <wp:extent cx="508000" cy="165100"/>
                <wp:effectExtent l="19050" t="19050" r="25400" b="44450"/>
                <wp:wrapNone/>
                <wp:docPr id="16" name="右矢印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508000" cy="165100"/>
                        </a:xfrm>
                        <a:prstGeom prst="rightArrow">
                          <a:avLst/>
                        </a:prstGeom>
                        <a:solidFill>
                          <a:sysClr val="windowText" lastClr="000000"/>
                        </a:solidFill>
                        <a:ln w="25400" cap="flat" cmpd="sng" algn="ctr">
                          <a:solidFill>
                            <a:sysClr val="windowText" lastClr="000000">
                              <a:shade val="50000"/>
                            </a:sysClr>
                          </a:solidFill>
                          <a:prstDash val="solid"/>
                        </a:ln>
                        <a:effectLst/>
                      </wps:spPr>
                      <wps:bodyPr vertOverflow="clip" rtlCol="0" anchor="ctr"/>
                    </wps:wsp>
                  </a:graphicData>
                </a:graphic>
                <wp14:sizeRelH relativeFrom="page">
                  <wp14:pctWidth>0</wp14:pctWidth>
                </wp14:sizeRelH>
                <wp14:sizeRelV relativeFrom="page">
                  <wp14:pctHeight>0</wp14:pctHeight>
                </wp14:sizeRelV>
              </wp:anchor>
            </w:drawing>
          </mc:Choice>
          <mc:Fallback>
            <w:pict>
              <v:shape w14:anchorId="2CBCF2F1" id="右矢印 15" o:spid="_x0000_s1026" type="#_x0000_t13" style="position:absolute;left:0;text-align:left;margin-left:266.25pt;margin-top:319.5pt;width:40pt;height:13pt;rotation:180;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T5FAIAACYEAAAOAAAAZHJzL2Uyb0RvYy54bWysU11q3DAQfi/0DkLvXdtLdwlmvaFkSV9C&#10;E0h6gIks26L6Q6Oudw9ReoRCT1DomUKv0ZHsbpL2pZT6QXg0M99882lmc34wmu1lQOVsw6tFyZm0&#10;wrXK9g1/f3f56owzjGBb0M7Khh8l8vPtyxeb0ddy6QanWxkYgVisR9/wIUZfFwWKQRrAhfPSkrNz&#10;wUAkM/RFG2AkdKOLZVmui9GF1gcnJCLd7iYn32b8rpMiXncdysh0w4lbzGfI5306i+0G6j6AH5SY&#10;acA/sDCgLBU9Qe0gAvsY1B9QRong0HVxIZwpXNcpIXMP1E1V/tbN7QBe5l5IHPQnmfD/wYp3+5vA&#10;VEtvt+bMgqE3evj8/ceXrw+fvrFqlQQaPdYUd+tvQmoR/ZUTH5AcxTNPMnCOOXTBsOBI7qo8K9OX&#10;1aF+2SGLfzyJLw+RCbpc5UDOBLmq9aqilFQC6oSV6vqA8a10hqWfhgfVD/FNCG7M0LC/wjgl/ArM&#10;ZJ1W7aXSOhtHvNCB7YGGgWaodeMdVedMA0ZyEKWJ6gSDT1O1ZWPDl6vXRIsJoEntNFCqMJ60Q9tz&#10;BrqnFRAxZD7PsvEvC2eSA7Ry4rjKws1sMkQW5Bl0anYHOEwZ2TXrpm2Ck3kJZm0enyj93bv2SI9P&#10;2xuv6ei0oxaFVp6zEPWFm1YGrBgcaZMaS1RSJg1jZjIvTpr2p3aOelzv7U8AAAD//wMAUEsDBBQA&#10;BgAIAAAAIQByfJEn4gAAAAsBAAAPAAAAZHJzL2Rvd25yZXYueG1sTI9BT8MwDIXvSPyHyEhcEEu7&#10;qWWUphOaACFxomMax6zx2mqNUzXpVv493glutt/T8/fy1WQ7ccLBt44UxLMIBFLlTEu1gq/N6/0S&#10;hA+ajO4coYIf9LAqrq9ynRl3pk88laEWHEI+0wqaEPpMSl81aLWfuR6JtYMbrA68DrU0gz5zuO3k&#10;PIpSaXVL/KHRPa4brI7laBWMh+5787GejnfO7d4f3sr4BXdbpW5vpucnEAGn8GeGCz6jQ8FMezeS&#10;8aJTkCzmCVsVpItHLsWONL5c9jykSQSyyOX/DsUvAAAA//8DAFBLAQItABQABgAIAAAAIQC2gziS&#10;/gAAAOEBAAATAAAAAAAAAAAAAAAAAAAAAABbQ29udGVudF9UeXBlc10ueG1sUEsBAi0AFAAGAAgA&#10;AAAhADj9If/WAAAAlAEAAAsAAAAAAAAAAAAAAAAALwEAAF9yZWxzLy5yZWxzUEsBAi0AFAAGAAgA&#10;AAAhAKK6RPkUAgAAJgQAAA4AAAAAAAAAAAAAAAAALgIAAGRycy9lMm9Eb2MueG1sUEsBAi0AFAAG&#10;AAgAAAAhAHJ8kSfiAAAACwEAAA8AAAAAAAAAAAAAAAAAbgQAAGRycy9kb3ducmV2LnhtbFBLBQYA&#10;AAAABAAEAPMAAAB9BQAAAAA=&#10;" adj="18090" fillcolor="windowText" strokeweight="2pt">
                <v:path arrowok="t"/>
              </v:shape>
            </w:pict>
          </mc:Fallback>
        </mc:AlternateContent>
      </w:r>
      <w:r>
        <w:rPr>
          <w:noProof/>
        </w:rPr>
        <mc:AlternateContent>
          <mc:Choice Requires="wps">
            <w:drawing>
              <wp:anchor distT="0" distB="0" distL="114300" distR="114300" simplePos="0" relativeHeight="251728384" behindDoc="0" locked="0" layoutInCell="1" allowOverlap="1">
                <wp:simplePos x="0" y="0"/>
                <wp:positionH relativeFrom="column">
                  <wp:posOffset>1927860</wp:posOffset>
                </wp:positionH>
                <wp:positionV relativeFrom="paragraph">
                  <wp:posOffset>4057650</wp:posOffset>
                </wp:positionV>
                <wp:extent cx="508000" cy="165100"/>
                <wp:effectExtent l="0" t="19050" r="44450" b="44450"/>
                <wp:wrapNone/>
                <wp:docPr id="15" name="右矢印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165100"/>
                        </a:xfrm>
                        <a:prstGeom prst="rightArrow">
                          <a:avLst/>
                        </a:prstGeom>
                        <a:solidFill>
                          <a:sysClr val="windowText" lastClr="000000"/>
                        </a:solidFill>
                        <a:ln w="25400" cap="flat" cmpd="sng" algn="ctr">
                          <a:solidFill>
                            <a:sysClr val="windowText" lastClr="000000">
                              <a:shade val="50000"/>
                            </a:sysClr>
                          </a:solidFill>
                          <a:prstDash val="solid"/>
                        </a:ln>
                        <a:effectLst/>
                      </wps:spPr>
                      <wps:bodyPr vertOverflow="clip" rtlCol="0" anchor="ctr"/>
                    </wps:wsp>
                  </a:graphicData>
                </a:graphic>
                <wp14:sizeRelH relativeFrom="page">
                  <wp14:pctWidth>0</wp14:pctWidth>
                </wp14:sizeRelH>
                <wp14:sizeRelV relativeFrom="page">
                  <wp14:pctHeight>0</wp14:pctHeight>
                </wp14:sizeRelV>
              </wp:anchor>
            </w:drawing>
          </mc:Choice>
          <mc:Fallback>
            <w:pict>
              <v:shape w14:anchorId="02FD63BC" id="右矢印 14" o:spid="_x0000_s1026" type="#_x0000_t13" style="position:absolute;left:0;text-align:left;margin-left:151.8pt;margin-top:319.5pt;width:40pt;height:13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TeCQIAABcEAAAOAAAAZHJzL2Uyb0RvYy54bWysU1FqGzEQ/S/0DkL/9a5NHMLidSgx6U9o&#10;AkkPMNFKu6JaSWhUr32I0iMUeoJCzxR6jY7ktWO3PyF0P4S0o3l6783M4nLTG7aWAbWzNZ9OSs6k&#10;Fa7Rtq35p4frdxecYQTbgHFW1nwrkV8u375ZDL6SM9c508jACMRiNfiadzH6qihQdLIHnDgvLQWV&#10;Cz1EOoa2aAIMhN6bYlaW58XgQuODExKR/q52Qb7M+EpJEW+VQhmZqTlxi3kNeX1Ma7FcQNUG8J0W&#10;Iw14BYsetKVHD1AriMC+BP0PVK9FcOhUnAjXF04pLWTWQGqm5V9q7jvwMmshc9AfbML/Bys+ru8C&#10;0w3Vbs6ZhZ5q9PTt1+/vP56+/mTTs2TQ4LGie/f+LiSJ6G+c+IwUKE4i6YDjnY0KfbpLAtkmu709&#10;uC03kQn6OS8vypJqIig0PZ9PaZ8wodon+4Dxg3Q9S5uaB9128X0IbshOw/oG4y5hfzGzc0Y319qY&#10;fNjilQlsDVR9aprGDQ/0OmcGMFKAKOVvfBePU41lQ81n87NMEag1lQFKFb0ns9C2nIFpqedFDJnP&#10;STa+8OFMsoNG7jjOE509mwyRDTmBTmJXgN0uI4fGDGMTnMxdP3rzXJO0e3TNlqpN4xpvaVHGkURh&#10;tOcsRHPldjMCVnSOvEnC9kWm7stMxklJ7X18pv3xPC//AAAA//8DAFBLAwQUAAYACAAAACEAnb6b&#10;Pt4AAAALAQAADwAAAGRycy9kb3ducmV2LnhtbEyPy07DMBBF90j9B2sqsaN2iIhKiFNVSF1QISFa&#10;PsCNnQe1x5HtNuHvma5gOXeO7qPazM6yqwlx8CghWwlgBhuvB+wkfB13D2tgMSnUyno0En5MhE29&#10;uKtUqf2En+Z6SB0jE4ylktCnNJacx6Y3TsWVHw3Sr/XBqURn6LgOaiJzZ/mjEAV3akBK6NVoXnvT&#10;nA8XJyG0Z75/t3vfYPv9MWXZtHsbt1LeL+ftC7Bk5vQHw60+VYeaOp38BXVkVkIu8oJQCUX+TKOI&#10;yNc35URK8SSA1xX/v6H+BQAA//8DAFBLAQItABQABgAIAAAAIQC2gziS/gAAAOEBAAATAAAAAAAA&#10;AAAAAAAAAAAAAABbQ29udGVudF9UeXBlc10ueG1sUEsBAi0AFAAGAAgAAAAhADj9If/WAAAAlAEA&#10;AAsAAAAAAAAAAAAAAAAALwEAAF9yZWxzLy5yZWxzUEsBAi0AFAAGAAgAAAAhAMicpN4JAgAAFwQA&#10;AA4AAAAAAAAAAAAAAAAALgIAAGRycy9lMm9Eb2MueG1sUEsBAi0AFAAGAAgAAAAhAJ2+mz7eAAAA&#10;CwEAAA8AAAAAAAAAAAAAAAAAYwQAAGRycy9kb3ducmV2LnhtbFBLBQYAAAAABAAEAPMAAABuBQAA&#10;AAA=&#10;" adj="18090" fillcolor="windowText" strokeweight="2pt">
                <v:path arrowok="t"/>
              </v:shape>
            </w:pict>
          </mc:Fallback>
        </mc:AlternateContent>
      </w:r>
      <w:r>
        <w:rPr>
          <w:noProof/>
        </w:rPr>
        <w:drawing>
          <wp:inline distT="0" distB="0" distL="0" distR="0">
            <wp:extent cx="5972175" cy="4476750"/>
            <wp:effectExtent l="0" t="0" r="9525" b="0"/>
            <wp:docPr id="3" name="図 7" descr="IMG_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IMG_185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2175" cy="4476750"/>
                    </a:xfrm>
                    <a:prstGeom prst="rect">
                      <a:avLst/>
                    </a:prstGeom>
                    <a:noFill/>
                    <a:ln>
                      <a:noFill/>
                    </a:ln>
                  </pic:spPr>
                </pic:pic>
              </a:graphicData>
            </a:graphic>
          </wp:inline>
        </w:drawing>
      </w:r>
    </w:p>
    <w:p w:rsidR="00E555E6" w:rsidRDefault="00E555E6" w:rsidP="00390042">
      <w:pPr>
        <w:spacing w:line="0" w:lineRule="atLeast"/>
        <w:rPr>
          <w:rFonts w:ascii="ＭＳ Ｐゴシック" w:eastAsia="ＭＳ Ｐゴシック" w:hAnsi="ＭＳ Ｐゴシック"/>
          <w:sz w:val="28"/>
          <w:szCs w:val="24"/>
        </w:rPr>
      </w:pPr>
    </w:p>
    <w:p w:rsidR="00E555E6" w:rsidRDefault="005F1F1E" w:rsidP="00B245F7">
      <w:pPr>
        <w:spacing w:line="0" w:lineRule="atLeast"/>
        <w:ind w:left="280" w:hangingChars="100" w:hanging="280"/>
        <w:rPr>
          <w:rFonts w:ascii="ＭＳ Ｐゴシック" w:eastAsia="ＭＳ Ｐゴシック" w:hAnsi="ＭＳ Ｐゴシック"/>
          <w:sz w:val="28"/>
          <w:szCs w:val="24"/>
        </w:rPr>
      </w:pPr>
      <w:r>
        <w:rPr>
          <w:rFonts w:ascii="ＭＳ Ｐゴシック" w:eastAsia="ＭＳ Ｐゴシック" w:hAnsi="ＭＳ Ｐゴシック" w:hint="eastAsia"/>
          <w:sz w:val="28"/>
          <w:szCs w:val="24"/>
        </w:rPr>
        <w:t>②「商用側－発電機側</w:t>
      </w:r>
      <w:r w:rsidR="00F9654A">
        <w:rPr>
          <w:rFonts w:ascii="ＭＳ Ｐゴシック" w:eastAsia="ＭＳ Ｐゴシック" w:hAnsi="ＭＳ Ｐゴシック" w:hint="eastAsia"/>
          <w:sz w:val="28"/>
          <w:szCs w:val="24"/>
        </w:rPr>
        <w:t>」</w:t>
      </w:r>
      <w:r w:rsidR="00B245F7">
        <w:rPr>
          <w:rFonts w:ascii="ＭＳ Ｐゴシック" w:eastAsia="ＭＳ Ｐゴシック" w:hAnsi="ＭＳ Ｐゴシック" w:hint="eastAsia"/>
          <w:sz w:val="28"/>
          <w:szCs w:val="24"/>
        </w:rPr>
        <w:t>切替</w:t>
      </w:r>
      <w:r w:rsidRPr="005F1F1E">
        <w:rPr>
          <w:rFonts w:ascii="ＭＳ Ｐゴシック" w:eastAsia="ＭＳ Ｐゴシック" w:hAnsi="ＭＳ Ｐゴシック" w:hint="eastAsia"/>
          <w:sz w:val="28"/>
          <w:szCs w:val="24"/>
        </w:rPr>
        <w:t>スイッチを「発電機側」側</w:t>
      </w:r>
      <w:r w:rsidR="00B245F7">
        <w:rPr>
          <w:rFonts w:ascii="ＭＳ Ｐゴシック" w:eastAsia="ＭＳ Ｐゴシック" w:hAnsi="ＭＳ Ｐゴシック" w:hint="eastAsia"/>
          <w:sz w:val="28"/>
          <w:szCs w:val="24"/>
        </w:rPr>
        <w:t>に一度回すと、</w:t>
      </w:r>
      <w:r w:rsidR="00B245F7">
        <w:rPr>
          <w:rFonts w:ascii="ＭＳ Ｐゴシック" w:eastAsia="ＭＳ Ｐゴシック" w:hAnsi="ＭＳ Ｐゴシック" w:hint="eastAsia"/>
          <w:sz w:val="28"/>
          <w:szCs w:val="28"/>
        </w:rPr>
        <w:t>「通常の電源（商用）」から「発電機」に切り替わる。</w:t>
      </w:r>
      <w:r w:rsidRPr="005F1F1E">
        <w:rPr>
          <w:rFonts w:ascii="ＭＳ Ｐゴシック" w:eastAsia="ＭＳ Ｐゴシック" w:hAnsi="ＭＳ Ｐゴシック" w:hint="eastAsia"/>
          <w:sz w:val="28"/>
          <w:szCs w:val="24"/>
        </w:rPr>
        <w:t>（スイッチは中央位置に自動的に戻ります）</w:t>
      </w:r>
    </w:p>
    <w:p w:rsidR="00B245F7" w:rsidRPr="00E555E6" w:rsidRDefault="00B245F7" w:rsidP="00B245F7">
      <w:pPr>
        <w:spacing w:line="0" w:lineRule="atLeast"/>
        <w:rPr>
          <w:rFonts w:ascii="ＭＳ Ｐゴシック" w:eastAsia="ＭＳ Ｐゴシック" w:hAnsi="ＭＳ Ｐゴシック"/>
          <w:sz w:val="28"/>
          <w:szCs w:val="24"/>
        </w:rPr>
      </w:pPr>
    </w:p>
    <w:p w:rsidR="00B245F7" w:rsidRPr="00E555E6" w:rsidRDefault="00B245F7" w:rsidP="00B245F7">
      <w:pPr>
        <w:spacing w:line="0" w:lineRule="atLeast"/>
        <w:rPr>
          <w:rFonts w:ascii="ＭＳ Ｐゴシック" w:eastAsia="ＭＳ Ｐゴシック" w:hAnsi="ＭＳ Ｐゴシック"/>
          <w:b/>
          <w:sz w:val="28"/>
          <w:szCs w:val="24"/>
        </w:rPr>
      </w:pPr>
      <w:r w:rsidRPr="00E555E6">
        <w:rPr>
          <w:rFonts w:ascii="ＭＳ Ｐゴシック" w:eastAsia="ＭＳ Ｐゴシック" w:hAnsi="ＭＳ Ｐゴシック" w:hint="eastAsia"/>
          <w:b/>
          <w:sz w:val="28"/>
          <w:szCs w:val="24"/>
        </w:rPr>
        <w:t>（８）の操作</w:t>
      </w:r>
    </w:p>
    <w:p w:rsidR="00E555E6" w:rsidRDefault="00B245F7" w:rsidP="00F9654A">
      <w:pPr>
        <w:spacing w:line="0" w:lineRule="atLeast"/>
        <w:ind w:leftChars="100" w:left="220"/>
        <w:rPr>
          <w:rFonts w:ascii="ＭＳ Ｐゴシック" w:eastAsia="ＭＳ Ｐゴシック" w:hAnsi="ＭＳ Ｐゴシック"/>
          <w:sz w:val="28"/>
          <w:szCs w:val="24"/>
        </w:rPr>
      </w:pPr>
      <w:r w:rsidRPr="005F1F1E">
        <w:rPr>
          <w:rFonts w:ascii="ＭＳ Ｐゴシック" w:eastAsia="ＭＳ Ｐゴシック" w:hAnsi="ＭＳ Ｐゴシック" w:hint="eastAsia"/>
          <w:sz w:val="28"/>
          <w:szCs w:val="24"/>
        </w:rPr>
        <w:t>「自動</w:t>
      </w:r>
      <w:r>
        <w:rPr>
          <w:rFonts w:ascii="ＭＳ Ｐゴシック" w:eastAsia="ＭＳ Ｐゴシック" w:hAnsi="ＭＳ Ｐゴシック" w:hint="eastAsia"/>
          <w:sz w:val="28"/>
          <w:szCs w:val="24"/>
        </w:rPr>
        <w:t>－</w:t>
      </w:r>
      <w:r w:rsidRPr="005F1F1E">
        <w:rPr>
          <w:rFonts w:ascii="ＭＳ Ｐゴシック" w:eastAsia="ＭＳ Ｐゴシック" w:hAnsi="ＭＳ Ｐゴシック" w:hint="eastAsia"/>
          <w:sz w:val="28"/>
          <w:szCs w:val="24"/>
        </w:rPr>
        <w:t>手動切替</w:t>
      </w:r>
      <w:r>
        <w:rPr>
          <w:rFonts w:ascii="ＭＳ Ｐゴシック" w:eastAsia="ＭＳ Ｐゴシック" w:hAnsi="ＭＳ Ｐゴシック" w:hint="eastAsia"/>
          <w:sz w:val="28"/>
          <w:szCs w:val="24"/>
        </w:rPr>
        <w:t>」</w:t>
      </w:r>
      <w:r w:rsidR="00F9654A">
        <w:rPr>
          <w:rFonts w:ascii="ＭＳ Ｐゴシック" w:eastAsia="ＭＳ Ｐゴシック" w:hAnsi="ＭＳ Ｐゴシック" w:hint="eastAsia"/>
          <w:sz w:val="28"/>
          <w:szCs w:val="24"/>
        </w:rPr>
        <w:t>スイッチを「自動</w:t>
      </w:r>
      <w:r w:rsidRPr="005F1F1E">
        <w:rPr>
          <w:rFonts w:ascii="ＭＳ Ｐゴシック" w:eastAsia="ＭＳ Ｐゴシック" w:hAnsi="ＭＳ Ｐゴシック" w:hint="eastAsia"/>
          <w:sz w:val="28"/>
          <w:szCs w:val="24"/>
        </w:rPr>
        <w:t>」側に回す</w:t>
      </w:r>
      <w:r>
        <w:rPr>
          <w:rFonts w:ascii="ＭＳ Ｐゴシック" w:eastAsia="ＭＳ Ｐゴシック" w:hAnsi="ＭＳ Ｐゴシック" w:hint="eastAsia"/>
          <w:sz w:val="28"/>
          <w:szCs w:val="24"/>
        </w:rPr>
        <w:t>と、</w:t>
      </w:r>
      <w:r>
        <w:rPr>
          <w:rFonts w:ascii="ＭＳ Ｐゴシック" w:eastAsia="ＭＳ Ｐゴシック" w:hAnsi="ＭＳ Ｐゴシック" w:hint="eastAsia"/>
          <w:sz w:val="28"/>
          <w:szCs w:val="28"/>
        </w:rPr>
        <w:t>「発電機」から「通常の電源（商用）」に切り替わる。</w:t>
      </w:r>
    </w:p>
    <w:p w:rsidR="00F9654A" w:rsidRDefault="00F9654A" w:rsidP="00390042">
      <w:pPr>
        <w:spacing w:line="0" w:lineRule="atLeast"/>
        <w:rPr>
          <w:rFonts w:ascii="ＭＳ Ｐゴシック" w:eastAsia="ＭＳ Ｐゴシック" w:hAnsi="ＭＳ Ｐゴシック"/>
          <w:sz w:val="28"/>
          <w:szCs w:val="24"/>
        </w:rPr>
      </w:pPr>
    </w:p>
    <w:p w:rsidR="00F9654A" w:rsidRDefault="00F9654A" w:rsidP="00390042">
      <w:pPr>
        <w:spacing w:line="0" w:lineRule="atLeast"/>
        <w:rPr>
          <w:rFonts w:ascii="ＭＳ Ｐゴシック" w:eastAsia="ＭＳ Ｐゴシック" w:hAnsi="ＭＳ Ｐゴシック"/>
          <w:sz w:val="28"/>
          <w:szCs w:val="24"/>
        </w:rPr>
      </w:pPr>
    </w:p>
    <w:p w:rsidR="00F9654A" w:rsidRDefault="00F9654A" w:rsidP="00390042">
      <w:pPr>
        <w:spacing w:line="0" w:lineRule="atLeast"/>
      </w:pPr>
    </w:p>
    <w:p w:rsidR="00210832" w:rsidRDefault="00210832" w:rsidP="00390042">
      <w:pPr>
        <w:spacing w:line="0" w:lineRule="atLeast"/>
      </w:pPr>
    </w:p>
    <w:p w:rsidR="00210832" w:rsidRDefault="00210832" w:rsidP="00390042">
      <w:pPr>
        <w:spacing w:line="0" w:lineRule="atLeast"/>
      </w:pPr>
    </w:p>
    <w:p w:rsidR="00210832" w:rsidRDefault="00210832" w:rsidP="00390042">
      <w:pPr>
        <w:spacing w:line="0" w:lineRule="atLeast"/>
      </w:pPr>
    </w:p>
    <w:p w:rsidR="002D7847" w:rsidRDefault="002D7847" w:rsidP="00390042">
      <w:pPr>
        <w:spacing w:line="0" w:lineRule="atLeast"/>
      </w:pPr>
    </w:p>
    <w:p w:rsidR="002D7847" w:rsidRDefault="002D7847" w:rsidP="002D7847">
      <w:pPr>
        <w:spacing w:line="0" w:lineRule="atLeast"/>
        <w:rPr>
          <w:rFonts w:ascii="ＭＳ Ｐゴシック" w:eastAsia="ＭＳ Ｐゴシック" w:hAnsi="ＭＳ Ｐゴシック"/>
          <w:sz w:val="40"/>
          <w:szCs w:val="24"/>
        </w:rPr>
      </w:pPr>
      <w:r w:rsidRPr="00E555E6">
        <w:rPr>
          <w:rFonts w:ascii="ＭＳ Ｐゴシック" w:eastAsia="ＭＳ Ｐゴシック" w:hAnsi="ＭＳ Ｐゴシック" w:hint="eastAsia"/>
          <w:sz w:val="40"/>
          <w:szCs w:val="24"/>
        </w:rPr>
        <w:lastRenderedPageBreak/>
        <w:t>【タイプ</w:t>
      </w:r>
      <w:r>
        <w:rPr>
          <w:rFonts w:ascii="ＭＳ Ｐゴシック" w:eastAsia="ＭＳ Ｐゴシック" w:hAnsi="ＭＳ Ｐゴシック" w:hint="eastAsia"/>
          <w:sz w:val="40"/>
          <w:szCs w:val="24"/>
        </w:rPr>
        <w:t>６</w:t>
      </w:r>
      <w:r w:rsidRPr="00E555E6">
        <w:rPr>
          <w:rFonts w:ascii="ＭＳ Ｐゴシック" w:eastAsia="ＭＳ Ｐゴシック" w:hAnsi="ＭＳ Ｐゴシック" w:hint="eastAsia"/>
          <w:sz w:val="40"/>
          <w:szCs w:val="24"/>
        </w:rPr>
        <w:t>】</w:t>
      </w:r>
    </w:p>
    <w:p w:rsidR="002D7847" w:rsidRPr="00B245F7" w:rsidRDefault="002D7847" w:rsidP="002D7847">
      <w:pPr>
        <w:spacing w:line="0" w:lineRule="atLeast"/>
        <w:ind w:firstLineChars="100" w:firstLine="280"/>
        <w:rPr>
          <w:rFonts w:ascii="ＭＳ Ｐゴシック" w:eastAsia="ＭＳ Ｐゴシック" w:hAnsi="ＭＳ Ｐゴシック"/>
          <w:sz w:val="28"/>
          <w:szCs w:val="24"/>
        </w:rPr>
      </w:pPr>
      <w:r>
        <w:rPr>
          <w:rFonts w:ascii="ＭＳ Ｐゴシック" w:eastAsia="ＭＳ Ｐゴシック" w:hAnsi="ＭＳ Ｐゴシック" w:hint="eastAsia"/>
          <w:sz w:val="28"/>
          <w:szCs w:val="24"/>
        </w:rPr>
        <w:t>タイプ５と同じく、</w:t>
      </w:r>
      <w:r w:rsidRPr="00B245F7">
        <w:rPr>
          <w:rFonts w:ascii="ＭＳ Ｐゴシック" w:eastAsia="ＭＳ Ｐゴシック" w:hAnsi="ＭＳ Ｐゴシック" w:hint="eastAsia"/>
          <w:sz w:val="28"/>
          <w:szCs w:val="24"/>
        </w:rPr>
        <w:t>左のスイッチが「自動</w:t>
      </w:r>
      <w:r w:rsidR="002E6F5E">
        <w:rPr>
          <w:rFonts w:ascii="ＭＳ Ｐゴシック" w:eastAsia="ＭＳ Ｐゴシック" w:hAnsi="ＭＳ Ｐゴシック" w:hint="eastAsia"/>
          <w:sz w:val="28"/>
          <w:szCs w:val="24"/>
        </w:rPr>
        <w:t>－</w:t>
      </w:r>
      <w:r w:rsidRPr="00B245F7">
        <w:rPr>
          <w:rFonts w:ascii="ＭＳ Ｐゴシック" w:eastAsia="ＭＳ Ｐゴシック" w:hAnsi="ＭＳ Ｐゴシック" w:hint="eastAsia"/>
          <w:sz w:val="28"/>
          <w:szCs w:val="24"/>
        </w:rPr>
        <w:t>手動</w:t>
      </w:r>
      <w:r>
        <w:rPr>
          <w:rFonts w:ascii="ＭＳ Ｐゴシック" w:eastAsia="ＭＳ Ｐゴシック" w:hAnsi="ＭＳ Ｐゴシック" w:hint="eastAsia"/>
          <w:sz w:val="28"/>
          <w:szCs w:val="24"/>
        </w:rPr>
        <w:t>」</w:t>
      </w:r>
      <w:r w:rsidRPr="00B245F7">
        <w:rPr>
          <w:rFonts w:ascii="ＭＳ Ｐゴシック" w:eastAsia="ＭＳ Ｐゴシック" w:hAnsi="ＭＳ Ｐゴシック" w:hint="eastAsia"/>
          <w:sz w:val="28"/>
          <w:szCs w:val="24"/>
        </w:rPr>
        <w:t>切替スイッチ、右のスイッチが「商用側－発電機</w:t>
      </w:r>
      <w:r w:rsidR="006D514F">
        <w:rPr>
          <w:rFonts w:ascii="ＭＳ Ｐゴシック" w:eastAsia="ＭＳ Ｐゴシック" w:hAnsi="ＭＳ Ｐゴシック" w:hint="eastAsia"/>
          <w:sz w:val="28"/>
          <w:szCs w:val="24"/>
        </w:rPr>
        <w:t>」</w:t>
      </w:r>
      <w:r>
        <w:rPr>
          <w:rFonts w:ascii="ＭＳ Ｐゴシック" w:eastAsia="ＭＳ Ｐゴシック" w:hAnsi="ＭＳ Ｐゴシック" w:hint="eastAsia"/>
          <w:sz w:val="28"/>
          <w:szCs w:val="24"/>
        </w:rPr>
        <w:t>切替</w:t>
      </w:r>
      <w:r w:rsidRPr="00B245F7">
        <w:rPr>
          <w:rFonts w:ascii="ＭＳ Ｐゴシック" w:eastAsia="ＭＳ Ｐゴシック" w:hAnsi="ＭＳ Ｐゴシック" w:hint="eastAsia"/>
          <w:sz w:val="28"/>
          <w:szCs w:val="24"/>
        </w:rPr>
        <w:t>スイッチ</w:t>
      </w:r>
      <w:r>
        <w:rPr>
          <w:rFonts w:ascii="ＭＳ Ｐゴシック" w:eastAsia="ＭＳ Ｐゴシック" w:hAnsi="ＭＳ Ｐゴシック" w:hint="eastAsia"/>
          <w:sz w:val="28"/>
          <w:szCs w:val="24"/>
        </w:rPr>
        <w:t>です。</w:t>
      </w:r>
    </w:p>
    <w:p w:rsidR="002D7847" w:rsidRPr="002D7847" w:rsidRDefault="002D7847" w:rsidP="002D7847">
      <w:pPr>
        <w:spacing w:line="0" w:lineRule="atLeast"/>
        <w:rPr>
          <w:rFonts w:ascii="ＭＳ Ｐゴシック" w:eastAsia="ＭＳ Ｐゴシック" w:hAnsi="ＭＳ Ｐゴシック"/>
          <w:sz w:val="40"/>
          <w:szCs w:val="24"/>
        </w:rPr>
      </w:pPr>
    </w:p>
    <w:p w:rsidR="002D7847" w:rsidRPr="00E555E6" w:rsidRDefault="002D7847" w:rsidP="002D7847">
      <w:pPr>
        <w:spacing w:line="0" w:lineRule="atLeast"/>
        <w:rPr>
          <w:rFonts w:ascii="ＭＳ Ｐゴシック" w:eastAsia="ＭＳ Ｐゴシック" w:hAnsi="ＭＳ Ｐゴシック"/>
          <w:b/>
          <w:sz w:val="28"/>
          <w:szCs w:val="24"/>
        </w:rPr>
      </w:pPr>
      <w:r w:rsidRPr="00E555E6">
        <w:rPr>
          <w:rFonts w:ascii="ＭＳ Ｐゴシック" w:eastAsia="ＭＳ Ｐゴシック" w:hAnsi="ＭＳ Ｐゴシック" w:hint="eastAsia"/>
          <w:b/>
          <w:sz w:val="28"/>
          <w:szCs w:val="24"/>
        </w:rPr>
        <w:t>（５）の操作</w:t>
      </w:r>
    </w:p>
    <w:p w:rsidR="002D7847" w:rsidRDefault="002D7847" w:rsidP="002D7847">
      <w:pPr>
        <w:spacing w:line="0" w:lineRule="atLeast"/>
        <w:rPr>
          <w:rFonts w:ascii="ＭＳ Ｐゴシック" w:eastAsia="ＭＳ Ｐゴシック" w:hAnsi="ＭＳ Ｐゴシック"/>
          <w:sz w:val="28"/>
          <w:szCs w:val="24"/>
        </w:rPr>
      </w:pPr>
      <w:r>
        <w:rPr>
          <w:rFonts w:ascii="ＭＳ Ｐゴシック" w:eastAsia="ＭＳ Ｐゴシック" w:hAnsi="ＭＳ Ｐゴシック" w:hint="eastAsia"/>
          <w:sz w:val="28"/>
          <w:szCs w:val="24"/>
        </w:rPr>
        <w:t>①</w:t>
      </w:r>
      <w:r w:rsidRPr="005F1F1E">
        <w:rPr>
          <w:rFonts w:ascii="ＭＳ Ｐゴシック" w:eastAsia="ＭＳ Ｐゴシック" w:hAnsi="ＭＳ Ｐゴシック" w:hint="eastAsia"/>
          <w:sz w:val="28"/>
          <w:szCs w:val="24"/>
        </w:rPr>
        <w:t>「自動</w:t>
      </w:r>
      <w:r>
        <w:rPr>
          <w:rFonts w:ascii="ＭＳ Ｐゴシック" w:eastAsia="ＭＳ Ｐゴシック" w:hAnsi="ＭＳ Ｐゴシック" w:hint="eastAsia"/>
          <w:sz w:val="28"/>
          <w:szCs w:val="24"/>
        </w:rPr>
        <w:t>－</w:t>
      </w:r>
      <w:r w:rsidRPr="005F1F1E">
        <w:rPr>
          <w:rFonts w:ascii="ＭＳ Ｐゴシック" w:eastAsia="ＭＳ Ｐゴシック" w:hAnsi="ＭＳ Ｐゴシック" w:hint="eastAsia"/>
          <w:sz w:val="28"/>
          <w:szCs w:val="24"/>
        </w:rPr>
        <w:t>手動</w:t>
      </w:r>
      <w:r>
        <w:rPr>
          <w:rFonts w:ascii="ＭＳ Ｐゴシック" w:eastAsia="ＭＳ Ｐゴシック" w:hAnsi="ＭＳ Ｐゴシック" w:hint="eastAsia"/>
          <w:sz w:val="28"/>
          <w:szCs w:val="24"/>
        </w:rPr>
        <w:t>」</w:t>
      </w:r>
      <w:r w:rsidRPr="005F1F1E">
        <w:rPr>
          <w:rFonts w:ascii="ＭＳ Ｐゴシック" w:eastAsia="ＭＳ Ｐゴシック" w:hAnsi="ＭＳ Ｐゴシック" w:hint="eastAsia"/>
          <w:sz w:val="28"/>
          <w:szCs w:val="24"/>
        </w:rPr>
        <w:t>切替スイッチを「手動」側に回す</w:t>
      </w:r>
      <w:r>
        <w:rPr>
          <w:rFonts w:ascii="ＭＳ Ｐゴシック" w:eastAsia="ＭＳ Ｐゴシック" w:hAnsi="ＭＳ Ｐゴシック" w:hint="eastAsia"/>
          <w:sz w:val="28"/>
          <w:szCs w:val="24"/>
        </w:rPr>
        <w:t>。</w:t>
      </w:r>
    </w:p>
    <w:p w:rsidR="008A11A0" w:rsidRDefault="008A11A0" w:rsidP="008A11A0">
      <w:pPr>
        <w:spacing w:line="0" w:lineRule="atLeast"/>
        <w:ind w:left="280" w:hangingChars="100" w:hanging="280"/>
        <w:rPr>
          <w:rFonts w:ascii="ＭＳ Ｐゴシック" w:eastAsia="ＭＳ Ｐゴシック" w:hAnsi="ＭＳ Ｐゴシック"/>
          <w:sz w:val="28"/>
          <w:szCs w:val="24"/>
        </w:rPr>
      </w:pPr>
      <w:r>
        <w:rPr>
          <w:rFonts w:ascii="ＭＳ Ｐゴシック" w:eastAsia="ＭＳ Ｐゴシック" w:hAnsi="ＭＳ Ｐゴシック" w:hint="eastAsia"/>
          <w:sz w:val="28"/>
          <w:szCs w:val="24"/>
        </w:rPr>
        <w:t>②「商用－発電</w:t>
      </w:r>
      <w:r w:rsidR="006D514F">
        <w:rPr>
          <w:rFonts w:ascii="ＭＳ Ｐゴシック" w:eastAsia="ＭＳ Ｐゴシック" w:hAnsi="ＭＳ Ｐゴシック" w:hint="eastAsia"/>
          <w:sz w:val="28"/>
          <w:szCs w:val="24"/>
        </w:rPr>
        <w:t>機</w:t>
      </w:r>
      <w:r>
        <w:rPr>
          <w:rFonts w:ascii="ＭＳ Ｐゴシック" w:eastAsia="ＭＳ Ｐゴシック" w:hAnsi="ＭＳ Ｐゴシック" w:hint="eastAsia"/>
          <w:sz w:val="28"/>
          <w:szCs w:val="24"/>
        </w:rPr>
        <w:t>」切替</w:t>
      </w:r>
      <w:r w:rsidRPr="005F1F1E">
        <w:rPr>
          <w:rFonts w:ascii="ＭＳ Ｐゴシック" w:eastAsia="ＭＳ Ｐゴシック" w:hAnsi="ＭＳ Ｐゴシック" w:hint="eastAsia"/>
          <w:sz w:val="28"/>
          <w:szCs w:val="24"/>
        </w:rPr>
        <w:t>スイッチを「発電</w:t>
      </w:r>
      <w:r w:rsidR="006D514F">
        <w:rPr>
          <w:rFonts w:ascii="ＭＳ Ｐゴシック" w:eastAsia="ＭＳ Ｐゴシック" w:hAnsi="ＭＳ Ｐゴシック" w:hint="eastAsia"/>
          <w:sz w:val="28"/>
          <w:szCs w:val="24"/>
        </w:rPr>
        <w:t>機</w:t>
      </w:r>
      <w:r w:rsidRPr="005F1F1E">
        <w:rPr>
          <w:rFonts w:ascii="ＭＳ Ｐゴシック" w:eastAsia="ＭＳ Ｐゴシック" w:hAnsi="ＭＳ Ｐゴシック" w:hint="eastAsia"/>
          <w:sz w:val="28"/>
          <w:szCs w:val="24"/>
        </w:rPr>
        <w:t>」</w:t>
      </w:r>
      <w:r>
        <w:rPr>
          <w:rFonts w:ascii="ＭＳ Ｐゴシック" w:eastAsia="ＭＳ Ｐゴシック" w:hAnsi="ＭＳ Ｐゴシック" w:hint="eastAsia"/>
          <w:sz w:val="28"/>
          <w:szCs w:val="24"/>
        </w:rPr>
        <w:t>に一度回すと、</w:t>
      </w:r>
      <w:r>
        <w:rPr>
          <w:rFonts w:ascii="ＭＳ Ｐゴシック" w:eastAsia="ＭＳ Ｐゴシック" w:hAnsi="ＭＳ Ｐゴシック" w:hint="eastAsia"/>
          <w:sz w:val="28"/>
          <w:szCs w:val="28"/>
        </w:rPr>
        <w:t>「通常の電源（商用）」から「発電機」に切り替わる。</w:t>
      </w:r>
      <w:r w:rsidRPr="005F1F1E">
        <w:rPr>
          <w:rFonts w:ascii="ＭＳ Ｐゴシック" w:eastAsia="ＭＳ Ｐゴシック" w:hAnsi="ＭＳ Ｐゴシック" w:hint="eastAsia"/>
          <w:sz w:val="28"/>
          <w:szCs w:val="24"/>
        </w:rPr>
        <w:t>（スイッチは中央位置に自動的に戻ります）</w:t>
      </w:r>
    </w:p>
    <w:p w:rsidR="002D7847" w:rsidRPr="008A11A0" w:rsidRDefault="002D7847" w:rsidP="00390042">
      <w:pPr>
        <w:spacing w:line="0" w:lineRule="atLeast"/>
      </w:pPr>
    </w:p>
    <w:p w:rsidR="002D7847" w:rsidRDefault="006D514F" w:rsidP="00390042">
      <w:pPr>
        <w:spacing w:line="0" w:lineRule="atLeast"/>
      </w:pPr>
      <w:r>
        <w:rPr>
          <w:noProof/>
        </w:rPr>
        <mc:AlternateContent>
          <mc:Choice Requires="wps">
            <w:drawing>
              <wp:anchor distT="0" distB="0" distL="114300" distR="114300" simplePos="0" relativeHeight="251733504" behindDoc="0" locked="0" layoutInCell="1" allowOverlap="1" wp14:anchorId="245EB47F" wp14:editId="603F3963">
                <wp:simplePos x="0" y="0"/>
                <wp:positionH relativeFrom="column">
                  <wp:posOffset>3956050</wp:posOffset>
                </wp:positionH>
                <wp:positionV relativeFrom="paragraph">
                  <wp:posOffset>1422400</wp:posOffset>
                </wp:positionV>
                <wp:extent cx="1876425" cy="276225"/>
                <wp:effectExtent l="0" t="0" r="28575" b="28575"/>
                <wp:wrapNone/>
                <wp:docPr id="4" name="AutoShap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276225"/>
                        </a:xfrm>
                        <a:prstGeom prst="flowChartProcess">
                          <a:avLst/>
                        </a:prstGeom>
                        <a:solidFill>
                          <a:srgbClr val="FFFFFF"/>
                        </a:solidFill>
                        <a:ln w="9525">
                          <a:solidFill>
                            <a:srgbClr val="000000"/>
                          </a:solidFill>
                          <a:miter lim="800000"/>
                          <a:headEnd/>
                          <a:tailEnd/>
                        </a:ln>
                      </wps:spPr>
                      <wps:txbx>
                        <w:txbxContent>
                          <w:p w:rsidR="008A11A0" w:rsidRPr="006D514F" w:rsidRDefault="008A11A0" w:rsidP="002D7847">
                            <w:pPr>
                              <w:spacing w:line="240" w:lineRule="exact"/>
                              <w:jc w:val="center"/>
                              <w:rPr>
                                <w:sz w:val="20"/>
                                <w:szCs w:val="20"/>
                              </w:rPr>
                            </w:pPr>
                            <w:r>
                              <w:rPr>
                                <w:rFonts w:ascii="ＭＳ Ｐゴシック" w:eastAsia="ＭＳ Ｐゴシック" w:hAnsi="ＭＳ Ｐゴシック" w:hint="eastAsia"/>
                                <w:szCs w:val="24"/>
                              </w:rPr>
                              <w:t>「商用</w:t>
                            </w:r>
                            <w:r w:rsidRPr="002D7847">
                              <w:rPr>
                                <w:rFonts w:ascii="ＭＳ Ｐゴシック" w:eastAsia="ＭＳ Ｐゴシック" w:hAnsi="ＭＳ Ｐゴシック" w:hint="eastAsia"/>
                                <w:szCs w:val="24"/>
                              </w:rPr>
                              <w:t>－</w:t>
                            </w:r>
                            <w:r>
                              <w:rPr>
                                <w:rFonts w:ascii="ＭＳ Ｐゴシック" w:eastAsia="ＭＳ Ｐゴシック" w:hAnsi="ＭＳ Ｐゴシック" w:hint="eastAsia"/>
                                <w:szCs w:val="24"/>
                              </w:rPr>
                              <w:t>発電</w:t>
                            </w:r>
                            <w:r w:rsidR="006D514F">
                              <w:rPr>
                                <w:rFonts w:ascii="ＭＳ Ｐゴシック" w:eastAsia="ＭＳ Ｐゴシック" w:hAnsi="ＭＳ Ｐゴシック" w:hint="eastAsia"/>
                                <w:szCs w:val="24"/>
                              </w:rPr>
                              <w:t>機</w:t>
                            </w:r>
                            <w:r w:rsidRPr="002D7847">
                              <w:rPr>
                                <w:rFonts w:ascii="ＭＳ Ｐゴシック" w:eastAsia="ＭＳ Ｐゴシック" w:hAnsi="ＭＳ Ｐゴシック" w:hint="eastAsia"/>
                                <w:szCs w:val="24"/>
                              </w:rPr>
                              <w:t>」</w:t>
                            </w:r>
                            <w:r w:rsidRPr="006D514F">
                              <w:rPr>
                                <w:rFonts w:ascii="ＭＳ Ｐゴシック" w:eastAsia="ＭＳ Ｐゴシック" w:hAnsi="ＭＳ Ｐゴシック" w:hint="eastAsia"/>
                                <w:sz w:val="20"/>
                                <w:szCs w:val="20"/>
                              </w:rPr>
                              <w:t>切替スイッチ</w:t>
                            </w:r>
                          </w:p>
                        </w:txbxContent>
                      </wps:txbx>
                      <wps:bodyPr rot="0" vert="horz" wrap="square" lIns="74295" tIns="23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EB47F" id="_x0000_t109" coordsize="21600,21600" o:spt="109" path="m,l,21600r21600,l21600,xe">
                <v:stroke joinstyle="miter"/>
                <v:path gradientshapeok="t" o:connecttype="rect"/>
              </v:shapetype>
              <v:shape id="AutoShape 489" o:spid="_x0000_s1071" type="#_x0000_t109" style="position:absolute;left:0;text-align:left;margin-left:311.5pt;margin-top:112pt;width:147.75pt;height:21.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wxMAIAAFwEAAAOAAAAZHJzL2Uyb0RvYy54bWysVF+P2jAMf5+07xDlfRQ6joOKcjpxY5p0&#10;uyHd9gFCmtJoaZw5gcI+/ZwUOPZHe5jWh8iOnZ/tn+3O7w6tYXuFXoMt+Wgw5ExZCZW225J/+bx6&#10;M+XMB2ErYcCqkh+V53eL16/mnStUDg2YSiEjEOuLzpW8CcEVWeZlo1rhB+CUJWMN2IpAKm6zCkVH&#10;6K3J8uFwknWAlUOQynu6feiNfJHw61rJ8KmuvQrMlJxyC+nEdG7imS3motiicI2WpzTEP2TRCm0p&#10;6AXqQQTBdqh/g2q1RPBQh4GENoO61lKlGqia0fCXap4b4VSqhcjx7kKT/3+w8mm/Rqarko85s6Kl&#10;Ft3vAqTIbDydRYI65wvye3ZrjCV69wjyq2cWlo2wW3WPCF2jREVpjaJ/9tODqHh6yjbdR6gIXxB+&#10;4upQYxsBiQV2SC05XlqiDoFJuhxNbyfj/IYzSbb8dpKTHEOI4vzaoQ/vFbQsCiWvDXSUF4Z1PxQp&#10;ktg/+tA/O7unSsDoaqWNSQpuN0uDbC9oVFbpO0Xy127Gsq7ksxvK4+8Qw/T9CaLVgWbe6Lbk04uT&#10;KCKF72xFaYoiCG16mSo19sRppLFvRzhsDn3XEh2R4w1UR2IZoZ9x2kkSGsDvnHU03yX333YCFWfm&#10;g6VO3Y7zGdEakpK/HQ9pO/DasknKdDojg7CSkEoezuIy9Du0c6i3DQUaJTYsxOGpdeL6JalT+jTC&#10;qXOndYs7cq0nr5efwuIHAAAA//8DAFBLAwQUAAYACAAAACEAu95V2OAAAAALAQAADwAAAGRycy9k&#10;b3ducmV2LnhtbEyPzU7DMBCE70i8g7VI3KgT04YS4lQIxAmqivJz3sQmCcTrKHba8PYsJ7jt7oxm&#10;vyk2s+vFwY6h86QhXSQgLNXedNRoeH15uFiDCBHJYO/Javi2ATbl6UmBufFHeraHfWwEh1DIUUMb&#10;45BLGerWOgwLP1hi7cOPDiOvYyPNiEcOd71USZJJhx3xhxYHe9fa+ms/OQ1Vup3rd0+PCnfL3ZsJ&#10;n83TdK/1+dl8ewMi2jn+meEXn9GhZKbKT2SC6DVk6pK7RA1KLXlgx3W6XoGo+JJdrUCWhfzfofwB&#10;AAD//wMAUEsBAi0AFAAGAAgAAAAhALaDOJL+AAAA4QEAABMAAAAAAAAAAAAAAAAAAAAAAFtDb250&#10;ZW50X1R5cGVzXS54bWxQSwECLQAUAAYACAAAACEAOP0h/9YAAACUAQAACwAAAAAAAAAAAAAAAAAv&#10;AQAAX3JlbHMvLnJlbHNQSwECLQAUAAYACAAAACEAKxFMMTACAABcBAAADgAAAAAAAAAAAAAAAAAu&#10;AgAAZHJzL2Uyb0RvYy54bWxQSwECLQAUAAYACAAAACEAu95V2OAAAAALAQAADwAAAAAAAAAAAAAA&#10;AACKBAAAZHJzL2Rvd25yZXYueG1sUEsFBgAAAAAEAAQA8wAAAJcFAAAAAA==&#10;">
                <v:textbox inset="5.85pt,.65mm,5.85pt,.7pt">
                  <w:txbxContent>
                    <w:p w:rsidR="008A11A0" w:rsidRPr="006D514F" w:rsidRDefault="008A11A0" w:rsidP="002D7847">
                      <w:pPr>
                        <w:spacing w:line="240" w:lineRule="exact"/>
                        <w:jc w:val="center"/>
                        <w:rPr>
                          <w:sz w:val="20"/>
                          <w:szCs w:val="20"/>
                        </w:rPr>
                      </w:pPr>
                      <w:r>
                        <w:rPr>
                          <w:rFonts w:ascii="ＭＳ Ｐゴシック" w:eastAsia="ＭＳ Ｐゴシック" w:hAnsi="ＭＳ Ｐゴシック" w:hint="eastAsia"/>
                          <w:szCs w:val="24"/>
                        </w:rPr>
                        <w:t>「商用</w:t>
                      </w:r>
                      <w:r w:rsidRPr="002D7847">
                        <w:rPr>
                          <w:rFonts w:ascii="ＭＳ Ｐゴシック" w:eastAsia="ＭＳ Ｐゴシック" w:hAnsi="ＭＳ Ｐゴシック" w:hint="eastAsia"/>
                          <w:szCs w:val="24"/>
                        </w:rPr>
                        <w:t>－</w:t>
                      </w:r>
                      <w:r>
                        <w:rPr>
                          <w:rFonts w:ascii="ＭＳ Ｐゴシック" w:eastAsia="ＭＳ Ｐゴシック" w:hAnsi="ＭＳ Ｐゴシック" w:hint="eastAsia"/>
                          <w:szCs w:val="24"/>
                        </w:rPr>
                        <w:t>発電</w:t>
                      </w:r>
                      <w:r w:rsidR="006D514F">
                        <w:rPr>
                          <w:rFonts w:ascii="ＭＳ Ｐゴシック" w:eastAsia="ＭＳ Ｐゴシック" w:hAnsi="ＭＳ Ｐゴシック" w:hint="eastAsia"/>
                          <w:szCs w:val="24"/>
                        </w:rPr>
                        <w:t>機</w:t>
                      </w:r>
                      <w:r w:rsidRPr="002D7847">
                        <w:rPr>
                          <w:rFonts w:ascii="ＭＳ Ｐゴシック" w:eastAsia="ＭＳ Ｐゴシック" w:hAnsi="ＭＳ Ｐゴシック" w:hint="eastAsia"/>
                          <w:szCs w:val="24"/>
                        </w:rPr>
                        <w:t>」</w:t>
                      </w:r>
                      <w:r w:rsidRPr="006D514F">
                        <w:rPr>
                          <w:rFonts w:ascii="ＭＳ Ｐゴシック" w:eastAsia="ＭＳ Ｐゴシック" w:hAnsi="ＭＳ Ｐゴシック" w:hint="eastAsia"/>
                          <w:sz w:val="20"/>
                          <w:szCs w:val="20"/>
                        </w:rPr>
                        <w:t>切替スイッチ</w:t>
                      </w:r>
                    </w:p>
                  </w:txbxContent>
                </v:textbox>
              </v:shape>
            </w:pict>
          </mc:Fallback>
        </mc:AlternateContent>
      </w:r>
      <w:r w:rsidR="00F15BBF">
        <w:rPr>
          <w:noProof/>
        </w:rPr>
        <mc:AlternateContent>
          <mc:Choice Requires="wps">
            <w:drawing>
              <wp:anchor distT="0" distB="0" distL="114300" distR="114300" simplePos="0" relativeHeight="251731456" behindDoc="0" locked="0" layoutInCell="1" allowOverlap="1" wp14:anchorId="5BCF576C" wp14:editId="3C59A1C0">
                <wp:simplePos x="0" y="0"/>
                <wp:positionH relativeFrom="column">
                  <wp:posOffset>22860</wp:posOffset>
                </wp:positionH>
                <wp:positionV relativeFrom="paragraph">
                  <wp:posOffset>1489075</wp:posOffset>
                </wp:positionV>
                <wp:extent cx="1790700" cy="276225"/>
                <wp:effectExtent l="9525" t="9525" r="9525" b="9525"/>
                <wp:wrapNone/>
                <wp:docPr id="8" name="AutoShap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276225"/>
                        </a:xfrm>
                        <a:prstGeom prst="flowChartProcess">
                          <a:avLst/>
                        </a:prstGeom>
                        <a:solidFill>
                          <a:srgbClr val="FFFFFF"/>
                        </a:solidFill>
                        <a:ln w="9525">
                          <a:solidFill>
                            <a:srgbClr val="000000"/>
                          </a:solidFill>
                          <a:miter lim="800000"/>
                          <a:headEnd/>
                          <a:tailEnd/>
                        </a:ln>
                      </wps:spPr>
                      <wps:txbx>
                        <w:txbxContent>
                          <w:p w:rsidR="002D7847" w:rsidRPr="002D7847" w:rsidRDefault="008A11A0" w:rsidP="002D7847">
                            <w:pPr>
                              <w:spacing w:line="240" w:lineRule="exact"/>
                              <w:jc w:val="center"/>
                            </w:pPr>
                            <w:r>
                              <w:rPr>
                                <w:rFonts w:ascii="ＭＳ Ｐゴシック" w:eastAsia="ＭＳ Ｐゴシック" w:hAnsi="ＭＳ Ｐゴシック" w:hint="eastAsia"/>
                                <w:szCs w:val="24"/>
                              </w:rPr>
                              <w:t>「</w:t>
                            </w:r>
                            <w:r w:rsidR="002D7847" w:rsidRPr="002D7847">
                              <w:rPr>
                                <w:rFonts w:ascii="ＭＳ Ｐゴシック" w:eastAsia="ＭＳ Ｐゴシック" w:hAnsi="ＭＳ Ｐゴシック" w:hint="eastAsia"/>
                                <w:szCs w:val="24"/>
                              </w:rPr>
                              <w:t>自動－手動」</w:t>
                            </w:r>
                            <w:r w:rsidR="002D7847" w:rsidRPr="006D514F">
                              <w:rPr>
                                <w:rFonts w:ascii="ＭＳ Ｐゴシック" w:eastAsia="ＭＳ Ｐゴシック" w:hAnsi="ＭＳ Ｐゴシック" w:hint="eastAsia"/>
                                <w:sz w:val="20"/>
                                <w:szCs w:val="20"/>
                              </w:rPr>
                              <w:t>切替スイッチ</w:t>
                            </w:r>
                          </w:p>
                        </w:txbxContent>
                      </wps:txbx>
                      <wps:bodyPr rot="0" vert="horz" wrap="square" lIns="74295" tIns="23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F576C" id="AutoShape 487" o:spid="_x0000_s1072" type="#_x0000_t109" style="position:absolute;left:0;text-align:left;margin-left:1.8pt;margin-top:117.25pt;width:141pt;height:21.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mvlMQIAAFwEAAAOAAAAZHJzL2Uyb0RvYy54bWysVNtu2zAMfR+wfxD0vtrx0iYx6hRFuw4D&#10;ui5Atw9QZNkWJosapcTuvn6UnKTdBXsY5gdBlKjDw0PSl1djb9heoddgKz47yzlTVkKtbVvxL5/v&#10;3iw580HYWhiwquJPyvOr9etXl4MrVQEdmFohIxDry8FVvAvBlVnmZad64c/AKUuXDWAvApnYZjWK&#10;gdB7kxV5fpENgLVDkMp7Or2dLvk64TeNkuFT03gVmKk4cQtpxbRu45qtL0XZonCdlgca4h9Y9EJb&#10;CnqCuhVBsB3q36B6LRE8NOFMQp9B02ipUg6UzSz/JZvHTjiVciFxvDvJ5P8frHzYb5DpuuJUKCt6&#10;KtH1LkCKzObLRRRocL4kv0e3wZiid/cgv3pm4aYTtlXXiDB0StREaxb9s58eRMPTU7YdPkJN+ILw&#10;k1Zjg30EJBXYmErydCqJGgOTdDhbrPJFTpWTdFcsLoriPIUQ5fG1Qx/eK+hZ3FS8MTAQLwybqSlS&#10;JLG/9yEyE+XRPWUCRtd32phkYLu9Mcj2glrlLn2HSP6lm7FsqPjqnHj8HSJP358geh2o543uSfST&#10;kyijhO9snToyCG2mPVE29qBplHEqRxi3Y6ra/CJGiBpvoX4ilRGmHqeZpE0H+J2zgfq74v7bTqDi&#10;zHywVKnFvFid00Ako3g7jxrjy5ttMpbLFV0IKwmp4uG4vQnTDO0c6rajQLOkhoXYPI1OWj+TOtCn&#10;Fk4lOIxbnJGXdvJ6/imsfwAAAP//AwBQSwMEFAAGAAgAAAAhALIbvqHeAAAACQEAAA8AAABkcnMv&#10;ZG93bnJldi54bWxMj0tPw0AMhO9I/IeVkbjRTdMHUcimQiBOgCrK4+xkTRLIeqvspg3/HvcEN9sz&#10;Gn9TbCbXqwMNofNsYD5LQBHX3nbcGHh7fbjKQIWIbLH3TAZ+KMCmPD8rMLf+yC902MVGSQiHHA20&#10;Me5zrUPdksMw83ti0T794DDKOjTaDniUcNfrNEnW2mHH8qHFPd21VH/vRmegmj9P9YfnxxS3y+27&#10;DV/N03hvzOXFdHsDKtIU/8xwwhd0KIWp8iPboHoDi7UYDaSL5QqU6Gm2kkslw3WWgC4L/b9B+QsA&#10;AP//AwBQSwECLQAUAAYACAAAACEAtoM4kv4AAADhAQAAEwAAAAAAAAAAAAAAAAAAAAAAW0NvbnRl&#10;bnRfVHlwZXNdLnhtbFBLAQItABQABgAIAAAAIQA4/SH/1gAAAJQBAAALAAAAAAAAAAAAAAAAAC8B&#10;AABfcmVscy8ucmVsc1BLAQItABQABgAIAAAAIQB6BmvlMQIAAFwEAAAOAAAAAAAAAAAAAAAAAC4C&#10;AABkcnMvZTJvRG9jLnhtbFBLAQItABQABgAIAAAAIQCyG76h3gAAAAkBAAAPAAAAAAAAAAAAAAAA&#10;AIsEAABkcnMvZG93bnJldi54bWxQSwUGAAAAAAQABADzAAAAlgUAAAAA&#10;">
                <v:textbox inset="5.85pt,.65mm,5.85pt,.7pt">
                  <w:txbxContent>
                    <w:p w:rsidR="002D7847" w:rsidRPr="002D7847" w:rsidRDefault="008A11A0" w:rsidP="002D7847">
                      <w:pPr>
                        <w:spacing w:line="240" w:lineRule="exact"/>
                        <w:jc w:val="center"/>
                      </w:pPr>
                      <w:r>
                        <w:rPr>
                          <w:rFonts w:ascii="ＭＳ Ｐゴシック" w:eastAsia="ＭＳ Ｐゴシック" w:hAnsi="ＭＳ Ｐゴシック" w:hint="eastAsia"/>
                          <w:szCs w:val="24"/>
                        </w:rPr>
                        <w:t>「</w:t>
                      </w:r>
                      <w:r w:rsidR="002D7847" w:rsidRPr="002D7847">
                        <w:rPr>
                          <w:rFonts w:ascii="ＭＳ Ｐゴシック" w:eastAsia="ＭＳ Ｐゴシック" w:hAnsi="ＭＳ Ｐゴシック" w:hint="eastAsia"/>
                          <w:szCs w:val="24"/>
                        </w:rPr>
                        <w:t>自動－手動」</w:t>
                      </w:r>
                      <w:r w:rsidR="002D7847" w:rsidRPr="006D514F">
                        <w:rPr>
                          <w:rFonts w:ascii="ＭＳ Ｐゴシック" w:eastAsia="ＭＳ Ｐゴシック" w:hAnsi="ＭＳ Ｐゴシック" w:hint="eastAsia"/>
                          <w:sz w:val="20"/>
                          <w:szCs w:val="20"/>
                        </w:rPr>
                        <w:t>切替スイッチ</w:t>
                      </w:r>
                    </w:p>
                  </w:txbxContent>
                </v:textbox>
              </v:shape>
            </w:pict>
          </mc:Fallback>
        </mc:AlternateContent>
      </w:r>
      <w:r w:rsidR="00F15BBF">
        <w:rPr>
          <w:noProof/>
        </w:rPr>
        <mc:AlternateContent>
          <mc:Choice Requires="wps">
            <w:drawing>
              <wp:anchor distT="0" distB="0" distL="114300" distR="114300" simplePos="0" relativeHeight="251734528" behindDoc="0" locked="0" layoutInCell="1" allowOverlap="1" wp14:anchorId="559F2295" wp14:editId="54FE942E">
                <wp:simplePos x="0" y="0"/>
                <wp:positionH relativeFrom="column">
                  <wp:posOffset>3561715</wp:posOffset>
                </wp:positionH>
                <wp:positionV relativeFrom="paragraph">
                  <wp:posOffset>1426845</wp:posOffset>
                </wp:positionV>
                <wp:extent cx="394970" cy="186055"/>
                <wp:effectExtent l="14605" t="23495" r="9525" b="9525"/>
                <wp:wrapNone/>
                <wp:docPr id="7"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186055"/>
                        </a:xfrm>
                        <a:prstGeom prst="leftArrow">
                          <a:avLst>
                            <a:gd name="adj1" fmla="val 50000"/>
                            <a:gd name="adj2" fmla="val 5307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0ACE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91" o:spid="_x0000_s1026" type="#_x0000_t66" style="position:absolute;left:0;text-align:left;margin-left:280.45pt;margin-top:112.35pt;width:31.1pt;height:14.6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aPRQIAAJEEAAAOAAAAZHJzL2Uyb0RvYy54bWysVNuO0zAQfUfiHyy/0yTddttETVerLkVI&#10;C6y08AGu7TQG37DdpsvX79hJSwpviDxYHs/4zJk5nqzuTkqiI3deGF3jYpJjxDU1TOh9jb993b5b&#10;YuQD0YxIo3mNX7jHd+u3b1adrfjUtEYy7hCAaF91tsZtCLbKMk9broifGMs1OBvjFAlgun3GHOkA&#10;Xclsmue3WWccs85Q7j2cPvROvE74TcNp+NI0ngckawzcQlpdWndxzdYrUu0dsa2gAw3yDywUERqS&#10;XqAeSCDo4MRfUEpQZ7xpwoQalZmmEZSnGqCaIv+jmueWWJ5qgeZ4e2mT/3+w9PPxySHBarzASBMF&#10;Et0fgkmZ0awsYoM66yuIe7ZPLpbo7aOhPzzSZtMSvef3zpmu5YQBrRSfXV2IhoeraNd9MgzwCeCn&#10;Xp0apyIgdAGdkiQvF0n4KSAKhzflrFyAcBRcxfI2n88jo4xU58vW+fCBG4XipsaSNyERShnI8dGH&#10;JAsbiiPse4FRoySofCQSzXP4hlcwiplexdzki+mQdkAEAufEqSVGCrYVUibD7Xcb6RDA13ibvuGy&#10;H4dJjboal/PpPFG98vkxRGTYc4SsV2FKBBgeKVSNl5cgUkUt3muWnnYgQvZ7uCw1tO6sR6/rzrAX&#10;0MaZfjJgkmHTGvcLow6mosb+54E4jpH8qEHfxWxazmGMkrFclqCMGzt2IwfRFIBqHDDqt5vQD97B&#10;OrFvIU+RKtcmvrhGhChsZNdzGgx490nvYUbjYI3tFPX7T7J+BQAA//8DAFBLAwQUAAYACAAAACEA&#10;WnWFyuAAAAALAQAADwAAAGRycy9kb3ducmV2LnhtbEyPy07DMBBF90j8gzVI7KjdtE0hxKkqRD+g&#10;KeKxc2JjR/Ujst028PUMK1jOzNGdc+vN5Cw5q5iG4DnMZwyI8n2Qg9ccXg67u3sgKQsvhQ1ecfhS&#10;CTbN9VUtKhkufq/ObdYEQ3yqBAeT81hRmnqjnEizMCqPt88Qncg4Rk1lFBcMd5YWjJXUicHjByNG&#10;9WRUf2xPjsN7NEf7vGu3oXtbf7wu9vo7Zs357c20fQSS1ZT/YPjVR3Vo0KkLJy8TsRxWJXtAlENR&#10;LNdAkCiLxRxIh5vVkgFtavq/Q/MDAAD//wMAUEsBAi0AFAAGAAgAAAAhALaDOJL+AAAA4QEAABMA&#10;AAAAAAAAAAAAAAAAAAAAAFtDb250ZW50X1R5cGVzXS54bWxQSwECLQAUAAYACAAAACEAOP0h/9YA&#10;AACUAQAACwAAAAAAAAAAAAAAAAAvAQAAX3JlbHMvLnJlbHNQSwECLQAUAAYACAAAACEAVxaWj0UC&#10;AACRBAAADgAAAAAAAAAAAAAAAAAuAgAAZHJzL2Uyb0RvYy54bWxQSwECLQAUAAYACAAAACEAWnWF&#10;yuAAAAALAQAADwAAAAAAAAAAAAAAAACfBAAAZHJzL2Rvd25yZXYueG1sUEsFBgAAAAAEAAQA8wAA&#10;AKwFAAAAAA==&#10;">
                <v:textbox inset="5.85pt,.7pt,5.85pt,.7pt"/>
              </v:shape>
            </w:pict>
          </mc:Fallback>
        </mc:AlternateContent>
      </w:r>
      <w:r w:rsidR="00F15BBF">
        <w:rPr>
          <w:noProof/>
        </w:rPr>
        <mc:AlternateContent>
          <mc:Choice Requires="wps">
            <w:drawing>
              <wp:anchor distT="0" distB="0" distL="114300" distR="114300" simplePos="0" relativeHeight="251732480" behindDoc="0" locked="0" layoutInCell="1" allowOverlap="1" wp14:anchorId="458791AF" wp14:editId="7CECD2C4">
                <wp:simplePos x="0" y="0"/>
                <wp:positionH relativeFrom="column">
                  <wp:posOffset>1813560</wp:posOffset>
                </wp:positionH>
                <wp:positionV relativeFrom="paragraph">
                  <wp:posOffset>1489075</wp:posOffset>
                </wp:positionV>
                <wp:extent cx="504825" cy="171450"/>
                <wp:effectExtent l="9525" t="19050" r="19050" b="19050"/>
                <wp:wrapNone/>
                <wp:docPr id="5" name="AutoShap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171450"/>
                        </a:xfrm>
                        <a:prstGeom prst="rightArrow">
                          <a:avLst>
                            <a:gd name="adj1" fmla="val 50000"/>
                            <a:gd name="adj2" fmla="val 7361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2E3B7" id="AutoShape 488" o:spid="_x0000_s1026" type="#_x0000_t13" style="position:absolute;left:0;text-align:left;margin-left:142.8pt;margin-top:117.25pt;width:39.75pt;height:13.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DjQQIAAJIEAAAOAAAAZHJzL2Uyb0RvYy54bWysVNuO0zAQfUfiHyy/0zSl3c1GTVerLkVI&#10;C6y08AFT22kMvmG7TcvX79jplhYkHhB5sDz2+MyZOTOZ3+61Ijvhg7SmoeVoTIkwzHJpNg39+mX1&#10;pqIkRDAclDWioQcR6O3i9at572oxsZ1VXHiCICbUvWtoF6OriyKwTmgII+uEwcvWeg0RTb8puIce&#10;0bUqJuPxVdFbz523TISAp/fDJV1k/LYVLH5u2yAiUQ1FbjGvPq/rtBaLOdQbD66T7EgD/oGFBmkw&#10;6AnqHiKQrZd/QGnJvA22jSNmdWHbVjKRc8BsyvFv2Tx14ETOBYsT3KlM4f/Bsk+7R08kb+iMEgMa&#10;JbrbRpsjk2lVpQL1LtTo9+QefUoxuAfLvgdi7LIDsxF33tu+E8CRVpn8i4sHyQj4lKz7j5YjPiB+&#10;rtW+9ToBYhXIPktyOEki9pEwPJyNp9UEqTG8Kq/L6SxLVkD98tj5EN8Lq0naNNTLTRczoxwCdg8h&#10;Zl34MTvg30pKWq1Q5h0oMhvjd2yDM5/Juc/126tyyAzqIyIyeImca2KV5CupVDb8Zr1UniB8Q1f5&#10;y2XB0p27KUP6ht7MML2/QySGA0eMegGhZcTpUVI3tDo5QZ3EeGd47u0IUg17fKzMUZ0kyCDs2vID&#10;iuPtMBo4yrjprP9JSY9j0dDwYwteUKI+GBT4ejq5QTliNqrqBmfKn1+szy7AMARqaKRk2C7jMHlb&#10;l2VK7ZIyNza1XCvjS+8MnI5UsfFxdzFZ53b2+vUrWTwDAAD//wMAUEsDBBQABgAIAAAAIQC/YBMK&#10;3gAAAAsBAAAPAAAAZHJzL2Rvd25yZXYueG1sTI/bToQwEIbvTXyHZky8MW5hOWSDlM1Cot4q+gCF&#10;ViC2U6RlF9/e8Urv5vDln2/K42YNO+vFTw4FxLsImMbeqQkHAe9vj/cHYD5IVNI41AK+tYdjdX1V&#10;ykK5C77qcxsGRiHoCylgDGEuOPf9qK30OzdrpN2HW6wM1C4DV4u8ULg1fB9FObdyQrowylk3o+4/&#10;29UKaJvuK1trn6qnl6S+M2lbP58aIW5vttMDsKC38AfDrz6pQ0VOnVtReWYE7A9ZTigVSZoBIyLJ&#10;sxhYR5M8zoBXJf//Q/UDAAD//wMAUEsBAi0AFAAGAAgAAAAhALaDOJL+AAAA4QEAABMAAAAAAAAA&#10;AAAAAAAAAAAAAFtDb250ZW50X1R5cGVzXS54bWxQSwECLQAUAAYACAAAACEAOP0h/9YAAACUAQAA&#10;CwAAAAAAAAAAAAAAAAAvAQAAX3JlbHMvLnJlbHNQSwECLQAUAAYACAAAACEAkL3g40ECAACSBAAA&#10;DgAAAAAAAAAAAAAAAAAuAgAAZHJzL2Uyb0RvYy54bWxQSwECLQAUAAYACAAAACEAv2ATCt4AAAAL&#10;AQAADwAAAAAAAAAAAAAAAACbBAAAZHJzL2Rvd25yZXYueG1sUEsFBgAAAAAEAAQA8wAAAKYFAAAA&#10;AA==&#10;">
                <v:textbox inset="5.85pt,.7pt,5.85pt,.7pt"/>
              </v:shape>
            </w:pict>
          </mc:Fallback>
        </mc:AlternateContent>
      </w:r>
      <w:r w:rsidR="00F15BBF">
        <w:rPr>
          <w:noProof/>
        </w:rPr>
        <w:drawing>
          <wp:inline distT="0" distB="0" distL="0" distR="0">
            <wp:extent cx="5829300" cy="4400550"/>
            <wp:effectExtent l="0" t="0" r="0" b="0"/>
            <wp:docPr id="6" name="図 18" descr="M:\02 固有\02_対策実施班\30-5 井戸関係\写真\20150723\盤6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M:\02 固有\02_対策実施班\30-5 井戸関係\写真\20150723\盤6_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29300" cy="4400550"/>
                    </a:xfrm>
                    <a:prstGeom prst="rect">
                      <a:avLst/>
                    </a:prstGeom>
                    <a:noFill/>
                    <a:ln>
                      <a:noFill/>
                    </a:ln>
                  </pic:spPr>
                </pic:pic>
              </a:graphicData>
            </a:graphic>
          </wp:inline>
        </w:drawing>
      </w:r>
    </w:p>
    <w:p w:rsidR="002D7847" w:rsidRDefault="002D7847" w:rsidP="00390042">
      <w:pPr>
        <w:spacing w:line="0" w:lineRule="atLeast"/>
      </w:pPr>
    </w:p>
    <w:p w:rsidR="008A11A0" w:rsidRDefault="008A11A0" w:rsidP="00390042">
      <w:pPr>
        <w:spacing w:line="0" w:lineRule="atLeast"/>
      </w:pPr>
    </w:p>
    <w:p w:rsidR="008A11A0" w:rsidRDefault="008A11A0" w:rsidP="00390042">
      <w:pPr>
        <w:spacing w:line="0" w:lineRule="atLeast"/>
      </w:pPr>
    </w:p>
    <w:p w:rsidR="008A11A0" w:rsidRPr="00E555E6" w:rsidRDefault="008A11A0" w:rsidP="008A11A0">
      <w:pPr>
        <w:spacing w:line="0" w:lineRule="atLeast"/>
        <w:rPr>
          <w:rFonts w:ascii="ＭＳ Ｐゴシック" w:eastAsia="ＭＳ Ｐゴシック" w:hAnsi="ＭＳ Ｐゴシック"/>
          <w:b/>
          <w:sz w:val="28"/>
          <w:szCs w:val="24"/>
        </w:rPr>
      </w:pPr>
      <w:r w:rsidRPr="00E555E6">
        <w:rPr>
          <w:rFonts w:ascii="ＭＳ Ｐゴシック" w:eastAsia="ＭＳ Ｐゴシック" w:hAnsi="ＭＳ Ｐゴシック" w:hint="eastAsia"/>
          <w:b/>
          <w:sz w:val="28"/>
          <w:szCs w:val="24"/>
        </w:rPr>
        <w:t>（８）の操作</w:t>
      </w:r>
    </w:p>
    <w:p w:rsidR="008A11A0" w:rsidRDefault="008A11A0" w:rsidP="008A11A0">
      <w:pPr>
        <w:spacing w:line="0" w:lineRule="atLeast"/>
        <w:ind w:leftChars="100" w:left="220"/>
        <w:rPr>
          <w:rFonts w:ascii="ＭＳ Ｐゴシック" w:eastAsia="ＭＳ Ｐゴシック" w:hAnsi="ＭＳ Ｐゴシック"/>
          <w:sz w:val="28"/>
          <w:szCs w:val="24"/>
        </w:rPr>
      </w:pPr>
      <w:r w:rsidRPr="005F1F1E">
        <w:rPr>
          <w:rFonts w:ascii="ＭＳ Ｐゴシック" w:eastAsia="ＭＳ Ｐゴシック" w:hAnsi="ＭＳ Ｐゴシック" w:hint="eastAsia"/>
          <w:sz w:val="28"/>
          <w:szCs w:val="24"/>
        </w:rPr>
        <w:t>「自動</w:t>
      </w:r>
      <w:r>
        <w:rPr>
          <w:rFonts w:ascii="ＭＳ Ｐゴシック" w:eastAsia="ＭＳ Ｐゴシック" w:hAnsi="ＭＳ Ｐゴシック" w:hint="eastAsia"/>
          <w:sz w:val="28"/>
          <w:szCs w:val="24"/>
        </w:rPr>
        <w:t>－</w:t>
      </w:r>
      <w:r w:rsidRPr="005F1F1E">
        <w:rPr>
          <w:rFonts w:ascii="ＭＳ Ｐゴシック" w:eastAsia="ＭＳ Ｐゴシック" w:hAnsi="ＭＳ Ｐゴシック" w:hint="eastAsia"/>
          <w:sz w:val="28"/>
          <w:szCs w:val="24"/>
        </w:rPr>
        <w:t>手動</w:t>
      </w:r>
      <w:r>
        <w:rPr>
          <w:rFonts w:ascii="ＭＳ Ｐゴシック" w:eastAsia="ＭＳ Ｐゴシック" w:hAnsi="ＭＳ Ｐゴシック" w:hint="eastAsia"/>
          <w:sz w:val="28"/>
          <w:szCs w:val="24"/>
        </w:rPr>
        <w:t>」</w:t>
      </w:r>
      <w:r w:rsidRPr="005F1F1E">
        <w:rPr>
          <w:rFonts w:ascii="ＭＳ Ｐゴシック" w:eastAsia="ＭＳ Ｐゴシック" w:hAnsi="ＭＳ Ｐゴシック" w:hint="eastAsia"/>
          <w:sz w:val="28"/>
          <w:szCs w:val="24"/>
        </w:rPr>
        <w:t>切替</w:t>
      </w:r>
      <w:r>
        <w:rPr>
          <w:rFonts w:ascii="ＭＳ Ｐゴシック" w:eastAsia="ＭＳ Ｐゴシック" w:hAnsi="ＭＳ Ｐゴシック" w:hint="eastAsia"/>
          <w:sz w:val="28"/>
          <w:szCs w:val="24"/>
        </w:rPr>
        <w:t>スイッチを「自動</w:t>
      </w:r>
      <w:r w:rsidRPr="005F1F1E">
        <w:rPr>
          <w:rFonts w:ascii="ＭＳ Ｐゴシック" w:eastAsia="ＭＳ Ｐゴシック" w:hAnsi="ＭＳ Ｐゴシック" w:hint="eastAsia"/>
          <w:sz w:val="28"/>
          <w:szCs w:val="24"/>
        </w:rPr>
        <w:t>」側に回す</w:t>
      </w:r>
      <w:r>
        <w:rPr>
          <w:rFonts w:ascii="ＭＳ Ｐゴシック" w:eastAsia="ＭＳ Ｐゴシック" w:hAnsi="ＭＳ Ｐゴシック" w:hint="eastAsia"/>
          <w:sz w:val="28"/>
          <w:szCs w:val="24"/>
        </w:rPr>
        <w:t>と、</w:t>
      </w:r>
      <w:r>
        <w:rPr>
          <w:rFonts w:ascii="ＭＳ Ｐゴシック" w:eastAsia="ＭＳ Ｐゴシック" w:hAnsi="ＭＳ Ｐゴシック" w:hint="eastAsia"/>
          <w:sz w:val="28"/>
          <w:szCs w:val="28"/>
        </w:rPr>
        <w:t>「発電機」から「通常の電源（商用）」に切り替わる。</w:t>
      </w:r>
    </w:p>
    <w:p w:rsidR="002D7847" w:rsidRPr="008A11A0" w:rsidRDefault="002D7847" w:rsidP="00390042">
      <w:pPr>
        <w:spacing w:line="0" w:lineRule="atLeast"/>
      </w:pPr>
    </w:p>
    <w:p w:rsidR="002D7847" w:rsidRDefault="002D7847" w:rsidP="00390042">
      <w:pPr>
        <w:spacing w:line="0" w:lineRule="atLeast"/>
      </w:pPr>
    </w:p>
    <w:p w:rsidR="002D7847" w:rsidRDefault="002D7847" w:rsidP="00390042">
      <w:pPr>
        <w:spacing w:line="0" w:lineRule="atLeast"/>
      </w:pPr>
    </w:p>
    <w:p w:rsidR="00210832" w:rsidRDefault="00210832" w:rsidP="00390042">
      <w:pPr>
        <w:spacing w:line="0" w:lineRule="atLeast"/>
      </w:pPr>
    </w:p>
    <w:p w:rsidR="008A11A0" w:rsidRDefault="008A11A0" w:rsidP="00390042">
      <w:pPr>
        <w:spacing w:line="0" w:lineRule="atLeast"/>
      </w:pPr>
    </w:p>
    <w:p w:rsidR="008A11A0" w:rsidRDefault="008A11A0" w:rsidP="00390042">
      <w:pPr>
        <w:spacing w:line="0" w:lineRule="atLeast"/>
      </w:pPr>
    </w:p>
    <w:p w:rsidR="008A11A0" w:rsidRDefault="008A11A0" w:rsidP="00390042">
      <w:pPr>
        <w:spacing w:line="0" w:lineRule="atLeast"/>
      </w:pPr>
    </w:p>
    <w:p w:rsidR="008A11A0" w:rsidRDefault="008A11A0" w:rsidP="00390042">
      <w:pPr>
        <w:spacing w:line="0" w:lineRule="atLeast"/>
      </w:pPr>
    </w:p>
    <w:p w:rsidR="000C65DE" w:rsidRDefault="005F4C5E" w:rsidP="00390042">
      <w:pPr>
        <w:spacing w:line="0" w:lineRule="atLeast"/>
        <w:rPr>
          <w:rFonts w:ascii="ＭＳ Ｐゴシック" w:eastAsia="ＭＳ Ｐゴシック" w:hAnsi="ＭＳ Ｐゴシック"/>
          <w:sz w:val="28"/>
          <w:szCs w:val="24"/>
        </w:rPr>
      </w:pPr>
      <w:r w:rsidRPr="005F4C5E">
        <w:rPr>
          <w:rFonts w:ascii="ＭＳ Ｐゴシック" w:eastAsia="ＭＳ Ｐゴシック" w:hAnsi="ＭＳ Ｐゴシック"/>
          <w:noProof/>
          <w:sz w:val="28"/>
          <w:szCs w:val="24"/>
        </w:rPr>
        <w:lastRenderedPageBreak/>
        <mc:AlternateContent>
          <mc:Choice Requires="wps">
            <w:drawing>
              <wp:anchor distT="45720" distB="45720" distL="114300" distR="114300" simplePos="0" relativeHeight="251737600" behindDoc="0" locked="0" layoutInCell="1" allowOverlap="1">
                <wp:simplePos x="0" y="0"/>
                <wp:positionH relativeFrom="column">
                  <wp:posOffset>579450</wp:posOffset>
                </wp:positionH>
                <wp:positionV relativeFrom="paragraph">
                  <wp:posOffset>3939540</wp:posOffset>
                </wp:positionV>
                <wp:extent cx="1901952"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952" cy="1404620"/>
                        </a:xfrm>
                        <a:prstGeom prst="rect">
                          <a:avLst/>
                        </a:prstGeom>
                        <a:noFill/>
                        <a:ln w="9525">
                          <a:noFill/>
                          <a:miter lim="800000"/>
                          <a:headEnd/>
                          <a:tailEnd/>
                        </a:ln>
                      </wps:spPr>
                      <wps:txbx>
                        <w:txbxContent>
                          <w:p w:rsidR="005F4C5E" w:rsidRPr="005F4C5E" w:rsidRDefault="005F4C5E">
                            <w:pPr>
                              <w:rPr>
                                <w:rFonts w:asciiTheme="majorEastAsia" w:eastAsiaTheme="majorEastAsia" w:hAnsiTheme="majorEastAsia"/>
                                <w:b/>
                                <w:sz w:val="16"/>
                              </w:rPr>
                            </w:pPr>
                            <w:r w:rsidRPr="005F4C5E">
                              <w:rPr>
                                <w:rFonts w:asciiTheme="majorEastAsia" w:eastAsiaTheme="majorEastAsia" w:hAnsiTheme="majorEastAsia" w:hint="eastAsia"/>
                                <w:b/>
                                <w:sz w:val="16"/>
                              </w:rPr>
                              <w:t>旧花見川第二小学校（花見川中学校）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73" type="#_x0000_t202" style="position:absolute;left:0;text-align:left;margin-left:45.65pt;margin-top:310.2pt;width:149.75pt;height:110.6pt;z-index:251737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FCLwIAAA4EAAAOAAAAZHJzL2Uyb0RvYy54bWysU8uO0zAU3SPxD5b3NEmVTqdR09EwQxHS&#10;8JAGPsB1nMbCL2y3SVm2EuIj+AXEmu/Jj3DttKWCHSILy871Pfeec4/nN50UaMus41qVOBulGDFF&#10;dcXVusQf3i+fXWPkPFEVEVqxEu+YwzeLp0/mrSnYWDdaVMwiAFGuaE2JG+9NkSSONkwSN9KGKQjW&#10;2kri4WjXSWVJC+hSJOM0vUpabStjNWXOwd/7IYgXEb+uGfVv69oxj0SJoTcfVxvXVViTxZwUa0tM&#10;w+mxDfIPXUjCFRQ9Q90TT9DG8r+gJKdWO137EdUy0XXNKYscgE2W/sHmsSGGRS4gjjNnmdz/g6Vv&#10;tu8s4lWJx9kUI0UkDKk/fOn33/v9z/7wFfWHb/3h0O9/wBmNg2CtcQXkPRrI9N1z3cHgI3lnHjT9&#10;6JDSdw1Ra3ZrrW4bRipoOAuZyUXqgOMCyKp9rSuoSzZeR6CutjKoCfogQIfB7c7DYp1HNJScpdls&#10;MsaIQizL0/xqHMeZkOKUbqzzL5mWKGxKbMENEZ5sH5wP7ZDidCVUU3rJhYiOEAq1JQb4SUy4iEju&#10;wbCCyxJfp+EbLBRYvlBVTPaEi2EPBYQ60g5MB86+W3VR8nx6knOlqx0IYfVgUHhQsGm0/YxRC+Ys&#10;sfu0IZZhJF4pEHOW5XlwczzkkykwR/YysrqMEEUBqsQeo2F75+MLCJyduQXRlzzKEaYzdHLsGUwX&#10;VTo+kODqy3O89fsZL34BAAD//wMAUEsDBBQABgAIAAAAIQB1xE8x3wAAAAoBAAAPAAAAZHJzL2Rv&#10;d25yZXYueG1sTI/BTsMwEETvSPyDtUjcqJ20Cm0ap6pQW46UEnF2420SEduR7abh71lOcFzt08yb&#10;YjOZno3oQ+eshGQmgKGtne5sI6H62D8tgYWorFa9syjhGwNsyvu7QuXa3ew7jqfYMAqxIVcS2hiH&#10;nPNQt2hUmLkBLf0uzhsV6fQN117dKNz0PBUi40Z1lhpaNeBLi/XX6WokDHE4PL/6t+N2tx9F9Xmo&#10;0q7ZSfn4MG3XwCJO8Q+GX31Sh5Kczu5qdWC9hFUyJ1JClooFMALmK0FbzhKWiyQDXhb8/4TyBwAA&#10;//8DAFBLAQItABQABgAIAAAAIQC2gziS/gAAAOEBAAATAAAAAAAAAAAAAAAAAAAAAABbQ29udGVu&#10;dF9UeXBlc10ueG1sUEsBAi0AFAAGAAgAAAAhADj9If/WAAAAlAEAAAsAAAAAAAAAAAAAAAAALwEA&#10;AF9yZWxzLy5yZWxzUEsBAi0AFAAGAAgAAAAhAGFIwUIvAgAADgQAAA4AAAAAAAAAAAAAAAAALgIA&#10;AGRycy9lMm9Eb2MueG1sUEsBAi0AFAAGAAgAAAAhAHXETzHfAAAACgEAAA8AAAAAAAAAAAAAAAAA&#10;iQQAAGRycy9kb3ducmV2LnhtbFBLBQYAAAAABAAEAPMAAACVBQAAAAA=&#10;" filled="f" stroked="f">
                <v:textbox style="mso-fit-shape-to-text:t">
                  <w:txbxContent>
                    <w:p w:rsidR="005F4C5E" w:rsidRPr="005F4C5E" w:rsidRDefault="005F4C5E">
                      <w:pPr>
                        <w:rPr>
                          <w:rFonts w:asciiTheme="majorEastAsia" w:eastAsiaTheme="majorEastAsia" w:hAnsiTheme="majorEastAsia"/>
                          <w:b/>
                          <w:sz w:val="16"/>
                        </w:rPr>
                      </w:pPr>
                      <w:r w:rsidRPr="005F4C5E">
                        <w:rPr>
                          <w:rFonts w:asciiTheme="majorEastAsia" w:eastAsiaTheme="majorEastAsia" w:hAnsiTheme="majorEastAsia" w:hint="eastAsia"/>
                          <w:b/>
                          <w:sz w:val="16"/>
                        </w:rPr>
                        <w:t>旧花見川第二小学校（花見川中学校）</w:t>
                      </w:r>
                    </w:p>
                  </w:txbxContent>
                </v:textbox>
              </v:shape>
            </w:pict>
          </mc:Fallback>
        </mc:AlternateContent>
      </w:r>
      <w:r>
        <w:rPr>
          <w:rFonts w:hint="eastAsia"/>
          <w:noProof/>
        </w:rPr>
        <mc:AlternateContent>
          <mc:Choice Requires="wps">
            <w:drawing>
              <wp:anchor distT="0" distB="0" distL="114300" distR="114300" simplePos="0" relativeHeight="251735552" behindDoc="0" locked="0" layoutInCell="1" allowOverlap="1">
                <wp:simplePos x="0" y="0"/>
                <wp:positionH relativeFrom="column">
                  <wp:posOffset>672770</wp:posOffset>
                </wp:positionH>
                <wp:positionV relativeFrom="paragraph">
                  <wp:posOffset>4051935</wp:posOffset>
                </wp:positionV>
                <wp:extent cx="838200" cy="114300"/>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83820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E706C1" id="正方形/長方形 10" o:spid="_x0000_s1026" style="position:absolute;left:0;text-align:left;margin-left:52.95pt;margin-top:319.05pt;width:66pt;height:9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QsApwIAAI8FAAAOAAAAZHJzL2Uyb0RvYy54bWysVM1uEzEQviPxDpbvdLNpCiXqpopaFSFV&#10;bUWLena8dnYlr8fYTjbhPeAB4MwZceBxqMRbMLZ3N6VUHBA5ODM7M9/8z9HxplFkLayrQRc03xtR&#10;IjSHstbLgr69OXt2SInzTJdMgRYF3QpHj2dPnxy1ZirGUIEqhSUIot20NQWtvDfTLHO8Eg1ze2CE&#10;RqEE2zCPrF1mpWUtojcqG49Gz7MWbGkscOEcfj1NQjqL+FIK7i+ldMITVVCMzcfXxncR3mx2xKZL&#10;y0xV8y4M9g9RNKzW6HSAOmWekZWt/4Bqam7BgfR7HJoMpKy5iDlgNvnoQTbXFTMi5oLFcWYok/t/&#10;sPxifWVJXWLvsDyaNdijuy+f7z5++/H9U/bzw9dEEZRiqVrjpmhxba5sxzkkQ94baZvwjxmRTSzv&#10;diiv2HjC8ePh/iG2jBKOojyf7CONKNnO2FjnXwloSCAKarF7sahsfe58Uu1Vgi8Hqi7PaqUiEyZG&#10;nChL1gx7vVjmHfhvWkoHXQ3BKgGGL1nIK2USKb9VIugp/UZILA7GPo6BxLHcOWGcC+3zJKpYKZLv&#10;gxH+eu99WDHRCBiQJfofsDuAXjOB9Ngpyk4/mIo41YPx6G+BJePBInoG7QfjptZgHwNQmFXnOen3&#10;RUqlCVVaQLnF0bGQdsoZflZj286Z81fM4hJhp/Ew+Et8pIK2oNBRlFRg3z/2PejjbKOUkhaXsqDu&#10;3YpZQYl6rXHqX+aTSdjiyEwOXoyRsfcli/sSvWpOAGchxxNkeCSDvlc9KS00t3g/5sEripjm6Lug&#10;3NueOfHpWOAF4mI+j2q4uYb5c31teAAPVQ1jebO5ZdZ0s+tx6C+gX2A2fTDCSTdYapivPMg6zveu&#10;rl29cevj4HQXKpyV+3zU2t3R2S8AAAD//wMAUEsDBBQABgAIAAAAIQD8Eho83wAAAAsBAAAPAAAA&#10;ZHJzL2Rvd25yZXYueG1sTI/NTsMwEITvSLyDtUjcqJ1GSUqIUyEEFXCjEM5uvCQR/gmx04a3ZznB&#10;cWY/zc5U28UadsQpDN5JSFYCGLrW68F1Et5eH642wEJUTivjHUr4xgDb+vysUqX2J/eCx33sGIW4&#10;UCoJfYxjyXloe7QqrPyIjm4ffrIqkpw6rid1onBr+FqInFs1OPrQqxHvemw/97OVMGfF0/3y/rVL&#10;G9EUz43JHuNulPLyYrm9ARZxiX8w/Nan6lBTp4OfnQ7MkBbZNaES8nSTACNinRbkHMjJ8gR4XfH/&#10;G+ofAAAA//8DAFBLAQItABQABgAIAAAAIQC2gziS/gAAAOEBAAATAAAAAAAAAAAAAAAAAAAAAABb&#10;Q29udGVudF9UeXBlc10ueG1sUEsBAi0AFAAGAAgAAAAhADj9If/WAAAAlAEAAAsAAAAAAAAAAAAA&#10;AAAALwEAAF9yZWxzLy5yZWxzUEsBAi0AFAAGAAgAAAAhAJ71CwCnAgAAjwUAAA4AAAAAAAAAAAAA&#10;AAAALgIAAGRycy9lMm9Eb2MueG1sUEsBAi0AFAAGAAgAAAAhAPwSGjzfAAAACwEAAA8AAAAAAAAA&#10;AAAAAAAAAQUAAGRycy9kb3ducmV2LnhtbFBLBQYAAAAABAAEAPMAAAANBgAAAAA=&#10;" fillcolor="white [3212]" stroked="f" strokeweight="2pt"/>
            </w:pict>
          </mc:Fallback>
        </mc:AlternateContent>
      </w:r>
      <w:bookmarkStart w:id="0" w:name="_GoBack"/>
      <w:r w:rsidR="000C65DE" w:rsidRPr="000C65DE">
        <w:rPr>
          <w:rFonts w:hint="eastAsia"/>
          <w:noProof/>
        </w:rPr>
        <w:drawing>
          <wp:inline distT="0" distB="0" distL="0" distR="0" wp14:anchorId="59B66E37" wp14:editId="46AF1251">
            <wp:extent cx="6029325" cy="9220200"/>
            <wp:effectExtent l="0" t="0" r="9525" b="0"/>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29851" cy="9221004"/>
                    </a:xfrm>
                    <a:prstGeom prst="rect">
                      <a:avLst/>
                    </a:prstGeom>
                    <a:noFill/>
                    <a:ln>
                      <a:noFill/>
                    </a:ln>
                  </pic:spPr>
                </pic:pic>
              </a:graphicData>
            </a:graphic>
          </wp:inline>
        </w:drawing>
      </w:r>
      <w:bookmarkEnd w:id="0"/>
    </w:p>
    <w:p w:rsidR="00F9654A" w:rsidRDefault="000C65DE" w:rsidP="00390042">
      <w:pPr>
        <w:spacing w:line="0" w:lineRule="atLeast"/>
        <w:rPr>
          <w:rFonts w:ascii="ＭＳ Ｐゴシック" w:eastAsia="ＭＳ Ｐゴシック" w:hAnsi="ＭＳ Ｐゴシック"/>
          <w:sz w:val="28"/>
          <w:szCs w:val="24"/>
        </w:rPr>
      </w:pPr>
      <w:r w:rsidRPr="000C65DE">
        <w:rPr>
          <w:noProof/>
        </w:rPr>
        <w:lastRenderedPageBreak/>
        <w:drawing>
          <wp:inline distT="0" distB="0" distL="0" distR="0" wp14:anchorId="73993BF6" wp14:editId="589E4E84">
            <wp:extent cx="6120130" cy="8641850"/>
            <wp:effectExtent l="0" t="0" r="0" b="6985"/>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8641850"/>
                    </a:xfrm>
                    <a:prstGeom prst="rect">
                      <a:avLst/>
                    </a:prstGeom>
                    <a:noFill/>
                    <a:ln>
                      <a:noFill/>
                    </a:ln>
                  </pic:spPr>
                </pic:pic>
              </a:graphicData>
            </a:graphic>
          </wp:inline>
        </w:drawing>
      </w:r>
    </w:p>
    <w:p w:rsidR="00A82373" w:rsidRPr="00E555E6" w:rsidRDefault="00A82373" w:rsidP="00390042">
      <w:pPr>
        <w:spacing w:line="0" w:lineRule="atLeast"/>
        <w:rPr>
          <w:rFonts w:ascii="ＭＳ Ｐゴシック" w:eastAsia="ＭＳ Ｐゴシック" w:hAnsi="ＭＳ Ｐゴシック"/>
          <w:sz w:val="28"/>
          <w:szCs w:val="24"/>
        </w:rPr>
      </w:pPr>
    </w:p>
    <w:sectPr w:rsidR="00A82373" w:rsidRPr="00E555E6" w:rsidSect="00390042">
      <w:footerReference w:type="default" r:id="rId42"/>
      <w:pgSz w:w="11906" w:h="16838"/>
      <w:pgMar w:top="1134" w:right="1134" w:bottom="1134" w:left="1134" w:header="283" w:footer="227"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4478" w:rsidRDefault="00FC4478" w:rsidP="00DC5E8D">
      <w:r>
        <w:separator/>
      </w:r>
    </w:p>
  </w:endnote>
  <w:endnote w:type="continuationSeparator" w:id="0">
    <w:p w:rsidR="00FC4478" w:rsidRDefault="00FC4478" w:rsidP="00DC5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7C26" w:rsidRDefault="00A57C26">
    <w:pPr>
      <w:pStyle w:val="a5"/>
      <w:jc w:val="center"/>
    </w:pPr>
  </w:p>
  <w:p w:rsidR="00A57C26" w:rsidRDefault="00A57C2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7C26" w:rsidRDefault="00A57C26">
    <w:pPr>
      <w:pStyle w:val="a5"/>
      <w:jc w:val="center"/>
    </w:pPr>
    <w:r>
      <w:fldChar w:fldCharType="begin"/>
    </w:r>
    <w:r>
      <w:instrText>PAGE   \* MERGEFORMAT</w:instrText>
    </w:r>
    <w:r>
      <w:fldChar w:fldCharType="separate"/>
    </w:r>
    <w:r w:rsidR="00E71F2C" w:rsidRPr="00E71F2C">
      <w:rPr>
        <w:noProof/>
        <w:lang w:val="ja-JP"/>
      </w:rPr>
      <w:t>-</w:t>
    </w:r>
    <w:r w:rsidR="00E71F2C">
      <w:rPr>
        <w:noProof/>
      </w:rPr>
      <w:t xml:space="preserve"> 1 -</w:t>
    </w:r>
    <w:r>
      <w:fldChar w:fldCharType="end"/>
    </w:r>
  </w:p>
  <w:p w:rsidR="00A57C26" w:rsidRDefault="00A57C2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4478" w:rsidRDefault="00FC4478" w:rsidP="00DC5E8D">
      <w:r>
        <w:separator/>
      </w:r>
    </w:p>
  </w:footnote>
  <w:footnote w:type="continuationSeparator" w:id="0">
    <w:p w:rsidR="00FC4478" w:rsidRDefault="00FC4478" w:rsidP="00DC5E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C53" w:rsidRDefault="00162C53" w:rsidP="00162C53">
    <w:pPr>
      <w:pStyle w:val="a3"/>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83BEA"/>
    <w:multiLevelType w:val="hybridMultilevel"/>
    <w:tmpl w:val="476A07AA"/>
    <w:lvl w:ilvl="0" w:tplc="FADE9966">
      <w:start w:val="2"/>
      <w:numFmt w:val="decimalEnclosedCircle"/>
      <w:lvlText w:val="「%1"/>
      <w:lvlJc w:val="left"/>
      <w:pPr>
        <w:ind w:left="1965" w:hanging="435"/>
      </w:pPr>
      <w:rPr>
        <w:rFonts w:hint="default"/>
      </w:rPr>
    </w:lvl>
    <w:lvl w:ilvl="1" w:tplc="04090017" w:tentative="1">
      <w:start w:val="1"/>
      <w:numFmt w:val="aiueoFullWidth"/>
      <w:lvlText w:val="(%2)"/>
      <w:lvlJc w:val="left"/>
      <w:pPr>
        <w:ind w:left="2370" w:hanging="420"/>
      </w:pPr>
    </w:lvl>
    <w:lvl w:ilvl="2" w:tplc="04090011" w:tentative="1">
      <w:start w:val="1"/>
      <w:numFmt w:val="decimalEnclosedCircle"/>
      <w:lvlText w:val="%3"/>
      <w:lvlJc w:val="left"/>
      <w:pPr>
        <w:ind w:left="2790" w:hanging="420"/>
      </w:pPr>
    </w:lvl>
    <w:lvl w:ilvl="3" w:tplc="0409000F" w:tentative="1">
      <w:start w:val="1"/>
      <w:numFmt w:val="decimal"/>
      <w:lvlText w:val="%4."/>
      <w:lvlJc w:val="left"/>
      <w:pPr>
        <w:ind w:left="3210" w:hanging="420"/>
      </w:pPr>
    </w:lvl>
    <w:lvl w:ilvl="4" w:tplc="04090017" w:tentative="1">
      <w:start w:val="1"/>
      <w:numFmt w:val="aiueoFullWidth"/>
      <w:lvlText w:val="(%5)"/>
      <w:lvlJc w:val="left"/>
      <w:pPr>
        <w:ind w:left="3630" w:hanging="420"/>
      </w:pPr>
    </w:lvl>
    <w:lvl w:ilvl="5" w:tplc="04090011" w:tentative="1">
      <w:start w:val="1"/>
      <w:numFmt w:val="decimalEnclosedCircle"/>
      <w:lvlText w:val="%6"/>
      <w:lvlJc w:val="left"/>
      <w:pPr>
        <w:ind w:left="4050" w:hanging="420"/>
      </w:pPr>
    </w:lvl>
    <w:lvl w:ilvl="6" w:tplc="0409000F" w:tentative="1">
      <w:start w:val="1"/>
      <w:numFmt w:val="decimal"/>
      <w:lvlText w:val="%7."/>
      <w:lvlJc w:val="left"/>
      <w:pPr>
        <w:ind w:left="4470" w:hanging="420"/>
      </w:pPr>
    </w:lvl>
    <w:lvl w:ilvl="7" w:tplc="04090017" w:tentative="1">
      <w:start w:val="1"/>
      <w:numFmt w:val="aiueoFullWidth"/>
      <w:lvlText w:val="(%8)"/>
      <w:lvlJc w:val="left"/>
      <w:pPr>
        <w:ind w:left="4890" w:hanging="420"/>
      </w:pPr>
    </w:lvl>
    <w:lvl w:ilvl="8" w:tplc="04090011" w:tentative="1">
      <w:start w:val="1"/>
      <w:numFmt w:val="decimalEnclosedCircle"/>
      <w:lvlText w:val="%9"/>
      <w:lvlJc w:val="left"/>
      <w:pPr>
        <w:ind w:left="5310" w:hanging="420"/>
      </w:pPr>
    </w:lvl>
  </w:abstractNum>
  <w:abstractNum w:abstractNumId="1" w15:restartNumberingAfterBreak="0">
    <w:nsid w:val="0DE967FA"/>
    <w:multiLevelType w:val="hybridMultilevel"/>
    <w:tmpl w:val="5440721A"/>
    <w:lvl w:ilvl="0" w:tplc="836EA5D4">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0C757C3"/>
    <w:multiLevelType w:val="hybridMultilevel"/>
    <w:tmpl w:val="60540A3C"/>
    <w:lvl w:ilvl="0" w:tplc="8DF0C53E">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161C6320"/>
    <w:multiLevelType w:val="hybridMultilevel"/>
    <w:tmpl w:val="4762F6CC"/>
    <w:lvl w:ilvl="0" w:tplc="5A48D4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A6670FC"/>
    <w:multiLevelType w:val="hybridMultilevel"/>
    <w:tmpl w:val="B4D04604"/>
    <w:lvl w:ilvl="0" w:tplc="13A855D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1B6809A6"/>
    <w:multiLevelType w:val="hybridMultilevel"/>
    <w:tmpl w:val="3B524C1E"/>
    <w:lvl w:ilvl="0" w:tplc="B8564E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C9A6BA0"/>
    <w:multiLevelType w:val="hybridMultilevel"/>
    <w:tmpl w:val="D63079E0"/>
    <w:lvl w:ilvl="0" w:tplc="4B5A50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D7E2AD3"/>
    <w:multiLevelType w:val="hybridMultilevel"/>
    <w:tmpl w:val="1E54C3C2"/>
    <w:lvl w:ilvl="0" w:tplc="EF96D4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EEA23AB"/>
    <w:multiLevelType w:val="hybridMultilevel"/>
    <w:tmpl w:val="9A704486"/>
    <w:lvl w:ilvl="0" w:tplc="363874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F0E00EA"/>
    <w:multiLevelType w:val="hybridMultilevel"/>
    <w:tmpl w:val="5944E7D8"/>
    <w:lvl w:ilvl="0" w:tplc="46B28F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0BB563A"/>
    <w:multiLevelType w:val="hybridMultilevel"/>
    <w:tmpl w:val="2668A5F6"/>
    <w:lvl w:ilvl="0" w:tplc="C3180A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27808FC"/>
    <w:multiLevelType w:val="hybridMultilevel"/>
    <w:tmpl w:val="797879C2"/>
    <w:lvl w:ilvl="0" w:tplc="9656F416">
      <w:start w:val="1"/>
      <w:numFmt w:val="decimalEnclosedCircle"/>
      <w:lvlText w:val="%1"/>
      <w:lvlJc w:val="left"/>
      <w:pPr>
        <w:ind w:left="501" w:hanging="360"/>
      </w:pPr>
      <w:rPr>
        <w:rFonts w:ascii="ＭＳ Ｐゴシック" w:eastAsia="ＭＳ Ｐゴシック" w:hAnsi="ＭＳ Ｐゴシック"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2" w15:restartNumberingAfterBreak="0">
    <w:nsid w:val="30A01D33"/>
    <w:multiLevelType w:val="hybridMultilevel"/>
    <w:tmpl w:val="8B90A9D2"/>
    <w:lvl w:ilvl="0" w:tplc="A8B00B3E">
      <w:start w:val="1"/>
      <w:numFmt w:val="decimalEnclosedCircle"/>
      <w:lvlText w:val="%1"/>
      <w:lvlJc w:val="left"/>
      <w:pPr>
        <w:ind w:left="360" w:hanging="36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6E533AF"/>
    <w:multiLevelType w:val="hybridMultilevel"/>
    <w:tmpl w:val="8AE05B86"/>
    <w:lvl w:ilvl="0" w:tplc="640C8F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8136BAB"/>
    <w:multiLevelType w:val="hybridMultilevel"/>
    <w:tmpl w:val="0D943F86"/>
    <w:lvl w:ilvl="0" w:tplc="B0E24172">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E6C79B2"/>
    <w:multiLevelType w:val="hybridMultilevel"/>
    <w:tmpl w:val="023E3F88"/>
    <w:lvl w:ilvl="0" w:tplc="F342F4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37C3E9C"/>
    <w:multiLevelType w:val="hybridMultilevel"/>
    <w:tmpl w:val="A4526B78"/>
    <w:lvl w:ilvl="0" w:tplc="4B30DB6E">
      <w:numFmt w:val="bullet"/>
      <w:lvlText w:val="○"/>
      <w:lvlJc w:val="left"/>
      <w:pPr>
        <w:ind w:left="842" w:hanging="360"/>
      </w:pPr>
      <w:rPr>
        <w:rFonts w:ascii="ＭＳ Ｐゴシック" w:eastAsia="ＭＳ Ｐゴシック" w:hAnsi="ＭＳ Ｐゴシック" w:cs="Times New Roman" w:hint="eastAsia"/>
      </w:rPr>
    </w:lvl>
    <w:lvl w:ilvl="1" w:tplc="0409000B" w:tentative="1">
      <w:start w:val="1"/>
      <w:numFmt w:val="bullet"/>
      <w:lvlText w:val=""/>
      <w:lvlJc w:val="left"/>
      <w:pPr>
        <w:ind w:left="1322" w:hanging="420"/>
      </w:pPr>
      <w:rPr>
        <w:rFonts w:ascii="Wingdings" w:hAnsi="Wingdings" w:hint="default"/>
      </w:rPr>
    </w:lvl>
    <w:lvl w:ilvl="2" w:tplc="0409000D"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B" w:tentative="1">
      <w:start w:val="1"/>
      <w:numFmt w:val="bullet"/>
      <w:lvlText w:val=""/>
      <w:lvlJc w:val="left"/>
      <w:pPr>
        <w:ind w:left="2582" w:hanging="420"/>
      </w:pPr>
      <w:rPr>
        <w:rFonts w:ascii="Wingdings" w:hAnsi="Wingdings" w:hint="default"/>
      </w:rPr>
    </w:lvl>
    <w:lvl w:ilvl="5" w:tplc="0409000D"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B" w:tentative="1">
      <w:start w:val="1"/>
      <w:numFmt w:val="bullet"/>
      <w:lvlText w:val=""/>
      <w:lvlJc w:val="left"/>
      <w:pPr>
        <w:ind w:left="3842" w:hanging="420"/>
      </w:pPr>
      <w:rPr>
        <w:rFonts w:ascii="Wingdings" w:hAnsi="Wingdings" w:hint="default"/>
      </w:rPr>
    </w:lvl>
    <w:lvl w:ilvl="8" w:tplc="0409000D" w:tentative="1">
      <w:start w:val="1"/>
      <w:numFmt w:val="bullet"/>
      <w:lvlText w:val=""/>
      <w:lvlJc w:val="left"/>
      <w:pPr>
        <w:ind w:left="4262" w:hanging="420"/>
      </w:pPr>
      <w:rPr>
        <w:rFonts w:ascii="Wingdings" w:hAnsi="Wingdings" w:hint="default"/>
      </w:rPr>
    </w:lvl>
  </w:abstractNum>
  <w:abstractNum w:abstractNumId="17" w15:restartNumberingAfterBreak="0">
    <w:nsid w:val="45354B56"/>
    <w:multiLevelType w:val="hybridMultilevel"/>
    <w:tmpl w:val="3BD486BE"/>
    <w:lvl w:ilvl="0" w:tplc="08D409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87332CA"/>
    <w:multiLevelType w:val="hybridMultilevel"/>
    <w:tmpl w:val="496C03B2"/>
    <w:lvl w:ilvl="0" w:tplc="CE1CBA1C">
      <w:start w:val="4"/>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A6A0435"/>
    <w:multiLevelType w:val="hybridMultilevel"/>
    <w:tmpl w:val="DD709F0A"/>
    <w:lvl w:ilvl="0" w:tplc="41664F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B02636E"/>
    <w:multiLevelType w:val="hybridMultilevel"/>
    <w:tmpl w:val="2F449F2C"/>
    <w:lvl w:ilvl="0" w:tplc="CFE648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CB32EA5"/>
    <w:multiLevelType w:val="hybridMultilevel"/>
    <w:tmpl w:val="B3BE326E"/>
    <w:lvl w:ilvl="0" w:tplc="6CAA2FC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593379D"/>
    <w:multiLevelType w:val="hybridMultilevel"/>
    <w:tmpl w:val="B27023AE"/>
    <w:lvl w:ilvl="0" w:tplc="ABECEAC2">
      <w:start w:val="1"/>
      <w:numFmt w:val="decimalEnclosedCircle"/>
      <w:lvlText w:val="%1"/>
      <w:lvlJc w:val="left"/>
      <w:pPr>
        <w:ind w:left="927" w:hanging="36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23" w15:restartNumberingAfterBreak="0">
    <w:nsid w:val="57081A81"/>
    <w:multiLevelType w:val="hybridMultilevel"/>
    <w:tmpl w:val="EBF6EF44"/>
    <w:lvl w:ilvl="0" w:tplc="10060D42">
      <w:start w:val="4"/>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06D0F15"/>
    <w:multiLevelType w:val="hybridMultilevel"/>
    <w:tmpl w:val="2048B3B4"/>
    <w:lvl w:ilvl="0" w:tplc="4ADEB952">
      <w:start w:val="1"/>
      <w:numFmt w:val="decimalEnclosedCircle"/>
      <w:lvlText w:val="%1"/>
      <w:lvlJc w:val="left"/>
      <w:pPr>
        <w:ind w:left="360" w:hanging="36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DB57F27"/>
    <w:multiLevelType w:val="hybridMultilevel"/>
    <w:tmpl w:val="2294D826"/>
    <w:lvl w:ilvl="0" w:tplc="529A2D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E046D8C"/>
    <w:multiLevelType w:val="hybridMultilevel"/>
    <w:tmpl w:val="61CC2C6A"/>
    <w:lvl w:ilvl="0" w:tplc="28B4E1CE">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6F403214"/>
    <w:multiLevelType w:val="hybridMultilevel"/>
    <w:tmpl w:val="90A48D00"/>
    <w:lvl w:ilvl="0" w:tplc="C65C4286">
      <w:start w:val="1"/>
      <w:numFmt w:val="decimalEnclosedCircle"/>
      <w:lvlText w:val="%1"/>
      <w:lvlJc w:val="left"/>
      <w:pPr>
        <w:ind w:left="360" w:hanging="360"/>
      </w:pPr>
      <w:rPr>
        <w:rFonts w:hint="default"/>
        <w:sz w:val="28"/>
        <w:szCs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17E38F2"/>
    <w:multiLevelType w:val="hybridMultilevel"/>
    <w:tmpl w:val="CCEC1EBA"/>
    <w:lvl w:ilvl="0" w:tplc="0C8EED86">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9" w15:restartNumberingAfterBreak="0">
    <w:nsid w:val="74385FEF"/>
    <w:multiLevelType w:val="hybridMultilevel"/>
    <w:tmpl w:val="35F8D264"/>
    <w:lvl w:ilvl="0" w:tplc="C71069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22"/>
  </w:num>
  <w:num w:numId="3">
    <w:abstractNumId w:val="27"/>
  </w:num>
  <w:num w:numId="4">
    <w:abstractNumId w:val="20"/>
  </w:num>
  <w:num w:numId="5">
    <w:abstractNumId w:val="25"/>
  </w:num>
  <w:num w:numId="6">
    <w:abstractNumId w:val="11"/>
  </w:num>
  <w:num w:numId="7">
    <w:abstractNumId w:val="21"/>
  </w:num>
  <w:num w:numId="8">
    <w:abstractNumId w:val="3"/>
  </w:num>
  <w:num w:numId="9">
    <w:abstractNumId w:val="19"/>
  </w:num>
  <w:num w:numId="10">
    <w:abstractNumId w:val="2"/>
  </w:num>
  <w:num w:numId="11">
    <w:abstractNumId w:val="26"/>
  </w:num>
  <w:num w:numId="12">
    <w:abstractNumId w:val="23"/>
  </w:num>
  <w:num w:numId="13">
    <w:abstractNumId w:val="18"/>
  </w:num>
  <w:num w:numId="14">
    <w:abstractNumId w:val="17"/>
  </w:num>
  <w:num w:numId="15">
    <w:abstractNumId w:val="0"/>
  </w:num>
  <w:num w:numId="16">
    <w:abstractNumId w:val="5"/>
  </w:num>
  <w:num w:numId="17">
    <w:abstractNumId w:val="8"/>
  </w:num>
  <w:num w:numId="18">
    <w:abstractNumId w:val="24"/>
  </w:num>
  <w:num w:numId="19">
    <w:abstractNumId w:val="29"/>
  </w:num>
  <w:num w:numId="20">
    <w:abstractNumId w:val="28"/>
  </w:num>
  <w:num w:numId="21">
    <w:abstractNumId w:val="15"/>
  </w:num>
  <w:num w:numId="22">
    <w:abstractNumId w:val="4"/>
  </w:num>
  <w:num w:numId="23">
    <w:abstractNumId w:val="6"/>
  </w:num>
  <w:num w:numId="24">
    <w:abstractNumId w:val="9"/>
  </w:num>
  <w:num w:numId="25">
    <w:abstractNumId w:val="12"/>
  </w:num>
  <w:num w:numId="26">
    <w:abstractNumId w:val="10"/>
  </w:num>
  <w:num w:numId="27">
    <w:abstractNumId w:val="7"/>
  </w:num>
  <w:num w:numId="28">
    <w:abstractNumId w:val="1"/>
  </w:num>
  <w:num w:numId="29">
    <w:abstractNumId w:val="14"/>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133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5E8D"/>
    <w:rsid w:val="0000341D"/>
    <w:rsid w:val="00015A5E"/>
    <w:rsid w:val="00025012"/>
    <w:rsid w:val="00033D7D"/>
    <w:rsid w:val="00044441"/>
    <w:rsid w:val="00045A24"/>
    <w:rsid w:val="0007283E"/>
    <w:rsid w:val="00095148"/>
    <w:rsid w:val="000A52DE"/>
    <w:rsid w:val="000C65DC"/>
    <w:rsid w:val="000C65DE"/>
    <w:rsid w:val="000D3BA6"/>
    <w:rsid w:val="000E51BA"/>
    <w:rsid w:val="000F7412"/>
    <w:rsid w:val="00125F58"/>
    <w:rsid w:val="001570CC"/>
    <w:rsid w:val="00162C53"/>
    <w:rsid w:val="001732AD"/>
    <w:rsid w:val="00175B33"/>
    <w:rsid w:val="00186B71"/>
    <w:rsid w:val="001943A3"/>
    <w:rsid w:val="001C4635"/>
    <w:rsid w:val="001C58EF"/>
    <w:rsid w:val="001D5330"/>
    <w:rsid w:val="001E226A"/>
    <w:rsid w:val="00205A40"/>
    <w:rsid w:val="00210832"/>
    <w:rsid w:val="00214724"/>
    <w:rsid w:val="00250E08"/>
    <w:rsid w:val="00252C67"/>
    <w:rsid w:val="00273E49"/>
    <w:rsid w:val="0029679B"/>
    <w:rsid w:val="002976ED"/>
    <w:rsid w:val="002A0EE4"/>
    <w:rsid w:val="002A1378"/>
    <w:rsid w:val="002A27DD"/>
    <w:rsid w:val="002A5E90"/>
    <w:rsid w:val="002D7847"/>
    <w:rsid w:val="002E6F5E"/>
    <w:rsid w:val="00301870"/>
    <w:rsid w:val="0032495F"/>
    <w:rsid w:val="00330603"/>
    <w:rsid w:val="00345502"/>
    <w:rsid w:val="00361C22"/>
    <w:rsid w:val="00367AFD"/>
    <w:rsid w:val="0038053D"/>
    <w:rsid w:val="00390042"/>
    <w:rsid w:val="00392BCC"/>
    <w:rsid w:val="0039493D"/>
    <w:rsid w:val="003A4773"/>
    <w:rsid w:val="003B6E4E"/>
    <w:rsid w:val="003E4B7C"/>
    <w:rsid w:val="00407D29"/>
    <w:rsid w:val="0041715A"/>
    <w:rsid w:val="00422292"/>
    <w:rsid w:val="004302C3"/>
    <w:rsid w:val="004311F6"/>
    <w:rsid w:val="00437A41"/>
    <w:rsid w:val="00453F02"/>
    <w:rsid w:val="004654CD"/>
    <w:rsid w:val="0047491F"/>
    <w:rsid w:val="004945B7"/>
    <w:rsid w:val="004A03CB"/>
    <w:rsid w:val="004E5EEB"/>
    <w:rsid w:val="004F4C37"/>
    <w:rsid w:val="00505778"/>
    <w:rsid w:val="005104A1"/>
    <w:rsid w:val="00534EEA"/>
    <w:rsid w:val="00553F3A"/>
    <w:rsid w:val="0057254D"/>
    <w:rsid w:val="00572D00"/>
    <w:rsid w:val="0057317B"/>
    <w:rsid w:val="00583C5E"/>
    <w:rsid w:val="005853E4"/>
    <w:rsid w:val="005925B6"/>
    <w:rsid w:val="005C018C"/>
    <w:rsid w:val="005D3B58"/>
    <w:rsid w:val="005F0DC0"/>
    <w:rsid w:val="005F1F1E"/>
    <w:rsid w:val="005F2ED3"/>
    <w:rsid w:val="005F4C5E"/>
    <w:rsid w:val="00605D40"/>
    <w:rsid w:val="00605D6A"/>
    <w:rsid w:val="00623549"/>
    <w:rsid w:val="0063474E"/>
    <w:rsid w:val="00643BB2"/>
    <w:rsid w:val="0064755F"/>
    <w:rsid w:val="006621FA"/>
    <w:rsid w:val="006855BC"/>
    <w:rsid w:val="006872C4"/>
    <w:rsid w:val="006B0921"/>
    <w:rsid w:val="006B6D25"/>
    <w:rsid w:val="006D037B"/>
    <w:rsid w:val="006D514F"/>
    <w:rsid w:val="006F462F"/>
    <w:rsid w:val="0073341F"/>
    <w:rsid w:val="00753CB7"/>
    <w:rsid w:val="00755694"/>
    <w:rsid w:val="00757717"/>
    <w:rsid w:val="007621D5"/>
    <w:rsid w:val="007F01E6"/>
    <w:rsid w:val="007F3880"/>
    <w:rsid w:val="00801A7D"/>
    <w:rsid w:val="00803658"/>
    <w:rsid w:val="00810EEF"/>
    <w:rsid w:val="008269A8"/>
    <w:rsid w:val="008362C2"/>
    <w:rsid w:val="00846168"/>
    <w:rsid w:val="00877851"/>
    <w:rsid w:val="008943B1"/>
    <w:rsid w:val="00894C83"/>
    <w:rsid w:val="008A11A0"/>
    <w:rsid w:val="008A1C0B"/>
    <w:rsid w:val="008C0C7E"/>
    <w:rsid w:val="009632E4"/>
    <w:rsid w:val="00983929"/>
    <w:rsid w:val="009842F7"/>
    <w:rsid w:val="00986DB0"/>
    <w:rsid w:val="009949AF"/>
    <w:rsid w:val="009A695B"/>
    <w:rsid w:val="009C572C"/>
    <w:rsid w:val="009C57A8"/>
    <w:rsid w:val="009C5D02"/>
    <w:rsid w:val="009E4E9E"/>
    <w:rsid w:val="009E6A4D"/>
    <w:rsid w:val="00A02616"/>
    <w:rsid w:val="00A12D78"/>
    <w:rsid w:val="00A20CEE"/>
    <w:rsid w:val="00A23B5C"/>
    <w:rsid w:val="00A24810"/>
    <w:rsid w:val="00A267F5"/>
    <w:rsid w:val="00A52E06"/>
    <w:rsid w:val="00A57C26"/>
    <w:rsid w:val="00A650B0"/>
    <w:rsid w:val="00A82373"/>
    <w:rsid w:val="00AA240B"/>
    <w:rsid w:val="00AA34C4"/>
    <w:rsid w:val="00AB165B"/>
    <w:rsid w:val="00AB4BF5"/>
    <w:rsid w:val="00AC0EE9"/>
    <w:rsid w:val="00B027E5"/>
    <w:rsid w:val="00B15D58"/>
    <w:rsid w:val="00B167C4"/>
    <w:rsid w:val="00B245F7"/>
    <w:rsid w:val="00B24E6B"/>
    <w:rsid w:val="00B41B01"/>
    <w:rsid w:val="00B42B27"/>
    <w:rsid w:val="00B44477"/>
    <w:rsid w:val="00B6632A"/>
    <w:rsid w:val="00B710DE"/>
    <w:rsid w:val="00B81604"/>
    <w:rsid w:val="00BA3BC7"/>
    <w:rsid w:val="00BA67CA"/>
    <w:rsid w:val="00BA787E"/>
    <w:rsid w:val="00BB13AD"/>
    <w:rsid w:val="00BC6430"/>
    <w:rsid w:val="00BD2E76"/>
    <w:rsid w:val="00BD3B0E"/>
    <w:rsid w:val="00BF267F"/>
    <w:rsid w:val="00C03AB5"/>
    <w:rsid w:val="00C05644"/>
    <w:rsid w:val="00C2211B"/>
    <w:rsid w:val="00C223D0"/>
    <w:rsid w:val="00C30A62"/>
    <w:rsid w:val="00C32988"/>
    <w:rsid w:val="00C7202E"/>
    <w:rsid w:val="00CA1A73"/>
    <w:rsid w:val="00CC1E21"/>
    <w:rsid w:val="00CC240F"/>
    <w:rsid w:val="00CE1F27"/>
    <w:rsid w:val="00CF00C6"/>
    <w:rsid w:val="00D14EFE"/>
    <w:rsid w:val="00D300D2"/>
    <w:rsid w:val="00D31B72"/>
    <w:rsid w:val="00D333E7"/>
    <w:rsid w:val="00D82F1B"/>
    <w:rsid w:val="00DA2B7A"/>
    <w:rsid w:val="00DA52C1"/>
    <w:rsid w:val="00DC5E8D"/>
    <w:rsid w:val="00DE28AE"/>
    <w:rsid w:val="00DE74A2"/>
    <w:rsid w:val="00E012D9"/>
    <w:rsid w:val="00E15683"/>
    <w:rsid w:val="00E471BF"/>
    <w:rsid w:val="00E53A80"/>
    <w:rsid w:val="00E555E6"/>
    <w:rsid w:val="00E71F2C"/>
    <w:rsid w:val="00E977CF"/>
    <w:rsid w:val="00EB0CB0"/>
    <w:rsid w:val="00EC1EB1"/>
    <w:rsid w:val="00F01FCF"/>
    <w:rsid w:val="00F102E7"/>
    <w:rsid w:val="00F15BBF"/>
    <w:rsid w:val="00F356A3"/>
    <w:rsid w:val="00F53CAF"/>
    <w:rsid w:val="00F57343"/>
    <w:rsid w:val="00F61A75"/>
    <w:rsid w:val="00F834B4"/>
    <w:rsid w:val="00F9654A"/>
    <w:rsid w:val="00FA11C2"/>
    <w:rsid w:val="00FA1C3A"/>
    <w:rsid w:val="00FB6781"/>
    <w:rsid w:val="00FC4478"/>
    <w:rsid w:val="00FC4492"/>
    <w:rsid w:val="00FC48A1"/>
    <w:rsid w:val="00FE22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313">
      <v:textbox inset="5.85pt,.7pt,5.85pt,.7pt"/>
    </o:shapedefaults>
    <o:shapelayout v:ext="edit">
      <o:idmap v:ext="edit" data="1"/>
    </o:shapelayout>
  </w:shapeDefaults>
  <w:decimalSymbol w:val="."/>
  <w:listSeparator w:val=","/>
  <w14:docId w14:val="699F5D5D"/>
  <w15:docId w15:val="{B5257BD1-1E66-451A-89AA-FEB4936FF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50E08"/>
    <w:pPr>
      <w:widowControl w:val="0"/>
      <w:jc w:val="both"/>
    </w:pPr>
    <w:rPr>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C5E8D"/>
    <w:pPr>
      <w:tabs>
        <w:tab w:val="center" w:pos="4252"/>
        <w:tab w:val="right" w:pos="8504"/>
      </w:tabs>
      <w:snapToGrid w:val="0"/>
    </w:pPr>
  </w:style>
  <w:style w:type="character" w:customStyle="1" w:styleId="a4">
    <w:name w:val="ヘッダー (文字)"/>
    <w:basedOn w:val="a0"/>
    <w:link w:val="a3"/>
    <w:uiPriority w:val="99"/>
    <w:rsid w:val="00DC5E8D"/>
  </w:style>
  <w:style w:type="paragraph" w:styleId="a5">
    <w:name w:val="footer"/>
    <w:basedOn w:val="a"/>
    <w:link w:val="a6"/>
    <w:uiPriority w:val="99"/>
    <w:unhideWhenUsed/>
    <w:rsid w:val="00DC5E8D"/>
    <w:pPr>
      <w:tabs>
        <w:tab w:val="center" w:pos="4252"/>
        <w:tab w:val="right" w:pos="8504"/>
      </w:tabs>
      <w:snapToGrid w:val="0"/>
    </w:pPr>
  </w:style>
  <w:style w:type="character" w:customStyle="1" w:styleId="a6">
    <w:name w:val="フッター (文字)"/>
    <w:basedOn w:val="a0"/>
    <w:link w:val="a5"/>
    <w:uiPriority w:val="99"/>
    <w:rsid w:val="00DC5E8D"/>
  </w:style>
  <w:style w:type="paragraph" w:styleId="a7">
    <w:name w:val="Balloon Text"/>
    <w:basedOn w:val="a"/>
    <w:link w:val="a8"/>
    <w:uiPriority w:val="99"/>
    <w:semiHidden/>
    <w:unhideWhenUsed/>
    <w:rsid w:val="00643BB2"/>
    <w:rPr>
      <w:rFonts w:ascii="Arial" w:eastAsia="ＭＳ ゴシック" w:hAnsi="Arial"/>
      <w:sz w:val="18"/>
      <w:szCs w:val="18"/>
    </w:rPr>
  </w:style>
  <w:style w:type="character" w:customStyle="1" w:styleId="a8">
    <w:name w:val="吹き出し (文字)"/>
    <w:link w:val="a7"/>
    <w:uiPriority w:val="99"/>
    <w:semiHidden/>
    <w:rsid w:val="00643BB2"/>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2234855">
      <w:bodyDiv w:val="1"/>
      <w:marLeft w:val="0"/>
      <w:marRight w:val="0"/>
      <w:marTop w:val="0"/>
      <w:marBottom w:val="0"/>
      <w:divBdr>
        <w:top w:val="none" w:sz="0" w:space="0" w:color="auto"/>
        <w:left w:val="none" w:sz="0" w:space="0" w:color="auto"/>
        <w:bottom w:val="none" w:sz="0" w:space="0" w:color="auto"/>
        <w:right w:val="none" w:sz="0" w:space="0" w:color="auto"/>
      </w:divBdr>
    </w:div>
    <w:div w:id="165105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21ACA-9D86-4629-8ACC-8CD273AA2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19</Pages>
  <Words>565</Words>
  <Characters>3223</Characters>
  <Application>Microsoft Office Word</Application>
  <DocSecurity>0</DocSecurity>
  <Lines>26</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非　常　用　井　戸</vt:lpstr>
      <vt:lpstr>非　常　用　井　戸</vt:lpstr>
    </vt:vector>
  </TitlesOfParts>
  <Company/>
  <LinksUpToDate>false</LinksUpToDate>
  <CharactersWithSpaces>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非　常　用　井　戸</dc:title>
  <dc:creator>千葉市</dc:creator>
  <cp:lastModifiedBy>田邊　和博</cp:lastModifiedBy>
  <cp:revision>5</cp:revision>
  <cp:lastPrinted>2018-04-16T06:34:00Z</cp:lastPrinted>
  <dcterms:created xsi:type="dcterms:W3CDTF">2015-07-29T00:01:00Z</dcterms:created>
  <dcterms:modified xsi:type="dcterms:W3CDTF">2021-04-13T09:02:00Z</dcterms:modified>
</cp:coreProperties>
</file>