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85D" w:rsidRPr="00DB21F4" w:rsidRDefault="0088508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56F2F5" wp14:editId="0AB35EF9">
                <wp:simplePos x="0" y="0"/>
                <wp:positionH relativeFrom="column">
                  <wp:posOffset>4457065</wp:posOffset>
                </wp:positionH>
                <wp:positionV relativeFrom="paragraph">
                  <wp:posOffset>-287020</wp:posOffset>
                </wp:positionV>
                <wp:extent cx="2315210" cy="53403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2FAB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</w:t>
                            </w:r>
                          </w:p>
                          <w:p w:rsidR="00992FAB" w:rsidRPr="009D7AA2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6F2F5" id="正方形/長方形 2" o:spid="_x0000_s1026" style="position:absolute;left:0;text-align:left;margin-left:350.95pt;margin-top:-22.6pt;width:182.3pt;height:4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6fRnwIAAHEFAAAOAAAAZHJzL2Uyb0RvYy54bWysVM1u1DAQviPxDpbvND/d5Sdqtlq1KkKq&#10;2hUt6tnr2E0kxza2d5PlPeAB4MwZceBxqMRbMLaz2aWtOCBycMbz882PZ+bouG8FWjNjGyVLnB2k&#10;GDFJVdXI2xK/uz579hIj64isiFCSlXjDLD6ePX1y1OmC5apWomIGAYi0RadLXDuniySxtGYtsQdK&#10;MwlCrkxLHFzNbVIZ0gF6K5I8TZ8nnTKVNooya4F7GoV4FvA5Z9Rdcm6ZQ6LEEJsLpwnn0p/J7IgU&#10;t4bouqFDGOQfomhJI8HpCHVKHEEr0zyAahtqlFXcHVDVJorzhrKQA2STpfeyuaqJZiEXKI7VY5ns&#10;/4OlF+uFQU1V4hwjSVp4oruvX+4+ff/543Py6+O3SKHcF6rTtgD9K70ww80C6bPuuWn9H/JBfSju&#10;Ziwu6x2iwMwPs2mewRtQkE0PJ+nh1IMmO2ttrHvNVIs8UWIDjxdqStbn1kXVrYp3JtVZIwTwSSHk&#10;HwzA9JzEBxxDDJTbCBa13zIOOfuggoPQbexEGLQm0CeEUiZdFkU1qVhkT1P4hpBHi5CAkADokTkE&#10;NGIPAL6TH2LHdAZ9b8pCs47G6d8Ci8ajRfCspBuN20Yq8xiAgKwGz1F/W6RYGl8l1y97UPHkUlUb&#10;aA6j4tRYTc8aeJlzYt2CGBgTeEwYfXcJBxeqK7EaKIxqZT48xvf60L0gxaiDsSuxfb8ihmEk3kjo&#10;61fZZOLnNFwm0xc5XMy+ZLkvkav2RMGLZbBkNA2k13diS3Kj2hvYEHPvFUREUvBdYurM9nLi4jqA&#10;HUPZfB7UYDY1cefySlMP7gvsO++6vyFGD+3poLEv1HZESXGvS6Out5RqvnKKN6GFd3UdSg9zHXpo&#10;2EF+cezfg9ZuU85+AwAA//8DAFBLAwQUAAYACAAAACEAYc7uweAAAAALAQAADwAAAGRycy9kb3du&#10;cmV2LnhtbEyPy07DMBBF90j8gzVI7Fq7hYY0xKkACSHUBaLA3rGnSUQ8jmLn0b/HXZXl6B7deybf&#10;zbZlI/a+cSRhtRTAkLQzDVUSvr9eFykwHxQZ1TpCCSf0sCuur3KVGTfRJ46HULFYQj5TEuoQuoxz&#10;r2u0yi9dhxSzo+utCvHsK256NcVy2/K1EAm3qqG4UKsOX2rUv4fBSvhxx+fJ6pLex9NHM7zte63T&#10;vZS3N/PTI7CAc7jAcNaP6lBEp9INZDxrJTyI1TaiEhb3mzWwMyGSZAOslHCXboEXOf//Q/EHAAD/&#10;/wMAUEsBAi0AFAAGAAgAAAAhALaDOJL+AAAA4QEAABMAAAAAAAAAAAAAAAAAAAAAAFtDb250ZW50&#10;X1R5cGVzXS54bWxQSwECLQAUAAYACAAAACEAOP0h/9YAAACUAQAACwAAAAAAAAAAAAAAAAAvAQAA&#10;X3JlbHMvLnJlbHNQSwECLQAUAAYACAAAACEAK1+n0Z8CAABxBQAADgAAAAAAAAAAAAAAAAAuAgAA&#10;ZHJzL2Uyb0RvYy54bWxQSwECLQAUAAYACAAAACEAYc7uweAAAAALAQAADwAAAAAAAAAAAAAAAAD5&#10;BAAAZHJzL2Rvd25yZXYueG1sUEsFBgAAAAAEAAQA8wAAAAYGAAAAAA==&#10;" filled="f" stroked="f" strokeweight="1pt">
                <v:textbox>
                  <w:txbxContent>
                    <w:p w:rsidR="00992FAB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</w:t>
                      </w:r>
                    </w:p>
                    <w:p w:rsidR="00992FAB" w:rsidRPr="009D7AA2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CD1D7" wp14:editId="384ACF84">
                <wp:simplePos x="0" y="0"/>
                <wp:positionH relativeFrom="column">
                  <wp:posOffset>4967605</wp:posOffset>
                </wp:positionH>
                <wp:positionV relativeFrom="paragraph">
                  <wp:posOffset>-819975</wp:posOffset>
                </wp:positionV>
                <wp:extent cx="1127760" cy="534035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2FAB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:rsidR="00570B1F" w:rsidRPr="009D7AA2" w:rsidRDefault="00570B1F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3CD1D7" id="正方形/長方形 1" o:spid="_x0000_s1027" style="position:absolute;left:0;text-align:left;margin-left:391.15pt;margin-top:-64.55pt;width:88.8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cILsgIAAKAFAAAOAAAAZHJzL2Uyb0RvYy54bWysVM1u1DAQviPxDpbvNMl2t4Wo2WrVqgip&#10;aita1LPXcZpIjsfY3t0s7wEPUM6cEQceh0q8BWM7m11KxQGRg+PxzHzzP0fHXSvJUhjbgCpotpdS&#10;IhSHslF3BX13c/biJSXWMVUyCUoUdC0sPZ4+f3a00rkYQQ2yFIYgiLL5She0dk7nSWJ5LVpm90AL&#10;hcwKTMsckuYuKQ1bIXork1GaHiQrMKU2wIW1+HoamXQa8KtKcHdZVVY4IguKvrlwmnDO/ZlMj1h+&#10;Z5iuG967wf7Bi5Y1Co0OUKfMMbIwzR9QbcMNWKjcHoc2gapquAgxYDRZ+iia65ppEWLB5Fg9pMn+&#10;P1h+sbwypCmxdpQo1mKJHr58fvj07cf3++Tnx6/xRjKfqJW2Ocpf6yvTUxavPuquMq3/YzykC8ld&#10;D8kVnSMcH7NsdHh4gDXgyJvsj9P9iQdNttraWPdaQEv8paAGixdyypbn1kXRjYg3puCskRLfWS6V&#10;Py3IpvRvgfAdJE6kIUuGtXddCAGt7Ugh5TUTH1gMJdzcWoqI+lZUmBt0fhQcCV25xWScC+WyyKpZ&#10;KaKpSYpfH9qgEQKVCgE9coVODtg9wO/+brBj2L28VxWhqQfl9G+OReVBI1gG5QbltlFgngKQGFVv&#10;OcpvkhRT47PkunnX9w1K+pc5lGvsJQNxyKzmZw0W8pxZd8UMThXWHjeFu8SjkrAqKPQ3SmowH556&#10;9/LY7MilZIVTWlD7fsGMoES+UTgGr7Lx2I91IMaTwxESZpcz3+WoRXsC2AzY6uhduHp5JzfXykB7&#10;iwtl5q0iiymOtgvKndkQJy5uD1xJXMxmQQxHWTN3rq419+A+z75Rb7pbZnTfzQ7n4AI2E83yR00d&#10;Zb2mgtnCQdWEjt/mta8AroHQSv3K8ntmlw5S28U6/QUAAP//AwBQSwMEFAAGAAgAAAAhAO5wy9Pk&#10;AAAADAEAAA8AAABkcnMvZG93bnJldi54bWxMj8FOwzAMhu9IvENkJC7TlrYwWEvTCYFAOyAkBhy4&#10;pY1pyhqnarKtvD3mBEfbn35/f7meXC8OOIbOk4J0kYBAarzpqFXw9vowX4EIUZPRvSdU8I0B1tXp&#10;SakL44/0godtbAWHUCi0AhvjUEgZGotOh4UfkPj26UenI49jK82ojxzuepklyZV0uiP+YPWAdxab&#10;3XbvFHxspth+pY/xaadn77ONrZvn+1qp87Pp9gZExCn+wfCrz+pQsVPt92SC6BVcr7ILRhXM0yxP&#10;QTCSL/McRM2ry2UCsirl/xLVDwAAAP//AwBQSwECLQAUAAYACAAAACEAtoM4kv4AAADhAQAAEwAA&#10;AAAAAAAAAAAAAAAAAAAAW0NvbnRlbnRfVHlwZXNdLnhtbFBLAQItABQABgAIAAAAIQA4/SH/1gAA&#10;AJQBAAALAAAAAAAAAAAAAAAAAC8BAABfcmVscy8ucmVsc1BLAQItABQABgAIAAAAIQAhwcILsgIA&#10;AKAFAAAOAAAAAAAAAAAAAAAAAC4CAABkcnMvZTJvRG9jLnhtbFBLAQItABQABgAIAAAAIQDucMvT&#10;5AAAAAwBAAAPAAAAAAAAAAAAAAAAAAwFAABkcnMvZG93bnJldi54bWxQSwUGAAAAAAQABADzAAAA&#10;HQYAAAAA&#10;" filled="f" strokecolor="black [3213]" strokeweight="1pt">
                <v:textbox>
                  <w:txbxContent>
                    <w:p w:rsidR="00992FAB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:rsidR="00570B1F" w:rsidRPr="009D7AA2" w:rsidRDefault="00570B1F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F4F35" w:rsidRPr="00DB21F4">
        <w:rPr>
          <w:rFonts w:ascii="ＭＳ 明朝" w:eastAsia="ＭＳ 明朝" w:hAnsi="ＭＳ 明朝" w:hint="eastAsia"/>
        </w:rPr>
        <w:t>様式第</w:t>
      </w:r>
      <w:r w:rsidR="009945CF">
        <w:rPr>
          <w:rFonts w:ascii="ＭＳ 明朝" w:eastAsia="ＭＳ 明朝" w:hAnsi="ＭＳ 明朝" w:hint="eastAsia"/>
        </w:rPr>
        <w:t>１０</w:t>
      </w:r>
      <w:bookmarkStart w:id="0" w:name="_GoBack"/>
      <w:bookmarkEnd w:id="0"/>
      <w:r w:rsidR="002F4F35" w:rsidRPr="00DB21F4">
        <w:rPr>
          <w:rFonts w:ascii="ＭＳ 明朝" w:eastAsia="ＭＳ 明朝" w:hAnsi="ＭＳ 明朝" w:hint="eastAsia"/>
        </w:rPr>
        <w:t>号</w:t>
      </w:r>
      <w:r w:rsidR="00543907" w:rsidRPr="00DB21F4">
        <w:rPr>
          <w:rFonts w:ascii="ＭＳ 明朝" w:eastAsia="ＭＳ 明朝" w:hAnsi="ＭＳ 明朝" w:hint="eastAsia"/>
        </w:rPr>
        <w:t xml:space="preserve">　</w:t>
      </w:r>
      <w:r w:rsidR="00ED08A9">
        <w:rPr>
          <w:rFonts w:ascii="ＭＳ 明朝" w:eastAsia="ＭＳ 明朝" w:hAnsi="ＭＳ 明朝" w:hint="eastAsia"/>
        </w:rPr>
        <w:t>業務担当者等の経歴等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F4F35" w:rsidRPr="00DB21F4" w:rsidTr="0088508A">
        <w:trPr>
          <w:trHeight w:val="13381"/>
        </w:trPr>
        <w:tc>
          <w:tcPr>
            <w:tcW w:w="19982" w:type="dxa"/>
          </w:tcPr>
          <w:p w:rsidR="002F4F35" w:rsidRDefault="00090AB2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 w:rsidR="00ED08A9">
              <w:rPr>
                <w:rFonts w:ascii="ＭＳ 明朝" w:eastAsia="ＭＳ 明朝" w:hAnsi="ＭＳ 明朝" w:hint="eastAsia"/>
              </w:rPr>
              <w:t>日本工業規格による</w:t>
            </w:r>
            <w:r w:rsidR="00ED08A9" w:rsidRPr="00DB21F4">
              <w:rPr>
                <w:rFonts w:ascii="ＭＳ 明朝" w:eastAsia="ＭＳ 明朝" w:hAnsi="ＭＳ 明朝" w:hint="eastAsia"/>
              </w:rPr>
              <w:t>Ａ</w:t>
            </w:r>
            <w:r w:rsidR="00ED08A9">
              <w:rPr>
                <w:rFonts w:ascii="ＭＳ 明朝" w:eastAsia="ＭＳ 明朝" w:hAnsi="ＭＳ 明朝" w:hint="eastAsia"/>
              </w:rPr>
              <w:t>４</w:t>
            </w:r>
            <w:r w:rsidR="00ED08A9" w:rsidRPr="00DB21F4">
              <w:rPr>
                <w:rFonts w:ascii="ＭＳ 明朝" w:eastAsia="ＭＳ 明朝" w:hAnsi="ＭＳ 明朝" w:hint="eastAsia"/>
              </w:rPr>
              <w:t>版</w:t>
            </w:r>
            <w:r w:rsidR="00ED08A9">
              <w:rPr>
                <w:rFonts w:ascii="ＭＳ 明朝" w:eastAsia="ＭＳ 明朝" w:hAnsi="ＭＳ 明朝" w:hint="eastAsia"/>
              </w:rPr>
              <w:t>縦</w:t>
            </w:r>
            <w:r w:rsidR="00ED08A9" w:rsidRPr="00DB21F4">
              <w:rPr>
                <w:rFonts w:ascii="ＭＳ 明朝" w:eastAsia="ＭＳ 明朝" w:hAnsi="ＭＳ 明朝" w:hint="eastAsia"/>
              </w:rPr>
              <w:t>置きで作成すること。</w:t>
            </w:r>
          </w:p>
          <w:p w:rsidR="00ED08A9" w:rsidRPr="00ED08A9" w:rsidRDefault="00ED08A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:rsidR="008E1002" w:rsidRPr="00DB21F4" w:rsidRDefault="00E23A5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:rsidR="00D56E04" w:rsidRDefault="00501B57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※業務担当者</w:t>
            </w:r>
            <w:r w:rsidR="00ED08A9">
              <w:rPr>
                <w:rFonts w:ascii="ＭＳ 明朝" w:eastAsia="ＭＳ 明朝" w:hAnsi="ＭＳ 明朝" w:hint="eastAsia"/>
              </w:rPr>
              <w:t>等</w:t>
            </w:r>
            <w:r w:rsidRPr="00DB21F4">
              <w:rPr>
                <w:rFonts w:ascii="ＭＳ 明朝" w:eastAsia="ＭＳ 明朝" w:hAnsi="ＭＳ 明朝" w:hint="eastAsia"/>
              </w:rPr>
              <w:t>の経歴等について記載すること。</w:t>
            </w:r>
            <w:r w:rsidR="0088508A">
              <w:rPr>
                <w:rFonts w:ascii="ＭＳ 明朝" w:eastAsia="ＭＳ 明朝" w:hAnsi="ＭＳ 明朝" w:hint="eastAsia"/>
              </w:rPr>
              <w:t>（図・表の使用は可）</w:t>
            </w:r>
          </w:p>
          <w:p w:rsidR="0088508A" w:rsidRPr="0088508A" w:rsidRDefault="0088508A">
            <w:pPr>
              <w:rPr>
                <w:rFonts w:ascii="ＭＳ 明朝" w:eastAsia="ＭＳ 明朝" w:hAnsi="ＭＳ 明朝"/>
              </w:rPr>
            </w:pPr>
            <w:r w:rsidRPr="0088508A">
              <w:rPr>
                <w:rFonts w:ascii="ＭＳ 明朝" w:eastAsia="ＭＳ 明朝" w:hAnsi="ＭＳ 明朝" w:hint="eastAsia"/>
              </w:rPr>
              <w:t>※作成にあたり、本注意事項を適宜削除し作成して構わない。</w:t>
            </w:r>
          </w:p>
        </w:tc>
      </w:tr>
    </w:tbl>
    <w:p w:rsidR="002F4F35" w:rsidRDefault="002F4F35"/>
    <w:sectPr w:rsidR="002F4F35" w:rsidSect="0088508A">
      <w:footerReference w:type="default" r:id="rId6"/>
      <w:pgSz w:w="11906" w:h="16838" w:code="9"/>
      <w:pgMar w:top="1701" w:right="1134" w:bottom="851" w:left="1134" w:header="851" w:footer="283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F27" w:rsidRDefault="00860F27" w:rsidP="00860824">
      <w:r>
        <w:separator/>
      </w:r>
    </w:p>
  </w:endnote>
  <w:endnote w:type="continuationSeparator" w:id="0">
    <w:p w:rsidR="00860F27" w:rsidRDefault="00860F27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E04" w:rsidRDefault="00D56E04">
    <w:pPr>
      <w:pStyle w:val="a6"/>
      <w:jc w:val="center"/>
    </w:pPr>
  </w:p>
  <w:p w:rsidR="00D56E04" w:rsidRDefault="00D56E0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F27" w:rsidRDefault="00860F27" w:rsidP="00860824">
      <w:r>
        <w:separator/>
      </w:r>
    </w:p>
  </w:footnote>
  <w:footnote w:type="continuationSeparator" w:id="0">
    <w:p w:rsidR="00860F27" w:rsidRDefault="00860F27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15585D"/>
    <w:rsid w:val="002E6356"/>
    <w:rsid w:val="002F4F35"/>
    <w:rsid w:val="003E0CA2"/>
    <w:rsid w:val="00501B57"/>
    <w:rsid w:val="00543907"/>
    <w:rsid w:val="00570B1F"/>
    <w:rsid w:val="005C783C"/>
    <w:rsid w:val="00707FFC"/>
    <w:rsid w:val="007A4F5F"/>
    <w:rsid w:val="00860824"/>
    <w:rsid w:val="00860F27"/>
    <w:rsid w:val="0088508A"/>
    <w:rsid w:val="008E1002"/>
    <w:rsid w:val="00992FAB"/>
    <w:rsid w:val="009945CF"/>
    <w:rsid w:val="00D56E04"/>
    <w:rsid w:val="00DB21F4"/>
    <w:rsid w:val="00E23A5C"/>
    <w:rsid w:val="00ED08A9"/>
    <w:rsid w:val="00F25B21"/>
    <w:rsid w:val="00F6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8D50F6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長谷川　賢</cp:lastModifiedBy>
  <cp:revision>6</cp:revision>
  <cp:lastPrinted>2023-07-26T08:06:00Z</cp:lastPrinted>
  <dcterms:created xsi:type="dcterms:W3CDTF">2022-03-07T13:28:00Z</dcterms:created>
  <dcterms:modified xsi:type="dcterms:W3CDTF">2023-07-26T08:06:00Z</dcterms:modified>
</cp:coreProperties>
</file>