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3174" w14:textId="77777777"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6A27E0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75990335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A1D00D1" w14:textId="77777777"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6A27E0" w:rsidRPr="00B957FA">
        <w:rPr>
          <w:rFonts w:eastAsia="ＭＳ 明朝" w:hint="eastAsia"/>
          <w:sz w:val="22"/>
        </w:rPr>
        <w:t>千葉市長</w:t>
      </w:r>
    </w:p>
    <w:p w14:paraId="15B50F72" w14:textId="77777777" w:rsidR="00910ED0" w:rsidRDefault="00910ED0" w:rsidP="00910ED0">
      <w:pPr>
        <w:pStyle w:val="af1"/>
        <w:jc w:val="both"/>
        <w:rPr>
          <w:sz w:val="28"/>
        </w:rPr>
      </w:pPr>
    </w:p>
    <w:p w14:paraId="5E1E40C2" w14:textId="77777777" w:rsidR="00910ED0" w:rsidRDefault="00910ED0" w:rsidP="00910ED0">
      <w:pPr>
        <w:pStyle w:val="af1"/>
        <w:jc w:val="both"/>
        <w:rPr>
          <w:sz w:val="28"/>
        </w:rPr>
      </w:pPr>
    </w:p>
    <w:p w14:paraId="49A74318" w14:textId="77777777" w:rsidR="007669AA" w:rsidRPr="00910ED0" w:rsidRDefault="006A27E0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14:paraId="30C5C9C9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6A27E0" w14:paraId="730EBDD9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DAE43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E729ED3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14:paraId="2E43D401" w14:textId="77777777" w:rsidR="00910ED0" w:rsidRPr="00910ED0" w:rsidRDefault="00910ED0" w:rsidP="00910ED0"/>
          <w:p w14:paraId="7B28EB8C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6BE15B1C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3F7127C0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0512FC7D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962A84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E9C704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0184E615" w14:textId="77777777" w:rsidR="00910ED0" w:rsidRPr="00910ED0" w:rsidRDefault="00910ED0" w:rsidP="00910ED0"/>
          <w:p w14:paraId="627B7065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3493B872" w14:textId="77777777" w:rsidR="00910ED0" w:rsidRPr="00910ED0" w:rsidRDefault="00910ED0" w:rsidP="00910ED0"/>
          <w:p w14:paraId="2217C5FB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758BA9D0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446CF3C5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22D0946D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36DAD47E" w14:textId="77777777" w:rsidR="00910ED0" w:rsidRPr="00910ED0" w:rsidRDefault="00910ED0" w:rsidP="00910ED0"/>
          <w:p w14:paraId="0416B6C6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66E8AF7" w14:textId="77777777" w:rsidR="00910ED0" w:rsidRPr="00910ED0" w:rsidRDefault="00910ED0" w:rsidP="00910ED0"/>
          <w:p w14:paraId="09D6190C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14:paraId="09FE8335" w14:textId="77777777" w:rsidR="007669AA" w:rsidRPr="00910ED0" w:rsidRDefault="007669AA" w:rsidP="007669AA">
      <w:pPr>
        <w:rPr>
          <w:sz w:val="22"/>
        </w:rPr>
      </w:pPr>
    </w:p>
    <w:p w14:paraId="03FC3870" w14:textId="77777777" w:rsidR="007669AA" w:rsidRPr="00910ED0" w:rsidRDefault="007669AA" w:rsidP="007669AA">
      <w:pPr>
        <w:rPr>
          <w:sz w:val="22"/>
        </w:rPr>
      </w:pPr>
    </w:p>
    <w:p w14:paraId="7E0DCC4B" w14:textId="722E3039" w:rsidR="007669AA" w:rsidRPr="00655F84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6A27E0" w:rsidRPr="00910ED0">
        <w:rPr>
          <w:rFonts w:hint="eastAsia"/>
          <w:sz w:val="22"/>
        </w:rPr>
        <w:t>は、下記の企業を構成企業</w:t>
      </w:r>
      <w:r w:rsidR="006A27E0" w:rsidRPr="006E7C54">
        <w:rPr>
          <w:rFonts w:ascii="ＭＳ 明朝" w:hAnsi="ＭＳ 明朝" w:hint="eastAsia"/>
          <w:sz w:val="22"/>
        </w:rPr>
        <w:t>の代表とし、「</w:t>
      </w:r>
      <w:r w:rsidR="00EC2FCD" w:rsidRPr="00EC2FCD">
        <w:rPr>
          <w:rFonts w:hint="eastAsia"/>
        </w:rPr>
        <w:t>令和８年度　コネクテッドセンターちばテーマ型提案</w:t>
      </w:r>
      <w:r w:rsidR="006A27E0" w:rsidRPr="00910ED0">
        <w:rPr>
          <w:rFonts w:hint="eastAsia"/>
          <w:sz w:val="22"/>
        </w:rPr>
        <w:t>」に関し、下記の権限を委任します。</w:t>
      </w:r>
    </w:p>
    <w:p w14:paraId="72634E82" w14:textId="77777777"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6A27E0" w14:paraId="7DBB6533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C7B567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6872B14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5A8C5F01" w14:textId="77777777" w:rsidR="00910ED0" w:rsidRPr="00910ED0" w:rsidRDefault="00910ED0" w:rsidP="00910ED0"/>
          <w:p w14:paraId="562580CE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7CB37B3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A24B833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4ACF6395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19264C37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6D46A90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112C36A7" w14:textId="77777777" w:rsidR="00507129" w:rsidRDefault="00507129" w:rsidP="007669AA">
      <w:pPr>
        <w:rPr>
          <w:sz w:val="22"/>
        </w:rPr>
      </w:pPr>
    </w:p>
    <w:p w14:paraId="6839713E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279A" w14:textId="77777777" w:rsidR="001C1660" w:rsidRDefault="001C1660">
      <w:r>
        <w:separator/>
      </w:r>
    </w:p>
  </w:endnote>
  <w:endnote w:type="continuationSeparator" w:id="0">
    <w:p w14:paraId="5DE838F8" w14:textId="77777777" w:rsidR="001C1660" w:rsidRDefault="001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6082" w14:textId="77777777" w:rsidR="001E5112" w:rsidRDefault="006A27E0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0DA20830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FFB7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A44C" w14:textId="77777777" w:rsidR="001C1660" w:rsidRDefault="001C1660">
      <w:r>
        <w:separator/>
      </w:r>
    </w:p>
  </w:footnote>
  <w:footnote w:type="continuationSeparator" w:id="0">
    <w:p w14:paraId="0535FC86" w14:textId="77777777" w:rsidR="001C1660" w:rsidRDefault="001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0680" w14:textId="77777777" w:rsidR="00B957FA" w:rsidRPr="00B957FA" w:rsidRDefault="006A27E0" w:rsidP="00B957FA">
    <w:pPr>
      <w:rPr>
        <w:sz w:val="22"/>
      </w:rPr>
    </w:pPr>
    <w:r w:rsidRPr="00910ED0">
      <w:rPr>
        <w:rFonts w:hint="eastAsia"/>
        <w:sz w:val="22"/>
      </w:rPr>
      <w:t>様式</w:t>
    </w:r>
    <w:r w:rsidR="00FA1F6F">
      <w:rPr>
        <w:rFonts w:hint="eastAsia"/>
        <w:sz w:val="22"/>
      </w:rPr>
      <w:t>第６</w:t>
    </w:r>
    <w:r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E3B683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7354FB68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0EA1C4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5A7CA5AE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9628F288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7B8619A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B1D276F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2216EB8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1B659A8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C24EBA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92AA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040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C02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62D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6AA8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6065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088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A53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142411C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52EA736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8E2E238A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494BBF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98C895B0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9428BE8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7B6FF2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A6523D8A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60643C18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A6A8FEB4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6C0886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437413C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A148CB64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5D5ACDC4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6DC806D4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707A91F2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745210C8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506EF04E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DA581FC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36B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C6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E60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90A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A0E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CAB8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20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71AEA07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207994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B450F0A8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BEA926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B03A41C6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D644806C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55948564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FC688EC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8ED46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BB46E55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198F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2BD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4C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62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4A3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EA7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D2E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901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064915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0968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E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AA0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FA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986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8B7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CA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DA741E9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5164E79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FDB0CB8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ECD68AF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674543E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E62E57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9062788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4E7A0E22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BAC3D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4C720CE2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90B857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123A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7C75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639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18C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FE1B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623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FAD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0076F97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6A055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C4E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AE3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D29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A84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E6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C60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9B708566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2C2C88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D78B21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A92447B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5EDC79D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EBCA8CE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12AD358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50EFEFA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ACC74C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7EF4E08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71A3B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59EC2A18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315014BA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EEE0C98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8332AEC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E1843E60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51269674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79B0F670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88621FC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320A09CA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F32183E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88B056D6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B50AEAD4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DEA580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BECABD2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17BE1538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57E08D6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1DA49C36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59B28EE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9DD0BBE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392F71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37C277AE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E46A1B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A1C0E00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6BD2F604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C1BCDF4C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42DE91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921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44D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40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2C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D8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EAE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04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EA4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C73CC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7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608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4498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24D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25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FE8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EB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584F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CBECC67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E3E964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EDA8F83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A4A86E2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FAD9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444D92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676ACB1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CF01F8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5DE07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44B07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CE0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2E5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A9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F8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B2C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8FF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CC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907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E2C680D0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37E49B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101C785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23AFB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326E74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8AE289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F62808EE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E758C60C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1C45EE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E1CADEC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E67A7DE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1DA9F9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D24D78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EE80673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1C022B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A0E0386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E7E00C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A6E4F7C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1F9E40A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32E99A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934D2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B7C741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0B4674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40087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EF2481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DF8ED7B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2A94BE7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F4BEE22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ED4C70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F36427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926DCA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38E030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8FEDD1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B10FAF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7AAA64D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40A9F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38B0286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30C249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A9AA62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6F2E3D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D2E12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7A0918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0B0909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E48B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1046982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209C7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40F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924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4470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1E32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DCD8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4C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9AD6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CEEA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96F2694C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E146EF5A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EBF25DFA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488FCF8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6840C7A4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6D12B2EE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B2C854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EBCEDC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149AB12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EC6A4FF6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FDD097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6AE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E57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803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05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0B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4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61E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9975480">
    <w:abstractNumId w:val="21"/>
  </w:num>
  <w:num w:numId="2" w16cid:durableId="331494197">
    <w:abstractNumId w:val="4"/>
  </w:num>
  <w:num w:numId="3" w16cid:durableId="1273170132">
    <w:abstractNumId w:val="19"/>
  </w:num>
  <w:num w:numId="4" w16cid:durableId="1203320052">
    <w:abstractNumId w:val="6"/>
  </w:num>
  <w:num w:numId="5" w16cid:durableId="2078895287">
    <w:abstractNumId w:val="7"/>
  </w:num>
  <w:num w:numId="6" w16cid:durableId="100998953">
    <w:abstractNumId w:val="9"/>
  </w:num>
  <w:num w:numId="7" w16cid:durableId="1854296699">
    <w:abstractNumId w:val="10"/>
  </w:num>
  <w:num w:numId="8" w16cid:durableId="1677490911">
    <w:abstractNumId w:val="15"/>
  </w:num>
  <w:num w:numId="9" w16cid:durableId="390887764">
    <w:abstractNumId w:val="8"/>
  </w:num>
  <w:num w:numId="10" w16cid:durableId="474614257">
    <w:abstractNumId w:val="11"/>
  </w:num>
  <w:num w:numId="11" w16cid:durableId="972754804">
    <w:abstractNumId w:val="13"/>
  </w:num>
  <w:num w:numId="12" w16cid:durableId="806435637">
    <w:abstractNumId w:val="18"/>
  </w:num>
  <w:num w:numId="13" w16cid:durableId="558131385">
    <w:abstractNumId w:val="2"/>
  </w:num>
  <w:num w:numId="14" w16cid:durableId="740905890">
    <w:abstractNumId w:val="5"/>
  </w:num>
  <w:num w:numId="15" w16cid:durableId="817041056">
    <w:abstractNumId w:val="20"/>
  </w:num>
  <w:num w:numId="16" w16cid:durableId="1673684988">
    <w:abstractNumId w:val="23"/>
  </w:num>
  <w:num w:numId="17" w16cid:durableId="1606032267">
    <w:abstractNumId w:val="17"/>
  </w:num>
  <w:num w:numId="18" w16cid:durableId="1734237167">
    <w:abstractNumId w:val="22"/>
  </w:num>
  <w:num w:numId="19" w16cid:durableId="54012765">
    <w:abstractNumId w:val="0"/>
  </w:num>
  <w:num w:numId="20" w16cid:durableId="706492558">
    <w:abstractNumId w:val="12"/>
  </w:num>
  <w:num w:numId="21" w16cid:durableId="1240140120">
    <w:abstractNumId w:val="16"/>
  </w:num>
  <w:num w:numId="22" w16cid:durableId="1706978509">
    <w:abstractNumId w:val="14"/>
  </w:num>
  <w:num w:numId="23" w16cid:durableId="1467816289">
    <w:abstractNumId w:val="25"/>
  </w:num>
  <w:num w:numId="24" w16cid:durableId="1688601894">
    <w:abstractNumId w:val="3"/>
  </w:num>
  <w:num w:numId="25" w16cid:durableId="1004088200">
    <w:abstractNumId w:val="1"/>
  </w:num>
  <w:num w:numId="26" w16cid:durableId="992026565">
    <w:abstractNumId w:val="26"/>
  </w:num>
  <w:num w:numId="27" w16cid:durableId="780762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53C6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166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4F33F5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61E79"/>
    <w:rsid w:val="00571ACA"/>
    <w:rsid w:val="00573F12"/>
    <w:rsid w:val="0057595E"/>
    <w:rsid w:val="005768C0"/>
    <w:rsid w:val="005816AC"/>
    <w:rsid w:val="00585C9C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5F84"/>
    <w:rsid w:val="00657FAE"/>
    <w:rsid w:val="00663E48"/>
    <w:rsid w:val="00672BE0"/>
    <w:rsid w:val="00680C4B"/>
    <w:rsid w:val="00681685"/>
    <w:rsid w:val="00686F60"/>
    <w:rsid w:val="00687EF4"/>
    <w:rsid w:val="00691EA9"/>
    <w:rsid w:val="006935A5"/>
    <w:rsid w:val="006978D1"/>
    <w:rsid w:val="006A27E0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ABD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A5BAC"/>
    <w:rsid w:val="00BD1FBF"/>
    <w:rsid w:val="00BD4A13"/>
    <w:rsid w:val="00BE3D46"/>
    <w:rsid w:val="00BF041F"/>
    <w:rsid w:val="00BF1B60"/>
    <w:rsid w:val="00BF243E"/>
    <w:rsid w:val="00C01305"/>
    <w:rsid w:val="00C11D93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C0D9D"/>
    <w:rsid w:val="00EC2FC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F6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7C95-63CF-4C37-8916-B7F6271F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175</Characters>
  <Application>Microsoft Office Word</Application>
  <DocSecurity>0</DocSecurity>
  <Lines>1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2022-06-29T00:54:00Z</dcterms:created>
  <dcterms:modified xsi:type="dcterms:W3CDTF">2026-06-15T09:05:00Z</dcterms:modified>
</cp:coreProperties>
</file>