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A3643" w14:textId="77777777" w:rsidR="00C62FC7" w:rsidRPr="001224AF" w:rsidRDefault="00C62FC7" w:rsidP="00C62FC7">
      <w:pPr>
        <w:pStyle w:val="Default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>（様式１）</w:t>
      </w:r>
    </w:p>
    <w:p w14:paraId="50C0712B" w14:textId="77777777" w:rsidR="00C62FC7" w:rsidRPr="001224AF" w:rsidRDefault="00C62FC7" w:rsidP="00C62FC7">
      <w:pPr>
        <w:pStyle w:val="Default"/>
        <w:jc w:val="center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>ドローン実証実験計画書</w:t>
      </w:r>
    </w:p>
    <w:p w14:paraId="01C26DBE" w14:textId="77777777" w:rsidR="00C62FC7" w:rsidRPr="001224AF" w:rsidRDefault="00C62FC7" w:rsidP="00C62FC7">
      <w:pPr>
        <w:pStyle w:val="Default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</w:p>
    <w:p w14:paraId="1AF8D3D0" w14:textId="77777777" w:rsidR="00C62FC7" w:rsidRPr="001224AF" w:rsidRDefault="00C62FC7" w:rsidP="00C62FC7">
      <w:pPr>
        <w:pStyle w:val="Default"/>
        <w:wordWrap w:val="0"/>
        <w:jc w:val="right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 xml:space="preserve">　　年 　　月 　　日　</w:t>
      </w:r>
    </w:p>
    <w:p w14:paraId="56E29879" w14:textId="77777777" w:rsidR="00C62FC7" w:rsidRPr="001224AF" w:rsidRDefault="00C62FC7" w:rsidP="00C62FC7">
      <w:pPr>
        <w:pStyle w:val="Default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</w:p>
    <w:p w14:paraId="4E00367E" w14:textId="77777777" w:rsidR="00C62FC7" w:rsidRPr="001224AF" w:rsidRDefault="00C62FC7" w:rsidP="00C62FC7">
      <w:pPr>
        <w:pStyle w:val="Default"/>
        <w:ind w:firstLineChars="100" w:firstLine="220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>ちばドローン実証ワンストップセンター</w:t>
      </w:r>
    </w:p>
    <w:p w14:paraId="7937661F" w14:textId="77777777" w:rsidR="00C62FC7" w:rsidRPr="001224AF" w:rsidRDefault="00C62FC7" w:rsidP="00C62FC7">
      <w:pPr>
        <w:pStyle w:val="Default"/>
        <w:ind w:firstLineChars="100" w:firstLine="220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>事務局（</w:t>
      </w:r>
      <w:r w:rsidRPr="00C62FC7">
        <w:rPr>
          <w:rFonts w:asciiTheme="minorEastAsia" w:eastAsiaTheme="minorEastAsia" w:hAnsiTheme="minorEastAsia" w:cstheme="minorBidi" w:hint="eastAsia"/>
          <w:color w:val="000000" w:themeColor="text1"/>
          <w:spacing w:val="10"/>
          <w:w w:val="64"/>
          <w:sz w:val="22"/>
          <w:fitText w:val="3840" w:id="-2083337472"/>
        </w:rPr>
        <w:t>千葉市総合政策局未来都市</w:t>
      </w:r>
      <w:r w:rsidRPr="00C62FC7">
        <w:rPr>
          <w:rFonts w:asciiTheme="minorEastAsia" w:eastAsiaTheme="minorEastAsia" w:hAnsiTheme="minorEastAsia" w:cstheme="minorBidi" w:hint="eastAsia"/>
          <w:color w:val="000000" w:themeColor="text1"/>
          <w:spacing w:val="10"/>
          <w:w w:val="69"/>
          <w:sz w:val="22"/>
          <w:fitText w:val="3840" w:id="-2083337472"/>
        </w:rPr>
        <w:t>戦略</w:t>
      </w:r>
      <w:r w:rsidRPr="00C62FC7">
        <w:rPr>
          <w:rFonts w:asciiTheme="minorEastAsia" w:eastAsiaTheme="minorEastAsia" w:hAnsiTheme="minorEastAsia" w:cstheme="minorBidi" w:hint="eastAsia"/>
          <w:color w:val="000000" w:themeColor="text1"/>
          <w:spacing w:val="10"/>
          <w:w w:val="64"/>
          <w:sz w:val="22"/>
          <w:fitText w:val="3840" w:id="-2083337472"/>
        </w:rPr>
        <w:t>部国家戦略特区推進</w:t>
      </w:r>
      <w:r w:rsidRPr="00C62FC7">
        <w:rPr>
          <w:rFonts w:asciiTheme="minorEastAsia" w:eastAsiaTheme="minorEastAsia" w:hAnsiTheme="minorEastAsia" w:cstheme="minorBidi" w:hint="eastAsia"/>
          <w:color w:val="000000" w:themeColor="text1"/>
          <w:spacing w:val="7"/>
          <w:w w:val="64"/>
          <w:sz w:val="22"/>
          <w:fitText w:val="3840" w:id="-2083337472"/>
        </w:rPr>
        <w:t>課</w:t>
      </w: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>） 御中</w:t>
      </w:r>
    </w:p>
    <w:p w14:paraId="5D55B81C" w14:textId="77777777" w:rsidR="00C62FC7" w:rsidRPr="001224AF" w:rsidRDefault="00C62FC7" w:rsidP="00C62FC7">
      <w:pPr>
        <w:pStyle w:val="Default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</w:p>
    <w:tbl>
      <w:tblPr>
        <w:tblStyle w:val="ae"/>
        <w:tblW w:w="5954" w:type="dxa"/>
        <w:tblInd w:w="3652" w:type="dxa"/>
        <w:tblLook w:val="04A0" w:firstRow="1" w:lastRow="0" w:firstColumn="1" w:lastColumn="0" w:noHBand="0" w:noVBand="1"/>
      </w:tblPr>
      <w:tblGrid>
        <w:gridCol w:w="1276"/>
        <w:gridCol w:w="992"/>
        <w:gridCol w:w="3686"/>
      </w:tblGrid>
      <w:tr w:rsidR="00C62FC7" w:rsidRPr="001224AF" w14:paraId="56E58B63" w14:textId="77777777" w:rsidTr="00F377E6">
        <w:tc>
          <w:tcPr>
            <w:tcW w:w="2268" w:type="dxa"/>
            <w:gridSpan w:val="2"/>
            <w:tcBorders>
              <w:top w:val="nil"/>
              <w:left w:val="nil"/>
              <w:bottom w:val="single" w:sz="2" w:space="0" w:color="FFFFFF" w:themeColor="background1"/>
              <w:right w:val="single" w:sz="2" w:space="0" w:color="FFFFFF" w:themeColor="background1"/>
            </w:tcBorders>
          </w:tcPr>
          <w:p w14:paraId="3C84E5F6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pacing w:val="66"/>
                <w:sz w:val="22"/>
                <w:fitText w:val="1980" w:id="-2083337471"/>
              </w:rPr>
              <w:t>企業等所在</w:t>
            </w: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z w:val="22"/>
                <w:fitText w:val="1980" w:id="-2083337471"/>
              </w:rPr>
              <w:t>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</w:tcPr>
          <w:p w14:paraId="5176D566" w14:textId="77777777" w:rsidR="00C62FC7" w:rsidRPr="001224AF" w:rsidRDefault="00C62FC7" w:rsidP="00F377E6">
            <w:pPr>
              <w:pStyle w:val="Defaul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</w:p>
        </w:tc>
      </w:tr>
      <w:tr w:rsidR="00C62FC7" w:rsidRPr="001224AF" w14:paraId="13420B5A" w14:textId="77777777" w:rsidTr="00F377E6">
        <w:tc>
          <w:tcPr>
            <w:tcW w:w="2268" w:type="dxa"/>
            <w:gridSpan w:val="2"/>
            <w:tcBorders>
              <w:top w:val="single" w:sz="2" w:space="0" w:color="FFFFFF" w:themeColor="background1"/>
              <w:left w:val="nil"/>
              <w:bottom w:val="nil"/>
              <w:right w:val="single" w:sz="2" w:space="0" w:color="FFFFFF" w:themeColor="background1"/>
            </w:tcBorders>
          </w:tcPr>
          <w:p w14:paraId="3F212CEE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sz w:val="22"/>
              </w:rPr>
            </w:pP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pacing w:val="66"/>
                <w:sz w:val="22"/>
                <w:fitText w:val="1980" w:id="-2083337470"/>
              </w:rPr>
              <w:t>企業等団体</w:t>
            </w: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z w:val="22"/>
                <w:fitText w:val="1980" w:id="-2083337470"/>
              </w:rPr>
              <w:t>名</w:t>
            </w:r>
          </w:p>
        </w:tc>
        <w:tc>
          <w:tcPr>
            <w:tcW w:w="3686" w:type="dxa"/>
            <w:tcBorders>
              <w:top w:val="single" w:sz="2" w:space="0" w:color="FFFFFF" w:themeColor="background1"/>
              <w:left w:val="nil"/>
              <w:bottom w:val="single" w:sz="2" w:space="0" w:color="FFFFFF" w:themeColor="background1"/>
              <w:right w:val="nil"/>
            </w:tcBorders>
          </w:tcPr>
          <w:p w14:paraId="76C589BD" w14:textId="77777777" w:rsidR="00C62FC7" w:rsidRPr="001224AF" w:rsidRDefault="00C62FC7" w:rsidP="00F377E6">
            <w:pPr>
              <w:pStyle w:val="Defaul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</w:p>
        </w:tc>
      </w:tr>
      <w:tr w:rsidR="00C62FC7" w:rsidRPr="001224AF" w14:paraId="397B090E" w14:textId="77777777" w:rsidTr="00F377E6">
        <w:tc>
          <w:tcPr>
            <w:tcW w:w="2268" w:type="dxa"/>
            <w:gridSpan w:val="2"/>
            <w:tcBorders>
              <w:top w:val="single" w:sz="2" w:space="0" w:color="FFFFFF" w:themeColor="background1"/>
              <w:left w:val="nil"/>
              <w:bottom w:val="nil"/>
              <w:right w:val="single" w:sz="2" w:space="0" w:color="FFFFFF" w:themeColor="background1"/>
            </w:tcBorders>
          </w:tcPr>
          <w:p w14:paraId="67BA408D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pacing w:val="110"/>
                <w:sz w:val="22"/>
                <w:fitText w:val="1980" w:id="-2083337469"/>
              </w:rPr>
              <w:t>代表者氏</w:t>
            </w: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z w:val="22"/>
                <w:fitText w:val="1980" w:id="-2083337469"/>
              </w:rPr>
              <w:t>名</w:t>
            </w:r>
          </w:p>
        </w:tc>
        <w:tc>
          <w:tcPr>
            <w:tcW w:w="3686" w:type="dxa"/>
            <w:tcBorders>
              <w:top w:val="single" w:sz="2" w:space="0" w:color="FFFFFF" w:themeColor="background1"/>
              <w:left w:val="nil"/>
              <w:bottom w:val="single" w:sz="2" w:space="0" w:color="FFFFFF" w:themeColor="background1"/>
              <w:right w:val="nil"/>
            </w:tcBorders>
          </w:tcPr>
          <w:p w14:paraId="6F4B5EA6" w14:textId="77777777" w:rsidR="00C62FC7" w:rsidRPr="001224AF" w:rsidRDefault="00C62FC7" w:rsidP="00F377E6">
            <w:pPr>
              <w:pStyle w:val="Defaul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</w:p>
        </w:tc>
      </w:tr>
      <w:tr w:rsidR="00C62FC7" w:rsidRPr="001224AF" w14:paraId="334BD795" w14:textId="77777777" w:rsidTr="00F377E6">
        <w:trPr>
          <w:trHeight w:val="37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173694" w14:textId="77777777" w:rsidR="00C62FC7" w:rsidRPr="001224AF" w:rsidRDefault="00C62FC7" w:rsidP="007F6B29">
            <w:pPr>
              <w:pStyle w:val="Default"/>
              <w:ind w:leftChars="-35" w:left="-73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  <w:r w:rsidRPr="001224AF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</w:rPr>
              <w:t>［連絡先］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2" w:space="0" w:color="FFFFFF" w:themeColor="background1"/>
              <w:right w:val="nil"/>
            </w:tcBorders>
          </w:tcPr>
          <w:p w14:paraId="55959319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w w:val="70"/>
                <w:sz w:val="22"/>
                <w:fitText w:val="770" w:id="-2083337468"/>
              </w:rPr>
              <w:t>担当者氏名</w:t>
            </w:r>
          </w:p>
        </w:tc>
        <w:tc>
          <w:tcPr>
            <w:tcW w:w="3686" w:type="dxa"/>
            <w:tcBorders>
              <w:top w:val="single" w:sz="2" w:space="0" w:color="FFFFFF" w:themeColor="background1"/>
              <w:left w:val="nil"/>
              <w:bottom w:val="single" w:sz="2" w:space="0" w:color="FFFFFF" w:themeColor="background1"/>
              <w:right w:val="nil"/>
            </w:tcBorders>
          </w:tcPr>
          <w:p w14:paraId="6638FCEC" w14:textId="77777777" w:rsidR="00C62FC7" w:rsidRPr="001224AF" w:rsidRDefault="00C62FC7" w:rsidP="00F377E6">
            <w:pPr>
              <w:pStyle w:val="Defaul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</w:p>
        </w:tc>
      </w:tr>
      <w:tr w:rsidR="00C62FC7" w:rsidRPr="001224AF" w14:paraId="0E338B9D" w14:textId="77777777" w:rsidTr="00F377E6">
        <w:trPr>
          <w:gridBefore w:val="1"/>
          <w:wBefore w:w="1276" w:type="dxa"/>
        </w:trPr>
        <w:tc>
          <w:tcPr>
            <w:tcW w:w="992" w:type="dxa"/>
            <w:tcBorders>
              <w:top w:val="single" w:sz="2" w:space="0" w:color="FFFFFF" w:themeColor="background1"/>
              <w:left w:val="nil"/>
              <w:bottom w:val="single" w:sz="2" w:space="0" w:color="FFFFFF" w:themeColor="background1"/>
              <w:right w:val="nil"/>
            </w:tcBorders>
          </w:tcPr>
          <w:p w14:paraId="7F9A2D8A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pacing w:val="165"/>
                <w:sz w:val="22"/>
                <w:fitText w:val="770" w:id="-2083337467"/>
              </w:rPr>
              <w:t>電</w:t>
            </w: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z w:val="22"/>
                <w:fitText w:val="770" w:id="-2083337467"/>
              </w:rPr>
              <w:t>話</w:t>
            </w:r>
          </w:p>
        </w:tc>
        <w:tc>
          <w:tcPr>
            <w:tcW w:w="3686" w:type="dxa"/>
            <w:tcBorders>
              <w:top w:val="single" w:sz="2" w:space="0" w:color="FFFFFF" w:themeColor="background1"/>
              <w:left w:val="nil"/>
              <w:bottom w:val="single" w:sz="2" w:space="0" w:color="FFFFFF" w:themeColor="background1"/>
              <w:right w:val="nil"/>
            </w:tcBorders>
          </w:tcPr>
          <w:p w14:paraId="58D21319" w14:textId="77777777" w:rsidR="00C62FC7" w:rsidRPr="001224AF" w:rsidRDefault="00C62FC7" w:rsidP="00F377E6">
            <w:pPr>
              <w:pStyle w:val="Defaul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</w:p>
        </w:tc>
      </w:tr>
      <w:tr w:rsidR="00C62FC7" w:rsidRPr="001224AF" w14:paraId="5B23FAD7" w14:textId="77777777" w:rsidTr="00F377E6">
        <w:trPr>
          <w:gridBefore w:val="1"/>
          <w:wBefore w:w="1276" w:type="dxa"/>
        </w:trPr>
        <w:tc>
          <w:tcPr>
            <w:tcW w:w="992" w:type="dxa"/>
            <w:tcBorders>
              <w:top w:val="single" w:sz="2" w:space="0" w:color="FFFFFF" w:themeColor="background1"/>
              <w:left w:val="nil"/>
              <w:bottom w:val="nil"/>
              <w:right w:val="nil"/>
            </w:tcBorders>
          </w:tcPr>
          <w:p w14:paraId="6A7FBE3B" w14:textId="77777777" w:rsidR="00C62FC7" w:rsidRPr="001224AF" w:rsidRDefault="00C62FC7" w:rsidP="00F377E6">
            <w:pPr>
              <w:pStyle w:val="Default"/>
              <w:jc w:val="righ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w w:val="58"/>
                <w:sz w:val="22"/>
                <w:fitText w:val="770" w:id="-2083337466"/>
              </w:rPr>
              <w:t>電子ﾒｰﾙｱﾄﾞﾚ</w:t>
            </w:r>
            <w:r w:rsidRPr="00C62FC7">
              <w:rPr>
                <w:rFonts w:asciiTheme="minorEastAsia" w:eastAsiaTheme="minorEastAsia" w:hAnsiTheme="minorEastAsia" w:cstheme="minorBidi" w:hint="eastAsia"/>
                <w:color w:val="000000" w:themeColor="text1"/>
                <w:spacing w:val="6"/>
                <w:w w:val="58"/>
                <w:sz w:val="22"/>
                <w:fitText w:val="770" w:id="-2083337466"/>
              </w:rPr>
              <w:t>ｽ</w:t>
            </w:r>
          </w:p>
        </w:tc>
        <w:tc>
          <w:tcPr>
            <w:tcW w:w="3686" w:type="dxa"/>
            <w:tcBorders>
              <w:top w:val="single" w:sz="2" w:space="0" w:color="FFFFFF" w:themeColor="background1"/>
              <w:left w:val="nil"/>
              <w:bottom w:val="nil"/>
              <w:right w:val="nil"/>
            </w:tcBorders>
          </w:tcPr>
          <w:p w14:paraId="41B1C01D" w14:textId="77777777" w:rsidR="00C62FC7" w:rsidRPr="001224AF" w:rsidRDefault="00C62FC7" w:rsidP="00F377E6">
            <w:pPr>
              <w:pStyle w:val="Default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</w:rPr>
            </w:pPr>
          </w:p>
        </w:tc>
      </w:tr>
    </w:tbl>
    <w:p w14:paraId="0E5AEFF0" w14:textId="77777777" w:rsidR="00C62FC7" w:rsidRPr="001224AF" w:rsidRDefault="00C62FC7" w:rsidP="00C62FC7">
      <w:pPr>
        <w:pStyle w:val="Default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</w:p>
    <w:p w14:paraId="51B377E5" w14:textId="77777777" w:rsidR="00C62FC7" w:rsidRPr="001224AF" w:rsidRDefault="00C62FC7" w:rsidP="00C62FC7">
      <w:pPr>
        <w:pStyle w:val="Default"/>
        <w:ind w:firstLineChars="100" w:firstLine="220"/>
        <w:rPr>
          <w:rFonts w:asciiTheme="minorEastAsia" w:eastAsiaTheme="minorEastAsia" w:hAnsiTheme="minorEastAsia" w:cstheme="minorBidi"/>
          <w:color w:val="000000" w:themeColor="text1"/>
          <w:kern w:val="2"/>
          <w:sz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</w:rPr>
        <w:t>下記のとおりドローンによる実証実験を実施したいので、「ドローン実証実験計画書」を提出します。</w:t>
      </w:r>
    </w:p>
    <w:p w14:paraId="6D0B5E63" w14:textId="77777777" w:rsidR="00C62FC7" w:rsidRPr="001224AF" w:rsidRDefault="00C62FC7" w:rsidP="00C62FC7">
      <w:pPr>
        <w:pStyle w:val="aa"/>
        <w:rPr>
          <w:color w:val="000000" w:themeColor="text1"/>
        </w:rPr>
      </w:pPr>
      <w:r w:rsidRPr="001224AF">
        <w:rPr>
          <w:rFonts w:hint="eastAsia"/>
          <w:color w:val="000000" w:themeColor="text1"/>
        </w:rPr>
        <w:t>記</w:t>
      </w:r>
    </w:p>
    <w:p w14:paraId="6830DFC4" w14:textId="77777777" w:rsidR="00C62FC7" w:rsidRPr="001224AF" w:rsidRDefault="00C62FC7" w:rsidP="00C62FC7">
      <w:pPr>
        <w:pStyle w:val="Default"/>
        <w:spacing w:line="48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１　目的</w:t>
      </w:r>
    </w:p>
    <w:p w14:paraId="3605604F" w14:textId="77777777" w:rsidR="00C62FC7" w:rsidRPr="001224AF" w:rsidRDefault="00C62FC7" w:rsidP="00C62FC7">
      <w:pPr>
        <w:pStyle w:val="Default"/>
        <w:spacing w:line="48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２　実験概要</w:t>
      </w:r>
    </w:p>
    <w:p w14:paraId="074C8514" w14:textId="77777777" w:rsidR="00C62FC7" w:rsidRPr="001224AF" w:rsidRDefault="00C62FC7" w:rsidP="00C62FC7">
      <w:pPr>
        <w:pStyle w:val="Default"/>
        <w:spacing w:line="48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３　実施期間（実施日時を記載した計画工程表を添付すること）</w:t>
      </w:r>
    </w:p>
    <w:p w14:paraId="1D9A0398" w14:textId="77777777" w:rsidR="00C62FC7" w:rsidRPr="001224AF" w:rsidRDefault="00C62FC7" w:rsidP="00C62FC7">
      <w:pPr>
        <w:pStyle w:val="Default"/>
        <w:spacing w:line="48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４　実施場所（地図を添付すること）</w:t>
      </w:r>
    </w:p>
    <w:p w14:paraId="3888A1F4" w14:textId="77777777" w:rsidR="00C62FC7" w:rsidRPr="001224AF" w:rsidRDefault="00C62FC7" w:rsidP="00C62FC7">
      <w:pPr>
        <w:pStyle w:val="Default"/>
        <w:spacing w:line="48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５　実証実験の実施方法（下記内容等を記載したものを添付すること）</w:t>
      </w:r>
    </w:p>
    <w:p w14:paraId="6CB9EF45" w14:textId="09F4C6FE" w:rsidR="00C62FC7" w:rsidRPr="001224AF" w:rsidRDefault="00C62FC7" w:rsidP="00C62FC7">
      <w:pPr>
        <w:pStyle w:val="Default"/>
        <w:spacing w:line="30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（１）</w:t>
      </w:r>
      <w:r w:rsidR="00F233DA" w:rsidRPr="00710BA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運航</w:t>
      </w: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経路</w:t>
      </w:r>
    </w:p>
    <w:p w14:paraId="341D1DE8" w14:textId="0E82C263" w:rsidR="00C62FC7" w:rsidRPr="001224AF" w:rsidRDefault="00C62FC7" w:rsidP="00C62FC7">
      <w:pPr>
        <w:pStyle w:val="Default"/>
        <w:spacing w:line="30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（２）</w:t>
      </w:r>
      <w:r w:rsidRPr="00710BA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飛行高度、</w:t>
      </w:r>
      <w:r w:rsidR="009954CE" w:rsidRPr="00710BA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運航</w:t>
      </w:r>
      <w:r w:rsidRPr="00710BA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速度</w:t>
      </w:r>
    </w:p>
    <w:p w14:paraId="5C11203A" w14:textId="77777777" w:rsidR="00C62FC7" w:rsidRPr="001224AF" w:rsidRDefault="00C62FC7" w:rsidP="00C62FC7">
      <w:pPr>
        <w:pStyle w:val="Default"/>
        <w:spacing w:line="30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（３）実験の方法</w:t>
      </w:r>
    </w:p>
    <w:p w14:paraId="180E2DD6" w14:textId="77777777" w:rsidR="00C62FC7" w:rsidRPr="001224AF" w:rsidRDefault="00C62FC7" w:rsidP="00C62FC7">
      <w:pPr>
        <w:pStyle w:val="Default"/>
        <w:spacing w:line="30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（４）実験機体（製造者、名称(型式)を記載すること）</w:t>
      </w:r>
    </w:p>
    <w:p w14:paraId="73011945" w14:textId="77777777" w:rsidR="00C62FC7" w:rsidRPr="001224AF" w:rsidRDefault="00C62FC7" w:rsidP="00C62FC7">
      <w:pPr>
        <w:pStyle w:val="Default"/>
        <w:spacing w:line="30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（５）実施体制（操縦者、責任者、安全確認など役割も記載すること）</w:t>
      </w:r>
    </w:p>
    <w:p w14:paraId="0C33648E" w14:textId="6FDBC450" w:rsidR="00C62FC7" w:rsidRPr="001224AF" w:rsidRDefault="00C62FC7" w:rsidP="00C62FC7">
      <w:pPr>
        <w:pStyle w:val="Default"/>
        <w:spacing w:line="30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（６）安全確保措置の内容等（機体自体や人員配置による安全対策</w:t>
      </w:r>
      <w:r w:rsidR="00481D7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、保険加入</w:t>
      </w: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など）</w:t>
      </w:r>
    </w:p>
    <w:p w14:paraId="2AA5520F" w14:textId="77777777" w:rsidR="00C62FC7" w:rsidRPr="001224AF" w:rsidRDefault="00C62FC7" w:rsidP="00C62FC7">
      <w:pPr>
        <w:pStyle w:val="Default"/>
        <w:spacing w:line="30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（７）その他</w:t>
      </w:r>
    </w:p>
    <w:p w14:paraId="2349E550" w14:textId="77777777" w:rsidR="00C62FC7" w:rsidRPr="001224AF" w:rsidRDefault="00C62FC7" w:rsidP="00C62FC7">
      <w:pPr>
        <w:pStyle w:val="Default"/>
        <w:spacing w:line="48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６　緊急時の連絡先（所属、氏名、携帯電話番号等）</w:t>
      </w:r>
    </w:p>
    <w:p w14:paraId="64EEFC10" w14:textId="77777777" w:rsidR="00C62FC7" w:rsidRPr="001224AF" w:rsidRDefault="00C62FC7" w:rsidP="00C62FC7">
      <w:pPr>
        <w:pStyle w:val="Default"/>
        <w:spacing w:line="480" w:lineRule="exact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７　添付書類</w:t>
      </w:r>
    </w:p>
    <w:p w14:paraId="3F48CF06" w14:textId="23BC7EF7" w:rsidR="00C62FC7" w:rsidRPr="001224AF" w:rsidRDefault="00C62FC7" w:rsidP="00C62FC7">
      <w:pPr>
        <w:pStyle w:val="Default"/>
        <w:spacing w:line="300" w:lineRule="exact"/>
        <w:ind w:left="660" w:hangingChars="300" w:hanging="660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（１）</w:t>
      </w:r>
      <w:r w:rsidRPr="00710BA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航空法の規定に基づく「無人航空機の飛行に係る許可・承認書」の写し</w:t>
      </w: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（</w:t>
      </w:r>
      <w:r w:rsidR="00756B72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無人航空機</w:t>
      </w:r>
      <w:r w:rsidR="00CB6053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を使用し、かつ</w:t>
      </w: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取得済みの場合）</w:t>
      </w:r>
    </w:p>
    <w:p w14:paraId="3B75F77B" w14:textId="36FCB05A" w:rsidR="00756B72" w:rsidRPr="001224AF" w:rsidRDefault="00C62FC7" w:rsidP="00C62FC7">
      <w:pPr>
        <w:pStyle w:val="Default"/>
        <w:spacing w:line="300" w:lineRule="exact"/>
        <w:ind w:left="440" w:hangingChars="200" w:hanging="440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（２）</w:t>
      </w:r>
      <w:r w:rsidR="000E5C22" w:rsidRPr="00710BA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運航</w:t>
      </w:r>
      <w:r w:rsidRPr="00710BAC">
        <w:rPr>
          <w:rFonts w:asciiTheme="minorEastAsia" w:hAnsiTheme="minorEastAsia" w:hint="eastAsia"/>
          <w:color w:val="000000" w:themeColor="text1"/>
          <w:sz w:val="22"/>
        </w:rPr>
        <w:t>させるドローンが賠償責任保険に加入していることを証する書類の写し</w:t>
      </w:r>
      <w:r w:rsidR="00481D7F" w:rsidRPr="00710BA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（加入している場合）</w:t>
      </w:r>
    </w:p>
    <w:p w14:paraId="5B505B13" w14:textId="77777777" w:rsidR="00C62FC7" w:rsidRPr="001224AF" w:rsidRDefault="00C62FC7" w:rsidP="007F6B29">
      <w:pPr>
        <w:pStyle w:val="Default"/>
        <w:spacing w:line="300" w:lineRule="exact"/>
        <w:ind w:left="440" w:hangingChars="200" w:hanging="44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1224AF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（３）その他</w:t>
      </w:r>
    </w:p>
    <w:p w14:paraId="34C2C6FD" w14:textId="77777777" w:rsidR="00C62FC7" w:rsidRPr="001224AF" w:rsidRDefault="00C62FC7" w:rsidP="00C62FC7">
      <w:pPr>
        <w:pStyle w:val="ac"/>
        <w:ind w:right="880"/>
        <w:jc w:val="both"/>
        <w:rPr>
          <w:color w:val="000000" w:themeColor="text1"/>
          <w:sz w:val="22"/>
          <w:szCs w:val="22"/>
        </w:rPr>
      </w:pPr>
    </w:p>
    <w:sectPr w:rsidR="00C62FC7" w:rsidRPr="001224AF" w:rsidSect="007F6B29">
      <w:pgSz w:w="11906" w:h="16838" w:code="9"/>
      <w:pgMar w:top="1644" w:right="1361" w:bottom="1134" w:left="136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06CEE" w14:textId="77777777" w:rsidR="00400084" w:rsidRDefault="00400084" w:rsidP="00336157">
      <w:r>
        <w:separator/>
      </w:r>
    </w:p>
  </w:endnote>
  <w:endnote w:type="continuationSeparator" w:id="0">
    <w:p w14:paraId="4283A03E" w14:textId="77777777" w:rsidR="00400084" w:rsidRDefault="00400084" w:rsidP="00336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6E1FD" w14:textId="77777777" w:rsidR="00400084" w:rsidRDefault="00400084" w:rsidP="00336157">
      <w:r>
        <w:separator/>
      </w:r>
    </w:p>
  </w:footnote>
  <w:footnote w:type="continuationSeparator" w:id="0">
    <w:p w14:paraId="443F1380" w14:textId="77777777" w:rsidR="00400084" w:rsidRDefault="00400084" w:rsidP="00336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7183C"/>
    <w:multiLevelType w:val="hybridMultilevel"/>
    <w:tmpl w:val="77F45C48"/>
    <w:lvl w:ilvl="0" w:tplc="20E43D3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083717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31"/>
    <w:rsid w:val="000079FF"/>
    <w:rsid w:val="00027247"/>
    <w:rsid w:val="00033458"/>
    <w:rsid w:val="0003431E"/>
    <w:rsid w:val="00036CB6"/>
    <w:rsid w:val="000372CB"/>
    <w:rsid w:val="00042C64"/>
    <w:rsid w:val="000441FA"/>
    <w:rsid w:val="00044BDC"/>
    <w:rsid w:val="00061690"/>
    <w:rsid w:val="00067D70"/>
    <w:rsid w:val="00071EAD"/>
    <w:rsid w:val="0007385B"/>
    <w:rsid w:val="000749F0"/>
    <w:rsid w:val="000851BA"/>
    <w:rsid w:val="000902BD"/>
    <w:rsid w:val="000914BA"/>
    <w:rsid w:val="000947B6"/>
    <w:rsid w:val="00094E21"/>
    <w:rsid w:val="000A1984"/>
    <w:rsid w:val="000A1F6C"/>
    <w:rsid w:val="000A275A"/>
    <w:rsid w:val="000A7D12"/>
    <w:rsid w:val="000B72DB"/>
    <w:rsid w:val="000C3174"/>
    <w:rsid w:val="000D2935"/>
    <w:rsid w:val="000D4366"/>
    <w:rsid w:val="000D64CA"/>
    <w:rsid w:val="000E55D0"/>
    <w:rsid w:val="000E5C22"/>
    <w:rsid w:val="000E7A9B"/>
    <w:rsid w:val="000F38E2"/>
    <w:rsid w:val="001007BA"/>
    <w:rsid w:val="00112AE9"/>
    <w:rsid w:val="00113143"/>
    <w:rsid w:val="00115C3B"/>
    <w:rsid w:val="00116E6A"/>
    <w:rsid w:val="00121868"/>
    <w:rsid w:val="001224AF"/>
    <w:rsid w:val="0012277E"/>
    <w:rsid w:val="00125686"/>
    <w:rsid w:val="00147D57"/>
    <w:rsid w:val="0015054F"/>
    <w:rsid w:val="00150FBD"/>
    <w:rsid w:val="001540D9"/>
    <w:rsid w:val="00156BC6"/>
    <w:rsid w:val="001659F8"/>
    <w:rsid w:val="00165ECD"/>
    <w:rsid w:val="00180BF8"/>
    <w:rsid w:val="00185562"/>
    <w:rsid w:val="00185C00"/>
    <w:rsid w:val="00192CB1"/>
    <w:rsid w:val="001A51CF"/>
    <w:rsid w:val="001C50B1"/>
    <w:rsid w:val="001D701F"/>
    <w:rsid w:val="001E19C1"/>
    <w:rsid w:val="001E21E4"/>
    <w:rsid w:val="001F214A"/>
    <w:rsid w:val="001F45AE"/>
    <w:rsid w:val="00201E79"/>
    <w:rsid w:val="00205446"/>
    <w:rsid w:val="0021297A"/>
    <w:rsid w:val="00217F8E"/>
    <w:rsid w:val="0022054C"/>
    <w:rsid w:val="00220D8C"/>
    <w:rsid w:val="002211EF"/>
    <w:rsid w:val="00221BBF"/>
    <w:rsid w:val="002249BD"/>
    <w:rsid w:val="00225507"/>
    <w:rsid w:val="00231E9D"/>
    <w:rsid w:val="00245F87"/>
    <w:rsid w:val="002462CA"/>
    <w:rsid w:val="00246E9F"/>
    <w:rsid w:val="00252ECF"/>
    <w:rsid w:val="00255601"/>
    <w:rsid w:val="00256DA3"/>
    <w:rsid w:val="00265801"/>
    <w:rsid w:val="00265EAD"/>
    <w:rsid w:val="002839DA"/>
    <w:rsid w:val="00283E06"/>
    <w:rsid w:val="00291322"/>
    <w:rsid w:val="002933DE"/>
    <w:rsid w:val="002A10AC"/>
    <w:rsid w:val="002A1A0D"/>
    <w:rsid w:val="002A1E0D"/>
    <w:rsid w:val="002D610E"/>
    <w:rsid w:val="002E3EC5"/>
    <w:rsid w:val="002E52C0"/>
    <w:rsid w:val="002F1866"/>
    <w:rsid w:val="002F29BC"/>
    <w:rsid w:val="003053DD"/>
    <w:rsid w:val="00313400"/>
    <w:rsid w:val="003139FB"/>
    <w:rsid w:val="00313C54"/>
    <w:rsid w:val="003147F8"/>
    <w:rsid w:val="00323BFC"/>
    <w:rsid w:val="00331542"/>
    <w:rsid w:val="003326CA"/>
    <w:rsid w:val="0033533E"/>
    <w:rsid w:val="00336157"/>
    <w:rsid w:val="0034054B"/>
    <w:rsid w:val="003430E3"/>
    <w:rsid w:val="003471B2"/>
    <w:rsid w:val="00350274"/>
    <w:rsid w:val="00353A26"/>
    <w:rsid w:val="00355BB1"/>
    <w:rsid w:val="0036294C"/>
    <w:rsid w:val="00370F3C"/>
    <w:rsid w:val="00381C12"/>
    <w:rsid w:val="0038278E"/>
    <w:rsid w:val="00382F2C"/>
    <w:rsid w:val="00385032"/>
    <w:rsid w:val="003876FE"/>
    <w:rsid w:val="003A4043"/>
    <w:rsid w:val="003A4079"/>
    <w:rsid w:val="003A7468"/>
    <w:rsid w:val="003A78AA"/>
    <w:rsid w:val="003B23EB"/>
    <w:rsid w:val="003B68EA"/>
    <w:rsid w:val="003B73E8"/>
    <w:rsid w:val="003C4662"/>
    <w:rsid w:val="003C4E81"/>
    <w:rsid w:val="003C6D5C"/>
    <w:rsid w:val="003E7053"/>
    <w:rsid w:val="003F4A6C"/>
    <w:rsid w:val="00400084"/>
    <w:rsid w:val="00416D5C"/>
    <w:rsid w:val="00432159"/>
    <w:rsid w:val="00433358"/>
    <w:rsid w:val="00437A34"/>
    <w:rsid w:val="00451DB1"/>
    <w:rsid w:val="00456588"/>
    <w:rsid w:val="004568B8"/>
    <w:rsid w:val="00464688"/>
    <w:rsid w:val="00472D58"/>
    <w:rsid w:val="00481B3C"/>
    <w:rsid w:val="00481D7F"/>
    <w:rsid w:val="004822DD"/>
    <w:rsid w:val="00485CEC"/>
    <w:rsid w:val="0048703E"/>
    <w:rsid w:val="00487F2F"/>
    <w:rsid w:val="004913B1"/>
    <w:rsid w:val="00496E8E"/>
    <w:rsid w:val="004A0B5A"/>
    <w:rsid w:val="004B1E92"/>
    <w:rsid w:val="004C0B0C"/>
    <w:rsid w:val="004C4C17"/>
    <w:rsid w:val="004D2EE5"/>
    <w:rsid w:val="004D3BB5"/>
    <w:rsid w:val="004D4F6C"/>
    <w:rsid w:val="004E3C76"/>
    <w:rsid w:val="004F51D4"/>
    <w:rsid w:val="0050161F"/>
    <w:rsid w:val="00501E8D"/>
    <w:rsid w:val="005022FD"/>
    <w:rsid w:val="00505466"/>
    <w:rsid w:val="0050603E"/>
    <w:rsid w:val="005075FD"/>
    <w:rsid w:val="00517BDC"/>
    <w:rsid w:val="005376F0"/>
    <w:rsid w:val="005461F2"/>
    <w:rsid w:val="00552772"/>
    <w:rsid w:val="00555AFB"/>
    <w:rsid w:val="00562CDF"/>
    <w:rsid w:val="00562D6A"/>
    <w:rsid w:val="00566ADE"/>
    <w:rsid w:val="00567941"/>
    <w:rsid w:val="005736AF"/>
    <w:rsid w:val="00580AD1"/>
    <w:rsid w:val="00590894"/>
    <w:rsid w:val="00593792"/>
    <w:rsid w:val="00593D4B"/>
    <w:rsid w:val="005946CA"/>
    <w:rsid w:val="0059641F"/>
    <w:rsid w:val="00597A19"/>
    <w:rsid w:val="00597DB8"/>
    <w:rsid w:val="005B1B04"/>
    <w:rsid w:val="005B2B54"/>
    <w:rsid w:val="005B48CE"/>
    <w:rsid w:val="005C2A1C"/>
    <w:rsid w:val="005C5C54"/>
    <w:rsid w:val="005D74CA"/>
    <w:rsid w:val="005F1A44"/>
    <w:rsid w:val="00600D14"/>
    <w:rsid w:val="00600D80"/>
    <w:rsid w:val="006031E7"/>
    <w:rsid w:val="0061490B"/>
    <w:rsid w:val="00615727"/>
    <w:rsid w:val="006239F9"/>
    <w:rsid w:val="00624DB6"/>
    <w:rsid w:val="00644BEC"/>
    <w:rsid w:val="00651121"/>
    <w:rsid w:val="00660F81"/>
    <w:rsid w:val="006640A4"/>
    <w:rsid w:val="0066692C"/>
    <w:rsid w:val="00673D5F"/>
    <w:rsid w:val="00677722"/>
    <w:rsid w:val="0068153E"/>
    <w:rsid w:val="006B0A02"/>
    <w:rsid w:val="006B3F33"/>
    <w:rsid w:val="006C0033"/>
    <w:rsid w:val="006C243A"/>
    <w:rsid w:val="006C55B3"/>
    <w:rsid w:val="006C5915"/>
    <w:rsid w:val="006D0299"/>
    <w:rsid w:val="006D100D"/>
    <w:rsid w:val="006D45AE"/>
    <w:rsid w:val="006E0E31"/>
    <w:rsid w:val="006E0E5F"/>
    <w:rsid w:val="006E7064"/>
    <w:rsid w:val="006F0983"/>
    <w:rsid w:val="006F0AB8"/>
    <w:rsid w:val="006F1386"/>
    <w:rsid w:val="006F17F4"/>
    <w:rsid w:val="006F2C31"/>
    <w:rsid w:val="006F2EF0"/>
    <w:rsid w:val="006F5699"/>
    <w:rsid w:val="00700447"/>
    <w:rsid w:val="00701618"/>
    <w:rsid w:val="00704A36"/>
    <w:rsid w:val="00704F29"/>
    <w:rsid w:val="007067B1"/>
    <w:rsid w:val="00710BAC"/>
    <w:rsid w:val="00720A91"/>
    <w:rsid w:val="00730CBF"/>
    <w:rsid w:val="007362DB"/>
    <w:rsid w:val="007446EB"/>
    <w:rsid w:val="0075112D"/>
    <w:rsid w:val="007522CF"/>
    <w:rsid w:val="00753433"/>
    <w:rsid w:val="00753F46"/>
    <w:rsid w:val="00756B72"/>
    <w:rsid w:val="007635A0"/>
    <w:rsid w:val="00775375"/>
    <w:rsid w:val="0078091E"/>
    <w:rsid w:val="00781221"/>
    <w:rsid w:val="00781FBE"/>
    <w:rsid w:val="007850A1"/>
    <w:rsid w:val="007861E2"/>
    <w:rsid w:val="007A3860"/>
    <w:rsid w:val="007A44E4"/>
    <w:rsid w:val="007A4524"/>
    <w:rsid w:val="007A7049"/>
    <w:rsid w:val="007C1635"/>
    <w:rsid w:val="007D5BD1"/>
    <w:rsid w:val="007F1AE7"/>
    <w:rsid w:val="007F6B29"/>
    <w:rsid w:val="008030C1"/>
    <w:rsid w:val="00810A8D"/>
    <w:rsid w:val="008311AE"/>
    <w:rsid w:val="0083235F"/>
    <w:rsid w:val="0084293E"/>
    <w:rsid w:val="008448C6"/>
    <w:rsid w:val="008504F3"/>
    <w:rsid w:val="008659C6"/>
    <w:rsid w:val="00870BD1"/>
    <w:rsid w:val="00872D7C"/>
    <w:rsid w:val="008811FB"/>
    <w:rsid w:val="00893F91"/>
    <w:rsid w:val="00895DC1"/>
    <w:rsid w:val="008A64E3"/>
    <w:rsid w:val="008B3769"/>
    <w:rsid w:val="008C1A44"/>
    <w:rsid w:val="008C483B"/>
    <w:rsid w:val="008C5AB6"/>
    <w:rsid w:val="008D1EC6"/>
    <w:rsid w:val="008D6C67"/>
    <w:rsid w:val="008E106B"/>
    <w:rsid w:val="008F0E3D"/>
    <w:rsid w:val="008F228D"/>
    <w:rsid w:val="0090306E"/>
    <w:rsid w:val="00906B83"/>
    <w:rsid w:val="00913984"/>
    <w:rsid w:val="00914219"/>
    <w:rsid w:val="009275DE"/>
    <w:rsid w:val="009311CC"/>
    <w:rsid w:val="00935516"/>
    <w:rsid w:val="009401DE"/>
    <w:rsid w:val="00942994"/>
    <w:rsid w:val="00971131"/>
    <w:rsid w:val="00973FAC"/>
    <w:rsid w:val="0097421E"/>
    <w:rsid w:val="00976024"/>
    <w:rsid w:val="009822ED"/>
    <w:rsid w:val="0098341E"/>
    <w:rsid w:val="00991F1D"/>
    <w:rsid w:val="009954CE"/>
    <w:rsid w:val="00997A10"/>
    <w:rsid w:val="009A0E1C"/>
    <w:rsid w:val="009B1B07"/>
    <w:rsid w:val="009B252C"/>
    <w:rsid w:val="009B4B33"/>
    <w:rsid w:val="009C1046"/>
    <w:rsid w:val="009D041B"/>
    <w:rsid w:val="009D30A1"/>
    <w:rsid w:val="009D70B0"/>
    <w:rsid w:val="009E1B67"/>
    <w:rsid w:val="009F3C4F"/>
    <w:rsid w:val="00A03FC7"/>
    <w:rsid w:val="00A10F29"/>
    <w:rsid w:val="00A125A2"/>
    <w:rsid w:val="00A15F92"/>
    <w:rsid w:val="00A21CF6"/>
    <w:rsid w:val="00A2407A"/>
    <w:rsid w:val="00A24F74"/>
    <w:rsid w:val="00A319EC"/>
    <w:rsid w:val="00A426BF"/>
    <w:rsid w:val="00A432F4"/>
    <w:rsid w:val="00A46372"/>
    <w:rsid w:val="00A611D7"/>
    <w:rsid w:val="00A62DA9"/>
    <w:rsid w:val="00A64F57"/>
    <w:rsid w:val="00A675D9"/>
    <w:rsid w:val="00A71F1F"/>
    <w:rsid w:val="00A85A44"/>
    <w:rsid w:val="00A96AAA"/>
    <w:rsid w:val="00AA070A"/>
    <w:rsid w:val="00AA4E38"/>
    <w:rsid w:val="00AA6105"/>
    <w:rsid w:val="00AC3FFB"/>
    <w:rsid w:val="00AC6F72"/>
    <w:rsid w:val="00AC7DBA"/>
    <w:rsid w:val="00AD0E67"/>
    <w:rsid w:val="00AF0483"/>
    <w:rsid w:val="00AF118B"/>
    <w:rsid w:val="00AF24EF"/>
    <w:rsid w:val="00AF396E"/>
    <w:rsid w:val="00AF51BC"/>
    <w:rsid w:val="00AF6834"/>
    <w:rsid w:val="00B03135"/>
    <w:rsid w:val="00B06471"/>
    <w:rsid w:val="00B069F1"/>
    <w:rsid w:val="00B1120D"/>
    <w:rsid w:val="00B2312B"/>
    <w:rsid w:val="00B267A4"/>
    <w:rsid w:val="00B34CEF"/>
    <w:rsid w:val="00B4009C"/>
    <w:rsid w:val="00B43800"/>
    <w:rsid w:val="00B54915"/>
    <w:rsid w:val="00B66A24"/>
    <w:rsid w:val="00B77D88"/>
    <w:rsid w:val="00B820C2"/>
    <w:rsid w:val="00B84E19"/>
    <w:rsid w:val="00B86921"/>
    <w:rsid w:val="00B95A0D"/>
    <w:rsid w:val="00B96743"/>
    <w:rsid w:val="00B97586"/>
    <w:rsid w:val="00BA2391"/>
    <w:rsid w:val="00BB0D33"/>
    <w:rsid w:val="00BB38B0"/>
    <w:rsid w:val="00BB7FC4"/>
    <w:rsid w:val="00BC391D"/>
    <w:rsid w:val="00BC3A6F"/>
    <w:rsid w:val="00BC67E3"/>
    <w:rsid w:val="00BE0633"/>
    <w:rsid w:val="00BF08F8"/>
    <w:rsid w:val="00BF3077"/>
    <w:rsid w:val="00C0368D"/>
    <w:rsid w:val="00C038CB"/>
    <w:rsid w:val="00C04BD3"/>
    <w:rsid w:val="00C108FF"/>
    <w:rsid w:val="00C163E8"/>
    <w:rsid w:val="00C22A63"/>
    <w:rsid w:val="00C24780"/>
    <w:rsid w:val="00C31668"/>
    <w:rsid w:val="00C457CD"/>
    <w:rsid w:val="00C517E1"/>
    <w:rsid w:val="00C5492C"/>
    <w:rsid w:val="00C61D5C"/>
    <w:rsid w:val="00C62198"/>
    <w:rsid w:val="00C62FC7"/>
    <w:rsid w:val="00C87ACF"/>
    <w:rsid w:val="00C90C64"/>
    <w:rsid w:val="00C911B1"/>
    <w:rsid w:val="00C91B1B"/>
    <w:rsid w:val="00C97E55"/>
    <w:rsid w:val="00CA0E0D"/>
    <w:rsid w:val="00CB18CC"/>
    <w:rsid w:val="00CB5072"/>
    <w:rsid w:val="00CB6053"/>
    <w:rsid w:val="00CB7A1A"/>
    <w:rsid w:val="00CB7C5C"/>
    <w:rsid w:val="00CC720D"/>
    <w:rsid w:val="00CD138D"/>
    <w:rsid w:val="00CD201E"/>
    <w:rsid w:val="00CD2FF8"/>
    <w:rsid w:val="00CD5196"/>
    <w:rsid w:val="00CE067F"/>
    <w:rsid w:val="00CE3DAC"/>
    <w:rsid w:val="00CF11B5"/>
    <w:rsid w:val="00CF3064"/>
    <w:rsid w:val="00CF434A"/>
    <w:rsid w:val="00CF5F32"/>
    <w:rsid w:val="00CF65DE"/>
    <w:rsid w:val="00D06F0C"/>
    <w:rsid w:val="00D06FB2"/>
    <w:rsid w:val="00D0791D"/>
    <w:rsid w:val="00D1377D"/>
    <w:rsid w:val="00D23544"/>
    <w:rsid w:val="00D33444"/>
    <w:rsid w:val="00D3423B"/>
    <w:rsid w:val="00D355C8"/>
    <w:rsid w:val="00D40541"/>
    <w:rsid w:val="00D408E9"/>
    <w:rsid w:val="00D4114C"/>
    <w:rsid w:val="00D452CC"/>
    <w:rsid w:val="00D46609"/>
    <w:rsid w:val="00D513D5"/>
    <w:rsid w:val="00D62029"/>
    <w:rsid w:val="00D63F79"/>
    <w:rsid w:val="00D64834"/>
    <w:rsid w:val="00D71E3F"/>
    <w:rsid w:val="00D82942"/>
    <w:rsid w:val="00DA3626"/>
    <w:rsid w:val="00DA5614"/>
    <w:rsid w:val="00DA5902"/>
    <w:rsid w:val="00DB123F"/>
    <w:rsid w:val="00DB43BA"/>
    <w:rsid w:val="00DB4413"/>
    <w:rsid w:val="00DC4D76"/>
    <w:rsid w:val="00DD3BCB"/>
    <w:rsid w:val="00DD3FCA"/>
    <w:rsid w:val="00DE2012"/>
    <w:rsid w:val="00DF39AE"/>
    <w:rsid w:val="00E0299E"/>
    <w:rsid w:val="00E06EE7"/>
    <w:rsid w:val="00E1001F"/>
    <w:rsid w:val="00E13F38"/>
    <w:rsid w:val="00E15088"/>
    <w:rsid w:val="00E16F60"/>
    <w:rsid w:val="00E2183E"/>
    <w:rsid w:val="00E21B32"/>
    <w:rsid w:val="00E22B42"/>
    <w:rsid w:val="00E248DA"/>
    <w:rsid w:val="00E32308"/>
    <w:rsid w:val="00E332DC"/>
    <w:rsid w:val="00E34137"/>
    <w:rsid w:val="00E37527"/>
    <w:rsid w:val="00E413FD"/>
    <w:rsid w:val="00E4268E"/>
    <w:rsid w:val="00E52285"/>
    <w:rsid w:val="00E52C31"/>
    <w:rsid w:val="00E550E4"/>
    <w:rsid w:val="00E5550D"/>
    <w:rsid w:val="00E56181"/>
    <w:rsid w:val="00E56986"/>
    <w:rsid w:val="00E61CCD"/>
    <w:rsid w:val="00E6286F"/>
    <w:rsid w:val="00E74D07"/>
    <w:rsid w:val="00E81075"/>
    <w:rsid w:val="00E861B8"/>
    <w:rsid w:val="00E87B33"/>
    <w:rsid w:val="00E910F9"/>
    <w:rsid w:val="00E93B9D"/>
    <w:rsid w:val="00E9671F"/>
    <w:rsid w:val="00E97B4E"/>
    <w:rsid w:val="00EA1A4A"/>
    <w:rsid w:val="00EA2EF8"/>
    <w:rsid w:val="00EA38DD"/>
    <w:rsid w:val="00EB79B0"/>
    <w:rsid w:val="00EC5A81"/>
    <w:rsid w:val="00ED0824"/>
    <w:rsid w:val="00EE0372"/>
    <w:rsid w:val="00EE0D5A"/>
    <w:rsid w:val="00EE13D9"/>
    <w:rsid w:val="00EE2FDE"/>
    <w:rsid w:val="00EE60A5"/>
    <w:rsid w:val="00EE6407"/>
    <w:rsid w:val="00EE7322"/>
    <w:rsid w:val="00EE78D1"/>
    <w:rsid w:val="00EF0CFD"/>
    <w:rsid w:val="00EF4F9F"/>
    <w:rsid w:val="00EF6EE9"/>
    <w:rsid w:val="00F15CA9"/>
    <w:rsid w:val="00F1693F"/>
    <w:rsid w:val="00F21F4D"/>
    <w:rsid w:val="00F2302A"/>
    <w:rsid w:val="00F233DA"/>
    <w:rsid w:val="00F470CE"/>
    <w:rsid w:val="00F5273A"/>
    <w:rsid w:val="00F52A6B"/>
    <w:rsid w:val="00F5538F"/>
    <w:rsid w:val="00F55B67"/>
    <w:rsid w:val="00F60B81"/>
    <w:rsid w:val="00F60EB8"/>
    <w:rsid w:val="00F63756"/>
    <w:rsid w:val="00F6742C"/>
    <w:rsid w:val="00F7621D"/>
    <w:rsid w:val="00F93843"/>
    <w:rsid w:val="00F94D3F"/>
    <w:rsid w:val="00F96AA7"/>
    <w:rsid w:val="00F974D9"/>
    <w:rsid w:val="00F97F13"/>
    <w:rsid w:val="00FA1E0B"/>
    <w:rsid w:val="00FA1ED9"/>
    <w:rsid w:val="00FA5585"/>
    <w:rsid w:val="00FB3077"/>
    <w:rsid w:val="00FB7F59"/>
    <w:rsid w:val="00FC5ED7"/>
    <w:rsid w:val="00FD695A"/>
    <w:rsid w:val="00FE4F41"/>
    <w:rsid w:val="00FE6F09"/>
    <w:rsid w:val="00FE7A7E"/>
    <w:rsid w:val="00FF0266"/>
    <w:rsid w:val="00FF1A15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AB5B63"/>
  <w15:docId w15:val="{64DA6214-5536-44B8-B075-FDFC3A730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C3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9BD"/>
    <w:pPr>
      <w:ind w:leftChars="400" w:left="840"/>
    </w:pPr>
    <w:rPr>
      <w:rFonts w:ascii="Century" w:eastAsia="ＭＳ 明朝" w:hAnsi="Century" w:cs="Times New Roman"/>
    </w:rPr>
  </w:style>
  <w:style w:type="paragraph" w:customStyle="1" w:styleId="Default">
    <w:name w:val="Default"/>
    <w:rsid w:val="006F2C3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361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6157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3361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6157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6777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772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B95A0D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B95A0D"/>
    <w:rPr>
      <w:rFonts w:asciiTheme="minorEastAsia" w:eastAsiaTheme="minorEastAsia" w:hAnsiTheme="minorEastAsia" w:cstheme="minorBidi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B95A0D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B95A0D"/>
    <w:rPr>
      <w:rFonts w:asciiTheme="minorEastAsia" w:eastAsiaTheme="minorEastAsia" w:hAnsiTheme="minorEastAsia" w:cstheme="minorBidi"/>
      <w:kern w:val="2"/>
      <w:sz w:val="24"/>
      <w:szCs w:val="24"/>
    </w:rPr>
  </w:style>
  <w:style w:type="table" w:styleId="ae">
    <w:name w:val="Table Grid"/>
    <w:basedOn w:val="a1"/>
    <w:uiPriority w:val="59"/>
    <w:rsid w:val="00432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DA5902"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580AD1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580AD1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580AD1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80AD1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580AD1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5">
    <w:name w:val="Revision"/>
    <w:hidden/>
    <w:uiPriority w:val="99"/>
    <w:semiHidden/>
    <w:rsid w:val="00AC7DBA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6C3A2-72D7-4D9D-A3F4-692EC0996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太田　和孝</dc:creator>
  <cp:lastModifiedBy>佐藤　豪</cp:lastModifiedBy>
  <cp:revision>20</cp:revision>
  <cp:lastPrinted>2020-03-26T02:10:00Z</cp:lastPrinted>
  <dcterms:created xsi:type="dcterms:W3CDTF">2020-03-26T02:13:00Z</dcterms:created>
  <dcterms:modified xsi:type="dcterms:W3CDTF">2026-10-19T05:43:00Z</dcterms:modified>
</cp:coreProperties>
</file>