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89EA5" w14:textId="77777777" w:rsidR="00C62FC7" w:rsidRPr="001224AF" w:rsidRDefault="00C62FC7" w:rsidP="00C62FC7">
      <w:pPr>
        <w:pStyle w:val="Default"/>
        <w:rPr>
          <w:rFonts w:asciiTheme="minorEastAsia" w:eastAsiaTheme="minorEastAsia" w:hAnsiTheme="minorEastAsia" w:cstheme="minorBidi"/>
          <w:color w:val="000000" w:themeColor="text1"/>
          <w:kern w:val="2"/>
          <w:sz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</w:rPr>
        <w:t>（様式２）</w:t>
      </w:r>
    </w:p>
    <w:p w14:paraId="75CAE566" w14:textId="77777777" w:rsidR="00C62FC7" w:rsidRPr="001224AF" w:rsidRDefault="00C62FC7" w:rsidP="00C62FC7">
      <w:pPr>
        <w:pStyle w:val="Default"/>
        <w:jc w:val="center"/>
        <w:rPr>
          <w:rFonts w:asciiTheme="minorEastAsia" w:eastAsiaTheme="minorEastAsia" w:hAnsiTheme="minorEastAsia" w:cstheme="minorBidi"/>
          <w:color w:val="000000" w:themeColor="text1"/>
          <w:kern w:val="2"/>
          <w:sz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</w:rPr>
        <w:t>ドローン実証実験結果報告書</w:t>
      </w:r>
    </w:p>
    <w:p w14:paraId="03CF6282" w14:textId="77777777" w:rsidR="00C62FC7" w:rsidRPr="001224AF" w:rsidRDefault="00C62FC7" w:rsidP="00C62FC7">
      <w:pPr>
        <w:pStyle w:val="Default"/>
        <w:rPr>
          <w:rFonts w:asciiTheme="minorEastAsia" w:eastAsiaTheme="minorEastAsia" w:hAnsiTheme="minorEastAsia" w:cstheme="minorBidi"/>
          <w:color w:val="000000" w:themeColor="text1"/>
          <w:kern w:val="2"/>
          <w:sz w:val="22"/>
        </w:rPr>
      </w:pPr>
    </w:p>
    <w:p w14:paraId="4602D0CB" w14:textId="77777777" w:rsidR="00C62FC7" w:rsidRPr="001224AF" w:rsidRDefault="00C62FC7" w:rsidP="00C62FC7">
      <w:pPr>
        <w:pStyle w:val="Default"/>
        <w:wordWrap w:val="0"/>
        <w:jc w:val="right"/>
        <w:rPr>
          <w:rFonts w:asciiTheme="minorEastAsia" w:eastAsiaTheme="minorEastAsia" w:hAnsiTheme="minorEastAsia" w:cstheme="minorBidi"/>
          <w:color w:val="000000" w:themeColor="text1"/>
          <w:kern w:val="2"/>
          <w:sz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</w:rPr>
        <w:t xml:space="preserve">　　年 　　月 　　日　</w:t>
      </w:r>
    </w:p>
    <w:p w14:paraId="7510E518" w14:textId="77777777" w:rsidR="00C62FC7" w:rsidRPr="001224AF" w:rsidRDefault="00C62FC7" w:rsidP="00C62FC7">
      <w:pPr>
        <w:pStyle w:val="Default"/>
        <w:rPr>
          <w:rFonts w:asciiTheme="minorEastAsia" w:eastAsiaTheme="minorEastAsia" w:hAnsiTheme="minorEastAsia" w:cstheme="minorBidi"/>
          <w:color w:val="000000" w:themeColor="text1"/>
          <w:kern w:val="2"/>
          <w:sz w:val="22"/>
        </w:rPr>
      </w:pPr>
    </w:p>
    <w:p w14:paraId="2431B265" w14:textId="77777777" w:rsidR="00C62FC7" w:rsidRPr="001224AF" w:rsidRDefault="00C62FC7" w:rsidP="00C62FC7">
      <w:pPr>
        <w:pStyle w:val="Default"/>
        <w:ind w:firstLineChars="100" w:firstLine="220"/>
        <w:rPr>
          <w:rFonts w:asciiTheme="minorEastAsia" w:eastAsiaTheme="minorEastAsia" w:hAnsiTheme="minorEastAsia" w:cstheme="minorBidi"/>
          <w:color w:val="000000" w:themeColor="text1"/>
          <w:kern w:val="2"/>
          <w:sz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</w:rPr>
        <w:t>ちばドローン実証ワンストップセンター</w:t>
      </w:r>
    </w:p>
    <w:p w14:paraId="21959D17" w14:textId="77777777" w:rsidR="00C62FC7" w:rsidRPr="001224AF" w:rsidRDefault="00C62FC7" w:rsidP="00C62FC7">
      <w:pPr>
        <w:pStyle w:val="Default"/>
        <w:ind w:firstLineChars="100" w:firstLine="220"/>
        <w:rPr>
          <w:rFonts w:asciiTheme="minorEastAsia" w:eastAsiaTheme="minorEastAsia" w:hAnsiTheme="minorEastAsia" w:cstheme="minorBidi"/>
          <w:color w:val="000000" w:themeColor="text1"/>
          <w:kern w:val="2"/>
          <w:sz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</w:rPr>
        <w:t>事務局（</w:t>
      </w:r>
      <w:r w:rsidRPr="00C62FC7">
        <w:rPr>
          <w:rFonts w:asciiTheme="minorEastAsia" w:eastAsiaTheme="minorEastAsia" w:hAnsiTheme="minorEastAsia" w:cstheme="minorBidi" w:hint="eastAsia"/>
          <w:color w:val="000000" w:themeColor="text1"/>
          <w:spacing w:val="10"/>
          <w:w w:val="62"/>
          <w:sz w:val="22"/>
          <w:fitText w:val="3840" w:id="-2083337465"/>
        </w:rPr>
        <w:t>千葉市総合政策局</w:t>
      </w:r>
      <w:r w:rsidRPr="00C62FC7">
        <w:rPr>
          <w:rFonts w:asciiTheme="minorEastAsia" w:eastAsiaTheme="minorEastAsia" w:hAnsiTheme="minorEastAsia" w:cstheme="minorBidi" w:hint="eastAsia"/>
          <w:color w:val="000000" w:themeColor="text1"/>
          <w:spacing w:val="10"/>
          <w:w w:val="69"/>
          <w:sz w:val="22"/>
          <w:fitText w:val="3840" w:id="-2083337465"/>
        </w:rPr>
        <w:t>未来都市戦略</w:t>
      </w:r>
      <w:r w:rsidRPr="00C62FC7">
        <w:rPr>
          <w:rFonts w:asciiTheme="minorEastAsia" w:eastAsiaTheme="minorEastAsia" w:hAnsiTheme="minorEastAsia" w:cstheme="minorBidi" w:hint="eastAsia"/>
          <w:color w:val="000000" w:themeColor="text1"/>
          <w:spacing w:val="10"/>
          <w:w w:val="62"/>
          <w:sz w:val="22"/>
          <w:fitText w:val="3840" w:id="-2083337465"/>
        </w:rPr>
        <w:t>部国家戦略特区推進</w:t>
      </w:r>
      <w:r w:rsidRPr="00C62FC7">
        <w:rPr>
          <w:rFonts w:asciiTheme="minorEastAsia" w:eastAsiaTheme="minorEastAsia" w:hAnsiTheme="minorEastAsia" w:cstheme="minorBidi" w:hint="eastAsia"/>
          <w:color w:val="000000" w:themeColor="text1"/>
          <w:spacing w:val="14"/>
          <w:w w:val="62"/>
          <w:sz w:val="22"/>
          <w:fitText w:val="3840" w:id="-2083337465"/>
        </w:rPr>
        <w:t>課</w:t>
      </w: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</w:rPr>
        <w:t>） 御中</w:t>
      </w:r>
    </w:p>
    <w:p w14:paraId="03B85161" w14:textId="77777777" w:rsidR="00C62FC7" w:rsidRPr="001224AF" w:rsidRDefault="00C62FC7" w:rsidP="00C62FC7">
      <w:pPr>
        <w:pStyle w:val="Default"/>
        <w:rPr>
          <w:rFonts w:asciiTheme="minorEastAsia" w:eastAsiaTheme="minorEastAsia" w:hAnsiTheme="minorEastAsia" w:cstheme="minorBidi"/>
          <w:color w:val="000000" w:themeColor="text1"/>
          <w:kern w:val="2"/>
          <w:sz w:val="22"/>
        </w:rPr>
      </w:pPr>
    </w:p>
    <w:tbl>
      <w:tblPr>
        <w:tblStyle w:val="ae"/>
        <w:tblW w:w="5954" w:type="dxa"/>
        <w:tblInd w:w="3652" w:type="dxa"/>
        <w:tblLook w:val="04A0" w:firstRow="1" w:lastRow="0" w:firstColumn="1" w:lastColumn="0" w:noHBand="0" w:noVBand="1"/>
      </w:tblPr>
      <w:tblGrid>
        <w:gridCol w:w="1276"/>
        <w:gridCol w:w="992"/>
        <w:gridCol w:w="3686"/>
      </w:tblGrid>
      <w:tr w:rsidR="00C62FC7" w:rsidRPr="001224AF" w14:paraId="5357FB3C" w14:textId="77777777" w:rsidTr="00F377E6">
        <w:tc>
          <w:tcPr>
            <w:tcW w:w="2268" w:type="dxa"/>
            <w:gridSpan w:val="2"/>
            <w:tcBorders>
              <w:top w:val="nil"/>
              <w:left w:val="nil"/>
              <w:bottom w:val="single" w:sz="2" w:space="0" w:color="FFFFFF" w:themeColor="background1"/>
              <w:right w:val="single" w:sz="2" w:space="0" w:color="FFFFFF" w:themeColor="background1"/>
            </w:tcBorders>
          </w:tcPr>
          <w:p w14:paraId="5116976E" w14:textId="77777777" w:rsidR="00C62FC7" w:rsidRPr="001224AF" w:rsidRDefault="00C62FC7" w:rsidP="00F377E6">
            <w:pPr>
              <w:pStyle w:val="Default"/>
              <w:jc w:val="right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</w:rPr>
            </w:pPr>
            <w:r w:rsidRPr="00C62FC7">
              <w:rPr>
                <w:rFonts w:asciiTheme="minorEastAsia" w:eastAsiaTheme="minorEastAsia" w:hAnsiTheme="minorEastAsia" w:cstheme="minorBidi" w:hint="eastAsia"/>
                <w:color w:val="000000" w:themeColor="text1"/>
                <w:spacing w:val="66"/>
                <w:sz w:val="22"/>
                <w:fitText w:val="1980" w:id="-2083337464"/>
              </w:rPr>
              <w:t>企業等所在</w:t>
            </w:r>
            <w:r w:rsidRPr="00C62FC7">
              <w:rPr>
                <w:rFonts w:asciiTheme="minorEastAsia" w:eastAsiaTheme="minorEastAsia" w:hAnsiTheme="minorEastAsia" w:cstheme="minorBidi" w:hint="eastAsia"/>
                <w:color w:val="000000" w:themeColor="text1"/>
                <w:sz w:val="22"/>
                <w:fitText w:val="1980" w:id="-2083337464"/>
              </w:rPr>
              <w:t>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2" w:space="0" w:color="FFFFFF" w:themeColor="background1"/>
              <w:right w:val="nil"/>
            </w:tcBorders>
          </w:tcPr>
          <w:p w14:paraId="6ABC42B5" w14:textId="77777777" w:rsidR="00C62FC7" w:rsidRPr="001224AF" w:rsidRDefault="00C62FC7" w:rsidP="00F377E6">
            <w:pPr>
              <w:pStyle w:val="Default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</w:rPr>
            </w:pPr>
          </w:p>
        </w:tc>
      </w:tr>
      <w:tr w:rsidR="00C62FC7" w:rsidRPr="001224AF" w14:paraId="63E3B253" w14:textId="77777777" w:rsidTr="00F377E6">
        <w:tc>
          <w:tcPr>
            <w:tcW w:w="2268" w:type="dxa"/>
            <w:gridSpan w:val="2"/>
            <w:tcBorders>
              <w:top w:val="single" w:sz="2" w:space="0" w:color="FFFFFF" w:themeColor="background1"/>
              <w:left w:val="nil"/>
              <w:bottom w:val="nil"/>
              <w:right w:val="single" w:sz="2" w:space="0" w:color="FFFFFF" w:themeColor="background1"/>
            </w:tcBorders>
          </w:tcPr>
          <w:p w14:paraId="714E12B2" w14:textId="77777777" w:rsidR="00C62FC7" w:rsidRPr="001224AF" w:rsidRDefault="00C62FC7" w:rsidP="00F377E6">
            <w:pPr>
              <w:pStyle w:val="Default"/>
              <w:jc w:val="right"/>
              <w:rPr>
                <w:rFonts w:asciiTheme="minorEastAsia" w:eastAsiaTheme="minorEastAsia" w:hAnsiTheme="minorEastAsia" w:cstheme="minorBidi"/>
                <w:color w:val="000000" w:themeColor="text1"/>
                <w:sz w:val="22"/>
              </w:rPr>
            </w:pPr>
            <w:r w:rsidRPr="00C62FC7">
              <w:rPr>
                <w:rFonts w:asciiTheme="minorEastAsia" w:eastAsiaTheme="minorEastAsia" w:hAnsiTheme="minorEastAsia" w:cstheme="minorBidi" w:hint="eastAsia"/>
                <w:color w:val="000000" w:themeColor="text1"/>
                <w:spacing w:val="66"/>
                <w:sz w:val="22"/>
                <w:fitText w:val="1980" w:id="-2083337463"/>
              </w:rPr>
              <w:t>企業等団体</w:t>
            </w:r>
            <w:r w:rsidRPr="00C62FC7">
              <w:rPr>
                <w:rFonts w:asciiTheme="minorEastAsia" w:eastAsiaTheme="minorEastAsia" w:hAnsiTheme="minorEastAsia" w:cstheme="minorBidi" w:hint="eastAsia"/>
                <w:color w:val="000000" w:themeColor="text1"/>
                <w:sz w:val="22"/>
                <w:fitText w:val="1980" w:id="-2083337463"/>
              </w:rPr>
              <w:t>名</w:t>
            </w:r>
          </w:p>
        </w:tc>
        <w:tc>
          <w:tcPr>
            <w:tcW w:w="3686" w:type="dxa"/>
            <w:tcBorders>
              <w:top w:val="single" w:sz="2" w:space="0" w:color="FFFFFF" w:themeColor="background1"/>
              <w:left w:val="nil"/>
              <w:bottom w:val="single" w:sz="2" w:space="0" w:color="FFFFFF" w:themeColor="background1"/>
              <w:right w:val="nil"/>
            </w:tcBorders>
          </w:tcPr>
          <w:p w14:paraId="5B303810" w14:textId="77777777" w:rsidR="00C62FC7" w:rsidRPr="001224AF" w:rsidRDefault="00C62FC7" w:rsidP="00F377E6">
            <w:pPr>
              <w:pStyle w:val="Default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</w:rPr>
            </w:pPr>
          </w:p>
        </w:tc>
      </w:tr>
      <w:tr w:rsidR="00C62FC7" w:rsidRPr="001224AF" w14:paraId="00DE320D" w14:textId="77777777" w:rsidTr="00F377E6">
        <w:tc>
          <w:tcPr>
            <w:tcW w:w="2268" w:type="dxa"/>
            <w:gridSpan w:val="2"/>
            <w:tcBorders>
              <w:top w:val="single" w:sz="2" w:space="0" w:color="FFFFFF" w:themeColor="background1"/>
              <w:left w:val="nil"/>
              <w:bottom w:val="nil"/>
              <w:right w:val="single" w:sz="2" w:space="0" w:color="FFFFFF" w:themeColor="background1"/>
            </w:tcBorders>
          </w:tcPr>
          <w:p w14:paraId="313D054D" w14:textId="77777777" w:rsidR="00C62FC7" w:rsidRPr="001224AF" w:rsidRDefault="00C62FC7" w:rsidP="00F377E6">
            <w:pPr>
              <w:pStyle w:val="Default"/>
              <w:jc w:val="right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</w:rPr>
            </w:pPr>
            <w:r w:rsidRPr="00C62FC7">
              <w:rPr>
                <w:rFonts w:asciiTheme="minorEastAsia" w:eastAsiaTheme="minorEastAsia" w:hAnsiTheme="minorEastAsia" w:cstheme="minorBidi" w:hint="eastAsia"/>
                <w:color w:val="000000" w:themeColor="text1"/>
                <w:spacing w:val="110"/>
                <w:sz w:val="22"/>
                <w:fitText w:val="1980" w:id="-2083337462"/>
              </w:rPr>
              <w:t>代表者氏</w:t>
            </w:r>
            <w:r w:rsidRPr="00C62FC7">
              <w:rPr>
                <w:rFonts w:asciiTheme="minorEastAsia" w:eastAsiaTheme="minorEastAsia" w:hAnsiTheme="minorEastAsia" w:cstheme="minorBidi" w:hint="eastAsia"/>
                <w:color w:val="000000" w:themeColor="text1"/>
                <w:sz w:val="22"/>
                <w:fitText w:val="1980" w:id="-2083337462"/>
              </w:rPr>
              <w:t>名</w:t>
            </w:r>
          </w:p>
        </w:tc>
        <w:tc>
          <w:tcPr>
            <w:tcW w:w="3686" w:type="dxa"/>
            <w:tcBorders>
              <w:top w:val="single" w:sz="2" w:space="0" w:color="FFFFFF" w:themeColor="background1"/>
              <w:left w:val="nil"/>
              <w:bottom w:val="single" w:sz="2" w:space="0" w:color="FFFFFF" w:themeColor="background1"/>
              <w:right w:val="nil"/>
            </w:tcBorders>
          </w:tcPr>
          <w:p w14:paraId="0D012B13" w14:textId="77777777" w:rsidR="00C62FC7" w:rsidRPr="001224AF" w:rsidRDefault="00C62FC7" w:rsidP="00F377E6">
            <w:pPr>
              <w:pStyle w:val="Default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</w:rPr>
            </w:pPr>
          </w:p>
        </w:tc>
      </w:tr>
      <w:tr w:rsidR="00C62FC7" w:rsidRPr="001224AF" w14:paraId="3D6C6BF2" w14:textId="77777777" w:rsidTr="00F377E6">
        <w:trPr>
          <w:trHeight w:val="37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732CE66" w14:textId="77777777" w:rsidR="00C62FC7" w:rsidRPr="001224AF" w:rsidRDefault="00C62FC7" w:rsidP="00F377E6">
            <w:pPr>
              <w:pStyle w:val="Default"/>
              <w:jc w:val="right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</w:rPr>
            </w:pPr>
            <w:r w:rsidRPr="001224AF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2"/>
              </w:rPr>
              <w:t>［連絡先］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2" w:space="0" w:color="FFFFFF" w:themeColor="background1"/>
              <w:right w:val="nil"/>
            </w:tcBorders>
          </w:tcPr>
          <w:p w14:paraId="2325094E" w14:textId="77777777" w:rsidR="00C62FC7" w:rsidRPr="001224AF" w:rsidRDefault="00C62FC7" w:rsidP="00F377E6">
            <w:pPr>
              <w:pStyle w:val="Default"/>
              <w:jc w:val="right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</w:rPr>
            </w:pPr>
            <w:r w:rsidRPr="00C62FC7">
              <w:rPr>
                <w:rFonts w:asciiTheme="minorEastAsia" w:eastAsiaTheme="minorEastAsia" w:hAnsiTheme="minorEastAsia" w:cstheme="minorBidi" w:hint="eastAsia"/>
                <w:color w:val="000000" w:themeColor="text1"/>
                <w:w w:val="70"/>
                <w:sz w:val="22"/>
                <w:fitText w:val="770" w:id="-2083337461"/>
              </w:rPr>
              <w:t>担当者氏名</w:t>
            </w:r>
          </w:p>
        </w:tc>
        <w:tc>
          <w:tcPr>
            <w:tcW w:w="3686" w:type="dxa"/>
            <w:tcBorders>
              <w:top w:val="single" w:sz="2" w:space="0" w:color="FFFFFF" w:themeColor="background1"/>
              <w:left w:val="nil"/>
              <w:bottom w:val="single" w:sz="2" w:space="0" w:color="FFFFFF" w:themeColor="background1"/>
              <w:right w:val="nil"/>
            </w:tcBorders>
          </w:tcPr>
          <w:p w14:paraId="5EE2CA01" w14:textId="77777777" w:rsidR="00C62FC7" w:rsidRPr="001224AF" w:rsidRDefault="00C62FC7" w:rsidP="00F377E6">
            <w:pPr>
              <w:pStyle w:val="Default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</w:rPr>
            </w:pPr>
          </w:p>
        </w:tc>
      </w:tr>
      <w:tr w:rsidR="00C62FC7" w:rsidRPr="001224AF" w14:paraId="43A080FA" w14:textId="77777777" w:rsidTr="00F377E6">
        <w:trPr>
          <w:gridBefore w:val="1"/>
          <w:wBefore w:w="1276" w:type="dxa"/>
        </w:trPr>
        <w:tc>
          <w:tcPr>
            <w:tcW w:w="992" w:type="dxa"/>
            <w:tcBorders>
              <w:top w:val="single" w:sz="2" w:space="0" w:color="FFFFFF" w:themeColor="background1"/>
              <w:left w:val="nil"/>
              <w:bottom w:val="single" w:sz="2" w:space="0" w:color="FFFFFF" w:themeColor="background1"/>
              <w:right w:val="nil"/>
            </w:tcBorders>
          </w:tcPr>
          <w:p w14:paraId="0375E5C1" w14:textId="77777777" w:rsidR="00C62FC7" w:rsidRPr="001224AF" w:rsidRDefault="00C62FC7" w:rsidP="00F377E6">
            <w:pPr>
              <w:pStyle w:val="Default"/>
              <w:jc w:val="right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</w:rPr>
            </w:pPr>
            <w:r w:rsidRPr="00C62FC7">
              <w:rPr>
                <w:rFonts w:asciiTheme="minorEastAsia" w:eastAsiaTheme="minorEastAsia" w:hAnsiTheme="minorEastAsia" w:cstheme="minorBidi" w:hint="eastAsia"/>
                <w:color w:val="000000" w:themeColor="text1"/>
                <w:spacing w:val="165"/>
                <w:sz w:val="22"/>
                <w:fitText w:val="770" w:id="-2083337460"/>
              </w:rPr>
              <w:t>電</w:t>
            </w:r>
            <w:r w:rsidRPr="00C62FC7">
              <w:rPr>
                <w:rFonts w:asciiTheme="minorEastAsia" w:eastAsiaTheme="minorEastAsia" w:hAnsiTheme="minorEastAsia" w:cstheme="minorBidi" w:hint="eastAsia"/>
                <w:color w:val="000000" w:themeColor="text1"/>
                <w:sz w:val="22"/>
                <w:fitText w:val="770" w:id="-2083337460"/>
              </w:rPr>
              <w:t>話</w:t>
            </w:r>
          </w:p>
        </w:tc>
        <w:tc>
          <w:tcPr>
            <w:tcW w:w="3686" w:type="dxa"/>
            <w:tcBorders>
              <w:top w:val="single" w:sz="2" w:space="0" w:color="FFFFFF" w:themeColor="background1"/>
              <w:left w:val="nil"/>
              <w:bottom w:val="single" w:sz="2" w:space="0" w:color="FFFFFF" w:themeColor="background1"/>
              <w:right w:val="nil"/>
            </w:tcBorders>
          </w:tcPr>
          <w:p w14:paraId="5CFBD17D" w14:textId="77777777" w:rsidR="00C62FC7" w:rsidRPr="001224AF" w:rsidRDefault="00C62FC7" w:rsidP="00F377E6">
            <w:pPr>
              <w:pStyle w:val="Default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</w:rPr>
            </w:pPr>
          </w:p>
        </w:tc>
      </w:tr>
      <w:tr w:rsidR="00C62FC7" w:rsidRPr="001224AF" w14:paraId="30C07368" w14:textId="77777777" w:rsidTr="00F377E6">
        <w:trPr>
          <w:gridBefore w:val="1"/>
          <w:wBefore w:w="1276" w:type="dxa"/>
        </w:trPr>
        <w:tc>
          <w:tcPr>
            <w:tcW w:w="992" w:type="dxa"/>
            <w:tcBorders>
              <w:top w:val="single" w:sz="2" w:space="0" w:color="FFFFFF" w:themeColor="background1"/>
              <w:left w:val="nil"/>
              <w:bottom w:val="nil"/>
              <w:right w:val="nil"/>
            </w:tcBorders>
          </w:tcPr>
          <w:p w14:paraId="7F80C51E" w14:textId="77777777" w:rsidR="00C62FC7" w:rsidRPr="001224AF" w:rsidRDefault="00C62FC7" w:rsidP="00F377E6">
            <w:pPr>
              <w:pStyle w:val="Default"/>
              <w:jc w:val="right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</w:rPr>
            </w:pPr>
            <w:r w:rsidRPr="00C62FC7">
              <w:rPr>
                <w:rFonts w:asciiTheme="minorEastAsia" w:eastAsiaTheme="minorEastAsia" w:hAnsiTheme="minorEastAsia" w:cstheme="minorBidi" w:hint="eastAsia"/>
                <w:color w:val="000000" w:themeColor="text1"/>
                <w:w w:val="58"/>
                <w:sz w:val="22"/>
                <w:fitText w:val="770" w:id="-2083337459"/>
              </w:rPr>
              <w:t>電子ﾒｰﾙｱﾄﾞﾚ</w:t>
            </w:r>
            <w:r w:rsidRPr="00C62FC7">
              <w:rPr>
                <w:rFonts w:asciiTheme="minorEastAsia" w:eastAsiaTheme="minorEastAsia" w:hAnsiTheme="minorEastAsia" w:cstheme="minorBidi" w:hint="eastAsia"/>
                <w:color w:val="000000" w:themeColor="text1"/>
                <w:spacing w:val="6"/>
                <w:w w:val="58"/>
                <w:sz w:val="22"/>
                <w:fitText w:val="770" w:id="-2083337459"/>
              </w:rPr>
              <w:t>ｽ</w:t>
            </w:r>
          </w:p>
        </w:tc>
        <w:tc>
          <w:tcPr>
            <w:tcW w:w="3686" w:type="dxa"/>
            <w:tcBorders>
              <w:top w:val="single" w:sz="2" w:space="0" w:color="FFFFFF" w:themeColor="background1"/>
              <w:left w:val="nil"/>
              <w:bottom w:val="nil"/>
              <w:right w:val="nil"/>
            </w:tcBorders>
          </w:tcPr>
          <w:p w14:paraId="0A1708FC" w14:textId="77777777" w:rsidR="00C62FC7" w:rsidRPr="001224AF" w:rsidRDefault="00C62FC7" w:rsidP="00F377E6">
            <w:pPr>
              <w:pStyle w:val="Default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</w:rPr>
            </w:pPr>
          </w:p>
        </w:tc>
      </w:tr>
    </w:tbl>
    <w:p w14:paraId="621817AC" w14:textId="77777777" w:rsidR="00C62FC7" w:rsidRPr="001224AF" w:rsidRDefault="00C62FC7" w:rsidP="00C62FC7">
      <w:pPr>
        <w:pStyle w:val="Default"/>
        <w:rPr>
          <w:rFonts w:asciiTheme="minorEastAsia" w:eastAsiaTheme="minorEastAsia" w:hAnsiTheme="minorEastAsia" w:cstheme="minorBidi"/>
          <w:color w:val="000000" w:themeColor="text1"/>
          <w:kern w:val="2"/>
          <w:sz w:val="22"/>
        </w:rPr>
      </w:pPr>
    </w:p>
    <w:p w14:paraId="515118D8" w14:textId="77777777" w:rsidR="00C62FC7" w:rsidRPr="001224AF" w:rsidRDefault="00C62FC7" w:rsidP="00C62FC7">
      <w:pPr>
        <w:pStyle w:val="Default"/>
        <w:ind w:firstLineChars="200" w:firstLine="440"/>
        <w:rPr>
          <w:rFonts w:asciiTheme="minorEastAsia" w:eastAsiaTheme="minorEastAsia" w:hAnsiTheme="minorEastAsia" w:cstheme="minorBidi"/>
          <w:color w:val="000000" w:themeColor="text1"/>
          <w:kern w:val="2"/>
          <w:sz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</w:rPr>
        <w:t xml:space="preserve">　　年　　月　　日付けで実施したドローン実証実験について、終了しましたので、下記のとおり報告します。</w:t>
      </w:r>
    </w:p>
    <w:p w14:paraId="2F32FDDF" w14:textId="77777777" w:rsidR="00C62FC7" w:rsidRPr="001224AF" w:rsidRDefault="00C62FC7" w:rsidP="00C62FC7">
      <w:pPr>
        <w:pStyle w:val="aa"/>
        <w:rPr>
          <w:color w:val="000000" w:themeColor="text1"/>
        </w:rPr>
      </w:pPr>
      <w:r w:rsidRPr="001224AF">
        <w:rPr>
          <w:rFonts w:hint="eastAsia"/>
          <w:color w:val="000000" w:themeColor="text1"/>
        </w:rPr>
        <w:t>記</w:t>
      </w:r>
    </w:p>
    <w:p w14:paraId="524220F6" w14:textId="77777777" w:rsidR="00C62FC7" w:rsidRPr="001224AF" w:rsidRDefault="00C62FC7" w:rsidP="00C62FC7">
      <w:pPr>
        <w:pStyle w:val="Default"/>
        <w:spacing w:line="480" w:lineRule="exact"/>
        <w:rPr>
          <w:rFonts w:asciiTheme="minorEastAsia" w:eastAsiaTheme="minorEastAsia" w:hAnsiTheme="minorEastAsia" w:cstheme="minorBidi"/>
          <w:color w:val="000000" w:themeColor="text1"/>
          <w:kern w:val="2"/>
          <w:sz w:val="22"/>
          <w:szCs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１　実施日時</w:t>
      </w:r>
    </w:p>
    <w:p w14:paraId="4DF76C1C" w14:textId="77777777" w:rsidR="00C62FC7" w:rsidRPr="001224AF" w:rsidRDefault="00C62FC7" w:rsidP="00C62FC7">
      <w:pPr>
        <w:pStyle w:val="Default"/>
        <w:spacing w:line="480" w:lineRule="exact"/>
        <w:rPr>
          <w:rFonts w:asciiTheme="minorEastAsia" w:eastAsiaTheme="minorEastAsia" w:hAnsiTheme="minorEastAsia" w:cstheme="minorBidi"/>
          <w:color w:val="000000" w:themeColor="text1"/>
          <w:kern w:val="2"/>
          <w:sz w:val="22"/>
          <w:szCs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２　実施場所</w:t>
      </w:r>
    </w:p>
    <w:p w14:paraId="27FB59D8" w14:textId="77777777" w:rsidR="00C62FC7" w:rsidRPr="001224AF" w:rsidRDefault="00C62FC7" w:rsidP="00C62FC7">
      <w:pPr>
        <w:pStyle w:val="Default"/>
        <w:spacing w:line="480" w:lineRule="exact"/>
        <w:rPr>
          <w:rFonts w:asciiTheme="minorEastAsia" w:eastAsiaTheme="minorEastAsia" w:hAnsiTheme="minorEastAsia" w:cstheme="minorBidi"/>
          <w:color w:val="000000" w:themeColor="text1"/>
          <w:kern w:val="2"/>
          <w:sz w:val="22"/>
          <w:szCs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３　実施内容</w:t>
      </w:r>
    </w:p>
    <w:p w14:paraId="70B28DFB" w14:textId="77777777" w:rsidR="00C62FC7" w:rsidRPr="001224AF" w:rsidRDefault="00C62FC7" w:rsidP="00C62FC7">
      <w:pPr>
        <w:pStyle w:val="Default"/>
        <w:spacing w:line="480" w:lineRule="exact"/>
        <w:rPr>
          <w:rFonts w:asciiTheme="minorEastAsia" w:eastAsiaTheme="minorEastAsia" w:hAnsiTheme="minorEastAsia" w:cstheme="minorBidi"/>
          <w:color w:val="000000" w:themeColor="text1"/>
          <w:kern w:val="2"/>
          <w:sz w:val="22"/>
          <w:szCs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４　実証実験による成果</w:t>
      </w:r>
    </w:p>
    <w:p w14:paraId="0CFDC036" w14:textId="77777777" w:rsidR="00C62FC7" w:rsidRPr="001224AF" w:rsidRDefault="00C62FC7" w:rsidP="00C62FC7">
      <w:pPr>
        <w:pStyle w:val="ac"/>
        <w:ind w:right="880"/>
        <w:jc w:val="both"/>
        <w:rPr>
          <w:color w:val="000000" w:themeColor="text1"/>
          <w:sz w:val="22"/>
          <w:szCs w:val="22"/>
        </w:rPr>
      </w:pPr>
    </w:p>
    <w:p w14:paraId="7DC38BFD" w14:textId="77777777" w:rsidR="00C62FC7" w:rsidRPr="001224AF" w:rsidRDefault="00C62FC7" w:rsidP="00C62FC7">
      <w:pPr>
        <w:pStyle w:val="ac"/>
        <w:ind w:right="880"/>
        <w:jc w:val="both"/>
        <w:rPr>
          <w:color w:val="000000" w:themeColor="text1"/>
          <w:sz w:val="22"/>
          <w:szCs w:val="22"/>
        </w:rPr>
      </w:pPr>
    </w:p>
    <w:p w14:paraId="51DE67D7" w14:textId="77777777" w:rsidR="00C62FC7" w:rsidRPr="001224AF" w:rsidRDefault="00C62FC7" w:rsidP="00C62FC7">
      <w:pPr>
        <w:pStyle w:val="ac"/>
        <w:ind w:right="880"/>
        <w:jc w:val="both"/>
        <w:rPr>
          <w:color w:val="000000" w:themeColor="text1"/>
          <w:sz w:val="22"/>
          <w:szCs w:val="22"/>
        </w:rPr>
      </w:pPr>
    </w:p>
    <w:p w14:paraId="5C42718E" w14:textId="77777777" w:rsidR="00C62FC7" w:rsidRPr="001224AF" w:rsidRDefault="00C62FC7" w:rsidP="00C62FC7">
      <w:pPr>
        <w:pStyle w:val="ac"/>
        <w:ind w:right="880"/>
        <w:jc w:val="both"/>
        <w:rPr>
          <w:color w:val="000000" w:themeColor="text1"/>
          <w:sz w:val="22"/>
          <w:szCs w:val="22"/>
        </w:rPr>
      </w:pPr>
    </w:p>
    <w:p w14:paraId="7C0B353D" w14:textId="77777777" w:rsidR="00C62FC7" w:rsidRPr="001224AF" w:rsidRDefault="00C62FC7" w:rsidP="00C62FC7">
      <w:pPr>
        <w:pStyle w:val="ac"/>
        <w:ind w:right="880"/>
        <w:jc w:val="both"/>
        <w:rPr>
          <w:color w:val="000000" w:themeColor="text1"/>
          <w:sz w:val="22"/>
          <w:szCs w:val="22"/>
        </w:rPr>
      </w:pPr>
    </w:p>
    <w:p w14:paraId="55067180" w14:textId="77777777" w:rsidR="00C62FC7" w:rsidRPr="001224AF" w:rsidRDefault="00C62FC7" w:rsidP="00C62FC7">
      <w:pPr>
        <w:pStyle w:val="ac"/>
        <w:ind w:right="880"/>
        <w:jc w:val="both"/>
        <w:rPr>
          <w:color w:val="000000" w:themeColor="text1"/>
          <w:sz w:val="22"/>
          <w:szCs w:val="22"/>
        </w:rPr>
      </w:pPr>
    </w:p>
    <w:p w14:paraId="733D1D94" w14:textId="77777777" w:rsidR="00C62FC7" w:rsidRPr="001224AF" w:rsidRDefault="00C62FC7" w:rsidP="00C62FC7">
      <w:pPr>
        <w:pStyle w:val="ac"/>
        <w:ind w:right="880"/>
        <w:jc w:val="both"/>
        <w:rPr>
          <w:color w:val="000000" w:themeColor="text1"/>
          <w:sz w:val="22"/>
          <w:szCs w:val="22"/>
        </w:rPr>
      </w:pPr>
    </w:p>
    <w:p w14:paraId="0AA4AE0E" w14:textId="77777777" w:rsidR="00C62FC7" w:rsidRPr="001224AF" w:rsidRDefault="00C62FC7" w:rsidP="00C62FC7">
      <w:pPr>
        <w:pStyle w:val="ac"/>
        <w:ind w:right="880"/>
        <w:jc w:val="both"/>
        <w:rPr>
          <w:color w:val="000000" w:themeColor="text1"/>
          <w:sz w:val="22"/>
          <w:szCs w:val="22"/>
        </w:rPr>
      </w:pPr>
    </w:p>
    <w:p w14:paraId="6AB60927" w14:textId="77777777" w:rsidR="00C62FC7" w:rsidRPr="001224AF" w:rsidRDefault="00C62FC7" w:rsidP="00C62FC7">
      <w:pPr>
        <w:pStyle w:val="ac"/>
        <w:ind w:right="880"/>
        <w:jc w:val="both"/>
        <w:rPr>
          <w:color w:val="000000" w:themeColor="text1"/>
          <w:sz w:val="22"/>
          <w:szCs w:val="22"/>
        </w:rPr>
      </w:pPr>
    </w:p>
    <w:p w14:paraId="648A149A" w14:textId="77777777" w:rsidR="00C62FC7" w:rsidRPr="001224AF" w:rsidRDefault="00C62FC7" w:rsidP="00C62FC7">
      <w:pPr>
        <w:pStyle w:val="ac"/>
        <w:ind w:right="880"/>
        <w:jc w:val="both"/>
        <w:rPr>
          <w:color w:val="000000" w:themeColor="text1"/>
          <w:sz w:val="22"/>
          <w:szCs w:val="22"/>
        </w:rPr>
      </w:pPr>
    </w:p>
    <w:p w14:paraId="20454651" w14:textId="77777777" w:rsidR="00C62FC7" w:rsidRPr="001224AF" w:rsidRDefault="00C62FC7" w:rsidP="00C62FC7">
      <w:pPr>
        <w:pStyle w:val="ac"/>
        <w:ind w:right="880"/>
        <w:jc w:val="both"/>
        <w:rPr>
          <w:color w:val="000000" w:themeColor="text1"/>
          <w:sz w:val="22"/>
          <w:szCs w:val="22"/>
        </w:rPr>
      </w:pPr>
    </w:p>
    <w:p w14:paraId="02C51417" w14:textId="77777777" w:rsidR="00C62FC7" w:rsidRPr="001224AF" w:rsidRDefault="00C62FC7" w:rsidP="00C62FC7">
      <w:pPr>
        <w:pStyle w:val="ac"/>
        <w:ind w:right="880"/>
        <w:jc w:val="both"/>
        <w:rPr>
          <w:color w:val="000000" w:themeColor="text1"/>
          <w:sz w:val="22"/>
          <w:szCs w:val="22"/>
        </w:rPr>
      </w:pPr>
      <w:r w:rsidRPr="001224AF">
        <w:rPr>
          <w:rFonts w:hint="eastAsia"/>
          <w:color w:val="000000" w:themeColor="text1"/>
          <w:sz w:val="22"/>
          <w:szCs w:val="22"/>
        </w:rPr>
        <w:t>※ 必要に応じて、図や写真等を用いること。</w:t>
      </w:r>
    </w:p>
    <w:sectPr w:rsidR="00C62FC7" w:rsidRPr="001224AF" w:rsidSect="007F6B29">
      <w:pgSz w:w="11906" w:h="16838" w:code="9"/>
      <w:pgMar w:top="1644" w:right="1361" w:bottom="1134" w:left="136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D73CE" w14:textId="77777777" w:rsidR="002A029C" w:rsidRDefault="002A029C" w:rsidP="00336157">
      <w:r>
        <w:separator/>
      </w:r>
    </w:p>
  </w:endnote>
  <w:endnote w:type="continuationSeparator" w:id="0">
    <w:p w14:paraId="69F1F74D" w14:textId="77777777" w:rsidR="002A029C" w:rsidRDefault="002A029C" w:rsidP="00336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86C72" w14:textId="77777777" w:rsidR="002A029C" w:rsidRDefault="002A029C" w:rsidP="00336157">
      <w:r>
        <w:separator/>
      </w:r>
    </w:p>
  </w:footnote>
  <w:footnote w:type="continuationSeparator" w:id="0">
    <w:p w14:paraId="6333DC91" w14:textId="77777777" w:rsidR="002A029C" w:rsidRDefault="002A029C" w:rsidP="00336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7183C"/>
    <w:multiLevelType w:val="hybridMultilevel"/>
    <w:tmpl w:val="77F45C48"/>
    <w:lvl w:ilvl="0" w:tplc="20E43D3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083717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31"/>
    <w:rsid w:val="000079FF"/>
    <w:rsid w:val="00027247"/>
    <w:rsid w:val="00033458"/>
    <w:rsid w:val="0003431E"/>
    <w:rsid w:val="00036CB6"/>
    <w:rsid w:val="000372CB"/>
    <w:rsid w:val="00042C64"/>
    <w:rsid w:val="000441FA"/>
    <w:rsid w:val="00044BDC"/>
    <w:rsid w:val="00061690"/>
    <w:rsid w:val="00067D70"/>
    <w:rsid w:val="00071EAD"/>
    <w:rsid w:val="0007385B"/>
    <w:rsid w:val="000749F0"/>
    <w:rsid w:val="000851BA"/>
    <w:rsid w:val="000902BD"/>
    <w:rsid w:val="000914BA"/>
    <w:rsid w:val="000947B6"/>
    <w:rsid w:val="00094E21"/>
    <w:rsid w:val="000A1984"/>
    <w:rsid w:val="000A1F6C"/>
    <w:rsid w:val="000A275A"/>
    <w:rsid w:val="000A7D12"/>
    <w:rsid w:val="000B72DB"/>
    <w:rsid w:val="000C3174"/>
    <w:rsid w:val="000D2935"/>
    <w:rsid w:val="000D4366"/>
    <w:rsid w:val="000D64CA"/>
    <w:rsid w:val="000E55D0"/>
    <w:rsid w:val="000E5C22"/>
    <w:rsid w:val="000E7A9B"/>
    <w:rsid w:val="000F38E2"/>
    <w:rsid w:val="001007BA"/>
    <w:rsid w:val="00112AE9"/>
    <w:rsid w:val="00113143"/>
    <w:rsid w:val="00115C3B"/>
    <w:rsid w:val="00116E6A"/>
    <w:rsid w:val="00121868"/>
    <w:rsid w:val="001224AF"/>
    <w:rsid w:val="00125686"/>
    <w:rsid w:val="00147D57"/>
    <w:rsid w:val="0015054F"/>
    <w:rsid w:val="00150FBD"/>
    <w:rsid w:val="001540D9"/>
    <w:rsid w:val="00156BC6"/>
    <w:rsid w:val="001659F8"/>
    <w:rsid w:val="00165ECD"/>
    <w:rsid w:val="00180BF8"/>
    <w:rsid w:val="00185562"/>
    <w:rsid w:val="00185C00"/>
    <w:rsid w:val="00192CB1"/>
    <w:rsid w:val="001A51CF"/>
    <w:rsid w:val="001C50B1"/>
    <w:rsid w:val="001D701F"/>
    <w:rsid w:val="001E19C1"/>
    <w:rsid w:val="001E21E4"/>
    <w:rsid w:val="001F214A"/>
    <w:rsid w:val="001F45AE"/>
    <w:rsid w:val="00201E79"/>
    <w:rsid w:val="00205446"/>
    <w:rsid w:val="0021297A"/>
    <w:rsid w:val="00217F8E"/>
    <w:rsid w:val="0022054C"/>
    <w:rsid w:val="00220D8C"/>
    <w:rsid w:val="002211EF"/>
    <w:rsid w:val="00221BBF"/>
    <w:rsid w:val="002249BD"/>
    <w:rsid w:val="00225507"/>
    <w:rsid w:val="00231E9D"/>
    <w:rsid w:val="00245F87"/>
    <w:rsid w:val="002462CA"/>
    <w:rsid w:val="00246E9F"/>
    <w:rsid w:val="00252ECF"/>
    <w:rsid w:val="00255601"/>
    <w:rsid w:val="00256DA3"/>
    <w:rsid w:val="00265801"/>
    <w:rsid w:val="00265EAD"/>
    <w:rsid w:val="002839DA"/>
    <w:rsid w:val="00283E06"/>
    <w:rsid w:val="00291322"/>
    <w:rsid w:val="002933DE"/>
    <w:rsid w:val="002A029C"/>
    <w:rsid w:val="002A10AC"/>
    <w:rsid w:val="002A1A0D"/>
    <w:rsid w:val="002A1E0D"/>
    <w:rsid w:val="002D610E"/>
    <w:rsid w:val="002E3EC5"/>
    <w:rsid w:val="002E52C0"/>
    <w:rsid w:val="002F1866"/>
    <w:rsid w:val="002F29BC"/>
    <w:rsid w:val="003053DD"/>
    <w:rsid w:val="00313400"/>
    <w:rsid w:val="003139FB"/>
    <w:rsid w:val="00313C54"/>
    <w:rsid w:val="003147F8"/>
    <w:rsid w:val="00323BFC"/>
    <w:rsid w:val="00331542"/>
    <w:rsid w:val="003326CA"/>
    <w:rsid w:val="0033533E"/>
    <w:rsid w:val="00336157"/>
    <w:rsid w:val="0034054B"/>
    <w:rsid w:val="003430E3"/>
    <w:rsid w:val="003471B2"/>
    <w:rsid w:val="00350274"/>
    <w:rsid w:val="00353A26"/>
    <w:rsid w:val="00355BB1"/>
    <w:rsid w:val="0036294C"/>
    <w:rsid w:val="00370F3C"/>
    <w:rsid w:val="00381C12"/>
    <w:rsid w:val="0038278E"/>
    <w:rsid w:val="00382F2C"/>
    <w:rsid w:val="00385032"/>
    <w:rsid w:val="003876FE"/>
    <w:rsid w:val="003A4043"/>
    <w:rsid w:val="003A4079"/>
    <w:rsid w:val="003A7468"/>
    <w:rsid w:val="003A78AA"/>
    <w:rsid w:val="003B23EB"/>
    <w:rsid w:val="003B68EA"/>
    <w:rsid w:val="003B73E8"/>
    <w:rsid w:val="003C4662"/>
    <w:rsid w:val="003C4E81"/>
    <w:rsid w:val="003C6D5C"/>
    <w:rsid w:val="003E7053"/>
    <w:rsid w:val="003F4A6C"/>
    <w:rsid w:val="00416D5C"/>
    <w:rsid w:val="00432159"/>
    <w:rsid w:val="00433358"/>
    <w:rsid w:val="00437A34"/>
    <w:rsid w:val="00451DB1"/>
    <w:rsid w:val="00456588"/>
    <w:rsid w:val="004568B8"/>
    <w:rsid w:val="00464688"/>
    <w:rsid w:val="00472D58"/>
    <w:rsid w:val="00481B3C"/>
    <w:rsid w:val="00481D7F"/>
    <w:rsid w:val="004822DD"/>
    <w:rsid w:val="00485CEC"/>
    <w:rsid w:val="0048703E"/>
    <w:rsid w:val="00487F2F"/>
    <w:rsid w:val="004913B1"/>
    <w:rsid w:val="00496E8E"/>
    <w:rsid w:val="004A0B5A"/>
    <w:rsid w:val="004B1E92"/>
    <w:rsid w:val="004C0B0C"/>
    <w:rsid w:val="004C4C17"/>
    <w:rsid w:val="004D2EE5"/>
    <w:rsid w:val="004D3BB5"/>
    <w:rsid w:val="004D4F6C"/>
    <w:rsid w:val="004E3C76"/>
    <w:rsid w:val="004F51D4"/>
    <w:rsid w:val="0050161F"/>
    <w:rsid w:val="00501E8D"/>
    <w:rsid w:val="005022FD"/>
    <w:rsid w:val="00505466"/>
    <w:rsid w:val="0050603E"/>
    <w:rsid w:val="005075FD"/>
    <w:rsid w:val="00517BDC"/>
    <w:rsid w:val="005376F0"/>
    <w:rsid w:val="005461F2"/>
    <w:rsid w:val="00552772"/>
    <w:rsid w:val="00555AFB"/>
    <w:rsid w:val="00562CDF"/>
    <w:rsid w:val="00562D6A"/>
    <w:rsid w:val="00566ADE"/>
    <w:rsid w:val="00567941"/>
    <w:rsid w:val="005736AF"/>
    <w:rsid w:val="00580AD1"/>
    <w:rsid w:val="00590894"/>
    <w:rsid w:val="00593792"/>
    <w:rsid w:val="00593D4B"/>
    <w:rsid w:val="005946CA"/>
    <w:rsid w:val="0059641F"/>
    <w:rsid w:val="00597A19"/>
    <w:rsid w:val="00597DB8"/>
    <w:rsid w:val="005B1B04"/>
    <w:rsid w:val="005B2B54"/>
    <w:rsid w:val="005B48CE"/>
    <w:rsid w:val="005C2A1C"/>
    <w:rsid w:val="005C5C54"/>
    <w:rsid w:val="005D74CA"/>
    <w:rsid w:val="005F1A44"/>
    <w:rsid w:val="00600D14"/>
    <w:rsid w:val="00600D80"/>
    <w:rsid w:val="006031E7"/>
    <w:rsid w:val="0061490B"/>
    <w:rsid w:val="00615727"/>
    <w:rsid w:val="006239F9"/>
    <w:rsid w:val="00624DB6"/>
    <w:rsid w:val="00644BEC"/>
    <w:rsid w:val="00651121"/>
    <w:rsid w:val="00660F81"/>
    <w:rsid w:val="006640A4"/>
    <w:rsid w:val="0066692C"/>
    <w:rsid w:val="00673D5F"/>
    <w:rsid w:val="00677722"/>
    <w:rsid w:val="0068153E"/>
    <w:rsid w:val="006B0A02"/>
    <w:rsid w:val="006B3F33"/>
    <w:rsid w:val="006C0033"/>
    <w:rsid w:val="006C243A"/>
    <w:rsid w:val="006C55B3"/>
    <w:rsid w:val="006C5915"/>
    <w:rsid w:val="006D0299"/>
    <w:rsid w:val="006D100D"/>
    <w:rsid w:val="006D45AE"/>
    <w:rsid w:val="006E0E31"/>
    <w:rsid w:val="006E0E5F"/>
    <w:rsid w:val="006E7064"/>
    <w:rsid w:val="006F0983"/>
    <w:rsid w:val="006F0AB8"/>
    <w:rsid w:val="006F1386"/>
    <w:rsid w:val="006F17F4"/>
    <w:rsid w:val="006F2C31"/>
    <w:rsid w:val="006F2EF0"/>
    <w:rsid w:val="006F5699"/>
    <w:rsid w:val="00700447"/>
    <w:rsid w:val="00701618"/>
    <w:rsid w:val="00704A36"/>
    <w:rsid w:val="00704F29"/>
    <w:rsid w:val="007067B1"/>
    <w:rsid w:val="00710BAC"/>
    <w:rsid w:val="00720A91"/>
    <w:rsid w:val="00730CBF"/>
    <w:rsid w:val="007362DB"/>
    <w:rsid w:val="007446EB"/>
    <w:rsid w:val="0075112D"/>
    <w:rsid w:val="007522CF"/>
    <w:rsid w:val="00753433"/>
    <w:rsid w:val="00753F46"/>
    <w:rsid w:val="00756B72"/>
    <w:rsid w:val="007635A0"/>
    <w:rsid w:val="00775375"/>
    <w:rsid w:val="0078091E"/>
    <w:rsid w:val="00781221"/>
    <w:rsid w:val="00781FBE"/>
    <w:rsid w:val="007850A1"/>
    <w:rsid w:val="007861E2"/>
    <w:rsid w:val="007A3860"/>
    <w:rsid w:val="007A44E4"/>
    <w:rsid w:val="007A4524"/>
    <w:rsid w:val="007A7049"/>
    <w:rsid w:val="007C1635"/>
    <w:rsid w:val="007D5BD1"/>
    <w:rsid w:val="007F1AE7"/>
    <w:rsid w:val="007F6B29"/>
    <w:rsid w:val="008030C1"/>
    <w:rsid w:val="00810A8D"/>
    <w:rsid w:val="008311AE"/>
    <w:rsid w:val="0083235F"/>
    <w:rsid w:val="0084293E"/>
    <w:rsid w:val="008448C6"/>
    <w:rsid w:val="008504F3"/>
    <w:rsid w:val="008659C6"/>
    <w:rsid w:val="00870BD1"/>
    <w:rsid w:val="00872D7C"/>
    <w:rsid w:val="008811FB"/>
    <w:rsid w:val="00893F91"/>
    <w:rsid w:val="00895DC1"/>
    <w:rsid w:val="008A64E3"/>
    <w:rsid w:val="008B3769"/>
    <w:rsid w:val="008C1A44"/>
    <w:rsid w:val="008C483B"/>
    <w:rsid w:val="008C5AB6"/>
    <w:rsid w:val="008D1EC6"/>
    <w:rsid w:val="008D6C67"/>
    <w:rsid w:val="008E106B"/>
    <w:rsid w:val="008F0E3D"/>
    <w:rsid w:val="008F228D"/>
    <w:rsid w:val="0090306E"/>
    <w:rsid w:val="00906B83"/>
    <w:rsid w:val="00913984"/>
    <w:rsid w:val="00914219"/>
    <w:rsid w:val="009275DE"/>
    <w:rsid w:val="009311CC"/>
    <w:rsid w:val="00935516"/>
    <w:rsid w:val="009401DE"/>
    <w:rsid w:val="00942994"/>
    <w:rsid w:val="00971131"/>
    <w:rsid w:val="00973FAC"/>
    <w:rsid w:val="0097421E"/>
    <w:rsid w:val="00976024"/>
    <w:rsid w:val="009822ED"/>
    <w:rsid w:val="0098341E"/>
    <w:rsid w:val="00991F1D"/>
    <w:rsid w:val="009954CE"/>
    <w:rsid w:val="00997A10"/>
    <w:rsid w:val="009A0E1C"/>
    <w:rsid w:val="009A486A"/>
    <w:rsid w:val="009B1B07"/>
    <w:rsid w:val="009B252C"/>
    <w:rsid w:val="009B4B33"/>
    <w:rsid w:val="009C1046"/>
    <w:rsid w:val="009D041B"/>
    <w:rsid w:val="009D30A1"/>
    <w:rsid w:val="009D70B0"/>
    <w:rsid w:val="009E1B67"/>
    <w:rsid w:val="009F3C4F"/>
    <w:rsid w:val="00A03FC7"/>
    <w:rsid w:val="00A10F29"/>
    <w:rsid w:val="00A125A2"/>
    <w:rsid w:val="00A15F92"/>
    <w:rsid w:val="00A21CF6"/>
    <w:rsid w:val="00A2407A"/>
    <w:rsid w:val="00A24F74"/>
    <w:rsid w:val="00A319EC"/>
    <w:rsid w:val="00A426BF"/>
    <w:rsid w:val="00A432F4"/>
    <w:rsid w:val="00A611D7"/>
    <w:rsid w:val="00A62DA9"/>
    <w:rsid w:val="00A64F57"/>
    <w:rsid w:val="00A675D9"/>
    <w:rsid w:val="00A71F1F"/>
    <w:rsid w:val="00A85A44"/>
    <w:rsid w:val="00A96AAA"/>
    <w:rsid w:val="00AA070A"/>
    <w:rsid w:val="00AA4E38"/>
    <w:rsid w:val="00AA6105"/>
    <w:rsid w:val="00AC3FFB"/>
    <w:rsid w:val="00AC6F72"/>
    <w:rsid w:val="00AC7DBA"/>
    <w:rsid w:val="00AD0E67"/>
    <w:rsid w:val="00AF0483"/>
    <w:rsid w:val="00AF118B"/>
    <w:rsid w:val="00AF24EF"/>
    <w:rsid w:val="00AF396E"/>
    <w:rsid w:val="00AF51BC"/>
    <w:rsid w:val="00AF6834"/>
    <w:rsid w:val="00B03135"/>
    <w:rsid w:val="00B06471"/>
    <w:rsid w:val="00B069F1"/>
    <w:rsid w:val="00B1120D"/>
    <w:rsid w:val="00B2312B"/>
    <w:rsid w:val="00B267A4"/>
    <w:rsid w:val="00B34CEF"/>
    <w:rsid w:val="00B4009C"/>
    <w:rsid w:val="00B43800"/>
    <w:rsid w:val="00B54915"/>
    <w:rsid w:val="00B66A24"/>
    <w:rsid w:val="00B77D88"/>
    <w:rsid w:val="00B820C2"/>
    <w:rsid w:val="00B84E19"/>
    <w:rsid w:val="00B86921"/>
    <w:rsid w:val="00B95A0D"/>
    <w:rsid w:val="00B96743"/>
    <w:rsid w:val="00B97586"/>
    <w:rsid w:val="00BA2391"/>
    <w:rsid w:val="00BB0D33"/>
    <w:rsid w:val="00BB38B0"/>
    <w:rsid w:val="00BB7FC4"/>
    <w:rsid w:val="00BC391D"/>
    <w:rsid w:val="00BC3A6F"/>
    <w:rsid w:val="00BC67E3"/>
    <w:rsid w:val="00BE0633"/>
    <w:rsid w:val="00BF08F8"/>
    <w:rsid w:val="00BF3077"/>
    <w:rsid w:val="00C0368D"/>
    <w:rsid w:val="00C038CB"/>
    <w:rsid w:val="00C04BD3"/>
    <w:rsid w:val="00C108FF"/>
    <w:rsid w:val="00C163E8"/>
    <w:rsid w:val="00C22A63"/>
    <w:rsid w:val="00C24780"/>
    <w:rsid w:val="00C31668"/>
    <w:rsid w:val="00C457CD"/>
    <w:rsid w:val="00C517E1"/>
    <w:rsid w:val="00C5492C"/>
    <w:rsid w:val="00C61D5C"/>
    <w:rsid w:val="00C62198"/>
    <w:rsid w:val="00C62FC7"/>
    <w:rsid w:val="00C87ACF"/>
    <w:rsid w:val="00C90C64"/>
    <w:rsid w:val="00C911B1"/>
    <w:rsid w:val="00C91B1B"/>
    <w:rsid w:val="00C97E55"/>
    <w:rsid w:val="00CA0E0D"/>
    <w:rsid w:val="00CB18CC"/>
    <w:rsid w:val="00CB5072"/>
    <w:rsid w:val="00CB6053"/>
    <w:rsid w:val="00CB7A1A"/>
    <w:rsid w:val="00CB7C5C"/>
    <w:rsid w:val="00CC720D"/>
    <w:rsid w:val="00CD138D"/>
    <w:rsid w:val="00CD201E"/>
    <w:rsid w:val="00CD2FF8"/>
    <w:rsid w:val="00CD5196"/>
    <w:rsid w:val="00CE067F"/>
    <w:rsid w:val="00CE3DAC"/>
    <w:rsid w:val="00CF11B5"/>
    <w:rsid w:val="00CF3064"/>
    <w:rsid w:val="00CF434A"/>
    <w:rsid w:val="00CF5F32"/>
    <w:rsid w:val="00CF65DE"/>
    <w:rsid w:val="00D06F0C"/>
    <w:rsid w:val="00D06FB2"/>
    <w:rsid w:val="00D0791D"/>
    <w:rsid w:val="00D1377D"/>
    <w:rsid w:val="00D23544"/>
    <w:rsid w:val="00D33444"/>
    <w:rsid w:val="00D3423B"/>
    <w:rsid w:val="00D355C8"/>
    <w:rsid w:val="00D40541"/>
    <w:rsid w:val="00D408E9"/>
    <w:rsid w:val="00D4114C"/>
    <w:rsid w:val="00D452CC"/>
    <w:rsid w:val="00D46609"/>
    <w:rsid w:val="00D513D5"/>
    <w:rsid w:val="00D62029"/>
    <w:rsid w:val="00D63F79"/>
    <w:rsid w:val="00D64834"/>
    <w:rsid w:val="00D71E3F"/>
    <w:rsid w:val="00D82942"/>
    <w:rsid w:val="00DA3626"/>
    <w:rsid w:val="00DA5614"/>
    <w:rsid w:val="00DA5902"/>
    <w:rsid w:val="00DB123F"/>
    <w:rsid w:val="00DB43BA"/>
    <w:rsid w:val="00DB4413"/>
    <w:rsid w:val="00DC4D76"/>
    <w:rsid w:val="00DD3BCB"/>
    <w:rsid w:val="00DD3FCA"/>
    <w:rsid w:val="00DE2012"/>
    <w:rsid w:val="00DF39AE"/>
    <w:rsid w:val="00E0299E"/>
    <w:rsid w:val="00E06EE7"/>
    <w:rsid w:val="00E1001F"/>
    <w:rsid w:val="00E13F38"/>
    <w:rsid w:val="00E15088"/>
    <w:rsid w:val="00E16F60"/>
    <w:rsid w:val="00E2183E"/>
    <w:rsid w:val="00E21B32"/>
    <w:rsid w:val="00E22B42"/>
    <w:rsid w:val="00E248DA"/>
    <w:rsid w:val="00E32308"/>
    <w:rsid w:val="00E332DC"/>
    <w:rsid w:val="00E34137"/>
    <w:rsid w:val="00E37527"/>
    <w:rsid w:val="00E413FD"/>
    <w:rsid w:val="00E4268E"/>
    <w:rsid w:val="00E52285"/>
    <w:rsid w:val="00E52C31"/>
    <w:rsid w:val="00E550E4"/>
    <w:rsid w:val="00E5550D"/>
    <w:rsid w:val="00E56181"/>
    <w:rsid w:val="00E56986"/>
    <w:rsid w:val="00E61CCD"/>
    <w:rsid w:val="00E6286F"/>
    <w:rsid w:val="00E74D07"/>
    <w:rsid w:val="00E81075"/>
    <w:rsid w:val="00E861B8"/>
    <w:rsid w:val="00E87B33"/>
    <w:rsid w:val="00E910F9"/>
    <w:rsid w:val="00E93B9D"/>
    <w:rsid w:val="00E9671F"/>
    <w:rsid w:val="00E97B4E"/>
    <w:rsid w:val="00EA1A4A"/>
    <w:rsid w:val="00EA2EF8"/>
    <w:rsid w:val="00EA38DD"/>
    <w:rsid w:val="00EB79B0"/>
    <w:rsid w:val="00EC5A81"/>
    <w:rsid w:val="00ED0824"/>
    <w:rsid w:val="00EE0372"/>
    <w:rsid w:val="00EE0D5A"/>
    <w:rsid w:val="00EE13D9"/>
    <w:rsid w:val="00EE2FDE"/>
    <w:rsid w:val="00EE60A5"/>
    <w:rsid w:val="00EE6407"/>
    <w:rsid w:val="00EE7322"/>
    <w:rsid w:val="00EE78D1"/>
    <w:rsid w:val="00EF0CFD"/>
    <w:rsid w:val="00EF4F9F"/>
    <w:rsid w:val="00EF6EE9"/>
    <w:rsid w:val="00F15CA9"/>
    <w:rsid w:val="00F1693F"/>
    <w:rsid w:val="00F21F4D"/>
    <w:rsid w:val="00F2302A"/>
    <w:rsid w:val="00F233DA"/>
    <w:rsid w:val="00F470CE"/>
    <w:rsid w:val="00F5273A"/>
    <w:rsid w:val="00F52A6B"/>
    <w:rsid w:val="00F5538F"/>
    <w:rsid w:val="00F55B67"/>
    <w:rsid w:val="00F60B81"/>
    <w:rsid w:val="00F60EB8"/>
    <w:rsid w:val="00F63756"/>
    <w:rsid w:val="00F6742C"/>
    <w:rsid w:val="00F7621D"/>
    <w:rsid w:val="00F93843"/>
    <w:rsid w:val="00F94D3F"/>
    <w:rsid w:val="00F96AA7"/>
    <w:rsid w:val="00F974D9"/>
    <w:rsid w:val="00F97F13"/>
    <w:rsid w:val="00FA1E0B"/>
    <w:rsid w:val="00FA1ED9"/>
    <w:rsid w:val="00FA5585"/>
    <w:rsid w:val="00FB3077"/>
    <w:rsid w:val="00FB7F59"/>
    <w:rsid w:val="00FC5ED7"/>
    <w:rsid w:val="00FD695A"/>
    <w:rsid w:val="00FE4F41"/>
    <w:rsid w:val="00FE7A7E"/>
    <w:rsid w:val="00FF0266"/>
    <w:rsid w:val="00FF1A15"/>
    <w:rsid w:val="00FF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AB5B63"/>
  <w15:docId w15:val="{64DA6214-5536-44B8-B075-FDFC3A730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C3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9BD"/>
    <w:pPr>
      <w:ind w:leftChars="400" w:left="840"/>
    </w:pPr>
    <w:rPr>
      <w:rFonts w:ascii="Century" w:eastAsia="ＭＳ 明朝" w:hAnsi="Century" w:cs="Times New Roman"/>
    </w:rPr>
  </w:style>
  <w:style w:type="paragraph" w:customStyle="1" w:styleId="Default">
    <w:name w:val="Default"/>
    <w:rsid w:val="006F2C3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33615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36157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3361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36157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6777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7772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B95A0D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B95A0D"/>
    <w:rPr>
      <w:rFonts w:asciiTheme="minorEastAsia" w:eastAsiaTheme="minorEastAsia" w:hAnsiTheme="minorEastAsia" w:cstheme="minorBidi"/>
      <w:kern w:val="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B95A0D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B95A0D"/>
    <w:rPr>
      <w:rFonts w:asciiTheme="minorEastAsia" w:eastAsiaTheme="minorEastAsia" w:hAnsiTheme="minorEastAsia" w:cstheme="minorBidi"/>
      <w:kern w:val="2"/>
      <w:sz w:val="24"/>
      <w:szCs w:val="24"/>
    </w:rPr>
  </w:style>
  <w:style w:type="table" w:styleId="ae">
    <w:name w:val="Table Grid"/>
    <w:basedOn w:val="a1"/>
    <w:uiPriority w:val="59"/>
    <w:rsid w:val="00432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DA5902"/>
    <w:rPr>
      <w:color w:val="0000FF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580AD1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580AD1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580AD1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80AD1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580AD1"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styleId="af5">
    <w:name w:val="Revision"/>
    <w:hidden/>
    <w:uiPriority w:val="99"/>
    <w:semiHidden/>
    <w:rsid w:val="00AC7DBA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6C3A2-72D7-4D9D-A3F4-692EC0996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太田　和孝</dc:creator>
  <cp:lastModifiedBy>佐藤　豪</cp:lastModifiedBy>
  <cp:revision>2</cp:revision>
  <cp:lastPrinted>2020-03-26T02:10:00Z</cp:lastPrinted>
  <dcterms:created xsi:type="dcterms:W3CDTF">2026-10-19T04:50:00Z</dcterms:created>
  <dcterms:modified xsi:type="dcterms:W3CDTF">2026-10-19T04:50:00Z</dcterms:modified>
</cp:coreProperties>
</file>