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40B93" w14:textId="33DA623E" w:rsidR="00516394" w:rsidRDefault="00516394" w:rsidP="00516394">
      <w:pPr>
        <w:ind w:leftChars="-50" w:left="-104"/>
        <w:sectPr w:rsidR="00516394" w:rsidSect="006F51DF">
          <w:type w:val="continuous"/>
          <w:pgSz w:w="11907" w:h="16840" w:code="9"/>
          <w:pgMar w:top="1134" w:right="1134" w:bottom="851" w:left="1134" w:header="720" w:footer="403" w:gutter="0"/>
          <w:cols w:space="720"/>
          <w:noEndnote/>
          <w:docGrid w:type="linesAndChars" w:linePitch="290" w:charSpace="-434"/>
        </w:sectPr>
      </w:pPr>
    </w:p>
    <w:p w14:paraId="78D2BCEC" w14:textId="429602D7" w:rsidR="0000685F" w:rsidRDefault="0000685F" w:rsidP="0000685F">
      <w:pPr>
        <w:ind w:leftChars="-50" w:left="-104"/>
        <w:sectPr w:rsidR="0000685F" w:rsidSect="0000685F">
          <w:type w:val="continuous"/>
          <w:pgSz w:w="11907" w:h="16840" w:code="9"/>
          <w:pgMar w:top="1134" w:right="1134" w:bottom="851" w:left="1134" w:header="720" w:footer="403" w:gutter="0"/>
          <w:cols w:space="720"/>
          <w:noEndnote/>
          <w:docGrid w:type="linesAndChars" w:linePitch="290" w:charSpace="-434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230376" wp14:editId="27E1BD90">
                <wp:simplePos x="0" y="0"/>
                <wp:positionH relativeFrom="margin">
                  <wp:posOffset>4836160</wp:posOffset>
                </wp:positionH>
                <wp:positionV relativeFrom="paragraph">
                  <wp:posOffset>3810</wp:posOffset>
                </wp:positionV>
                <wp:extent cx="1133475" cy="819150"/>
                <wp:effectExtent l="0" t="0" r="0" b="0"/>
                <wp:wrapNone/>
                <wp:docPr id="2040818563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819150"/>
                          <a:chOff x="0" y="0"/>
                          <a:chExt cx="1295400" cy="819150"/>
                        </a:xfrm>
                      </wpg:grpSpPr>
                      <wps:wsp>
                        <wps:cNvPr id="541139194" name="テキスト ボックス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5400" cy="2762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1874C0" w14:textId="77777777" w:rsidR="0000685F" w:rsidRPr="00457483" w:rsidRDefault="0000685F" w:rsidP="0000685F">
                              <w:pPr>
                                <w:jc w:val="center"/>
                                <w:rPr>
                                  <w:sz w:val="16"/>
                                  <w:shd w:val="clear" w:color="auto" w:fill="D9D9D9"/>
                                </w:rPr>
                              </w:pPr>
                              <w:r w:rsidRPr="00457483">
                                <w:rPr>
                                  <w:rFonts w:hint="eastAsia"/>
                                  <w:sz w:val="16"/>
                                  <w:shd w:val="clear" w:color="auto" w:fill="D9D9D9"/>
                                </w:rPr>
                                <w:t>分類コード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229356" name="テキスト ボックス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6225"/>
                            <a:ext cx="1295400" cy="5429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F34E9" w14:textId="77777777" w:rsidR="0000685F" w:rsidRPr="006F4405" w:rsidRDefault="0000685F" w:rsidP="0000685F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6F4405">
                                <w:rPr>
                                  <w:rFonts w:hint="eastAsia"/>
                                  <w:sz w:val="16"/>
                                </w:rPr>
                                <w:t>（記入不要）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30376" id="_x0000_s1032" style="position:absolute;left:0;text-align:left;margin-left:380.8pt;margin-top:.3pt;width:89.25pt;height:64.5pt;z-index:251659264;mso-position-horizontal-relative:margin;mso-width-relative:margin" coordsize="12954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">
                <v:shape id="テキスト ボックス 8" o:spid="_x0000_s1033" type="#_x0000_t202" style="position:absolute;width:1295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" fillcolor="#d9d9d9" strokeweight=".5pt">
                  <v:textbox>
                    <w:txbxContent>
                      <w:p w14:paraId="6B1874C0" w14:textId="77777777" w:rsidR="0000685F" w:rsidRPr="00457483" w:rsidRDefault="0000685F" w:rsidP="0000685F">
                        <w:pPr>
                          <w:jc w:val="center"/>
                          <w:rPr>
                            <w:sz w:val="16"/>
                            <w:shd w:val="clear" w:color="auto" w:fill="D9D9D9"/>
                          </w:rPr>
                        </w:pPr>
                        <w:r w:rsidRPr="00457483">
                          <w:rPr>
                            <w:rFonts w:hint="eastAsia"/>
                            <w:sz w:val="16"/>
                            <w:shd w:val="clear" w:color="auto" w:fill="D9D9D9"/>
                          </w:rPr>
                          <w:t>分類コード</w:t>
                        </w:r>
                      </w:p>
                    </w:txbxContent>
                  </v:textbox>
                </v:shape>
                <v:shape id="テキスト ボックス 9" o:spid="_x0000_s1034" type="#_x0000_t202" style="position:absolute;top:2762;width:1295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" fillcolor="#d9d9d9" strokeweight=".5pt">
                  <v:textbox>
                    <w:txbxContent>
                      <w:p w14:paraId="587F34E9" w14:textId="77777777" w:rsidR="0000685F" w:rsidRPr="006F4405" w:rsidRDefault="0000685F" w:rsidP="0000685F">
                        <w:pPr>
                          <w:jc w:val="center"/>
                          <w:rPr>
                            <w:sz w:val="16"/>
                          </w:rPr>
                        </w:pPr>
                        <w:r w:rsidRPr="006F4405">
                          <w:rPr>
                            <w:rFonts w:hint="eastAsia"/>
                            <w:sz w:val="16"/>
                          </w:rPr>
                          <w:t>（記入不要）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4CCEA95" w14:textId="71DF9D32" w:rsidR="00457483" w:rsidRPr="002C6D1B" w:rsidRDefault="00457483" w:rsidP="002C6D1B">
      <w:pPr>
        <w:ind w:firstLineChars="100" w:firstLine="219"/>
        <w:rPr>
          <w:rFonts w:ascii="ＭＳ ゴシック" w:eastAsia="ＭＳ ゴシック" w:hAnsi="ＭＳ ゴシック"/>
          <w:b/>
        </w:rPr>
      </w:pPr>
      <w:r w:rsidRPr="00735150">
        <w:rPr>
          <w:rFonts w:ascii="ＭＳ ゴシック" w:eastAsia="ＭＳ ゴシック" w:hAnsi="ＭＳ ゴシック" w:hint="eastAsia"/>
          <w:b/>
          <w:sz w:val="22"/>
          <w:szCs w:val="24"/>
        </w:rPr>
        <w:t>（令和</w:t>
      </w:r>
      <w:r w:rsidR="002C6D1B" w:rsidRPr="00735150">
        <w:rPr>
          <w:rFonts w:ascii="ＭＳ ゴシック" w:eastAsia="ＭＳ ゴシック" w:hAnsi="ＭＳ ゴシック" w:hint="eastAsia"/>
          <w:b/>
          <w:sz w:val="22"/>
          <w:szCs w:val="24"/>
        </w:rPr>
        <w:t>８</w:t>
      </w:r>
      <w:r w:rsidRPr="00735150">
        <w:rPr>
          <w:rFonts w:ascii="ＭＳ ゴシック" w:eastAsia="ＭＳ ゴシック" w:hAnsi="ＭＳ ゴシック" w:hint="eastAsia"/>
          <w:b/>
          <w:sz w:val="22"/>
          <w:szCs w:val="24"/>
        </w:rPr>
        <w:t>年　年賀名刺交換会）</w:t>
      </w:r>
    </w:p>
    <w:p w14:paraId="34502A6D" w14:textId="0494E694" w:rsidR="00457483" w:rsidRDefault="00457483" w:rsidP="002C6D1B">
      <w:pPr>
        <w:ind w:firstLineChars="100" w:firstLine="279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2C6D1B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申込期限　１１月２</w:t>
      </w:r>
      <w:r w:rsidR="002C6D1B" w:rsidRPr="002C6D1B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１</w:t>
      </w:r>
      <w:r w:rsidRPr="002C6D1B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日（金）</w:t>
      </w:r>
    </w:p>
    <w:p w14:paraId="5DE1B2AF" w14:textId="2FDAF57A" w:rsidR="00457483" w:rsidRDefault="002C6D1B" w:rsidP="00735150">
      <w:pPr>
        <w:spacing w:line="480" w:lineRule="auto"/>
        <w:jc w:val="center"/>
        <w:rPr>
          <w:b/>
          <w:w w:val="200"/>
          <w:sz w:val="28"/>
          <w:szCs w:val="24"/>
        </w:rPr>
      </w:pPr>
      <w:r w:rsidRPr="00735150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1FEF8FCA" wp14:editId="6C2950E7">
                <wp:simplePos x="0" y="0"/>
                <wp:positionH relativeFrom="column">
                  <wp:posOffset>-83185</wp:posOffset>
                </wp:positionH>
                <wp:positionV relativeFrom="paragraph">
                  <wp:posOffset>410210</wp:posOffset>
                </wp:positionV>
                <wp:extent cx="6619875" cy="1371600"/>
                <wp:effectExtent l="0" t="0" r="28575" b="19050"/>
                <wp:wrapSquare wrapText="bothSides"/>
                <wp:docPr id="118122279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13716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7F7F7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955B33" w14:textId="77777777" w:rsidR="0094213E" w:rsidRDefault="0094213E" w:rsidP="0094213E">
                            <w:pPr>
                              <w:ind w:left="1351" w:hangingChars="650" w:hanging="135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D7323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9D7323">
                              <w:rPr>
                                <w:rFonts w:ascii="ＭＳ ゴシック" w:eastAsia="ＭＳ ゴシック" w:hAnsi="ＭＳ ゴシック" w:hint="eastAsia"/>
                              </w:rPr>
                              <w:t>注意）１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7323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団体名・</w:t>
                            </w:r>
                            <w:r w:rsidRPr="009D7323">
                              <w:rPr>
                                <w:rFonts w:ascii="ＭＳ ゴシック" w:eastAsia="ＭＳ ゴシック" w:hAnsi="ＭＳ ゴシック" w:hint="eastAsia"/>
                              </w:rPr>
                              <w:t>役職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  <w:r w:rsidRPr="009D7323">
                              <w:rPr>
                                <w:rFonts w:ascii="ＭＳ ゴシック" w:eastAsia="ＭＳ ゴシック" w:hAnsi="ＭＳ ゴシック" w:hint="eastAsia"/>
                              </w:rPr>
                              <w:t>・お名前・所在地・電話番号」を芳名録に掲載しますので、誤りの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ない</w:t>
                            </w:r>
                            <w:r w:rsidRPr="009D7323">
                              <w:rPr>
                                <w:rFonts w:ascii="ＭＳ ゴシック" w:eastAsia="ＭＳ ゴシック" w:hAnsi="ＭＳ ゴシック" w:hint="eastAsia"/>
                              </w:rPr>
                              <w:t>よう、正確にご記入ください。</w:t>
                            </w:r>
                          </w:p>
                          <w:p w14:paraId="5ED88EF0" w14:textId="77777777" w:rsidR="0094213E" w:rsidRDefault="0094213E" w:rsidP="0094213E">
                            <w:pPr>
                              <w:ind w:left="1351" w:hangingChars="650" w:hanging="135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</w:t>
                            </w:r>
                            <w:r w:rsidRPr="009D7323">
                              <w:rPr>
                                <w:rFonts w:ascii="ＭＳ ゴシック" w:eastAsia="ＭＳ ゴシック" w:hAnsi="ＭＳ ゴシック" w:hint="eastAsia"/>
                              </w:rPr>
                              <w:t>また、芳名録への掲載を希望しない個人情報があるときは、連絡欄にてお知らせ願います。</w:t>
                            </w:r>
                          </w:p>
                          <w:p w14:paraId="34F07E1B" w14:textId="77777777" w:rsidR="0094213E" w:rsidRPr="001569C8" w:rsidRDefault="0094213E" w:rsidP="00735150">
                            <w:pPr>
                              <w:ind w:leftChars="500" w:left="1351" w:hangingChars="150" w:hanging="31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D732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※</w:t>
                            </w:r>
                            <w:r w:rsidRPr="009D7323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芳名録の掲載順は、当申込書の記載順となります。</w:t>
                            </w:r>
                          </w:p>
                          <w:p w14:paraId="0922A163" w14:textId="77777777" w:rsidR="0094213E" w:rsidRDefault="0094213E" w:rsidP="0094213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D732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２　所属団体又は会社名の欄に記載がない場合は、個人によるお申込みの取扱いとなります。</w:t>
                            </w:r>
                          </w:p>
                          <w:p w14:paraId="109602B3" w14:textId="77777777" w:rsidR="0094213E" w:rsidRDefault="0094213E" w:rsidP="0094213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３</w:t>
                            </w:r>
                            <w:r w:rsidRPr="009D732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当日のご出欠にかかわらず、芳名録作成後のご返金には応じかねますので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、あらかじめ</w:t>
                            </w:r>
                          </w:p>
                          <w:p w14:paraId="65F23530" w14:textId="77777777" w:rsidR="0094213E" w:rsidRDefault="0094213E" w:rsidP="0094213E">
                            <w:pPr>
                              <w:ind w:firstLineChars="600" w:firstLine="124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D7323">
                              <w:rPr>
                                <w:rFonts w:ascii="ＭＳ ゴシック" w:eastAsia="ＭＳ ゴシック" w:hAnsi="ＭＳ ゴシック" w:hint="eastAsia"/>
                              </w:rPr>
                              <w:t>ご了承願います。</w:t>
                            </w:r>
                          </w:p>
                          <w:p w14:paraId="17EF5A11" w14:textId="77777777" w:rsidR="0094213E" w:rsidRDefault="0094213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F8FCA" id="正方形/長方形 11" o:spid="_x0000_s1035" style="position:absolute;left:0;text-align:left;margin-left:-6.55pt;margin-top:32.3pt;width:521.25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" o:allowoverlap="f" filled="f" strokecolor="#7f7f7f" strokeweight="1pt">
                <v:stroke dashstyle="3 1"/>
                <v:textbox>
                  <w:txbxContent>
                    <w:p w14:paraId="4A955B33" w14:textId="77777777" w:rsidR="0094213E" w:rsidRDefault="0094213E" w:rsidP="0094213E">
                      <w:pPr>
                        <w:ind w:left="1351" w:hangingChars="650" w:hanging="1351"/>
                        <w:rPr>
                          <w:rFonts w:ascii="ＭＳ ゴシック" w:eastAsia="ＭＳ ゴシック" w:hAnsi="ＭＳ ゴシック"/>
                        </w:rPr>
                      </w:pPr>
                      <w:r w:rsidRPr="009D7323">
                        <w:rPr>
                          <w:rFonts w:ascii="ＭＳ ゴシック" w:eastAsia="ＭＳ ゴシック" w:hAnsi="ＭＳ ゴシック" w:hint="eastAsia"/>
                        </w:rPr>
                        <w:t>（注意）１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7323"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団体名・</w:t>
                      </w:r>
                      <w:r w:rsidRPr="009D7323">
                        <w:rPr>
                          <w:rFonts w:ascii="ＭＳ ゴシック" w:eastAsia="ＭＳ ゴシック" w:hAnsi="ＭＳ ゴシック" w:hint="eastAsia"/>
                        </w:rPr>
                        <w:t>役職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  <w:r w:rsidRPr="009D7323">
                        <w:rPr>
                          <w:rFonts w:ascii="ＭＳ ゴシック" w:eastAsia="ＭＳ ゴシック" w:hAnsi="ＭＳ ゴシック" w:hint="eastAsia"/>
                        </w:rPr>
                        <w:t>・お名前・所在地・電話番号」を芳名録に掲載しますので、誤りの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ない</w:t>
                      </w:r>
                      <w:r w:rsidRPr="009D7323">
                        <w:rPr>
                          <w:rFonts w:ascii="ＭＳ ゴシック" w:eastAsia="ＭＳ ゴシック" w:hAnsi="ＭＳ ゴシック" w:hint="eastAsia"/>
                        </w:rPr>
                        <w:t>よう、正確にご記入ください。</w:t>
                      </w:r>
                    </w:p>
                    <w:p w14:paraId="5ED88EF0" w14:textId="77777777" w:rsidR="0094213E" w:rsidRDefault="0094213E" w:rsidP="0094213E">
                      <w:pPr>
                        <w:ind w:left="1351" w:hangingChars="650" w:hanging="1351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</w:t>
                      </w:r>
                      <w:r w:rsidRPr="009D7323">
                        <w:rPr>
                          <w:rFonts w:ascii="ＭＳ ゴシック" w:eastAsia="ＭＳ ゴシック" w:hAnsi="ＭＳ ゴシック" w:hint="eastAsia"/>
                        </w:rPr>
                        <w:t>また、芳名録への掲載を希望しない個人情報があるときは、連絡欄にてお知らせ願います。</w:t>
                      </w:r>
                    </w:p>
                    <w:p w14:paraId="34F07E1B" w14:textId="77777777" w:rsidR="0094213E" w:rsidRPr="001569C8" w:rsidRDefault="0094213E" w:rsidP="00735150">
                      <w:pPr>
                        <w:ind w:leftChars="500" w:left="1351" w:hangingChars="150" w:hanging="312"/>
                        <w:rPr>
                          <w:rFonts w:ascii="ＭＳ ゴシック" w:eastAsia="ＭＳ ゴシック" w:hAnsi="ＭＳ ゴシック"/>
                        </w:rPr>
                      </w:pPr>
                      <w:r w:rsidRPr="009D7323">
                        <w:rPr>
                          <w:rFonts w:ascii="ＭＳ ゴシック" w:eastAsia="ＭＳ ゴシック" w:hAnsi="ＭＳ ゴシック" w:hint="eastAsia"/>
                        </w:rPr>
                        <w:t xml:space="preserve">　※</w:t>
                      </w:r>
                      <w:r w:rsidRPr="009D7323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芳名録の掲載順は、当申込書の記載順となります。</w:t>
                      </w:r>
                    </w:p>
                    <w:p w14:paraId="0922A163" w14:textId="77777777" w:rsidR="0094213E" w:rsidRDefault="0094213E" w:rsidP="0094213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D7323">
                        <w:rPr>
                          <w:rFonts w:ascii="ＭＳ ゴシック" w:eastAsia="ＭＳ ゴシック" w:hAnsi="ＭＳ ゴシック" w:hint="eastAsia"/>
                        </w:rPr>
                        <w:t xml:space="preserve">　　　　２　所属団体又は会社名の欄に記載がない場合は、個人によるお申込みの取扱いとなります。</w:t>
                      </w:r>
                    </w:p>
                    <w:p w14:paraId="109602B3" w14:textId="77777777" w:rsidR="0094213E" w:rsidRDefault="0094213E" w:rsidP="0094213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３</w:t>
                      </w:r>
                      <w:r w:rsidRPr="009D7323">
                        <w:rPr>
                          <w:rFonts w:ascii="ＭＳ ゴシック" w:eastAsia="ＭＳ ゴシック" w:hAnsi="ＭＳ ゴシック" w:hint="eastAsia"/>
                        </w:rPr>
                        <w:t xml:space="preserve">　当日のご出欠にかかわらず、芳名録作成後のご返金には応じかねますので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、あらかじめ</w:t>
                      </w:r>
                    </w:p>
                    <w:p w14:paraId="65F23530" w14:textId="77777777" w:rsidR="0094213E" w:rsidRDefault="0094213E" w:rsidP="0094213E">
                      <w:pPr>
                        <w:ind w:firstLineChars="600" w:firstLine="1247"/>
                        <w:rPr>
                          <w:rFonts w:ascii="ＭＳ ゴシック" w:eastAsia="ＭＳ ゴシック" w:hAnsi="ＭＳ ゴシック"/>
                        </w:rPr>
                      </w:pPr>
                      <w:r w:rsidRPr="009D7323">
                        <w:rPr>
                          <w:rFonts w:ascii="ＭＳ ゴシック" w:eastAsia="ＭＳ ゴシック" w:hAnsi="ＭＳ ゴシック" w:hint="eastAsia"/>
                        </w:rPr>
                        <w:t>ご了承願います。</w:t>
                      </w:r>
                    </w:p>
                    <w:p w14:paraId="17EF5A11" w14:textId="77777777" w:rsidR="0094213E" w:rsidRDefault="0094213E"/>
                  </w:txbxContent>
                </v:textbox>
                <w10:wrap type="square"/>
              </v:rect>
            </w:pict>
          </mc:Fallback>
        </mc:AlternateContent>
      </w:r>
      <w:r w:rsidR="00457483" w:rsidRPr="00735150">
        <w:rPr>
          <w:rFonts w:hint="eastAsia"/>
          <w:b/>
          <w:w w:val="200"/>
          <w:sz w:val="32"/>
          <w:szCs w:val="28"/>
        </w:rPr>
        <w:t>申 　込 　書</w:t>
      </w:r>
    </w:p>
    <w:p w14:paraId="3690BC71" w14:textId="7F7B14D4" w:rsidR="00457483" w:rsidRPr="001569C8" w:rsidRDefault="00457483" w:rsidP="0094213E">
      <w:pPr>
        <w:ind w:left="1351" w:hangingChars="650" w:hanging="1351"/>
        <w:rPr>
          <w:rFonts w:ascii="ＭＳ ゴシック" w:eastAsia="ＭＳ ゴシック" w:hAnsi="ＭＳ ゴシック"/>
        </w:rPr>
      </w:pPr>
    </w:p>
    <w:tbl>
      <w:tblPr>
        <w:tblW w:w="10617" w:type="dxa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11"/>
        <w:gridCol w:w="1559"/>
        <w:gridCol w:w="1701"/>
        <w:gridCol w:w="3260"/>
        <w:gridCol w:w="1418"/>
        <w:gridCol w:w="1275"/>
        <w:gridCol w:w="993"/>
      </w:tblGrid>
      <w:tr w:rsidR="00217B16" w14:paraId="24EAA878" w14:textId="77777777" w:rsidTr="002C6D1B">
        <w:trPr>
          <w:trHeight w:hRule="exact" w:val="482"/>
          <w:jc w:val="center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15DD" w14:textId="77777777" w:rsidR="00457483" w:rsidRPr="002C6D1B" w:rsidRDefault="00457483" w:rsidP="00207672">
            <w:pPr>
              <w:pStyle w:val="a3"/>
              <w:spacing w:before="126" w:line="180" w:lineRule="exact"/>
              <w:jc w:val="center"/>
              <w:rPr>
                <w:rFonts w:ascii="ＭＳ ゴシック" w:eastAsia="ＭＳ ゴシック" w:hAnsi="ＭＳ ゴシック"/>
                <w:spacing w:val="0"/>
                <w:position w:val="6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  <w:position w:val="6"/>
                <w:sz w:val="21"/>
                <w:szCs w:val="21"/>
              </w:rPr>
              <w:t>ふ り が な</w:t>
            </w:r>
          </w:p>
        </w:tc>
        <w:tc>
          <w:tcPr>
            <w:tcW w:w="8647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7459ED1" w14:textId="77777777" w:rsidR="00457483" w:rsidRPr="00764172" w:rsidRDefault="00457483" w:rsidP="00207672">
            <w:pPr>
              <w:jc w:val="left"/>
              <w:rPr>
                <w:rFonts w:hAnsi="ＭＳ 明朝" w:cs="ＭＳ 明朝"/>
                <w:spacing w:val="33"/>
                <w:kern w:val="0"/>
                <w:sz w:val="16"/>
                <w:szCs w:val="20"/>
              </w:rPr>
            </w:pPr>
          </w:p>
        </w:tc>
      </w:tr>
      <w:tr w:rsidR="00217B16" w14:paraId="775A1484" w14:textId="77777777" w:rsidTr="002C6D1B">
        <w:trPr>
          <w:trHeight w:val="715"/>
          <w:jc w:val="center"/>
        </w:trPr>
        <w:tc>
          <w:tcPr>
            <w:tcW w:w="19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DD6B0" w14:textId="77777777" w:rsidR="00457483" w:rsidRPr="002C6D1B" w:rsidRDefault="00457483" w:rsidP="00207672">
            <w:pPr>
              <w:pStyle w:val="a3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所属団体又は</w:t>
            </w:r>
          </w:p>
          <w:p w14:paraId="1A3208A3" w14:textId="54C8A625" w:rsidR="00457483" w:rsidRPr="002C6D1B" w:rsidRDefault="00457483" w:rsidP="00207672">
            <w:pPr>
              <w:pStyle w:val="a3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  <w:position w:val="6"/>
                <w:sz w:val="24"/>
                <w:szCs w:val="24"/>
              </w:rPr>
            </w:pPr>
            <w:r w:rsidRPr="0050329B">
              <w:rPr>
                <w:rFonts w:ascii="ＭＳ ゴシック" w:eastAsia="ＭＳ ゴシック" w:hAnsi="ＭＳ ゴシック" w:hint="eastAsia"/>
                <w:spacing w:val="170"/>
                <w:sz w:val="24"/>
                <w:szCs w:val="24"/>
                <w:fitText w:val="1428" w:id="-885788928"/>
              </w:rPr>
              <w:t>会社</w:t>
            </w:r>
            <w:r w:rsidRPr="0050329B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  <w:fitText w:val="1428" w:id="-885788928"/>
              </w:rPr>
              <w:t>名</w:t>
            </w:r>
          </w:p>
        </w:tc>
        <w:tc>
          <w:tcPr>
            <w:tcW w:w="8647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8221DF" w14:textId="77777777" w:rsidR="00457483" w:rsidRPr="00764172" w:rsidRDefault="00457483" w:rsidP="00207672">
            <w:pPr>
              <w:jc w:val="left"/>
              <w:rPr>
                <w:rFonts w:hAnsi="ＭＳ 明朝" w:cs="ＭＳ 明朝"/>
                <w:spacing w:val="33"/>
                <w:kern w:val="0"/>
                <w:sz w:val="20"/>
                <w:szCs w:val="20"/>
              </w:rPr>
            </w:pPr>
          </w:p>
        </w:tc>
      </w:tr>
      <w:tr w:rsidR="00217B16" w14:paraId="3DEC3753" w14:textId="77777777" w:rsidTr="002C6D1B">
        <w:trPr>
          <w:trHeight w:val="844"/>
          <w:jc w:val="center"/>
        </w:trPr>
        <w:tc>
          <w:tcPr>
            <w:tcW w:w="19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2081C" w14:textId="77777777" w:rsidR="00457483" w:rsidRPr="002C6D1B" w:rsidRDefault="00463226" w:rsidP="00735150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21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振込人</w:t>
            </w:r>
            <w:r w:rsidR="00457483" w:rsidRPr="002C6D1B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名義カナ</w:t>
            </w:r>
            <w:r w:rsidR="00457483" w:rsidRPr="002C6D1B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br/>
            </w:r>
            <w:r w:rsidR="00457483" w:rsidRPr="002C6D1B">
              <w:rPr>
                <w:rFonts w:ascii="ＭＳ ゴシック" w:eastAsia="ＭＳ ゴシック" w:hAnsi="ＭＳ ゴシック" w:hint="eastAsia"/>
                <w:spacing w:val="0"/>
                <w:sz w:val="16"/>
                <w:szCs w:val="21"/>
              </w:rPr>
              <w:t>（お振込以外の場合は</w:t>
            </w:r>
          </w:p>
          <w:p w14:paraId="758DF342" w14:textId="77777777" w:rsidR="00457483" w:rsidRPr="002C6D1B" w:rsidRDefault="00457483" w:rsidP="002C6D1B">
            <w:pPr>
              <w:pStyle w:val="a3"/>
              <w:spacing w:line="220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  <w:sz w:val="16"/>
                <w:szCs w:val="21"/>
              </w:rPr>
              <w:t>記入不要）</w:t>
            </w:r>
          </w:p>
        </w:tc>
        <w:tc>
          <w:tcPr>
            <w:tcW w:w="8647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1BA2A0E" w14:textId="77777777" w:rsidR="00457483" w:rsidRPr="00764172" w:rsidRDefault="00457483" w:rsidP="00207672">
            <w:pPr>
              <w:jc w:val="left"/>
              <w:rPr>
                <w:rFonts w:hAnsi="ＭＳ 明朝" w:cs="ＭＳ 明朝"/>
                <w:spacing w:val="33"/>
                <w:kern w:val="0"/>
                <w:sz w:val="20"/>
                <w:szCs w:val="20"/>
              </w:rPr>
            </w:pPr>
          </w:p>
        </w:tc>
      </w:tr>
      <w:tr w:rsidR="00217B16" w14:paraId="36E5173E" w14:textId="77777777" w:rsidTr="002C6D1B">
        <w:trPr>
          <w:trHeight w:hRule="exact" w:val="446"/>
          <w:jc w:val="center"/>
        </w:trPr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335A2" w14:textId="77777777" w:rsidR="00457483" w:rsidRPr="002C6D1B" w:rsidRDefault="00457483" w:rsidP="002076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6D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No.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5075" w14:textId="77777777" w:rsidR="00457483" w:rsidRPr="002C6D1B" w:rsidRDefault="00457483" w:rsidP="00207672">
            <w:pPr>
              <w:pStyle w:val="a3"/>
              <w:wordWrap/>
              <w:spacing w:line="320" w:lineRule="exac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役 職 名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72B8" w14:textId="77777777" w:rsidR="00457483" w:rsidRPr="002C6D1B" w:rsidRDefault="00457483" w:rsidP="00207672">
            <w:pPr>
              <w:pStyle w:val="a3"/>
              <w:wordWrap/>
              <w:spacing w:line="320" w:lineRule="exac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2C6D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 名 前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CAFE" w14:textId="77777777" w:rsidR="00457483" w:rsidRPr="002C6D1B" w:rsidRDefault="00457483" w:rsidP="00207672">
            <w:pPr>
              <w:pStyle w:val="a3"/>
              <w:wordWrap/>
              <w:spacing w:line="320" w:lineRule="exac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2C6D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　地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5D6B" w14:textId="77777777" w:rsidR="00457483" w:rsidRPr="002C6D1B" w:rsidRDefault="00457483" w:rsidP="00207672">
            <w:pPr>
              <w:pStyle w:val="a3"/>
              <w:wordWrap/>
              <w:spacing w:line="320" w:lineRule="exac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9DC855" w14:textId="4E419035" w:rsidR="00457483" w:rsidRPr="002C6D1B" w:rsidRDefault="00457483" w:rsidP="0020767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C6D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芳名録掲載</w:t>
            </w:r>
          </w:p>
          <w:p w14:paraId="201B4564" w14:textId="77777777" w:rsidR="00457483" w:rsidRPr="002C6D1B" w:rsidRDefault="00457483" w:rsidP="0020767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C6D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（○か×）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41BF01" w14:textId="77777777" w:rsidR="00457483" w:rsidRPr="002C6D1B" w:rsidRDefault="00457483" w:rsidP="0020767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C6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会員券番号</w:t>
            </w:r>
          </w:p>
          <w:p w14:paraId="6249739C" w14:textId="77777777" w:rsidR="00457483" w:rsidRPr="002C6D1B" w:rsidRDefault="00457483" w:rsidP="00207672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2C6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（記入不要）</w:t>
            </w:r>
          </w:p>
        </w:tc>
      </w:tr>
      <w:tr w:rsidR="00217B16" w14:paraId="785552E0" w14:textId="77777777" w:rsidTr="002C6D1B">
        <w:trPr>
          <w:trHeight w:val="596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DB96AC3" w14:textId="77777777" w:rsidR="00457483" w:rsidRPr="002C6D1B" w:rsidRDefault="00457483" w:rsidP="00207672">
            <w:pPr>
              <w:pStyle w:val="a3"/>
              <w:wordWrap/>
              <w:spacing w:line="227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2C6D1B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416806" w14:textId="77777777" w:rsidR="00457483" w:rsidRPr="002C6D1B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4"/>
              </w:rPr>
            </w:pPr>
            <w:r w:rsidRPr="002C6D1B">
              <w:rPr>
                <w:rFonts w:ascii="ＭＳ ゴシック" w:eastAsia="ＭＳ ゴシック" w:hAnsi="ＭＳ ゴシック" w:hint="eastAsia"/>
                <w:color w:val="000000"/>
                <w:spacing w:val="0"/>
                <w:sz w:val="22"/>
                <w:szCs w:val="18"/>
              </w:rPr>
              <w:t>市長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075F5" w14:textId="77777777" w:rsidR="00457483" w:rsidRPr="002C6D1B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4"/>
              </w:rPr>
            </w:pPr>
            <w:r w:rsidRPr="002C6D1B">
              <w:rPr>
                <w:rFonts w:ascii="ＭＳ ゴシック" w:eastAsia="ＭＳ ゴシック" w:hAnsi="ＭＳ ゴシック" w:hint="eastAsia"/>
                <w:color w:val="000000"/>
                <w:spacing w:val="0"/>
                <w:sz w:val="22"/>
                <w:szCs w:val="18"/>
              </w:rPr>
              <w:t>神谷　俊一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FA38A8" w14:textId="77777777" w:rsidR="00457483" w:rsidRPr="002C6D1B" w:rsidRDefault="00457483" w:rsidP="0020767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2C6D1B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〒260-8722</w:t>
            </w:r>
          </w:p>
          <w:p w14:paraId="2A5C5A3A" w14:textId="77777777" w:rsidR="00457483" w:rsidRPr="002C6D1B" w:rsidRDefault="00457483" w:rsidP="00207672">
            <w:pPr>
              <w:pStyle w:val="a3"/>
              <w:wordWrap/>
              <w:spacing w:line="240" w:lineRule="auto"/>
              <w:ind w:firstLineChars="100" w:firstLine="198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2C6D1B">
              <w:rPr>
                <w:rFonts w:ascii="ＭＳ ゴシック" w:eastAsia="ＭＳ ゴシック" w:hAnsi="ＭＳ ゴシック"/>
                <w:color w:val="000000"/>
                <w:spacing w:val="0"/>
              </w:rPr>
              <w:t>千葉市中央区千葉港1-1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E2AB4" w14:textId="77777777" w:rsidR="00457483" w:rsidRPr="002C6D1B" w:rsidRDefault="00457483" w:rsidP="00207672">
            <w:pPr>
              <w:pStyle w:val="a3"/>
              <w:wordWrap/>
              <w:spacing w:line="227" w:lineRule="exac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2C6D1B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043-245-5010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8B907BE" w14:textId="77777777" w:rsidR="00457483" w:rsidRPr="002C6D1B" w:rsidRDefault="00457483" w:rsidP="00207672">
            <w:pPr>
              <w:widowControl/>
              <w:spacing w:beforeLines="50" w:before="14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C6D1B">
              <w:rPr>
                <w:rFonts w:ascii="ＭＳ ゴシック" w:eastAsia="ＭＳ ゴシック" w:hAnsi="ＭＳ ゴシック" w:hint="eastAsia"/>
                <w:color w:val="000000"/>
              </w:rPr>
              <w:t>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6AE163" w14:textId="77777777" w:rsidR="00457483" w:rsidRPr="002C6D1B" w:rsidRDefault="00457483" w:rsidP="00207672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217B16" w14:paraId="5007AED6" w14:textId="77777777" w:rsidTr="002C6D1B">
        <w:trPr>
          <w:trHeight w:val="675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595940" w14:textId="77777777" w:rsidR="00457483" w:rsidRPr="002C6D1B" w:rsidRDefault="00457483" w:rsidP="00207672">
            <w:pPr>
              <w:pStyle w:val="a3"/>
              <w:wordWrap/>
              <w:spacing w:line="22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</w:rPr>
              <w:t>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F273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E58A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8CF14" w14:textId="77777777" w:rsidR="00457483" w:rsidRDefault="00457483" w:rsidP="00207672">
            <w:pPr>
              <w:pStyle w:val="a3"/>
              <w:wordWrap/>
              <w:spacing w:line="240" w:lineRule="auto"/>
              <w:ind w:firstLineChars="100" w:firstLine="198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F3FA" w14:textId="77777777" w:rsidR="00457483" w:rsidRDefault="00457483" w:rsidP="00207672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D8A320" w14:textId="77777777" w:rsidR="00457483" w:rsidRDefault="00457483" w:rsidP="00207672">
            <w:pPr>
              <w:widowControl/>
              <w:spacing w:beforeLines="50" w:before="14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F6CC48" w14:textId="77777777" w:rsidR="00457483" w:rsidRDefault="00457483" w:rsidP="00207672">
            <w:pPr>
              <w:widowControl/>
            </w:pPr>
          </w:p>
        </w:tc>
      </w:tr>
      <w:tr w:rsidR="00217B16" w14:paraId="2917F377" w14:textId="77777777" w:rsidTr="002C6D1B">
        <w:trPr>
          <w:trHeight w:val="675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B28EC" w14:textId="77777777" w:rsidR="00457483" w:rsidRPr="002C6D1B" w:rsidRDefault="00457483" w:rsidP="00207672">
            <w:pPr>
              <w:pStyle w:val="a3"/>
              <w:wordWrap/>
              <w:spacing w:line="22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</w:rPr>
              <w:t>２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D620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7526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6FF76" w14:textId="77777777" w:rsidR="00457483" w:rsidRDefault="00457483" w:rsidP="00207672">
            <w:pPr>
              <w:pStyle w:val="a3"/>
              <w:wordWrap/>
              <w:spacing w:line="240" w:lineRule="auto"/>
              <w:ind w:firstLineChars="100" w:firstLine="198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FE60" w14:textId="77777777" w:rsidR="00457483" w:rsidRDefault="00457483" w:rsidP="00207672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57EAC" w14:textId="77777777" w:rsidR="00457483" w:rsidRDefault="00457483" w:rsidP="00207672">
            <w:pPr>
              <w:widowControl/>
              <w:spacing w:beforeLines="50" w:before="14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993F24" w14:textId="77777777" w:rsidR="00457483" w:rsidRDefault="00457483" w:rsidP="00207672">
            <w:pPr>
              <w:widowControl/>
            </w:pPr>
          </w:p>
        </w:tc>
      </w:tr>
      <w:tr w:rsidR="00217B16" w14:paraId="64D93DC4" w14:textId="77777777" w:rsidTr="002C6D1B">
        <w:trPr>
          <w:trHeight w:val="675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3D63A" w14:textId="77777777" w:rsidR="00457483" w:rsidRPr="002C6D1B" w:rsidRDefault="00457483" w:rsidP="00207672">
            <w:pPr>
              <w:pStyle w:val="a3"/>
              <w:wordWrap/>
              <w:spacing w:line="22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</w:rPr>
              <w:t>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E392D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3F79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F3C7" w14:textId="77777777" w:rsidR="00457483" w:rsidRDefault="00457483" w:rsidP="00207672">
            <w:pPr>
              <w:pStyle w:val="a3"/>
              <w:wordWrap/>
              <w:spacing w:line="240" w:lineRule="auto"/>
              <w:ind w:firstLineChars="100" w:firstLine="198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E5A6" w14:textId="77777777" w:rsidR="00457483" w:rsidRDefault="00457483" w:rsidP="00207672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95C84E" w14:textId="77777777" w:rsidR="00457483" w:rsidRDefault="00457483" w:rsidP="00207672">
            <w:pPr>
              <w:widowControl/>
              <w:spacing w:beforeLines="50" w:before="14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321840" w14:textId="77777777" w:rsidR="00457483" w:rsidRDefault="00457483" w:rsidP="00207672">
            <w:pPr>
              <w:widowControl/>
            </w:pPr>
          </w:p>
        </w:tc>
      </w:tr>
      <w:tr w:rsidR="00217B16" w14:paraId="33DBC6BD" w14:textId="77777777" w:rsidTr="002C6D1B">
        <w:trPr>
          <w:trHeight w:val="675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238554" w14:textId="77777777" w:rsidR="00457483" w:rsidRPr="002C6D1B" w:rsidRDefault="00457483" w:rsidP="00207672">
            <w:pPr>
              <w:pStyle w:val="a3"/>
              <w:wordWrap/>
              <w:spacing w:line="22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</w:rPr>
              <w:t>４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F4C1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7916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2D30" w14:textId="77777777" w:rsidR="00457483" w:rsidRDefault="00457483" w:rsidP="00207672">
            <w:pPr>
              <w:pStyle w:val="a3"/>
              <w:wordWrap/>
              <w:spacing w:line="240" w:lineRule="auto"/>
              <w:ind w:firstLineChars="100" w:firstLine="198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6F5D" w14:textId="77777777" w:rsidR="00457483" w:rsidRDefault="00457483" w:rsidP="00207672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093653" w14:textId="77777777" w:rsidR="00457483" w:rsidRDefault="00457483" w:rsidP="00207672">
            <w:pPr>
              <w:widowControl/>
              <w:spacing w:beforeLines="50" w:before="14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75EB96" w14:textId="77777777" w:rsidR="00457483" w:rsidRDefault="00457483" w:rsidP="00207672">
            <w:pPr>
              <w:widowControl/>
            </w:pPr>
          </w:p>
        </w:tc>
      </w:tr>
      <w:tr w:rsidR="00217B16" w14:paraId="340FC285" w14:textId="77777777" w:rsidTr="002C6D1B">
        <w:trPr>
          <w:trHeight w:val="675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4140F" w14:textId="77777777" w:rsidR="00457483" w:rsidRPr="002C6D1B" w:rsidRDefault="00457483" w:rsidP="00207672">
            <w:pPr>
              <w:pStyle w:val="a3"/>
              <w:wordWrap/>
              <w:spacing w:line="22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</w:rPr>
              <w:t>５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3D4B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48C7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2CEAA" w14:textId="77777777" w:rsidR="00457483" w:rsidRDefault="00457483" w:rsidP="00207672">
            <w:pPr>
              <w:pStyle w:val="a3"/>
              <w:wordWrap/>
              <w:spacing w:line="240" w:lineRule="auto"/>
              <w:ind w:firstLineChars="100" w:firstLine="198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1776" w14:textId="77777777" w:rsidR="00457483" w:rsidRDefault="00457483" w:rsidP="00207672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24038D" w14:textId="77777777" w:rsidR="00457483" w:rsidRDefault="00457483" w:rsidP="00207672">
            <w:pPr>
              <w:widowControl/>
              <w:spacing w:beforeLines="50" w:before="14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A91177" w14:textId="77777777" w:rsidR="00457483" w:rsidRDefault="00457483" w:rsidP="00207672">
            <w:pPr>
              <w:widowControl/>
            </w:pPr>
          </w:p>
        </w:tc>
      </w:tr>
      <w:tr w:rsidR="00217B16" w14:paraId="4A3742AF" w14:textId="77777777" w:rsidTr="002C6D1B">
        <w:trPr>
          <w:trHeight w:val="675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A63C4F" w14:textId="77777777" w:rsidR="00457483" w:rsidRPr="002C6D1B" w:rsidRDefault="00457483" w:rsidP="00207672">
            <w:pPr>
              <w:pStyle w:val="a3"/>
              <w:wordWrap/>
              <w:spacing w:line="22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</w:rPr>
              <w:t>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944B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C2D0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5690" w14:textId="77777777" w:rsidR="00457483" w:rsidRDefault="00457483" w:rsidP="00207672">
            <w:pPr>
              <w:pStyle w:val="a3"/>
              <w:wordWrap/>
              <w:spacing w:line="240" w:lineRule="auto"/>
              <w:ind w:firstLineChars="100" w:firstLine="198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CA92" w14:textId="77777777" w:rsidR="00457483" w:rsidRDefault="00457483" w:rsidP="00207672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E43155" w14:textId="77777777" w:rsidR="00457483" w:rsidRDefault="00457483" w:rsidP="00207672">
            <w:pPr>
              <w:widowControl/>
              <w:spacing w:beforeLines="50" w:before="14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45721A" w14:textId="77777777" w:rsidR="00457483" w:rsidRDefault="00457483" w:rsidP="00207672">
            <w:pPr>
              <w:widowControl/>
            </w:pPr>
          </w:p>
        </w:tc>
      </w:tr>
      <w:tr w:rsidR="00217B16" w14:paraId="3015FAA5" w14:textId="77777777" w:rsidTr="002C6D1B">
        <w:trPr>
          <w:trHeight w:val="675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061B80" w14:textId="77777777" w:rsidR="00457483" w:rsidRPr="002C6D1B" w:rsidRDefault="00457483" w:rsidP="00207672">
            <w:pPr>
              <w:pStyle w:val="a3"/>
              <w:wordWrap/>
              <w:spacing w:line="22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</w:rPr>
              <w:t>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D4DF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1A8C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F34CA" w14:textId="77777777" w:rsidR="00457483" w:rsidRDefault="00457483" w:rsidP="00207672">
            <w:pPr>
              <w:pStyle w:val="a3"/>
              <w:wordWrap/>
              <w:spacing w:line="240" w:lineRule="auto"/>
              <w:ind w:firstLineChars="100" w:firstLine="198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119C" w14:textId="77777777" w:rsidR="00457483" w:rsidRDefault="00457483" w:rsidP="00207672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F55A8C" w14:textId="77777777" w:rsidR="00457483" w:rsidRDefault="00457483" w:rsidP="00207672">
            <w:pPr>
              <w:widowControl/>
              <w:spacing w:beforeLines="50" w:before="14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9F94A3" w14:textId="77777777" w:rsidR="00457483" w:rsidRDefault="00457483" w:rsidP="00207672">
            <w:pPr>
              <w:widowControl/>
            </w:pPr>
          </w:p>
        </w:tc>
      </w:tr>
      <w:tr w:rsidR="00217B16" w14:paraId="77A0F280" w14:textId="77777777" w:rsidTr="002C6D1B">
        <w:trPr>
          <w:trHeight w:val="675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D6614" w14:textId="77777777" w:rsidR="00457483" w:rsidRPr="002C6D1B" w:rsidRDefault="00457483" w:rsidP="00207672">
            <w:pPr>
              <w:pStyle w:val="a3"/>
              <w:wordWrap/>
              <w:spacing w:line="22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C6D1B">
              <w:rPr>
                <w:rFonts w:ascii="ＭＳ ゴシック" w:eastAsia="ＭＳ ゴシック" w:hAnsi="ＭＳ ゴシック" w:hint="eastAsia"/>
                <w:spacing w:val="0"/>
              </w:rPr>
              <w:t>８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FAD0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C677" w14:textId="77777777" w:rsidR="00457483" w:rsidRPr="00764172" w:rsidRDefault="00457483" w:rsidP="00207672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DB951" w14:textId="77777777" w:rsidR="00457483" w:rsidRDefault="00457483" w:rsidP="00207672">
            <w:pPr>
              <w:pStyle w:val="a3"/>
              <w:wordWrap/>
              <w:spacing w:line="240" w:lineRule="auto"/>
              <w:ind w:firstLineChars="100" w:firstLine="198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3C75" w14:textId="77777777" w:rsidR="00457483" w:rsidRDefault="00457483" w:rsidP="00207672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7B1AC9" w14:textId="77777777" w:rsidR="00457483" w:rsidRDefault="00457483" w:rsidP="00207672">
            <w:pPr>
              <w:widowControl/>
              <w:spacing w:beforeLines="50" w:before="14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BF7965" w14:textId="77777777" w:rsidR="00457483" w:rsidRDefault="00457483" w:rsidP="00207672">
            <w:pPr>
              <w:widowControl/>
            </w:pPr>
          </w:p>
        </w:tc>
      </w:tr>
      <w:tr w:rsidR="00217B16" w14:paraId="0B8EF950" w14:textId="77777777" w:rsidTr="002C6D1B">
        <w:trPr>
          <w:trHeight w:hRule="exact" w:val="1218"/>
          <w:jc w:val="center"/>
        </w:trPr>
        <w:tc>
          <w:tcPr>
            <w:tcW w:w="1061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41E65" w14:textId="77777777" w:rsidR="00457483" w:rsidRPr="00F56FEB" w:rsidRDefault="00457483" w:rsidP="00207672">
            <w:pPr>
              <w:widowControl/>
              <w:rPr>
                <w:sz w:val="18"/>
                <w:szCs w:val="20"/>
              </w:rPr>
            </w:pPr>
            <w:r w:rsidRPr="009004CF">
              <w:rPr>
                <w:rFonts w:hint="eastAsia"/>
                <w:sz w:val="20"/>
                <w:szCs w:val="20"/>
              </w:rPr>
              <w:t>【</w:t>
            </w:r>
            <w:r w:rsidRPr="002C6D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連絡欄】　</w:t>
            </w:r>
            <w:r w:rsidRPr="002C6D1B">
              <w:rPr>
                <w:rFonts w:ascii="ＭＳ ゴシック" w:eastAsia="ＭＳ ゴシック" w:hAnsi="ＭＳ ゴシック" w:hint="eastAsia"/>
                <w:sz w:val="18"/>
                <w:szCs w:val="20"/>
                <w:shd w:val="pct15" w:color="auto" w:fill="FFFFFF"/>
              </w:rPr>
              <w:t>（例）No.1の電話番号は、芳名録に掲載を希望しない。</w:t>
            </w:r>
          </w:p>
        </w:tc>
      </w:tr>
    </w:tbl>
    <w:p w14:paraId="06FF25D7" w14:textId="77777777" w:rsidR="00516394" w:rsidRDefault="00516394" w:rsidP="00D97E4D">
      <w:pPr>
        <w:rPr>
          <w:rFonts w:ascii="ＭＳ Ｐ明朝" w:eastAsia="ＭＳ Ｐ明朝" w:hAnsi="ＭＳ Ｐ明朝"/>
        </w:rPr>
      </w:pPr>
    </w:p>
    <w:sectPr w:rsidR="00516394" w:rsidSect="00735150">
      <w:type w:val="continuous"/>
      <w:pgSz w:w="11907" w:h="16840" w:code="9"/>
      <w:pgMar w:top="284" w:right="851" w:bottom="233" w:left="851" w:header="720" w:footer="403" w:gutter="0"/>
      <w:cols w:space="720"/>
      <w:noEndnote/>
      <w:docGrid w:type="linesAndChars" w:linePitch="290" w:charSpace="-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3B30" w14:textId="77777777" w:rsidR="002757D7" w:rsidRDefault="002757D7" w:rsidP="00220FC4">
      <w:r>
        <w:separator/>
      </w:r>
    </w:p>
  </w:endnote>
  <w:endnote w:type="continuationSeparator" w:id="0">
    <w:p w14:paraId="05EAC134" w14:textId="77777777" w:rsidR="002757D7" w:rsidRDefault="002757D7" w:rsidP="0022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FD7D6" w14:textId="77777777" w:rsidR="002757D7" w:rsidRDefault="002757D7" w:rsidP="00220FC4">
      <w:r>
        <w:separator/>
      </w:r>
    </w:p>
  </w:footnote>
  <w:footnote w:type="continuationSeparator" w:id="0">
    <w:p w14:paraId="0E42D37E" w14:textId="77777777" w:rsidR="002757D7" w:rsidRDefault="002757D7" w:rsidP="00220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DE"/>
    <w:rsid w:val="000023F8"/>
    <w:rsid w:val="00003210"/>
    <w:rsid w:val="0000685F"/>
    <w:rsid w:val="00006C3E"/>
    <w:rsid w:val="00011143"/>
    <w:rsid w:val="000154B2"/>
    <w:rsid w:val="0002423F"/>
    <w:rsid w:val="0002462D"/>
    <w:rsid w:val="000354AA"/>
    <w:rsid w:val="00044378"/>
    <w:rsid w:val="00052177"/>
    <w:rsid w:val="000546B4"/>
    <w:rsid w:val="00055589"/>
    <w:rsid w:val="00072C92"/>
    <w:rsid w:val="00074439"/>
    <w:rsid w:val="00093140"/>
    <w:rsid w:val="0009444A"/>
    <w:rsid w:val="000B04C9"/>
    <w:rsid w:val="000B1B86"/>
    <w:rsid w:val="000B5FEE"/>
    <w:rsid w:val="000B60A6"/>
    <w:rsid w:val="000B6FCE"/>
    <w:rsid w:val="000C154D"/>
    <w:rsid w:val="000D52AF"/>
    <w:rsid w:val="000E4FB1"/>
    <w:rsid w:val="000E55B8"/>
    <w:rsid w:val="000E699D"/>
    <w:rsid w:val="00105F94"/>
    <w:rsid w:val="0011071D"/>
    <w:rsid w:val="00117DE9"/>
    <w:rsid w:val="00132A07"/>
    <w:rsid w:val="00135326"/>
    <w:rsid w:val="001553E1"/>
    <w:rsid w:val="001569C8"/>
    <w:rsid w:val="00161EB2"/>
    <w:rsid w:val="00170594"/>
    <w:rsid w:val="0017231E"/>
    <w:rsid w:val="00173DD2"/>
    <w:rsid w:val="00181B4B"/>
    <w:rsid w:val="0018376E"/>
    <w:rsid w:val="001B30B4"/>
    <w:rsid w:val="001B5F5A"/>
    <w:rsid w:val="001C5A79"/>
    <w:rsid w:val="001D7080"/>
    <w:rsid w:val="001D785E"/>
    <w:rsid w:val="001E03A7"/>
    <w:rsid w:val="001F08E1"/>
    <w:rsid w:val="00202043"/>
    <w:rsid w:val="00207672"/>
    <w:rsid w:val="0021259C"/>
    <w:rsid w:val="00213841"/>
    <w:rsid w:val="00216208"/>
    <w:rsid w:val="00217B16"/>
    <w:rsid w:val="00220FC4"/>
    <w:rsid w:val="00222098"/>
    <w:rsid w:val="00226D28"/>
    <w:rsid w:val="002320D2"/>
    <w:rsid w:val="002348F5"/>
    <w:rsid w:val="0024623B"/>
    <w:rsid w:val="00266CFB"/>
    <w:rsid w:val="002757D7"/>
    <w:rsid w:val="00290A8E"/>
    <w:rsid w:val="00291332"/>
    <w:rsid w:val="002A3F22"/>
    <w:rsid w:val="002B3C76"/>
    <w:rsid w:val="002C1CCB"/>
    <w:rsid w:val="002C6D1B"/>
    <w:rsid w:val="002D3C0D"/>
    <w:rsid w:val="002D74A4"/>
    <w:rsid w:val="002F0009"/>
    <w:rsid w:val="002F520F"/>
    <w:rsid w:val="002F74BB"/>
    <w:rsid w:val="00303B9E"/>
    <w:rsid w:val="0030613F"/>
    <w:rsid w:val="00306920"/>
    <w:rsid w:val="0031078D"/>
    <w:rsid w:val="00322390"/>
    <w:rsid w:val="003368CD"/>
    <w:rsid w:val="00340A67"/>
    <w:rsid w:val="00344CE9"/>
    <w:rsid w:val="0035556E"/>
    <w:rsid w:val="00355B2D"/>
    <w:rsid w:val="0036479D"/>
    <w:rsid w:val="00366A33"/>
    <w:rsid w:val="00367F4F"/>
    <w:rsid w:val="00381DB3"/>
    <w:rsid w:val="00382E73"/>
    <w:rsid w:val="00383551"/>
    <w:rsid w:val="00386737"/>
    <w:rsid w:val="0039268A"/>
    <w:rsid w:val="003B0AF0"/>
    <w:rsid w:val="003B7782"/>
    <w:rsid w:val="003C40E5"/>
    <w:rsid w:val="003D5E01"/>
    <w:rsid w:val="003D724B"/>
    <w:rsid w:val="003E0292"/>
    <w:rsid w:val="003F556B"/>
    <w:rsid w:val="004028EB"/>
    <w:rsid w:val="00403E95"/>
    <w:rsid w:val="0041131C"/>
    <w:rsid w:val="0041632C"/>
    <w:rsid w:val="00432C73"/>
    <w:rsid w:val="00456AB1"/>
    <w:rsid w:val="00457483"/>
    <w:rsid w:val="0046183A"/>
    <w:rsid w:val="00463226"/>
    <w:rsid w:val="00485B19"/>
    <w:rsid w:val="00487CBB"/>
    <w:rsid w:val="004A388E"/>
    <w:rsid w:val="004A7B42"/>
    <w:rsid w:val="004B37AD"/>
    <w:rsid w:val="004D1DDC"/>
    <w:rsid w:val="0050329B"/>
    <w:rsid w:val="00504478"/>
    <w:rsid w:val="00505AFC"/>
    <w:rsid w:val="00511E5F"/>
    <w:rsid w:val="00516394"/>
    <w:rsid w:val="00522C52"/>
    <w:rsid w:val="00525EE4"/>
    <w:rsid w:val="005274F7"/>
    <w:rsid w:val="00532390"/>
    <w:rsid w:val="00537FD3"/>
    <w:rsid w:val="00544B67"/>
    <w:rsid w:val="00560582"/>
    <w:rsid w:val="0056473A"/>
    <w:rsid w:val="0056529D"/>
    <w:rsid w:val="005674C6"/>
    <w:rsid w:val="00576540"/>
    <w:rsid w:val="00592071"/>
    <w:rsid w:val="005A0CC4"/>
    <w:rsid w:val="005A7AB1"/>
    <w:rsid w:val="005B2B3A"/>
    <w:rsid w:val="005B7CA7"/>
    <w:rsid w:val="005C2A8F"/>
    <w:rsid w:val="005D53EC"/>
    <w:rsid w:val="005E356B"/>
    <w:rsid w:val="005F222A"/>
    <w:rsid w:val="005F22D7"/>
    <w:rsid w:val="005F7CCE"/>
    <w:rsid w:val="006129AD"/>
    <w:rsid w:val="00617E94"/>
    <w:rsid w:val="00622783"/>
    <w:rsid w:val="00631144"/>
    <w:rsid w:val="0063199C"/>
    <w:rsid w:val="006326E9"/>
    <w:rsid w:val="006333FA"/>
    <w:rsid w:val="0064073F"/>
    <w:rsid w:val="006412E2"/>
    <w:rsid w:val="00641419"/>
    <w:rsid w:val="00642675"/>
    <w:rsid w:val="00656592"/>
    <w:rsid w:val="00660D13"/>
    <w:rsid w:val="00676B23"/>
    <w:rsid w:val="0069203C"/>
    <w:rsid w:val="006A41C5"/>
    <w:rsid w:val="006B3CAC"/>
    <w:rsid w:val="006B4953"/>
    <w:rsid w:val="006D1FBE"/>
    <w:rsid w:val="006D35E3"/>
    <w:rsid w:val="006E08D7"/>
    <w:rsid w:val="006E57BC"/>
    <w:rsid w:val="006E5CDA"/>
    <w:rsid w:val="006E778E"/>
    <w:rsid w:val="006F4405"/>
    <w:rsid w:val="006F51DF"/>
    <w:rsid w:val="007011F5"/>
    <w:rsid w:val="00701447"/>
    <w:rsid w:val="00706056"/>
    <w:rsid w:val="00712233"/>
    <w:rsid w:val="00731698"/>
    <w:rsid w:val="00731AAB"/>
    <w:rsid w:val="00735150"/>
    <w:rsid w:val="00737AFC"/>
    <w:rsid w:val="0074026E"/>
    <w:rsid w:val="007459B9"/>
    <w:rsid w:val="00746EF2"/>
    <w:rsid w:val="00751B95"/>
    <w:rsid w:val="007529BC"/>
    <w:rsid w:val="00764172"/>
    <w:rsid w:val="00764EB2"/>
    <w:rsid w:val="00767792"/>
    <w:rsid w:val="00773ABE"/>
    <w:rsid w:val="00784B2C"/>
    <w:rsid w:val="007A3839"/>
    <w:rsid w:val="007A3849"/>
    <w:rsid w:val="007A5E47"/>
    <w:rsid w:val="007A5E6B"/>
    <w:rsid w:val="007C0461"/>
    <w:rsid w:val="007C7456"/>
    <w:rsid w:val="007D5B48"/>
    <w:rsid w:val="007F2DE5"/>
    <w:rsid w:val="00804159"/>
    <w:rsid w:val="00806DBD"/>
    <w:rsid w:val="00830140"/>
    <w:rsid w:val="008375AE"/>
    <w:rsid w:val="00847AAB"/>
    <w:rsid w:val="008514E8"/>
    <w:rsid w:val="00857CA9"/>
    <w:rsid w:val="008603A0"/>
    <w:rsid w:val="00861465"/>
    <w:rsid w:val="008734B9"/>
    <w:rsid w:val="008820AC"/>
    <w:rsid w:val="008A11EF"/>
    <w:rsid w:val="008A6024"/>
    <w:rsid w:val="008B29A2"/>
    <w:rsid w:val="008B62F2"/>
    <w:rsid w:val="008B654B"/>
    <w:rsid w:val="008C4679"/>
    <w:rsid w:val="008C4913"/>
    <w:rsid w:val="008D573F"/>
    <w:rsid w:val="008E4E6A"/>
    <w:rsid w:val="009004CF"/>
    <w:rsid w:val="009051DB"/>
    <w:rsid w:val="00905A98"/>
    <w:rsid w:val="00930B8B"/>
    <w:rsid w:val="00930E47"/>
    <w:rsid w:val="009371AE"/>
    <w:rsid w:val="0094213E"/>
    <w:rsid w:val="009443E7"/>
    <w:rsid w:val="00944E19"/>
    <w:rsid w:val="00951C2C"/>
    <w:rsid w:val="00953486"/>
    <w:rsid w:val="00953683"/>
    <w:rsid w:val="0096644C"/>
    <w:rsid w:val="00970D3D"/>
    <w:rsid w:val="00974CAA"/>
    <w:rsid w:val="009822F5"/>
    <w:rsid w:val="00987DBE"/>
    <w:rsid w:val="00991481"/>
    <w:rsid w:val="009918D5"/>
    <w:rsid w:val="00995F9C"/>
    <w:rsid w:val="009A0108"/>
    <w:rsid w:val="009A153A"/>
    <w:rsid w:val="009B10A3"/>
    <w:rsid w:val="009B2B3D"/>
    <w:rsid w:val="009B4C08"/>
    <w:rsid w:val="009B62EA"/>
    <w:rsid w:val="009C630F"/>
    <w:rsid w:val="009D4FE7"/>
    <w:rsid w:val="009D6FE8"/>
    <w:rsid w:val="009D7323"/>
    <w:rsid w:val="009E1694"/>
    <w:rsid w:val="009F45C3"/>
    <w:rsid w:val="00A01D25"/>
    <w:rsid w:val="00A04D4B"/>
    <w:rsid w:val="00A061B4"/>
    <w:rsid w:val="00A06A03"/>
    <w:rsid w:val="00A112A5"/>
    <w:rsid w:val="00A16ACB"/>
    <w:rsid w:val="00A22B92"/>
    <w:rsid w:val="00A32322"/>
    <w:rsid w:val="00A3508F"/>
    <w:rsid w:val="00A358DE"/>
    <w:rsid w:val="00A443DF"/>
    <w:rsid w:val="00A521B6"/>
    <w:rsid w:val="00A609F1"/>
    <w:rsid w:val="00A65D1D"/>
    <w:rsid w:val="00A76BDF"/>
    <w:rsid w:val="00A83A96"/>
    <w:rsid w:val="00AC7BCC"/>
    <w:rsid w:val="00AD03F5"/>
    <w:rsid w:val="00AE3044"/>
    <w:rsid w:val="00AE630A"/>
    <w:rsid w:val="00AF2788"/>
    <w:rsid w:val="00B02D93"/>
    <w:rsid w:val="00B159BF"/>
    <w:rsid w:val="00B33A74"/>
    <w:rsid w:val="00B60355"/>
    <w:rsid w:val="00B74F54"/>
    <w:rsid w:val="00B760F4"/>
    <w:rsid w:val="00B81761"/>
    <w:rsid w:val="00B837F4"/>
    <w:rsid w:val="00B9668C"/>
    <w:rsid w:val="00BA0AF9"/>
    <w:rsid w:val="00BA6D84"/>
    <w:rsid w:val="00BA7948"/>
    <w:rsid w:val="00BB35C5"/>
    <w:rsid w:val="00BC6921"/>
    <w:rsid w:val="00BE1233"/>
    <w:rsid w:val="00BE260F"/>
    <w:rsid w:val="00C02ED9"/>
    <w:rsid w:val="00C106EE"/>
    <w:rsid w:val="00C109DC"/>
    <w:rsid w:val="00C10AF4"/>
    <w:rsid w:val="00C16C03"/>
    <w:rsid w:val="00C1791B"/>
    <w:rsid w:val="00C2159A"/>
    <w:rsid w:val="00C25DBE"/>
    <w:rsid w:val="00C334D5"/>
    <w:rsid w:val="00C47803"/>
    <w:rsid w:val="00C6052D"/>
    <w:rsid w:val="00C64A90"/>
    <w:rsid w:val="00C729E6"/>
    <w:rsid w:val="00C8510A"/>
    <w:rsid w:val="00C91D07"/>
    <w:rsid w:val="00CA3D10"/>
    <w:rsid w:val="00CA69C1"/>
    <w:rsid w:val="00CC510D"/>
    <w:rsid w:val="00CD7DFF"/>
    <w:rsid w:val="00CF3D3E"/>
    <w:rsid w:val="00CF5B8F"/>
    <w:rsid w:val="00D14245"/>
    <w:rsid w:val="00D2052E"/>
    <w:rsid w:val="00D30AE5"/>
    <w:rsid w:val="00D33001"/>
    <w:rsid w:val="00D379C2"/>
    <w:rsid w:val="00D41DA8"/>
    <w:rsid w:val="00D438F4"/>
    <w:rsid w:val="00D44719"/>
    <w:rsid w:val="00D54C29"/>
    <w:rsid w:val="00D81267"/>
    <w:rsid w:val="00D83B84"/>
    <w:rsid w:val="00D90995"/>
    <w:rsid w:val="00D97E4D"/>
    <w:rsid w:val="00DA2856"/>
    <w:rsid w:val="00DA75EE"/>
    <w:rsid w:val="00DB0E5B"/>
    <w:rsid w:val="00DB6593"/>
    <w:rsid w:val="00DB6CCA"/>
    <w:rsid w:val="00DC4F1C"/>
    <w:rsid w:val="00DD0304"/>
    <w:rsid w:val="00DD1FFD"/>
    <w:rsid w:val="00DD249A"/>
    <w:rsid w:val="00DD51AB"/>
    <w:rsid w:val="00DD5A4C"/>
    <w:rsid w:val="00DE47BD"/>
    <w:rsid w:val="00E01A4C"/>
    <w:rsid w:val="00E12035"/>
    <w:rsid w:val="00E2072E"/>
    <w:rsid w:val="00E207CC"/>
    <w:rsid w:val="00E27768"/>
    <w:rsid w:val="00E5163E"/>
    <w:rsid w:val="00E516C9"/>
    <w:rsid w:val="00E61EE8"/>
    <w:rsid w:val="00E66FF3"/>
    <w:rsid w:val="00E73B99"/>
    <w:rsid w:val="00E931D9"/>
    <w:rsid w:val="00E936BF"/>
    <w:rsid w:val="00EA20CA"/>
    <w:rsid w:val="00EA39E1"/>
    <w:rsid w:val="00EB0032"/>
    <w:rsid w:val="00EB5D7F"/>
    <w:rsid w:val="00EB64E7"/>
    <w:rsid w:val="00EC10A6"/>
    <w:rsid w:val="00EC1CB8"/>
    <w:rsid w:val="00EC2849"/>
    <w:rsid w:val="00EC3318"/>
    <w:rsid w:val="00EC5BA5"/>
    <w:rsid w:val="00EC61F1"/>
    <w:rsid w:val="00EC715E"/>
    <w:rsid w:val="00ED0060"/>
    <w:rsid w:val="00ED116D"/>
    <w:rsid w:val="00ED1716"/>
    <w:rsid w:val="00ED548C"/>
    <w:rsid w:val="00EE0055"/>
    <w:rsid w:val="00EF057D"/>
    <w:rsid w:val="00F0620B"/>
    <w:rsid w:val="00F06BBE"/>
    <w:rsid w:val="00F11B16"/>
    <w:rsid w:val="00F120FD"/>
    <w:rsid w:val="00F172B2"/>
    <w:rsid w:val="00F212AD"/>
    <w:rsid w:val="00F241CE"/>
    <w:rsid w:val="00F322D5"/>
    <w:rsid w:val="00F348A1"/>
    <w:rsid w:val="00F40E38"/>
    <w:rsid w:val="00F55F20"/>
    <w:rsid w:val="00F56FEB"/>
    <w:rsid w:val="00F57C5A"/>
    <w:rsid w:val="00F6360C"/>
    <w:rsid w:val="00F66640"/>
    <w:rsid w:val="00F74876"/>
    <w:rsid w:val="00F74DDA"/>
    <w:rsid w:val="00F905E4"/>
    <w:rsid w:val="00F94821"/>
    <w:rsid w:val="00FA0DF7"/>
    <w:rsid w:val="00FA2EC1"/>
    <w:rsid w:val="00FB1D86"/>
    <w:rsid w:val="00FB3E96"/>
    <w:rsid w:val="00FC15ED"/>
    <w:rsid w:val="00FD4B38"/>
    <w:rsid w:val="00FE16AD"/>
    <w:rsid w:val="00FE30A0"/>
    <w:rsid w:val="00FE45BF"/>
    <w:rsid w:val="00FE52A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A5CF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C3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13841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cs="ＭＳ 明朝"/>
      <w:spacing w:val="33"/>
    </w:rPr>
  </w:style>
  <w:style w:type="paragraph" w:styleId="a4">
    <w:name w:val="Note Heading"/>
    <w:basedOn w:val="a"/>
    <w:next w:val="a"/>
    <w:rsid w:val="005674C6"/>
    <w:pPr>
      <w:jc w:val="center"/>
    </w:pPr>
  </w:style>
  <w:style w:type="paragraph" w:styleId="a5">
    <w:name w:val="Closing"/>
    <w:basedOn w:val="a"/>
    <w:rsid w:val="005674C6"/>
    <w:pPr>
      <w:jc w:val="right"/>
    </w:pPr>
  </w:style>
  <w:style w:type="paragraph" w:styleId="a6">
    <w:name w:val="Balloon Text"/>
    <w:basedOn w:val="a"/>
    <w:semiHidden/>
    <w:rsid w:val="0029133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F2DE5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F2D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2DE5"/>
    <w:rPr>
      <w:rFonts w:ascii="ＭＳ 明朝"/>
      <w:kern w:val="2"/>
      <w:sz w:val="22"/>
      <w:szCs w:val="22"/>
    </w:rPr>
  </w:style>
  <w:style w:type="character" w:styleId="ab">
    <w:name w:val="Hyperlink"/>
    <w:uiPriority w:val="99"/>
    <w:unhideWhenUsed/>
    <w:rsid w:val="0071223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17E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Revision"/>
    <w:hidden/>
    <w:uiPriority w:val="99"/>
    <w:semiHidden/>
    <w:rsid w:val="00463226"/>
    <w:rPr>
      <w:rFonts w:ascii="ＭＳ 明朝"/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30613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0613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0613F"/>
    <w:rPr>
      <w:rFonts w:ascii="ＭＳ 明朝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613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0613F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1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2024-11-06T06:39:00Z</dcterms:created>
  <dcterms:modified xsi:type="dcterms:W3CDTF">2025-10-20T23:56:00Z</dcterms:modified>
</cp:coreProperties>
</file>