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0E2B" w14:textId="3534856F" w:rsidR="008928DD" w:rsidRPr="00522D34" w:rsidRDefault="001B4EF4" w:rsidP="00522D3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FD4EB" wp14:editId="342F4163">
                <wp:simplePos x="0" y="0"/>
                <wp:positionH relativeFrom="column">
                  <wp:posOffset>-638079</wp:posOffset>
                </wp:positionH>
                <wp:positionV relativeFrom="paragraph">
                  <wp:posOffset>-800100</wp:posOffset>
                </wp:positionV>
                <wp:extent cx="2898183" cy="774915"/>
                <wp:effectExtent l="0" t="0" r="16510" b="25400"/>
                <wp:wrapNone/>
                <wp:docPr id="4320126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83" cy="774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53B0" w14:textId="2973603F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千葉市役所広報広聴課あて</w:t>
                            </w:r>
                          </w:p>
                          <w:p w14:paraId="161F2803" w14:textId="4C0169D0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　０４３－２４５－５７９６</w:t>
                            </w:r>
                          </w:p>
                          <w:p w14:paraId="78D9D8BB" w14:textId="3D26724B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mai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67E0C" w:rsidRPr="00567E0C">
                              <w:t>kohokocho.POM@city.chiba.lg.jp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FD4EB" id="正方形/長方形 1" o:spid="_x0000_s1026" style="position:absolute;left:0;text-align:left;margin-left:-50.25pt;margin-top:-63pt;width:228.2pt;height:6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" fillcolor="white [3201]" strokecolor="black [3213]" strokeweight="1pt">
                <v:stroke dashstyle="3 1"/>
                <v:textbox>
                  <w:txbxContent>
                    <w:p w14:paraId="2F4853B0" w14:textId="2973603F" w:rsidR="001B4EF4" w:rsidRDefault="001B4EF4" w:rsidP="001B4EF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千葉市役所広報広聴課あて</w:t>
                      </w:r>
                    </w:p>
                    <w:p w14:paraId="161F2803" w14:textId="4C0169D0" w:rsidR="001B4EF4" w:rsidRDefault="001B4EF4" w:rsidP="001B4EF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　０４３－２４５－５７９６</w:t>
                      </w:r>
                    </w:p>
                    <w:p w14:paraId="78D9D8BB" w14:textId="3D26724B" w:rsidR="001B4EF4" w:rsidRDefault="001B4EF4" w:rsidP="001B4EF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</w:t>
                      </w:r>
                      <w:proofErr w:type="spellStart"/>
                      <w:r>
                        <w:rPr>
                          <w:rFonts w:hint="eastAsia"/>
                        </w:rPr>
                        <w:t>mai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567E0C" w:rsidRPr="00567E0C">
                        <w:t>kohokocho.POM@city.chiba.lg.jp</w:t>
                      </w:r>
                    </w:p>
                  </w:txbxContent>
                </v:textbox>
              </v:rect>
            </w:pict>
          </mc:Fallback>
        </mc:AlternateContent>
      </w:r>
      <w:r w:rsidR="00F31CB5" w:rsidRPr="00522D34">
        <w:rPr>
          <w:rFonts w:ascii="BIZ UDPゴシック" w:eastAsia="BIZ UDPゴシック" w:hAnsi="BIZ UDPゴシック" w:hint="eastAsia"/>
          <w:sz w:val="28"/>
          <w:szCs w:val="28"/>
        </w:rPr>
        <w:t>市長と語ろう会（地域団体向け）申込書</w:t>
      </w:r>
    </w:p>
    <w:p w14:paraId="45258FB4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195CA6AF" w14:textId="697B0E61" w:rsidR="00F31CB5" w:rsidRPr="00522D34" w:rsidRDefault="00F31CB5" w:rsidP="00522D34">
      <w:pPr>
        <w:ind w:right="220"/>
        <w:jc w:val="right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 xml:space="preserve">申込日：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522D34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22D34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22D34">
        <w:rPr>
          <w:rFonts w:ascii="BIZ UDPゴシック" w:eastAsia="BIZ UDPゴシック" w:hAnsi="BIZ UDPゴシック" w:hint="eastAsia"/>
          <w:sz w:val="22"/>
        </w:rPr>
        <w:t>日</w:t>
      </w:r>
    </w:p>
    <w:p w14:paraId="67B4CE62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2A06AF9B" w14:textId="37827643" w:rsidR="00F31CB5" w:rsidRPr="00522D34" w:rsidRDefault="00F31CB5" w:rsidP="00522D34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以下のとおり、市長と語ろう会（地域団体向け）への参加を申し込みます。</w:t>
      </w:r>
    </w:p>
    <w:p w14:paraId="3FC612CB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2223DC73" w14:textId="11A4FCDB" w:rsidR="00F31CB5" w:rsidRPr="00522D34" w:rsidRDefault="00ED0AFD" w:rsidP="00522D34">
      <w:pPr>
        <w:ind w:firstLineChars="1600" w:firstLine="3520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50C8B" wp14:editId="1514E7E2">
                <wp:simplePos x="0" y="0"/>
                <wp:positionH relativeFrom="column">
                  <wp:posOffset>1717494</wp:posOffset>
                </wp:positionH>
                <wp:positionV relativeFrom="paragraph">
                  <wp:posOffset>62139</wp:posOffset>
                </wp:positionV>
                <wp:extent cx="369570" cy="1741170"/>
                <wp:effectExtent l="0" t="0" r="11430" b="11430"/>
                <wp:wrapNone/>
                <wp:docPr id="865072052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1741170"/>
                        </a:xfrm>
                        <a:prstGeom prst="leftBrace">
                          <a:avLst>
                            <a:gd name="adj1" fmla="val 8333"/>
                            <a:gd name="adj2" fmla="val 4343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BB6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135.25pt;margin-top:4.9pt;width:29.1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" adj="382,9382" strokecolor="#156082 [3204]" strokeweight=".5pt">
                <v:stroke joinstyle="miter"/>
              </v:shape>
            </w:pict>
          </mc:Fallback>
        </mc:AlternateContent>
      </w:r>
      <w:r w:rsidR="00522D34">
        <w:rPr>
          <w:rFonts w:ascii="BIZ UDPゴシック" w:eastAsia="BIZ UDPゴシック" w:hAnsi="BIZ UDPゴシック" w:hint="eastAsia"/>
          <w:sz w:val="22"/>
        </w:rPr>
        <w:t xml:space="preserve">団体名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7A99C600" w14:textId="4E2CA228" w:rsidR="00F31CB5" w:rsidRPr="00522D34" w:rsidRDefault="00F31CB5" w:rsidP="00522D34">
      <w:pPr>
        <w:ind w:firstLineChars="2200" w:firstLine="3520"/>
        <w:rPr>
          <w:rFonts w:ascii="BIZ UDPゴシック" w:eastAsia="BIZ UDPゴシック" w:hAnsi="BIZ UDPゴシック"/>
          <w:sz w:val="16"/>
          <w:szCs w:val="16"/>
        </w:rPr>
      </w:pPr>
      <w:r w:rsidRPr="00522D34">
        <w:rPr>
          <w:rFonts w:ascii="BIZ UDPゴシック" w:eastAsia="BIZ UDPゴシック" w:hAnsi="BIZ UDPゴシック" w:hint="eastAsia"/>
          <w:sz w:val="16"/>
          <w:szCs w:val="16"/>
        </w:rPr>
        <w:t>（フリガナ）</w:t>
      </w:r>
    </w:p>
    <w:p w14:paraId="484D690B" w14:textId="59963337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 xml:space="preserve">代表者氏名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3B7E8BF1" w14:textId="2F14E40B" w:rsidR="00F31CB5" w:rsidRPr="00522D34" w:rsidRDefault="00522D34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</w:t>
      </w:r>
      <w:r w:rsidR="00ED0AFD">
        <w:rPr>
          <w:rFonts w:ascii="BIZ UDPゴシック" w:eastAsia="BIZ UDPゴシック" w:hAnsi="BIZ UDPゴシック" w:hint="eastAsia"/>
          <w:sz w:val="22"/>
        </w:rPr>
        <w:t>申込者</w:t>
      </w:r>
      <w:r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F31CB5" w:rsidRPr="00522D34">
        <w:rPr>
          <w:rFonts w:ascii="BIZ UDPゴシック" w:eastAsia="BIZ UDPゴシック" w:hAnsi="BIZ UDPゴシック" w:hint="eastAsia"/>
          <w:sz w:val="16"/>
          <w:szCs w:val="16"/>
        </w:rPr>
        <w:t>〒</w: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　　　　-　　　　　　</w:t>
      </w:r>
    </w:p>
    <w:p w14:paraId="2723E9D7" w14:textId="2907986F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住所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</w:t>
      </w:r>
    </w:p>
    <w:p w14:paraId="7031996E" w14:textId="4D7195A6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電話番号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</w:t>
      </w:r>
    </w:p>
    <w:p w14:paraId="0D7F5341" w14:textId="69904AD0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連絡先　FAX番号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0671301" w14:textId="193AE92E" w:rsidR="00F31CB5" w:rsidRDefault="00F31CB5" w:rsidP="00ED0AFD">
      <w:pPr>
        <w:ind w:firstLineChars="1600" w:firstLine="3520"/>
        <w:rPr>
          <w:rFonts w:ascii="BIZ UDPゴシック" w:eastAsia="BIZ UDPゴシック" w:hAnsi="BIZ UDPゴシック"/>
          <w:sz w:val="22"/>
          <w:u w:val="single"/>
        </w:rPr>
      </w:pPr>
      <w:r w:rsidRPr="00522D34">
        <w:rPr>
          <w:rFonts w:ascii="BIZ UDPゴシック" w:eastAsia="BIZ UDPゴシック" w:hAnsi="BIZ UDPゴシック" w:hint="eastAsia"/>
          <w:sz w:val="22"/>
        </w:rPr>
        <w:t>E-</w:t>
      </w:r>
      <w:proofErr w:type="spellStart"/>
      <w:r w:rsidRPr="00522D34">
        <w:rPr>
          <w:rFonts w:ascii="BIZ UDPゴシック" w:eastAsia="BIZ UDPゴシック" w:hAnsi="BIZ UDPゴシック" w:hint="eastAsia"/>
          <w:sz w:val="22"/>
        </w:rPr>
        <w:t>mai</w:t>
      </w:r>
      <w:proofErr w:type="spellEnd"/>
      <w:r w:rsidRPr="00522D34">
        <w:rPr>
          <w:rFonts w:ascii="BIZ UDPゴシック" w:eastAsia="BIZ UDPゴシック" w:hAnsi="BIZ UDPゴシック" w:hint="eastAsia"/>
          <w:sz w:val="22"/>
        </w:rPr>
        <w:t>アドレス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  <w:r w:rsidR="00ED0AFD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5A1ACF8D" w14:textId="725E4CA6" w:rsidR="00105D0B" w:rsidRPr="007851BC" w:rsidRDefault="00105D0B" w:rsidP="007851BC">
      <w:pPr>
        <w:rPr>
          <w:rFonts w:ascii="BIZ UDPゴシック" w:eastAsia="BIZ UDPゴシック" w:hAnsi="BIZ UDPゴシック" w:hint="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2693"/>
        <w:gridCol w:w="567"/>
        <w:gridCol w:w="2829"/>
      </w:tblGrid>
      <w:tr w:rsidR="00C063C1" w14:paraId="371D0329" w14:textId="77777777" w:rsidTr="007851BC">
        <w:tc>
          <w:tcPr>
            <w:tcW w:w="1838" w:type="dxa"/>
            <w:vMerge w:val="restart"/>
            <w:vAlign w:val="center"/>
          </w:tcPr>
          <w:p w14:paraId="55FE145C" w14:textId="77777777" w:rsidR="00C063C1" w:rsidRPr="00522D34" w:rsidRDefault="00C063C1" w:rsidP="00C063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希望日</w:t>
            </w:r>
          </w:p>
          <w:p w14:paraId="5E70BC2E" w14:textId="0F5FF2A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ED0A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（いずれか2つまで〇）</w:t>
            </w:r>
          </w:p>
        </w:tc>
        <w:tc>
          <w:tcPr>
            <w:tcW w:w="567" w:type="dxa"/>
          </w:tcPr>
          <w:p w14:paraId="25F02561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B8F70C" w14:textId="77777777" w:rsidR="007851BC" w:rsidRDefault="007851BC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2月7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 xml:space="preserve">日（土）　</w:t>
            </w:r>
          </w:p>
          <w:p w14:paraId="08D6BD9A" w14:textId="2E7D01C0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13:00～14:00</w:t>
            </w:r>
          </w:p>
        </w:tc>
        <w:tc>
          <w:tcPr>
            <w:tcW w:w="567" w:type="dxa"/>
          </w:tcPr>
          <w:p w14:paraId="31347BBD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6CDCBE85" w14:textId="77777777" w:rsidR="007851BC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2月7日（土）</w:t>
            </w:r>
          </w:p>
          <w:p w14:paraId="457BBD61" w14:textId="2EEA4819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１６：００～17:00</w:t>
            </w:r>
          </w:p>
        </w:tc>
      </w:tr>
      <w:tr w:rsidR="00C063C1" w14:paraId="2DD683F7" w14:textId="77777777" w:rsidTr="007851BC">
        <w:tc>
          <w:tcPr>
            <w:tcW w:w="1838" w:type="dxa"/>
            <w:vMerge/>
          </w:tcPr>
          <w:p w14:paraId="6F0F1C53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567" w:type="dxa"/>
          </w:tcPr>
          <w:p w14:paraId="31BE9397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DD05D3" w14:textId="77777777" w:rsidR="007851BC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2月10日（火）　</w:t>
            </w:r>
          </w:p>
          <w:p w14:paraId="7730D002" w14:textId="6B85F38B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18:00～19：00</w:t>
            </w:r>
          </w:p>
        </w:tc>
        <w:tc>
          <w:tcPr>
            <w:tcW w:w="567" w:type="dxa"/>
          </w:tcPr>
          <w:p w14:paraId="26A8D9DC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E218B38" w14:textId="77777777" w:rsidR="007851BC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2月17日（火）　</w:t>
            </w:r>
          </w:p>
          <w:p w14:paraId="36BA8D96" w14:textId="1635198A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18:00～１９：００</w:t>
            </w:r>
          </w:p>
        </w:tc>
      </w:tr>
      <w:tr w:rsidR="00C063C1" w14:paraId="76E97C47" w14:textId="77777777" w:rsidTr="007851BC">
        <w:tc>
          <w:tcPr>
            <w:tcW w:w="1838" w:type="dxa"/>
            <w:vMerge w:val="restart"/>
            <w:vAlign w:val="center"/>
          </w:tcPr>
          <w:p w14:paraId="6EECB35A" w14:textId="77777777" w:rsidR="00C063C1" w:rsidRPr="00522D34" w:rsidRDefault="00C063C1" w:rsidP="00C063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テーマの内容</w:t>
            </w:r>
          </w:p>
          <w:p w14:paraId="199177B8" w14:textId="09A976DD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ED0A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（いずれか1つに〇）</w:t>
            </w:r>
          </w:p>
        </w:tc>
        <w:tc>
          <w:tcPr>
            <w:tcW w:w="567" w:type="dxa"/>
          </w:tcPr>
          <w:p w14:paraId="7CAA9147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6089" w:type="dxa"/>
            <w:gridSpan w:val="3"/>
            <w:vAlign w:val="center"/>
          </w:tcPr>
          <w:p w14:paraId="2299C56B" w14:textId="77777777" w:rsidR="007851BC" w:rsidRDefault="00C063C1" w:rsidP="007851BC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</w:rPr>
            </w:pPr>
            <w:r w:rsidRPr="007851BC">
              <w:rPr>
                <w:rFonts w:ascii="BIZ UDPゴシック" w:eastAsia="BIZ UDPゴシック" w:hAnsi="BIZ UDPゴシック" w:hint="eastAsia"/>
                <w:sz w:val="22"/>
              </w:rPr>
              <w:t>【防災】自分の命を自分で守るための、日頃からの</w:t>
            </w:r>
          </w:p>
          <w:p w14:paraId="27A16D43" w14:textId="26F86725" w:rsidR="00C063C1" w:rsidRPr="007851BC" w:rsidRDefault="00C063C1" w:rsidP="007851BC">
            <w:pPr>
              <w:pStyle w:val="a9"/>
              <w:ind w:left="360" w:firstLineChars="300" w:firstLine="660"/>
              <w:rPr>
                <w:rFonts w:ascii="BIZ UDPゴシック" w:eastAsia="BIZ UDPゴシック" w:hAnsi="BIZ UDPゴシック" w:hint="eastAsia"/>
                <w:sz w:val="22"/>
              </w:rPr>
            </w:pPr>
            <w:r w:rsidRPr="007851BC">
              <w:rPr>
                <w:rFonts w:ascii="BIZ UDPゴシック" w:eastAsia="BIZ UDPゴシック" w:hAnsi="BIZ UDPゴシック" w:hint="eastAsia"/>
                <w:sz w:val="22"/>
              </w:rPr>
              <w:t>防災対策について</w:t>
            </w:r>
          </w:p>
        </w:tc>
      </w:tr>
      <w:tr w:rsidR="00C063C1" w14:paraId="7AD09ED2" w14:textId="77777777" w:rsidTr="007851BC">
        <w:tc>
          <w:tcPr>
            <w:tcW w:w="1838" w:type="dxa"/>
            <w:vMerge/>
          </w:tcPr>
          <w:p w14:paraId="7651A0EF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567" w:type="dxa"/>
          </w:tcPr>
          <w:p w14:paraId="3497D574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6089" w:type="dxa"/>
            <w:gridSpan w:val="3"/>
            <w:vAlign w:val="center"/>
          </w:tcPr>
          <w:p w14:paraId="67344342" w14:textId="77777777" w:rsidR="007851BC" w:rsidRDefault="00C063C1" w:rsidP="007851BC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</w:rPr>
            </w:pPr>
            <w:r w:rsidRPr="007851BC">
              <w:rPr>
                <w:rFonts w:ascii="BIZ UDPゴシック" w:eastAsia="BIZ UDPゴシック" w:hAnsi="BIZ UDPゴシック" w:hint="eastAsia"/>
                <w:sz w:val="22"/>
              </w:rPr>
              <w:t>【健康】若者・子育て世帯に向けた、未来への</w:t>
            </w:r>
          </w:p>
          <w:p w14:paraId="3ECA8803" w14:textId="1B14B487" w:rsidR="00C063C1" w:rsidRPr="007851BC" w:rsidRDefault="00C063C1" w:rsidP="007851BC">
            <w:pPr>
              <w:pStyle w:val="a9"/>
              <w:ind w:left="360" w:firstLineChars="300" w:firstLine="660"/>
              <w:rPr>
                <w:rFonts w:ascii="BIZ UDPゴシック" w:eastAsia="BIZ UDPゴシック" w:hAnsi="BIZ UDPゴシック" w:hint="eastAsia"/>
                <w:sz w:val="22"/>
              </w:rPr>
            </w:pPr>
            <w:r w:rsidRPr="007851BC">
              <w:rPr>
                <w:rFonts w:ascii="BIZ UDPゴシック" w:eastAsia="BIZ UDPゴシック" w:hAnsi="BIZ UDPゴシック" w:hint="eastAsia"/>
                <w:sz w:val="22"/>
              </w:rPr>
              <w:t>健康づくりについて</w:t>
            </w:r>
          </w:p>
        </w:tc>
      </w:tr>
      <w:tr w:rsidR="00C063C1" w14:paraId="16937D4B" w14:textId="77777777" w:rsidTr="007851BC">
        <w:trPr>
          <w:trHeight w:val="617"/>
        </w:trPr>
        <w:tc>
          <w:tcPr>
            <w:tcW w:w="1838" w:type="dxa"/>
            <w:vAlign w:val="center"/>
          </w:tcPr>
          <w:p w14:paraId="3069E649" w14:textId="54C6616D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会場の名称</w:t>
            </w:r>
          </w:p>
        </w:tc>
        <w:tc>
          <w:tcPr>
            <w:tcW w:w="6656" w:type="dxa"/>
            <w:gridSpan w:val="4"/>
          </w:tcPr>
          <w:p w14:paraId="52AB7424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063C1" w14:paraId="0535E308" w14:textId="77777777" w:rsidTr="007851BC">
        <w:trPr>
          <w:trHeight w:val="554"/>
        </w:trPr>
        <w:tc>
          <w:tcPr>
            <w:tcW w:w="1838" w:type="dxa"/>
            <w:vAlign w:val="center"/>
          </w:tcPr>
          <w:p w14:paraId="333A7585" w14:textId="59946C5C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会場の所在地</w:t>
            </w:r>
          </w:p>
        </w:tc>
        <w:tc>
          <w:tcPr>
            <w:tcW w:w="6656" w:type="dxa"/>
            <w:gridSpan w:val="4"/>
          </w:tcPr>
          <w:p w14:paraId="73C91BA1" w14:textId="77777777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C063C1" w14:paraId="6A7E8CA5" w14:textId="77777777" w:rsidTr="007851BC">
        <w:trPr>
          <w:trHeight w:val="833"/>
        </w:trPr>
        <w:tc>
          <w:tcPr>
            <w:tcW w:w="8494" w:type="dxa"/>
            <w:gridSpan w:val="5"/>
          </w:tcPr>
          <w:p w14:paraId="2E0DF67D" w14:textId="77777777" w:rsidR="00C063C1" w:rsidRPr="00522D34" w:rsidRDefault="00C063C1" w:rsidP="007851BC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※　市外の会場では実施できません。</w:t>
            </w:r>
          </w:p>
          <w:p w14:paraId="45EB2F33" w14:textId="68B5F6EB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※　会場は未定でも申込はできます。</w:t>
            </w:r>
          </w:p>
        </w:tc>
      </w:tr>
      <w:tr w:rsidR="00C063C1" w14:paraId="0C0650B3" w14:textId="77777777" w:rsidTr="007851BC">
        <w:trPr>
          <w:trHeight w:val="561"/>
        </w:trPr>
        <w:tc>
          <w:tcPr>
            <w:tcW w:w="1838" w:type="dxa"/>
            <w:vAlign w:val="center"/>
          </w:tcPr>
          <w:p w14:paraId="13E67CF9" w14:textId="27CE8996" w:rsidR="00C063C1" w:rsidRDefault="00C063C1" w:rsidP="00C063C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参加者の構成</w:t>
            </w:r>
          </w:p>
        </w:tc>
        <w:tc>
          <w:tcPr>
            <w:tcW w:w="6656" w:type="dxa"/>
            <w:gridSpan w:val="4"/>
            <w:vAlign w:val="center"/>
          </w:tcPr>
          <w:p w14:paraId="420319EC" w14:textId="1496652E" w:rsidR="00C063C1" w:rsidRDefault="00C063C1" w:rsidP="007851BC">
            <w:pPr>
              <w:ind w:firstLineChars="1950" w:firstLine="4290"/>
              <w:rPr>
                <w:rFonts w:ascii="BIZ UDPゴシック" w:eastAsia="BIZ UDPゴシック" w:hAnsi="BIZ UDPゴシック" w:hint="eastAsia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 xml:space="preserve">（約　　</w:t>
            </w:r>
            <w:r w:rsidR="007851BC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22D34">
              <w:rPr>
                <w:rFonts w:ascii="BIZ UDPゴシック" w:eastAsia="BIZ UDPゴシック" w:hAnsi="BIZ UDPゴシック" w:hint="eastAsia"/>
                <w:sz w:val="22"/>
              </w:rPr>
              <w:t xml:space="preserve">　人）</w:t>
            </w:r>
          </w:p>
        </w:tc>
      </w:tr>
    </w:tbl>
    <w:p w14:paraId="12E7052F" w14:textId="77777777" w:rsidR="007851BC" w:rsidRPr="00ED0AFD" w:rsidRDefault="007851BC" w:rsidP="007851BC">
      <w:p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【お願い】</w:t>
      </w:r>
    </w:p>
    <w:p w14:paraId="43BE9039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政治、宗教または営利を目的とした集会等や市長と語ろう会（地域団体向け）の趣旨に沿わない集会等では、実施できません。</w:t>
      </w:r>
    </w:p>
    <w:p w14:paraId="00AFC4BC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申込みは、おおむね20人程度が参加する集まりでお願いいたします。</w:t>
      </w:r>
    </w:p>
    <w:p w14:paraId="721B1498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会場の設営に要する費用は、申込者側でのご負担をお願いいたします。</w:t>
      </w:r>
    </w:p>
    <w:p w14:paraId="13F2032F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申込み多数の場合、各実施日1団体を抽選にて決定いたします。</w:t>
      </w:r>
    </w:p>
    <w:p w14:paraId="121AABC7" w14:textId="5CA3A333" w:rsidR="00C063C1" w:rsidRPr="007851BC" w:rsidRDefault="007851BC" w:rsidP="00C063C1">
      <w:pPr>
        <w:pStyle w:val="a9"/>
        <w:numPr>
          <w:ilvl w:val="0"/>
          <w:numId w:val="1"/>
        </w:numPr>
        <w:rPr>
          <w:rFonts w:ascii="BIZ UDPゴシック" w:eastAsia="BIZ UDPゴシック" w:hAnsi="BIZ UDPゴシック" w:hint="eastAsia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やむを得ない事情により、急きょ実施を中止（または延期）させていただく場合があります。あらかじめご了承ください。</w:t>
      </w:r>
    </w:p>
    <w:sectPr w:rsidR="00C063C1" w:rsidRPr="007851BC" w:rsidSect="007851B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F1F39"/>
    <w:multiLevelType w:val="hybridMultilevel"/>
    <w:tmpl w:val="B6CADD04"/>
    <w:lvl w:ilvl="0" w:tplc="51A8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F526F4"/>
    <w:multiLevelType w:val="hybridMultilevel"/>
    <w:tmpl w:val="EB92E6B2"/>
    <w:lvl w:ilvl="0" w:tplc="534858D2">
      <w:start w:val="1"/>
      <w:numFmt w:val="decimalFullWidth"/>
      <w:lvlText w:val="%1．"/>
      <w:lvlJc w:val="left"/>
      <w:pPr>
        <w:ind w:left="403" w:hanging="40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3020819">
    <w:abstractNumId w:val="1"/>
  </w:num>
  <w:num w:numId="2" w16cid:durableId="47645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B5"/>
    <w:rsid w:val="000E761D"/>
    <w:rsid w:val="00105D0B"/>
    <w:rsid w:val="001B4EF4"/>
    <w:rsid w:val="00213ADA"/>
    <w:rsid w:val="004C04D4"/>
    <w:rsid w:val="00522D34"/>
    <w:rsid w:val="00550FFF"/>
    <w:rsid w:val="00567E0C"/>
    <w:rsid w:val="0068706A"/>
    <w:rsid w:val="007851BC"/>
    <w:rsid w:val="00842D67"/>
    <w:rsid w:val="008928DD"/>
    <w:rsid w:val="009234A2"/>
    <w:rsid w:val="009C67A0"/>
    <w:rsid w:val="00B21E22"/>
    <w:rsid w:val="00B611EE"/>
    <w:rsid w:val="00C063C1"/>
    <w:rsid w:val="00E37C5E"/>
    <w:rsid w:val="00ED0AFD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BFC45"/>
  <w15:chartTrackingRefBased/>
  <w15:docId w15:val="{AA9552B2-43D8-44E0-AAC2-419D55BD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C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C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C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C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C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C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C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友子</dc:creator>
  <cp:keywords/>
  <dc:description/>
  <cp:lastModifiedBy>秋山　友子</cp:lastModifiedBy>
  <cp:revision>11</cp:revision>
  <cp:lastPrinted>2025-10-23T05:13:00Z</cp:lastPrinted>
  <dcterms:created xsi:type="dcterms:W3CDTF">2025-10-23T01:37:00Z</dcterms:created>
  <dcterms:modified xsi:type="dcterms:W3CDTF">2025-11-07T08:21:00Z</dcterms:modified>
</cp:coreProperties>
</file>