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B9" w:rsidRPr="00830412" w:rsidRDefault="004C0D1B" w:rsidP="00CB33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 w:val="28"/>
          <w:szCs w:val="28"/>
        </w:rPr>
        <w:t>千葉市ホームページ広告掲載承諾書</w:t>
      </w:r>
    </w:p>
    <w:p w:rsidR="00CB33B9" w:rsidRDefault="00CB33B9" w:rsidP="00CB33B9">
      <w:pPr>
        <w:jc w:val="center"/>
      </w:pPr>
    </w:p>
    <w:p w:rsidR="00CB33B9" w:rsidRPr="004A7E21" w:rsidRDefault="00BD0582" w:rsidP="00CB33B9">
      <w:pPr>
        <w:ind w:rightChars="104" w:right="218"/>
        <w:jc w:val="right"/>
        <w:rPr>
          <w:sz w:val="24"/>
        </w:rPr>
      </w:pPr>
      <w:r w:rsidRPr="00BD0582">
        <w:rPr>
          <w:rFonts w:hint="eastAsia"/>
          <w:spacing w:val="34"/>
          <w:kern w:val="0"/>
          <w:sz w:val="24"/>
          <w:fitText w:val="2400" w:id="-1213449728"/>
        </w:rPr>
        <w:t>令和</w:t>
      </w:r>
      <w:r w:rsidR="00CB33B9" w:rsidRPr="00BD0582">
        <w:rPr>
          <w:rFonts w:hint="eastAsia"/>
          <w:spacing w:val="34"/>
          <w:kern w:val="0"/>
          <w:sz w:val="24"/>
          <w:fitText w:val="2400" w:id="-1213449728"/>
        </w:rPr>
        <w:t xml:space="preserve">　年　月　</w:t>
      </w:r>
      <w:r w:rsidR="00CB33B9" w:rsidRPr="00BD0582">
        <w:rPr>
          <w:rFonts w:hint="eastAsia"/>
          <w:spacing w:val="2"/>
          <w:kern w:val="0"/>
          <w:sz w:val="24"/>
          <w:fitText w:val="2400" w:id="-1213449728"/>
        </w:rPr>
        <w:t>日</w:t>
      </w:r>
    </w:p>
    <w:p w:rsidR="00CB33B9" w:rsidRDefault="00CB33B9" w:rsidP="00D17C1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E7A5C">
        <w:rPr>
          <w:rFonts w:hint="eastAsia"/>
          <w:sz w:val="24"/>
        </w:rPr>
        <w:t>（あて先）</w:t>
      </w:r>
      <w:r>
        <w:rPr>
          <w:rFonts w:hint="eastAsia"/>
          <w:sz w:val="24"/>
        </w:rPr>
        <w:t>千葉市長</w:t>
      </w:r>
    </w:p>
    <w:p w:rsidR="009D583D" w:rsidRDefault="009D583D" w:rsidP="003C4BCF">
      <w:pPr>
        <w:ind w:firstLineChars="100" w:firstLine="240"/>
        <w:rPr>
          <w:sz w:val="24"/>
        </w:rPr>
      </w:pPr>
    </w:p>
    <w:p w:rsidR="00BD0582" w:rsidRDefault="00BD0582" w:rsidP="00BD0582">
      <w:pPr>
        <w:ind w:firstLineChars="915" w:firstLine="4392"/>
        <w:rPr>
          <w:sz w:val="24"/>
        </w:rPr>
      </w:pPr>
      <w:r w:rsidRPr="00BD0582">
        <w:rPr>
          <w:rFonts w:hint="eastAsia"/>
          <w:spacing w:val="120"/>
          <w:kern w:val="0"/>
          <w:sz w:val="24"/>
          <w:fitText w:val="1200" w:id="-1213449472"/>
        </w:rPr>
        <w:t>所在</w:t>
      </w:r>
      <w:r w:rsidRPr="00BD0582">
        <w:rPr>
          <w:rFonts w:hint="eastAsia"/>
          <w:kern w:val="0"/>
          <w:sz w:val="24"/>
          <w:fitText w:val="1200" w:id="-1213449472"/>
        </w:rPr>
        <w:t>地</w:t>
      </w:r>
      <w:r>
        <w:rPr>
          <w:rFonts w:hint="eastAsia"/>
          <w:kern w:val="0"/>
          <w:sz w:val="24"/>
        </w:rPr>
        <w:t xml:space="preserve">　　</w:t>
      </w:r>
    </w:p>
    <w:p w:rsidR="00BD0582" w:rsidRDefault="00BD0582" w:rsidP="00BD0582">
      <w:pPr>
        <w:ind w:firstLineChars="1831" w:firstLine="4394"/>
        <w:rPr>
          <w:sz w:val="24"/>
        </w:rPr>
      </w:pPr>
      <w:r>
        <w:rPr>
          <w:rFonts w:hint="eastAsia"/>
          <w:noProof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118745</wp:posOffset>
                </wp:positionV>
                <wp:extent cx="342900" cy="332740"/>
                <wp:effectExtent l="5715" t="10160" r="13335" b="9525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0582" w:rsidRPr="0081264D" w:rsidRDefault="00BD0582" w:rsidP="00BD058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81264D">
                              <w:rPr>
                                <w:rFonts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left:0;text-align:left;margin-left:456pt;margin-top:9.35pt;width:27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">
                <v:textbox style="mso-fit-shape-to-text:t" inset="0,0,0,0">
                  <w:txbxContent>
                    <w:p w:rsidR="00BD0582" w:rsidRPr="0081264D" w:rsidRDefault="00BD0582" w:rsidP="00BD0582">
                      <w:pPr>
                        <w:jc w:val="center"/>
                        <w:rPr>
                          <w:szCs w:val="21"/>
                        </w:rPr>
                      </w:pPr>
                      <w:r w:rsidRPr="0081264D">
                        <w:rPr>
                          <w:rFonts w:hint="eastAsia"/>
                          <w:szCs w:val="2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BD0582">
        <w:rPr>
          <w:rFonts w:hint="eastAsia"/>
          <w:w w:val="83"/>
          <w:kern w:val="0"/>
          <w:sz w:val="24"/>
          <w:fitText w:val="1200" w:id="-1213449471"/>
        </w:rPr>
        <w:t>商号又は名称</w:t>
      </w:r>
      <w:r>
        <w:rPr>
          <w:rFonts w:hint="eastAsia"/>
          <w:kern w:val="0"/>
          <w:sz w:val="24"/>
        </w:rPr>
        <w:t xml:space="preserve">　　</w:t>
      </w:r>
    </w:p>
    <w:p w:rsidR="00BD0582" w:rsidRPr="004A7E21" w:rsidRDefault="00BD0582" w:rsidP="00BD0582">
      <w:pPr>
        <w:ind w:firstLineChars="2511" w:firstLine="4388"/>
        <w:rPr>
          <w:rFonts w:hint="eastAsia"/>
          <w:sz w:val="24"/>
        </w:rPr>
      </w:pPr>
      <w:r w:rsidRPr="00BD0582">
        <w:rPr>
          <w:rFonts w:hint="eastAsia"/>
          <w:spacing w:val="3"/>
          <w:w w:val="71"/>
          <w:kern w:val="0"/>
          <w:sz w:val="24"/>
          <w:fitText w:val="1200" w:id="-1213449470"/>
        </w:rPr>
        <w:t>代表者職・氏</w:t>
      </w:r>
      <w:r w:rsidRPr="00BD0582">
        <w:rPr>
          <w:rFonts w:hint="eastAsia"/>
          <w:spacing w:val="-8"/>
          <w:w w:val="71"/>
          <w:kern w:val="0"/>
          <w:sz w:val="24"/>
          <w:fitText w:val="1200" w:id="-1213449470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:rsidR="00CB33B9" w:rsidRDefault="00CB33B9" w:rsidP="00CB33B9">
      <w:pPr>
        <w:jc w:val="right"/>
      </w:pPr>
    </w:p>
    <w:p w:rsidR="00BD0582" w:rsidRDefault="00BD0582" w:rsidP="00CB33B9">
      <w:pPr>
        <w:jc w:val="right"/>
        <w:rPr>
          <w:rFonts w:hint="eastAsia"/>
        </w:rPr>
      </w:pPr>
    </w:p>
    <w:p w:rsidR="003C4BCF" w:rsidRDefault="003C4BCF" w:rsidP="003C4BC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下記のとおり、</w:t>
      </w:r>
      <w:r w:rsidRPr="004A7E21">
        <w:rPr>
          <w:rFonts w:hint="eastAsia"/>
          <w:sz w:val="24"/>
        </w:rPr>
        <w:t>千葉市ホームページ</w:t>
      </w:r>
      <w:r>
        <w:rPr>
          <w:rFonts w:hint="eastAsia"/>
          <w:sz w:val="24"/>
        </w:rPr>
        <w:t>にバナー</w:t>
      </w:r>
      <w:r w:rsidRPr="004A7E21">
        <w:rPr>
          <w:rFonts w:hint="eastAsia"/>
          <w:sz w:val="24"/>
        </w:rPr>
        <w:t>広告</w:t>
      </w:r>
      <w:r>
        <w:rPr>
          <w:rFonts w:hint="eastAsia"/>
          <w:sz w:val="24"/>
        </w:rPr>
        <w:t>を</w:t>
      </w:r>
      <w:r w:rsidRPr="004A7E21">
        <w:rPr>
          <w:rFonts w:hint="eastAsia"/>
          <w:sz w:val="24"/>
        </w:rPr>
        <w:t>掲載</w:t>
      </w:r>
      <w:r>
        <w:rPr>
          <w:rFonts w:hint="eastAsia"/>
          <w:sz w:val="24"/>
        </w:rPr>
        <w:t>することを承諾します。</w:t>
      </w:r>
    </w:p>
    <w:p w:rsidR="003C4BCF" w:rsidRDefault="003C4BCF" w:rsidP="003C4BC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なお、掲載にあたっては「千葉市ホームページ広告取扱要領」を遵守します。</w:t>
      </w:r>
    </w:p>
    <w:p w:rsidR="00CB33B9" w:rsidRPr="003C4BCF" w:rsidRDefault="00CB33B9" w:rsidP="00CB33B9">
      <w:pPr>
        <w:ind w:firstLineChars="100" w:firstLine="240"/>
        <w:rPr>
          <w:rFonts w:hint="eastAsia"/>
          <w:sz w:val="24"/>
        </w:rPr>
      </w:pPr>
    </w:p>
    <w:p w:rsidR="00CB33B9" w:rsidRDefault="00CB33B9" w:rsidP="00CB33B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33B9" w:rsidRDefault="00CB33B9" w:rsidP="00CB33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広告内容</w:t>
      </w:r>
    </w:p>
    <w:p w:rsidR="00CB33B9" w:rsidRDefault="00CB33B9" w:rsidP="006A47B5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掲載Ｗｅｂページ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掲載期間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掲載枠数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リンク先ＷｅｂページのＵＲＬ</w:t>
      </w:r>
    </w:p>
    <w:p w:rsidR="003C4BCF" w:rsidRDefault="003C4BCF" w:rsidP="003C4BCF">
      <w:pPr>
        <w:ind w:left="960"/>
        <w:rPr>
          <w:rFonts w:ascii="ＭＳ 明朝" w:hAnsi="ＭＳ 明朝" w:hint="eastAsia"/>
          <w:sz w:val="24"/>
        </w:rPr>
      </w:pPr>
    </w:p>
    <w:p w:rsidR="003C4BCF" w:rsidRDefault="003C4BCF" w:rsidP="00CB33B9">
      <w:pPr>
        <w:numPr>
          <w:ilvl w:val="0"/>
          <w:numId w:val="1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広告の内容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条件等について</w:t>
      </w:r>
    </w:p>
    <w:p w:rsidR="00105BDC" w:rsidRPr="00BD0582" w:rsidRDefault="00105BDC" w:rsidP="00105BDC">
      <w:pPr>
        <w:ind w:left="240"/>
        <w:rPr>
          <w:rFonts w:ascii="ＭＳ 明朝" w:hAnsi="ＭＳ 明朝"/>
          <w:sz w:val="24"/>
        </w:rPr>
      </w:pPr>
      <w:r w:rsidRPr="00BD0582">
        <w:rPr>
          <w:rFonts w:ascii="ＭＳ 明朝" w:hAnsi="ＭＳ 明朝" w:hint="eastAsia"/>
          <w:sz w:val="24"/>
        </w:rPr>
        <w:t>（１）広告</w:t>
      </w:r>
      <w:r w:rsidR="00BD0582" w:rsidRPr="00BD0582">
        <w:rPr>
          <w:rFonts w:ascii="ＭＳ 明朝" w:hAnsi="ＭＳ 明朝" w:hint="eastAsia"/>
          <w:sz w:val="24"/>
        </w:rPr>
        <w:t>掲載料</w:t>
      </w:r>
    </w:p>
    <w:p w:rsidR="00105BDC" w:rsidRPr="00BD0582" w:rsidRDefault="00105BDC" w:rsidP="00105BDC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105BDC" w:rsidRPr="00BD0582" w:rsidRDefault="00105BDC" w:rsidP="00105BDC">
      <w:pPr>
        <w:ind w:firstLineChars="100" w:firstLine="240"/>
        <w:rPr>
          <w:rFonts w:ascii="ＭＳ 明朝" w:hAnsi="ＭＳ 明朝" w:hint="eastAsia"/>
          <w:sz w:val="24"/>
        </w:rPr>
      </w:pPr>
      <w:r w:rsidRPr="00BD0582">
        <w:rPr>
          <w:rFonts w:ascii="ＭＳ 明朝" w:hAnsi="ＭＳ 明朝" w:hint="eastAsia"/>
          <w:sz w:val="24"/>
        </w:rPr>
        <w:t>（２）広告</w:t>
      </w:r>
      <w:r w:rsidR="00BD0582" w:rsidRPr="00BD0582">
        <w:rPr>
          <w:rFonts w:ascii="ＭＳ 明朝" w:hAnsi="ＭＳ 明朝" w:hint="eastAsia"/>
          <w:sz w:val="24"/>
        </w:rPr>
        <w:t>掲載料納付期限</w:t>
      </w:r>
    </w:p>
    <w:p w:rsidR="00105BDC" w:rsidRPr="00BD0582" w:rsidRDefault="00105BDC" w:rsidP="00105BDC">
      <w:pPr>
        <w:rPr>
          <w:rFonts w:ascii="ＭＳ 明朝" w:hAnsi="ＭＳ 明朝" w:hint="eastAsia"/>
          <w:sz w:val="24"/>
        </w:rPr>
      </w:pPr>
    </w:p>
    <w:p w:rsidR="00105BDC" w:rsidRPr="00BD0582" w:rsidRDefault="00105BDC" w:rsidP="00105BDC">
      <w:pPr>
        <w:ind w:firstLineChars="100" w:firstLine="240"/>
        <w:rPr>
          <w:rFonts w:ascii="ＭＳ 明朝" w:hAnsi="ＭＳ 明朝" w:hint="eastAsia"/>
          <w:sz w:val="24"/>
        </w:rPr>
      </w:pPr>
      <w:r w:rsidRPr="00BD0582">
        <w:rPr>
          <w:rFonts w:ascii="ＭＳ 明朝" w:hAnsi="ＭＳ 明朝" w:hint="eastAsia"/>
          <w:sz w:val="24"/>
        </w:rPr>
        <w:t>（３）広告</w:t>
      </w:r>
      <w:r w:rsidR="00BD0582" w:rsidRPr="00BD0582">
        <w:rPr>
          <w:rFonts w:ascii="ＭＳ 明朝" w:hAnsi="ＭＳ 明朝" w:hint="eastAsia"/>
          <w:sz w:val="24"/>
        </w:rPr>
        <w:t>原稿（画像データ）提出期限</w:t>
      </w:r>
    </w:p>
    <w:p w:rsidR="00105BDC" w:rsidRDefault="00105BDC" w:rsidP="00105BDC">
      <w:pPr>
        <w:rPr>
          <w:rFonts w:ascii="ＭＳ 明朝" w:hAnsi="ＭＳ 明朝" w:hint="eastAsia"/>
          <w:sz w:val="24"/>
        </w:rPr>
      </w:pPr>
    </w:p>
    <w:p w:rsidR="00105BDC" w:rsidRDefault="00105BDC" w:rsidP="00105BD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その他</w:t>
      </w:r>
    </w:p>
    <w:p w:rsidR="00105BDC" w:rsidRDefault="00105BDC" w:rsidP="00105BDC">
      <w:pPr>
        <w:pStyle w:val="Web"/>
        <w:shd w:val="clear" w:color="auto" w:fill="FFFFFF"/>
        <w:spacing w:before="0" w:beforeAutospacing="0" w:after="0" w:afterAutospacing="0" w:line="330" w:lineRule="atLeast"/>
        <w:ind w:firstLineChars="100" w:firstLine="240"/>
        <w:rPr>
          <w:rFonts w:ascii="ＭＳ 明朝" w:eastAsia="ＭＳ 明朝" w:hAnsi="ＭＳ 明朝" w:cs="Arial" w:hint="eastAsia"/>
          <w:color w:val="000000"/>
        </w:rPr>
      </w:pPr>
      <w:bookmarkStart w:id="0" w:name="_GoBack"/>
      <w:bookmarkEnd w:id="0"/>
    </w:p>
    <w:sectPr w:rsidR="00105BDC" w:rsidSect="00CB33B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E9C" w:rsidRDefault="00513E9C">
      <w:r>
        <w:separator/>
      </w:r>
    </w:p>
  </w:endnote>
  <w:endnote w:type="continuationSeparator" w:id="0">
    <w:p w:rsidR="00513E9C" w:rsidRDefault="0051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E9C" w:rsidRDefault="00513E9C">
      <w:r>
        <w:separator/>
      </w:r>
    </w:p>
  </w:footnote>
  <w:footnote w:type="continuationSeparator" w:id="0">
    <w:p w:rsidR="00513E9C" w:rsidRDefault="0051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C1A" w:rsidRPr="004A7E21" w:rsidRDefault="00D17C1A">
    <w:pPr>
      <w:pStyle w:val="a4"/>
      <w:rPr>
        <w:sz w:val="20"/>
        <w:szCs w:val="20"/>
      </w:rPr>
    </w:pPr>
    <w:r w:rsidRPr="004A7E21">
      <w:rPr>
        <w:rFonts w:hint="eastAsia"/>
        <w:sz w:val="20"/>
        <w:szCs w:val="20"/>
      </w:rPr>
      <w:t>様式</w:t>
    </w:r>
    <w:r>
      <w:rPr>
        <w:rFonts w:hint="eastAsia"/>
        <w:sz w:val="20"/>
        <w:szCs w:val="20"/>
      </w:rPr>
      <w:t>第</w:t>
    </w:r>
    <w:r w:rsidR="007203FB">
      <w:rPr>
        <w:rFonts w:hint="eastAsia"/>
        <w:sz w:val="20"/>
        <w:szCs w:val="20"/>
      </w:rPr>
      <w:t>４</w:t>
    </w:r>
    <w:r w:rsidRPr="004A7E21">
      <w:rPr>
        <w:rFonts w:hint="eastAsia"/>
        <w:sz w:val="20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8C7"/>
    <w:multiLevelType w:val="hybridMultilevel"/>
    <w:tmpl w:val="325A21A2"/>
    <w:lvl w:ilvl="0" w:tplc="5678BE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0C02E8"/>
    <w:multiLevelType w:val="hybridMultilevel"/>
    <w:tmpl w:val="87146DA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EB14BEC"/>
    <w:multiLevelType w:val="hybridMultilevel"/>
    <w:tmpl w:val="E19490A0"/>
    <w:lvl w:ilvl="0" w:tplc="EA30E2A2">
      <w:start w:val="1"/>
      <w:numFmt w:val="decimalFullWidth"/>
      <w:lvlText w:val="第%1条　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D164B9"/>
    <w:multiLevelType w:val="multilevel"/>
    <w:tmpl w:val="87146DA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46720DF"/>
    <w:multiLevelType w:val="hybridMultilevel"/>
    <w:tmpl w:val="94C6F95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254599"/>
    <w:multiLevelType w:val="hybridMultilevel"/>
    <w:tmpl w:val="410A9466"/>
    <w:lvl w:ilvl="0" w:tplc="E806BD1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5919DF"/>
    <w:multiLevelType w:val="hybridMultilevel"/>
    <w:tmpl w:val="4112AB66"/>
    <w:lvl w:ilvl="0" w:tplc="797E44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A614281"/>
    <w:multiLevelType w:val="hybridMultilevel"/>
    <w:tmpl w:val="25044F6A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3F7AF7"/>
    <w:multiLevelType w:val="hybridMultilevel"/>
    <w:tmpl w:val="85744652"/>
    <w:lvl w:ilvl="0" w:tplc="F5C8BE2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0BE4E58"/>
    <w:multiLevelType w:val="hybridMultilevel"/>
    <w:tmpl w:val="85C44D68"/>
    <w:lvl w:ilvl="0" w:tplc="F5C8BE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CC7DF2"/>
    <w:multiLevelType w:val="hybridMultilevel"/>
    <w:tmpl w:val="E2C6670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8920D6"/>
    <w:multiLevelType w:val="hybridMultilevel"/>
    <w:tmpl w:val="AB8CB8C8"/>
    <w:lvl w:ilvl="0" w:tplc="35F41E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668684D"/>
    <w:multiLevelType w:val="hybridMultilevel"/>
    <w:tmpl w:val="4C38836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8704D2"/>
    <w:multiLevelType w:val="hybridMultilevel"/>
    <w:tmpl w:val="8FBEF3B0"/>
    <w:lvl w:ilvl="0" w:tplc="3D6A67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1C1D9A"/>
    <w:multiLevelType w:val="hybridMultilevel"/>
    <w:tmpl w:val="AEC8C97C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3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81"/>
    <w:rsid w:val="0002537A"/>
    <w:rsid w:val="00051E93"/>
    <w:rsid w:val="00056F50"/>
    <w:rsid w:val="0006560E"/>
    <w:rsid w:val="000714AA"/>
    <w:rsid w:val="000A3839"/>
    <w:rsid w:val="000A6E9B"/>
    <w:rsid w:val="000B755A"/>
    <w:rsid w:val="000C2BA5"/>
    <w:rsid w:val="000D3C55"/>
    <w:rsid w:val="000E7A5C"/>
    <w:rsid w:val="000F1AEC"/>
    <w:rsid w:val="000F6188"/>
    <w:rsid w:val="00104F66"/>
    <w:rsid w:val="00105BDC"/>
    <w:rsid w:val="001654DC"/>
    <w:rsid w:val="00175ECC"/>
    <w:rsid w:val="00176009"/>
    <w:rsid w:val="00180DE4"/>
    <w:rsid w:val="001C7B4D"/>
    <w:rsid w:val="001D4937"/>
    <w:rsid w:val="001D593E"/>
    <w:rsid w:val="001D65C1"/>
    <w:rsid w:val="001E0D6C"/>
    <w:rsid w:val="001E6BB2"/>
    <w:rsid w:val="00202171"/>
    <w:rsid w:val="00205C0C"/>
    <w:rsid w:val="0022171B"/>
    <w:rsid w:val="002224FA"/>
    <w:rsid w:val="00232AB8"/>
    <w:rsid w:val="00256544"/>
    <w:rsid w:val="002609A0"/>
    <w:rsid w:val="002A08E9"/>
    <w:rsid w:val="002A0C56"/>
    <w:rsid w:val="002A6BA9"/>
    <w:rsid w:val="002C6538"/>
    <w:rsid w:val="002F22EE"/>
    <w:rsid w:val="00315DB5"/>
    <w:rsid w:val="003201AA"/>
    <w:rsid w:val="00323ADF"/>
    <w:rsid w:val="003326DE"/>
    <w:rsid w:val="003849B8"/>
    <w:rsid w:val="003A3533"/>
    <w:rsid w:val="003C4BCF"/>
    <w:rsid w:val="003C67D2"/>
    <w:rsid w:val="00406FBA"/>
    <w:rsid w:val="00410BFD"/>
    <w:rsid w:val="00451060"/>
    <w:rsid w:val="00486FC9"/>
    <w:rsid w:val="004A1881"/>
    <w:rsid w:val="004C0D1B"/>
    <w:rsid w:val="004D3779"/>
    <w:rsid w:val="004D4A76"/>
    <w:rsid w:val="004E3646"/>
    <w:rsid w:val="004F7404"/>
    <w:rsid w:val="00504458"/>
    <w:rsid w:val="00513E9C"/>
    <w:rsid w:val="00540677"/>
    <w:rsid w:val="005727D4"/>
    <w:rsid w:val="005B4D2D"/>
    <w:rsid w:val="005F6F65"/>
    <w:rsid w:val="00650D94"/>
    <w:rsid w:val="00654683"/>
    <w:rsid w:val="00684D33"/>
    <w:rsid w:val="00695E37"/>
    <w:rsid w:val="006A47B5"/>
    <w:rsid w:val="006E1F34"/>
    <w:rsid w:val="00702BEA"/>
    <w:rsid w:val="0072025E"/>
    <w:rsid w:val="007203FB"/>
    <w:rsid w:val="00734277"/>
    <w:rsid w:val="0074249B"/>
    <w:rsid w:val="00770ECF"/>
    <w:rsid w:val="00773E28"/>
    <w:rsid w:val="007919E9"/>
    <w:rsid w:val="0079566F"/>
    <w:rsid w:val="007A51D7"/>
    <w:rsid w:val="007B1BF9"/>
    <w:rsid w:val="007D0E7A"/>
    <w:rsid w:val="007D582C"/>
    <w:rsid w:val="0081264D"/>
    <w:rsid w:val="00871E6C"/>
    <w:rsid w:val="00882632"/>
    <w:rsid w:val="008D6022"/>
    <w:rsid w:val="008E7CAC"/>
    <w:rsid w:val="00904EEF"/>
    <w:rsid w:val="009120FD"/>
    <w:rsid w:val="0093075C"/>
    <w:rsid w:val="0096007E"/>
    <w:rsid w:val="00997456"/>
    <w:rsid w:val="009B3A41"/>
    <w:rsid w:val="009D583D"/>
    <w:rsid w:val="009E0853"/>
    <w:rsid w:val="009E6361"/>
    <w:rsid w:val="00A000EC"/>
    <w:rsid w:val="00A135EA"/>
    <w:rsid w:val="00A151BA"/>
    <w:rsid w:val="00A364ED"/>
    <w:rsid w:val="00A523C9"/>
    <w:rsid w:val="00A966F0"/>
    <w:rsid w:val="00AD5FE6"/>
    <w:rsid w:val="00B321C9"/>
    <w:rsid w:val="00B3588D"/>
    <w:rsid w:val="00B44DD7"/>
    <w:rsid w:val="00B7001F"/>
    <w:rsid w:val="00B70667"/>
    <w:rsid w:val="00B85F5F"/>
    <w:rsid w:val="00BB5DE4"/>
    <w:rsid w:val="00BD0582"/>
    <w:rsid w:val="00BF2227"/>
    <w:rsid w:val="00C00C8C"/>
    <w:rsid w:val="00C07F69"/>
    <w:rsid w:val="00C53CB1"/>
    <w:rsid w:val="00C62321"/>
    <w:rsid w:val="00C73D45"/>
    <w:rsid w:val="00C91E79"/>
    <w:rsid w:val="00CA3D84"/>
    <w:rsid w:val="00CB33B9"/>
    <w:rsid w:val="00CB3CC0"/>
    <w:rsid w:val="00CF7315"/>
    <w:rsid w:val="00D07682"/>
    <w:rsid w:val="00D17C1A"/>
    <w:rsid w:val="00D20FD0"/>
    <w:rsid w:val="00D27421"/>
    <w:rsid w:val="00D449D0"/>
    <w:rsid w:val="00D7714B"/>
    <w:rsid w:val="00D91733"/>
    <w:rsid w:val="00DB22EA"/>
    <w:rsid w:val="00DB7B96"/>
    <w:rsid w:val="00DC5E3C"/>
    <w:rsid w:val="00DD6467"/>
    <w:rsid w:val="00DF109C"/>
    <w:rsid w:val="00E126A4"/>
    <w:rsid w:val="00E40DB6"/>
    <w:rsid w:val="00E6359B"/>
    <w:rsid w:val="00E75F0C"/>
    <w:rsid w:val="00E849AC"/>
    <w:rsid w:val="00E9477B"/>
    <w:rsid w:val="00EA1E8C"/>
    <w:rsid w:val="00EA5699"/>
    <w:rsid w:val="00EC317D"/>
    <w:rsid w:val="00EE78D0"/>
    <w:rsid w:val="00F16C17"/>
    <w:rsid w:val="00F44D44"/>
    <w:rsid w:val="00F51AB3"/>
    <w:rsid w:val="00F70052"/>
    <w:rsid w:val="00F81368"/>
    <w:rsid w:val="00FB3241"/>
    <w:rsid w:val="00FE0D8B"/>
    <w:rsid w:val="00FF124F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C41FCE"/>
  <w15:chartTrackingRefBased/>
  <w15:docId w15:val="{F1ECB11A-2CA9-4173-BF26-7A63063B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C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33B9"/>
    <w:pPr>
      <w:jc w:val="center"/>
    </w:pPr>
    <w:rPr>
      <w:sz w:val="24"/>
    </w:rPr>
  </w:style>
  <w:style w:type="paragraph" w:styleId="a4">
    <w:name w:val="header"/>
    <w:basedOn w:val="a"/>
    <w:rsid w:val="00CB33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00C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00C8C"/>
  </w:style>
  <w:style w:type="table" w:styleId="a7">
    <w:name w:val="Table Grid"/>
    <w:basedOn w:val="a1"/>
    <w:rsid w:val="00065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5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千葉市ホームページ広告取扱要領(案)</vt:lpstr>
      <vt:lpstr>千葉市ホームページ広告取扱要領(案)</vt:lpstr>
    </vt:vector>
  </TitlesOfParts>
  <Company>千葉市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千葉市ホームページ広告取扱要領(案)</dc:title>
  <dc:subject/>
  <dc:creator>千葉市</dc:creator>
  <cp:keywords/>
  <cp:lastModifiedBy>渡部　良太</cp:lastModifiedBy>
  <cp:revision>2</cp:revision>
  <cp:lastPrinted>2006-03-14T00:53:00Z</cp:lastPrinted>
  <dcterms:created xsi:type="dcterms:W3CDTF">2023-07-21T08:02:00Z</dcterms:created>
  <dcterms:modified xsi:type="dcterms:W3CDTF">2023-07-21T08:02:00Z</dcterms:modified>
</cp:coreProperties>
</file>