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45E8" w14:textId="3886F303" w:rsidR="00F871CF" w:rsidRPr="00222A33" w:rsidRDefault="00A95D8F" w:rsidP="00F871CF">
      <w:pPr>
        <w:jc w:val="center"/>
        <w:rPr>
          <w:sz w:val="28"/>
          <w:szCs w:val="28"/>
        </w:rPr>
      </w:pPr>
      <w:r>
        <w:rPr>
          <w:rFonts w:hint="eastAsia"/>
          <w:sz w:val="32"/>
          <w:szCs w:val="28"/>
        </w:rPr>
        <w:t>令和</w:t>
      </w:r>
      <w:r w:rsidR="00FA055A">
        <w:rPr>
          <w:rFonts w:hint="eastAsia"/>
          <w:sz w:val="32"/>
          <w:szCs w:val="28"/>
        </w:rPr>
        <w:t>８</w:t>
      </w:r>
      <w:r w:rsidR="005D6618">
        <w:rPr>
          <w:rFonts w:hint="eastAsia"/>
          <w:sz w:val="32"/>
          <w:szCs w:val="28"/>
        </w:rPr>
        <w:t>年度</w:t>
      </w:r>
      <w:r w:rsidR="000B7F8B">
        <w:rPr>
          <w:rFonts w:hint="eastAsia"/>
          <w:sz w:val="32"/>
          <w:szCs w:val="28"/>
        </w:rPr>
        <w:t>Ｉ</w:t>
      </w:r>
      <w:r w:rsidR="00567D27">
        <w:rPr>
          <w:rFonts w:hint="eastAsia"/>
          <w:sz w:val="32"/>
          <w:szCs w:val="28"/>
        </w:rPr>
        <w:t>Ｃ</w:t>
      </w:r>
      <w:r w:rsidR="000B7F8B">
        <w:rPr>
          <w:rFonts w:hint="eastAsia"/>
          <w:sz w:val="32"/>
          <w:szCs w:val="28"/>
        </w:rPr>
        <w:t>Ｔアドバイザリ</w:t>
      </w:r>
      <w:r w:rsidR="00366C50" w:rsidRPr="00A272A7">
        <w:rPr>
          <w:rFonts w:hint="eastAsia"/>
          <w:sz w:val="32"/>
          <w:szCs w:val="28"/>
        </w:rPr>
        <w:t>業務</w:t>
      </w:r>
      <w:r w:rsidR="00222A33" w:rsidRPr="00A272A7">
        <w:rPr>
          <w:rFonts w:hint="eastAsia"/>
          <w:sz w:val="32"/>
          <w:szCs w:val="28"/>
        </w:rPr>
        <w:t>委託</w:t>
      </w:r>
      <w:r w:rsidR="00AD7B1D" w:rsidRPr="00A272A7">
        <w:rPr>
          <w:rFonts w:hint="eastAsia"/>
          <w:sz w:val="32"/>
          <w:szCs w:val="28"/>
        </w:rPr>
        <w:t>に関する質問書</w:t>
      </w:r>
    </w:p>
    <w:p w14:paraId="6064BDCE" w14:textId="77777777" w:rsidR="00F871CF" w:rsidRDefault="00F871CF" w:rsidP="002C6286">
      <w:pPr>
        <w:ind w:rightChars="67" w:right="141"/>
      </w:pPr>
    </w:p>
    <w:p w14:paraId="13D270AA" w14:textId="77777777" w:rsidR="00AD7B1D" w:rsidRDefault="00AD7B1D" w:rsidP="00AD7B1D"/>
    <w:p w14:paraId="0B38E1A8" w14:textId="77777777" w:rsidR="00AD7B1D" w:rsidRPr="00F871CF" w:rsidRDefault="00783434" w:rsidP="00AD7B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AD7B1D" w:rsidRPr="00F871CF">
        <w:rPr>
          <w:rFonts w:hint="eastAsia"/>
          <w:sz w:val="24"/>
          <w:szCs w:val="24"/>
        </w:rPr>
        <w:t xml:space="preserve">　年　　月　　日</w:t>
      </w:r>
    </w:p>
    <w:p w14:paraId="2035B0D7" w14:textId="77777777" w:rsidR="00AD7B1D" w:rsidRPr="00F871CF" w:rsidRDefault="00AD7B1D" w:rsidP="00AD7B1D">
      <w:pPr>
        <w:rPr>
          <w:sz w:val="24"/>
          <w:szCs w:val="24"/>
        </w:rPr>
      </w:pPr>
    </w:p>
    <w:p w14:paraId="46CDF488" w14:textId="77777777" w:rsidR="00AD7B1D" w:rsidRPr="00F871CF" w:rsidRDefault="00920463" w:rsidP="00920463">
      <w:pPr>
        <w:ind w:leftChars="100" w:left="210"/>
        <w:rPr>
          <w:sz w:val="24"/>
          <w:szCs w:val="24"/>
        </w:rPr>
      </w:pPr>
      <w:r w:rsidRPr="00A95D8F">
        <w:rPr>
          <w:rFonts w:hint="eastAsia"/>
          <w:spacing w:val="45"/>
          <w:kern w:val="0"/>
          <w:sz w:val="24"/>
          <w:szCs w:val="24"/>
          <w:fitText w:val="2880" w:id="-177474560"/>
        </w:rPr>
        <w:t>（あて先）</w:t>
      </w:r>
      <w:r w:rsidR="00AD7B1D" w:rsidRPr="00A95D8F">
        <w:rPr>
          <w:rFonts w:hint="eastAsia"/>
          <w:spacing w:val="45"/>
          <w:kern w:val="0"/>
          <w:sz w:val="24"/>
          <w:szCs w:val="24"/>
          <w:fitText w:val="2880" w:id="-177474560"/>
        </w:rPr>
        <w:t>千葉市</w:t>
      </w:r>
      <w:r w:rsidR="00AD7B1D" w:rsidRPr="00A95D8F">
        <w:rPr>
          <w:rFonts w:hint="eastAsia"/>
          <w:kern w:val="0"/>
          <w:sz w:val="24"/>
          <w:szCs w:val="24"/>
          <w:fitText w:val="2880" w:id="-177474560"/>
        </w:rPr>
        <w:t>長</w:t>
      </w:r>
    </w:p>
    <w:p w14:paraId="662AE9BC" w14:textId="77777777" w:rsidR="00AD7B1D" w:rsidRPr="00F871CF" w:rsidRDefault="00AD7B1D" w:rsidP="00AD7B1D">
      <w:pPr>
        <w:rPr>
          <w:sz w:val="24"/>
          <w:szCs w:val="24"/>
        </w:rPr>
      </w:pPr>
    </w:p>
    <w:p w14:paraId="1755B375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住所</w:t>
      </w:r>
    </w:p>
    <w:p w14:paraId="4DD24108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商号又は名称</w:t>
      </w:r>
    </w:p>
    <w:p w14:paraId="1615AC39" w14:textId="77777777" w:rsidR="00AD7B1D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587CB1CA" w14:textId="77777777" w:rsidR="00AD7B1D" w:rsidRPr="00F871CF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42BD7D3B" w14:textId="03DC5809" w:rsidR="00AD7B1D" w:rsidRDefault="00E76639" w:rsidP="00AD7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メールアドレス</w:t>
      </w:r>
    </w:p>
    <w:p w14:paraId="1A1B3350" w14:textId="77777777" w:rsidR="00E76639" w:rsidRDefault="00E76639" w:rsidP="00AD7B1D">
      <w:pPr>
        <w:rPr>
          <w:sz w:val="24"/>
          <w:szCs w:val="24"/>
        </w:rPr>
      </w:pPr>
    </w:p>
    <w:p w14:paraId="7A7A1B05" w14:textId="49CD2934" w:rsidR="00AD7B1D" w:rsidRDefault="00417DDF" w:rsidP="00222A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055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0B7F8B">
        <w:rPr>
          <w:rFonts w:hint="eastAsia"/>
          <w:sz w:val="24"/>
          <w:szCs w:val="24"/>
        </w:rPr>
        <w:t>Ｉ</w:t>
      </w:r>
      <w:r w:rsidR="00A95D8F">
        <w:rPr>
          <w:rFonts w:hint="eastAsia"/>
          <w:sz w:val="24"/>
          <w:szCs w:val="24"/>
        </w:rPr>
        <w:t>Ｃ</w:t>
      </w:r>
      <w:r w:rsidR="000B7F8B">
        <w:rPr>
          <w:rFonts w:hint="eastAsia"/>
          <w:sz w:val="24"/>
          <w:szCs w:val="24"/>
        </w:rPr>
        <w:t>Ｔアドバイザリ業務</w:t>
      </w:r>
      <w:r w:rsidR="00222A33" w:rsidRPr="00222A33">
        <w:rPr>
          <w:rFonts w:hint="eastAsia"/>
          <w:sz w:val="24"/>
          <w:szCs w:val="24"/>
        </w:rPr>
        <w:t>委託</w:t>
      </w:r>
      <w:r w:rsidR="00AD7B1D" w:rsidRPr="00F871CF">
        <w:rPr>
          <w:rFonts w:hint="eastAsia"/>
          <w:sz w:val="24"/>
          <w:szCs w:val="24"/>
        </w:rPr>
        <w:t>に係るプロポーザル</w:t>
      </w:r>
      <w:r w:rsidR="00AD7B1D">
        <w:rPr>
          <w:rFonts w:hint="eastAsia"/>
          <w:sz w:val="24"/>
          <w:szCs w:val="24"/>
        </w:rPr>
        <w:t>に参加するにあたり、仕様書等に不明な点がありましたので質問します。</w:t>
      </w:r>
    </w:p>
    <w:p w14:paraId="396B7FCF" w14:textId="77777777" w:rsidR="00AD7B1D" w:rsidRDefault="00AD7B1D" w:rsidP="00AD7B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2"/>
      </w:tblGrid>
      <w:tr w:rsidR="00AD7B1D" w:rsidRPr="00C02BB0" w14:paraId="2FC390FF" w14:textId="77777777" w:rsidTr="00C02BB0">
        <w:tc>
          <w:tcPr>
            <w:tcW w:w="8562" w:type="dxa"/>
            <w:shd w:val="clear" w:color="auto" w:fill="BFBFBF"/>
          </w:tcPr>
          <w:p w14:paraId="6C12FEBD" w14:textId="77777777" w:rsidR="00AD7B1D" w:rsidRPr="00C02BB0" w:rsidRDefault="00AD7B1D" w:rsidP="00C02BB0">
            <w:pPr>
              <w:jc w:val="center"/>
              <w:rPr>
                <w:sz w:val="24"/>
                <w:szCs w:val="24"/>
              </w:rPr>
            </w:pPr>
            <w:r w:rsidRPr="00C02BB0">
              <w:rPr>
                <w:rFonts w:hint="eastAsia"/>
                <w:sz w:val="24"/>
                <w:szCs w:val="24"/>
              </w:rPr>
              <w:t>質疑事項</w:t>
            </w:r>
          </w:p>
        </w:tc>
      </w:tr>
      <w:tr w:rsidR="00AD7B1D" w:rsidRPr="00C02BB0" w14:paraId="614A0C9D" w14:textId="77777777" w:rsidTr="00C02BB0">
        <w:trPr>
          <w:trHeight w:val="5332"/>
        </w:trPr>
        <w:tc>
          <w:tcPr>
            <w:tcW w:w="8562" w:type="dxa"/>
          </w:tcPr>
          <w:p w14:paraId="7C9E55AF" w14:textId="77777777" w:rsidR="00AD7B1D" w:rsidRPr="00C02BB0" w:rsidRDefault="00AD7B1D" w:rsidP="00AD7B1D">
            <w:pPr>
              <w:rPr>
                <w:sz w:val="24"/>
                <w:szCs w:val="24"/>
              </w:rPr>
            </w:pPr>
          </w:p>
        </w:tc>
      </w:tr>
    </w:tbl>
    <w:p w14:paraId="04040BA4" w14:textId="77777777" w:rsidR="00E76639" w:rsidRDefault="00E76639" w:rsidP="0094549B">
      <w:pPr>
        <w:rPr>
          <w:sz w:val="24"/>
          <w:szCs w:val="24"/>
        </w:rPr>
      </w:pPr>
    </w:p>
    <w:p w14:paraId="5D91F668" w14:textId="017375FD" w:rsidR="00E76639" w:rsidRDefault="00E76639" w:rsidP="00945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●留意事項</w:t>
      </w:r>
    </w:p>
    <w:p w14:paraId="70D2CE8E" w14:textId="2728FF6C" w:rsidR="00AD7B1D" w:rsidRDefault="00AD7B1D" w:rsidP="0008263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質疑</w:t>
      </w:r>
      <w:r w:rsidR="0094549B">
        <w:rPr>
          <w:rFonts w:hint="eastAsia"/>
          <w:sz w:val="24"/>
          <w:szCs w:val="24"/>
        </w:rPr>
        <w:t>事項は</w:t>
      </w:r>
      <w:r w:rsidR="00487F6A">
        <w:rPr>
          <w:rFonts w:hint="eastAsia"/>
          <w:sz w:val="24"/>
          <w:szCs w:val="24"/>
        </w:rPr>
        <w:t>、不明な点が記載されている箇所を記載したうえで、</w:t>
      </w:r>
      <w:r w:rsidR="0094549B">
        <w:rPr>
          <w:rFonts w:hint="eastAsia"/>
          <w:sz w:val="24"/>
          <w:szCs w:val="24"/>
        </w:rPr>
        <w:t>できるだけ簡潔にまとめること。</w:t>
      </w:r>
    </w:p>
    <w:p w14:paraId="111205B4" w14:textId="3CEA1379" w:rsidR="00E76639" w:rsidRPr="00F871CF" w:rsidRDefault="00E76639" w:rsidP="0008263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当該質問書は</w:t>
      </w:r>
      <w:r w:rsidRPr="00E76639">
        <w:rPr>
          <w:rFonts w:hint="eastAsia"/>
          <w:sz w:val="24"/>
          <w:szCs w:val="24"/>
        </w:rPr>
        <w:t>電子メールで</w:t>
      </w:r>
      <w:r>
        <w:rPr>
          <w:rFonts w:hint="eastAsia"/>
          <w:sz w:val="24"/>
          <w:szCs w:val="24"/>
        </w:rPr>
        <w:t>募集要項に記載の担当</w:t>
      </w:r>
      <w:r w:rsidRPr="00E76639">
        <w:rPr>
          <w:rFonts w:hint="eastAsia"/>
          <w:sz w:val="24"/>
          <w:szCs w:val="24"/>
        </w:rPr>
        <w:t>課宛に送付するとともに、送付した旨を電話で伝えること</w:t>
      </w:r>
      <w:r>
        <w:rPr>
          <w:rFonts w:hint="eastAsia"/>
          <w:sz w:val="24"/>
          <w:szCs w:val="24"/>
        </w:rPr>
        <w:t>。</w:t>
      </w:r>
    </w:p>
    <w:sectPr w:rsidR="00E76639" w:rsidRPr="00F871CF" w:rsidSect="00082633">
      <w:pgSz w:w="11906" w:h="16838"/>
      <w:pgMar w:top="1135" w:right="184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E4E83" w14:textId="77777777" w:rsidR="0051654B" w:rsidRDefault="0051654B" w:rsidP="00F871CF">
      <w:r>
        <w:separator/>
      </w:r>
    </w:p>
  </w:endnote>
  <w:endnote w:type="continuationSeparator" w:id="0">
    <w:p w14:paraId="2D9C0190" w14:textId="77777777" w:rsidR="0051654B" w:rsidRDefault="0051654B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0066B" w14:textId="77777777" w:rsidR="0051654B" w:rsidRDefault="0051654B" w:rsidP="00F871CF">
      <w:r>
        <w:separator/>
      </w:r>
    </w:p>
  </w:footnote>
  <w:footnote w:type="continuationSeparator" w:id="0">
    <w:p w14:paraId="06961C9D" w14:textId="77777777" w:rsidR="0051654B" w:rsidRDefault="0051654B" w:rsidP="00F8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A086D"/>
    <w:multiLevelType w:val="hybridMultilevel"/>
    <w:tmpl w:val="BE4E5C80"/>
    <w:lvl w:ilvl="0" w:tplc="31A84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0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1CF"/>
    <w:rsid w:val="00082633"/>
    <w:rsid w:val="000B7F8B"/>
    <w:rsid w:val="000F2843"/>
    <w:rsid w:val="00104EFC"/>
    <w:rsid w:val="00154976"/>
    <w:rsid w:val="001B3C13"/>
    <w:rsid w:val="00222A33"/>
    <w:rsid w:val="002B77B2"/>
    <w:rsid w:val="002B7825"/>
    <w:rsid w:val="002C6286"/>
    <w:rsid w:val="00366C50"/>
    <w:rsid w:val="003D2D49"/>
    <w:rsid w:val="00405AFA"/>
    <w:rsid w:val="00417DDF"/>
    <w:rsid w:val="004628F4"/>
    <w:rsid w:val="00487F6A"/>
    <w:rsid w:val="004F7A67"/>
    <w:rsid w:val="0051654B"/>
    <w:rsid w:val="005630AB"/>
    <w:rsid w:val="00567D27"/>
    <w:rsid w:val="005D6618"/>
    <w:rsid w:val="006241D9"/>
    <w:rsid w:val="0065125E"/>
    <w:rsid w:val="00783434"/>
    <w:rsid w:val="0078719A"/>
    <w:rsid w:val="007943BF"/>
    <w:rsid w:val="00841EAF"/>
    <w:rsid w:val="00850503"/>
    <w:rsid w:val="00874C5B"/>
    <w:rsid w:val="008E040C"/>
    <w:rsid w:val="00920463"/>
    <w:rsid w:val="0094549B"/>
    <w:rsid w:val="0096436E"/>
    <w:rsid w:val="00A272A7"/>
    <w:rsid w:val="00A60A52"/>
    <w:rsid w:val="00A87900"/>
    <w:rsid w:val="00A95D8F"/>
    <w:rsid w:val="00AD7B1D"/>
    <w:rsid w:val="00C02BB0"/>
    <w:rsid w:val="00C50E9A"/>
    <w:rsid w:val="00C92279"/>
    <w:rsid w:val="00CF57C8"/>
    <w:rsid w:val="00D56AFE"/>
    <w:rsid w:val="00DE549E"/>
    <w:rsid w:val="00DF5982"/>
    <w:rsid w:val="00E47000"/>
    <w:rsid w:val="00E535C2"/>
    <w:rsid w:val="00E5510C"/>
    <w:rsid w:val="00E76639"/>
    <w:rsid w:val="00E937BF"/>
    <w:rsid w:val="00EC09C2"/>
    <w:rsid w:val="00F871CF"/>
    <w:rsid w:val="00FA055A"/>
    <w:rsid w:val="00FA5002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6ED80"/>
  <w15:chartTrackingRefBased/>
  <w15:docId w15:val="{2C8DE9C9-8B32-4CB4-B20F-AEFDAC6F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41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41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841EAF"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E535C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53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535C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3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535C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神子　直也</cp:lastModifiedBy>
  <cp:revision>9</cp:revision>
  <cp:lastPrinted>2013-06-17T05:58:00Z</cp:lastPrinted>
  <dcterms:created xsi:type="dcterms:W3CDTF">2025-02-25T10:02:00Z</dcterms:created>
  <dcterms:modified xsi:type="dcterms:W3CDTF">2026-02-10T10:04:00Z</dcterms:modified>
</cp:coreProperties>
</file>