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2860C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461D62CF" w14:textId="77777777" w:rsidR="008671D9" w:rsidRDefault="008671D9"/>
    <w:p w14:paraId="706480FA" w14:textId="77777777" w:rsidR="008949B2" w:rsidRDefault="00C6644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5AB4F898" w14:textId="77777777" w:rsidR="008949B2" w:rsidRDefault="008949B2" w:rsidP="008949B2">
      <w:pPr>
        <w:jc w:val="right"/>
      </w:pPr>
    </w:p>
    <w:p w14:paraId="6BB1D022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1F8A9E4A" w14:textId="77777777" w:rsidR="008949B2" w:rsidRDefault="008949B2" w:rsidP="008949B2"/>
    <w:p w14:paraId="23E75321" w14:textId="77777777" w:rsidR="008949B2" w:rsidRDefault="008949B2" w:rsidP="008949B2"/>
    <w:p w14:paraId="7C6CCF15" w14:textId="77777777" w:rsidR="008949B2" w:rsidRDefault="008949B2" w:rsidP="008949B2"/>
    <w:p w14:paraId="75515E5F" w14:textId="77777777"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14:paraId="4D9E6B8E" w14:textId="77777777"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14:paraId="519108F7" w14:textId="77777777"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14:paraId="4411D887" w14:textId="77777777" w:rsidR="008949B2" w:rsidRDefault="008949B2"/>
    <w:p w14:paraId="7BAC82FD" w14:textId="77777777" w:rsidR="008949B2" w:rsidRDefault="008949B2"/>
    <w:p w14:paraId="242A1CD9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7EA16AE6" w14:textId="77777777" w:rsidR="008949B2" w:rsidRDefault="008949B2"/>
    <w:p w14:paraId="118EF0FE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33C0086E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1884C04B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69103ABA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2EA9D873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44E17650" w14:textId="77777777" w:rsidR="008671D9" w:rsidRDefault="008671D9" w:rsidP="00BB0684">
            <w:pPr>
              <w:spacing w:line="280" w:lineRule="exact"/>
            </w:pPr>
          </w:p>
        </w:tc>
      </w:tr>
      <w:tr w:rsidR="008671D9" w14:paraId="3154D060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7D1BFEF" w14:textId="77777777" w:rsidR="008671D9" w:rsidRDefault="008671D9"/>
        </w:tc>
        <w:tc>
          <w:tcPr>
            <w:tcW w:w="2160" w:type="dxa"/>
            <w:vAlign w:val="center"/>
          </w:tcPr>
          <w:p w14:paraId="04BD00A1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61CDDAEE" w14:textId="77777777" w:rsidR="008671D9" w:rsidRDefault="008671D9" w:rsidP="00BB0684">
            <w:pPr>
              <w:spacing w:line="280" w:lineRule="exact"/>
            </w:pPr>
          </w:p>
        </w:tc>
      </w:tr>
      <w:tr w:rsidR="008671D9" w14:paraId="269AE2F9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DCACCA4" w14:textId="77777777" w:rsidR="008671D9" w:rsidRDefault="008671D9"/>
        </w:tc>
        <w:tc>
          <w:tcPr>
            <w:tcW w:w="2160" w:type="dxa"/>
            <w:vAlign w:val="center"/>
          </w:tcPr>
          <w:p w14:paraId="08197A49" w14:textId="77777777"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5474F9AA" w14:textId="77777777" w:rsidR="008671D9" w:rsidRDefault="008671D9" w:rsidP="00BB0684">
            <w:pPr>
              <w:spacing w:line="280" w:lineRule="exact"/>
            </w:pPr>
          </w:p>
        </w:tc>
      </w:tr>
      <w:tr w:rsidR="00BB0684" w14:paraId="402FC47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F0239BC" w14:textId="77777777" w:rsidR="00BB0684" w:rsidRDefault="00BB0684"/>
        </w:tc>
        <w:tc>
          <w:tcPr>
            <w:tcW w:w="2160" w:type="dxa"/>
            <w:vAlign w:val="center"/>
          </w:tcPr>
          <w:p w14:paraId="336D9B84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0EF3F5F7" w14:textId="77777777" w:rsidR="00BB0684" w:rsidRDefault="00BB0684" w:rsidP="00BB0684">
            <w:pPr>
              <w:spacing w:line="280" w:lineRule="exact"/>
            </w:pPr>
          </w:p>
        </w:tc>
      </w:tr>
      <w:tr w:rsidR="008671D9" w14:paraId="1290FD7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39205B8" w14:textId="77777777" w:rsidR="008671D9" w:rsidRDefault="008671D9"/>
        </w:tc>
        <w:tc>
          <w:tcPr>
            <w:tcW w:w="2160" w:type="dxa"/>
            <w:vAlign w:val="center"/>
          </w:tcPr>
          <w:p w14:paraId="13F2258F" w14:textId="77777777"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4B979DE3" w14:textId="77777777" w:rsidR="008671D9" w:rsidRDefault="008671D9" w:rsidP="00BB0684">
            <w:pPr>
              <w:spacing w:line="280" w:lineRule="exact"/>
            </w:pPr>
          </w:p>
        </w:tc>
      </w:tr>
    </w:tbl>
    <w:p w14:paraId="5F5946BA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32A0BC86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7EFB2EC0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053D6C25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206A8C9A" w14:textId="77777777" w:rsidR="0087307E" w:rsidRDefault="0087307E" w:rsidP="0087307E"/>
        </w:tc>
      </w:tr>
      <w:tr w:rsidR="0087307E" w14:paraId="0734027D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B6D2C95" w14:textId="77777777" w:rsidR="0087307E" w:rsidRDefault="0087307E" w:rsidP="0087307E"/>
        </w:tc>
        <w:tc>
          <w:tcPr>
            <w:tcW w:w="2160" w:type="dxa"/>
            <w:vAlign w:val="center"/>
          </w:tcPr>
          <w:p w14:paraId="06542A0C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65DDC0A2" w14:textId="77777777" w:rsidR="0087307E" w:rsidRDefault="0087307E" w:rsidP="0087307E"/>
        </w:tc>
      </w:tr>
      <w:tr w:rsidR="0087307E" w14:paraId="1511619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1501DA5" w14:textId="77777777" w:rsidR="0087307E" w:rsidRDefault="0087307E" w:rsidP="0087307E"/>
        </w:tc>
        <w:tc>
          <w:tcPr>
            <w:tcW w:w="2160" w:type="dxa"/>
            <w:vAlign w:val="center"/>
          </w:tcPr>
          <w:p w14:paraId="298E318A" w14:textId="77777777"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4F0F3281" w14:textId="77777777" w:rsidR="0087307E" w:rsidRDefault="0087307E" w:rsidP="0087307E"/>
        </w:tc>
      </w:tr>
      <w:tr w:rsidR="00BB0684" w14:paraId="33724290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6DAD3AC" w14:textId="77777777" w:rsidR="00BB0684" w:rsidRDefault="00BB0684" w:rsidP="0087307E"/>
        </w:tc>
        <w:tc>
          <w:tcPr>
            <w:tcW w:w="2160" w:type="dxa"/>
            <w:vAlign w:val="center"/>
          </w:tcPr>
          <w:p w14:paraId="23F74F31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61A5DF3E" w14:textId="77777777" w:rsidR="00BB0684" w:rsidRDefault="00BB0684" w:rsidP="0087307E"/>
        </w:tc>
      </w:tr>
      <w:tr w:rsidR="0087307E" w14:paraId="468E3F92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1705D83" w14:textId="77777777" w:rsidR="0087307E" w:rsidRDefault="0087307E" w:rsidP="0087307E"/>
        </w:tc>
        <w:tc>
          <w:tcPr>
            <w:tcW w:w="2160" w:type="dxa"/>
            <w:vAlign w:val="center"/>
          </w:tcPr>
          <w:p w14:paraId="0EC04435" w14:textId="77777777"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01056206" w14:textId="77777777" w:rsidR="0087307E" w:rsidRDefault="0087307E" w:rsidP="0087307E"/>
        </w:tc>
      </w:tr>
    </w:tbl>
    <w:p w14:paraId="5A299124" w14:textId="77777777" w:rsidR="00BB0684" w:rsidRDefault="00BB0684" w:rsidP="00BB0684">
      <w:pPr>
        <w:rPr>
          <w:szCs w:val="21"/>
        </w:rPr>
      </w:pPr>
    </w:p>
    <w:p w14:paraId="07B1F3DD" w14:textId="77777777"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62084">
        <w:rPr>
          <w:rFonts w:hint="eastAsia"/>
          <w:szCs w:val="21"/>
        </w:rPr>
        <w:t>本件と</w:t>
      </w:r>
      <w:r w:rsidR="003D51FC">
        <w:rPr>
          <w:rFonts w:hint="eastAsia"/>
          <w:szCs w:val="21"/>
        </w:rPr>
        <w:t>同種</w:t>
      </w:r>
      <w:r w:rsidRPr="00F62084">
        <w:rPr>
          <w:rFonts w:hint="eastAsia"/>
          <w:szCs w:val="21"/>
        </w:rPr>
        <w:t>の</w:t>
      </w:r>
      <w:r>
        <w:rPr>
          <w:rFonts w:hint="eastAsia"/>
          <w:szCs w:val="21"/>
        </w:rPr>
        <w:t>履行実績について記入すること。</w:t>
      </w:r>
    </w:p>
    <w:p w14:paraId="50E51A55" w14:textId="77777777"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14:paraId="00301FCD" w14:textId="77777777"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B8B7" w14:textId="77777777" w:rsidR="00300872" w:rsidRDefault="00300872" w:rsidP="007D1664">
      <w:r>
        <w:separator/>
      </w:r>
    </w:p>
  </w:endnote>
  <w:endnote w:type="continuationSeparator" w:id="0">
    <w:p w14:paraId="000A27EA" w14:textId="77777777"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AA3AB" w14:textId="77777777" w:rsidR="00300872" w:rsidRDefault="00300872" w:rsidP="007D1664">
      <w:r>
        <w:separator/>
      </w:r>
    </w:p>
  </w:footnote>
  <w:footnote w:type="continuationSeparator" w:id="0">
    <w:p w14:paraId="49B879BD" w14:textId="77777777"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557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D6F83"/>
    <w:rsid w:val="002F5D38"/>
    <w:rsid w:val="00300872"/>
    <w:rsid w:val="00395815"/>
    <w:rsid w:val="003D51FC"/>
    <w:rsid w:val="003F73BC"/>
    <w:rsid w:val="00425345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93A11"/>
    <w:rsid w:val="00BB0684"/>
    <w:rsid w:val="00BD70A7"/>
    <w:rsid w:val="00C24ABB"/>
    <w:rsid w:val="00C25D57"/>
    <w:rsid w:val="00C66446"/>
    <w:rsid w:val="00CF2D06"/>
    <w:rsid w:val="00D6242C"/>
    <w:rsid w:val="00D83AB1"/>
    <w:rsid w:val="00DE7B43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8B4C0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2020-02-10T01:10:00Z</cp:lastPrinted>
  <dcterms:created xsi:type="dcterms:W3CDTF">2024-08-19T00:59:00Z</dcterms:created>
  <dcterms:modified xsi:type="dcterms:W3CDTF">2024-08-19T00:59:00Z</dcterms:modified>
</cp:coreProperties>
</file>