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EBCE1" w14:textId="77777777" w:rsidR="008949AE" w:rsidRDefault="008949AE" w:rsidP="008949AE">
      <w:pPr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0" w:name="OLE_LINK5"/>
      <w:r w:rsidRPr="008949AE">
        <w:rPr>
          <w:rFonts w:asciiTheme="minorEastAsia" w:eastAsiaTheme="minorEastAsia" w:hAnsiTheme="minorEastAsia" w:hint="eastAsia"/>
          <w:sz w:val="24"/>
          <w:szCs w:val="24"/>
        </w:rPr>
        <w:t>審査請求書</w:t>
      </w:r>
    </w:p>
    <w:p w14:paraId="1920B2CC" w14:textId="77777777" w:rsidR="008949AE" w:rsidRPr="008949AE" w:rsidRDefault="008949AE" w:rsidP="008949AE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677F249" w14:textId="6A18CA43" w:rsidR="008949AE" w:rsidRPr="008949AE" w:rsidRDefault="008949AE" w:rsidP="008949AE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年</w:t>
      </w:r>
      <w:r w:rsidR="00813CB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月</w:t>
      </w:r>
      <w:r w:rsidR="00813CB6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日</w:t>
      </w:r>
    </w:p>
    <w:p w14:paraId="1296A603" w14:textId="77777777" w:rsid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</w:p>
    <w:p w14:paraId="386B87DC" w14:textId="77777777" w:rsidR="008949AE" w:rsidRP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審査庁　</w:t>
      </w:r>
    </w:p>
    <w:p w14:paraId="1047DF0D" w14:textId="77777777" w:rsidR="00E67023" w:rsidRDefault="008949AE" w:rsidP="008949AE">
      <w:pPr>
        <w:ind w:left="4080" w:hangingChars="1700" w:hanging="4080"/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　　　　　　　　　　　　　　　　　</w:t>
      </w:r>
      <w:bookmarkStart w:id="1" w:name="_Hlk64296879"/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審査請求人　</w:t>
      </w:r>
    </w:p>
    <w:p w14:paraId="3044A288" w14:textId="77777777" w:rsidR="004E3FE0" w:rsidRPr="004E3FE0" w:rsidRDefault="004E3FE0" w:rsidP="004E3FE0">
      <w:pPr>
        <w:ind w:leftChars="1700" w:left="3570" w:firstLineChars="300" w:firstLine="630"/>
        <w:rPr>
          <w:rFonts w:asciiTheme="minorEastAsia" w:eastAsiaTheme="minorEastAsia" w:hAnsiTheme="minorEastAsia"/>
          <w:szCs w:val="24"/>
        </w:rPr>
      </w:pPr>
      <w:r w:rsidRPr="004E3FE0">
        <w:rPr>
          <w:rFonts w:asciiTheme="minorEastAsia" w:eastAsiaTheme="minorEastAsia" w:hAnsiTheme="minorEastAsia" w:hint="eastAsia"/>
          <w:szCs w:val="24"/>
        </w:rPr>
        <w:t>住所</w:t>
      </w:r>
    </w:p>
    <w:p w14:paraId="541C06B5" w14:textId="77777777" w:rsidR="004E3FE0" w:rsidRDefault="004E3FE0" w:rsidP="004E3FE0">
      <w:pPr>
        <w:ind w:leftChars="1700" w:left="3570" w:firstLineChars="300" w:firstLine="630"/>
        <w:rPr>
          <w:rFonts w:asciiTheme="minorEastAsia" w:eastAsiaTheme="minorEastAsia" w:hAnsiTheme="minorEastAsia"/>
          <w:szCs w:val="24"/>
        </w:rPr>
      </w:pPr>
    </w:p>
    <w:p w14:paraId="523A3CA6" w14:textId="77777777" w:rsidR="004E3FE0" w:rsidRDefault="004E3FE0" w:rsidP="004E3FE0">
      <w:pPr>
        <w:ind w:leftChars="1700" w:left="3570" w:firstLineChars="300" w:firstLine="630"/>
        <w:rPr>
          <w:rFonts w:asciiTheme="minorEastAsia" w:eastAsiaTheme="minorEastAsia" w:hAnsiTheme="minorEastAsia"/>
          <w:szCs w:val="24"/>
        </w:rPr>
      </w:pPr>
      <w:r w:rsidRPr="004E3FE0">
        <w:rPr>
          <w:rFonts w:asciiTheme="minorEastAsia" w:eastAsiaTheme="minorEastAsia" w:hAnsiTheme="minorEastAsia" w:hint="eastAsia"/>
          <w:szCs w:val="24"/>
        </w:rPr>
        <w:t>氏名</w:t>
      </w:r>
    </w:p>
    <w:p w14:paraId="4FB12B2E" w14:textId="77777777" w:rsidR="00813CB6" w:rsidRDefault="00813CB6" w:rsidP="00813CB6">
      <w:pPr>
        <w:rPr>
          <w:rFonts w:asciiTheme="minorEastAsia" w:eastAsiaTheme="minorEastAsia" w:hAnsiTheme="minorEastAsia"/>
          <w:szCs w:val="24"/>
        </w:rPr>
      </w:pPr>
    </w:p>
    <w:p w14:paraId="52F7206C" w14:textId="632FE4CB" w:rsidR="00813CB6" w:rsidRPr="00D3339A" w:rsidRDefault="00813CB6" w:rsidP="00813CB6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</w:t>
      </w:r>
      <w:r w:rsidRPr="00D3339A">
        <w:rPr>
          <w:rFonts w:asciiTheme="minorEastAsia" w:eastAsiaTheme="minorEastAsia" w:hAnsiTheme="minorEastAsia" w:hint="eastAsia"/>
          <w:szCs w:val="24"/>
        </w:rPr>
        <w:t>電話番号</w:t>
      </w:r>
    </w:p>
    <w:p w14:paraId="3E7EABD6" w14:textId="501B9F8C" w:rsidR="00813CB6" w:rsidRPr="004E3FE0" w:rsidRDefault="00813CB6" w:rsidP="00813CB6">
      <w:pPr>
        <w:rPr>
          <w:rFonts w:asciiTheme="minorEastAsia" w:eastAsiaTheme="minorEastAsia" w:hAnsiTheme="minorEastAsia"/>
          <w:sz w:val="24"/>
          <w:szCs w:val="24"/>
        </w:rPr>
      </w:pPr>
      <w:r w:rsidRPr="00D3339A">
        <w:rPr>
          <w:rFonts w:asciiTheme="minorEastAsia" w:eastAsiaTheme="minorEastAsia" w:hAnsiTheme="minorEastAsia" w:hint="eastAsia"/>
          <w:szCs w:val="24"/>
        </w:rPr>
        <w:t xml:space="preserve">　　　　　　　　　　　　　　　　　　　　（任意）</w:t>
      </w:r>
    </w:p>
    <w:p w14:paraId="1F357F8D" w14:textId="77777777" w:rsidR="001A4317" w:rsidRPr="004A15E8" w:rsidRDefault="001A4317" w:rsidP="000412B5">
      <w:pPr>
        <w:spacing w:line="200" w:lineRule="exact"/>
        <w:ind w:leftChars="16" w:left="354" w:hangingChars="200" w:hanging="320"/>
        <w:contextualSpacing/>
        <w:mirrorIndents/>
        <w:jc w:val="right"/>
        <w:rPr>
          <w:rFonts w:asciiTheme="minorEastAsia" w:hAnsiTheme="minorEastAsia"/>
          <w:sz w:val="16"/>
          <w:szCs w:val="16"/>
        </w:rPr>
      </w:pPr>
    </w:p>
    <w:p w14:paraId="626B167E" w14:textId="77777777" w:rsidR="00DC5F93" w:rsidRDefault="00DC5F93" w:rsidP="008949AE">
      <w:pPr>
        <w:rPr>
          <w:rFonts w:asciiTheme="minorEastAsia" w:eastAsiaTheme="minorEastAsia" w:hAnsiTheme="minorEastAsia"/>
          <w:sz w:val="24"/>
          <w:szCs w:val="24"/>
        </w:rPr>
      </w:pPr>
    </w:p>
    <w:bookmarkEnd w:id="1"/>
    <w:p w14:paraId="414ACA8C" w14:textId="77777777" w:rsidR="008A24AE" w:rsidRDefault="008A24AE" w:rsidP="008949AE">
      <w:pPr>
        <w:rPr>
          <w:rFonts w:asciiTheme="minorEastAsia" w:eastAsiaTheme="minorEastAsia" w:hAnsiTheme="minorEastAsia"/>
          <w:sz w:val="24"/>
          <w:szCs w:val="24"/>
        </w:rPr>
      </w:pPr>
    </w:p>
    <w:p w14:paraId="6D49307A" w14:textId="77777777" w:rsidR="008949AE" w:rsidRP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次のとおり審査請求をします。</w:t>
      </w:r>
    </w:p>
    <w:p w14:paraId="2BD5AD6F" w14:textId="77777777" w:rsidR="008949AE" w:rsidRP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>１　審査請求に係る処分の内容</w:t>
      </w:r>
    </w:p>
    <w:p w14:paraId="3F6B5191" w14:textId="77777777" w:rsidR="008949AE" w:rsidRPr="008949AE" w:rsidRDefault="008949AE" w:rsidP="008949AE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13250424" w14:textId="77777777" w:rsid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</w:p>
    <w:p w14:paraId="0E1C921A" w14:textId="77777777" w:rsidR="008949AE" w:rsidRP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>２　審査請求に係る処分があったことを知った年月日</w:t>
      </w:r>
    </w:p>
    <w:p w14:paraId="791DABAF" w14:textId="77777777" w:rsidR="008949AE" w:rsidRP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02505A47" w14:textId="77777777" w:rsid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</w:p>
    <w:p w14:paraId="5FA41974" w14:textId="77777777" w:rsidR="008949AE" w:rsidRP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>３　審査請求の趣旨</w:t>
      </w:r>
    </w:p>
    <w:p w14:paraId="357151CF" w14:textId="77777777" w:rsidR="008949AE" w:rsidRP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575C346F" w14:textId="77777777" w:rsid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</w:p>
    <w:p w14:paraId="0754760C" w14:textId="77777777" w:rsidR="008949AE" w:rsidRP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>４　審査請求の理由</w:t>
      </w:r>
    </w:p>
    <w:p w14:paraId="4E41572A" w14:textId="77777777" w:rsidR="008949AE" w:rsidRPr="008949AE" w:rsidRDefault="008949AE" w:rsidP="008949AE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3BB9D7ED" w14:textId="77777777" w:rsidR="008949AE" w:rsidRDefault="008949AE" w:rsidP="008949AE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776685EF" w14:textId="77777777" w:rsidR="00813CB6" w:rsidRDefault="00813CB6" w:rsidP="008949AE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bookmarkStart w:id="2" w:name="_GoBack"/>
      <w:bookmarkEnd w:id="2"/>
    </w:p>
    <w:p w14:paraId="63826F41" w14:textId="77777777" w:rsidR="00813CB6" w:rsidRDefault="00813CB6" w:rsidP="008949AE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639D67A0" w14:textId="332D14C4" w:rsidR="008949AE" w:rsidRDefault="008949AE" w:rsidP="008949AE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>５　処分庁の教示の有無及びその内容</w:t>
      </w:r>
    </w:p>
    <w:p w14:paraId="2BEF76C7" w14:textId="77777777" w:rsidR="00813CB6" w:rsidRDefault="00813CB6" w:rsidP="008949AE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1F760BF8" w14:textId="77777777" w:rsidR="00813CB6" w:rsidRDefault="00813CB6" w:rsidP="008949AE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74DB1C2E" w14:textId="4F602F2C" w:rsidR="00813CB6" w:rsidRPr="001B34E7" w:rsidRDefault="00813CB6" w:rsidP="008949AE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1B34E7">
        <w:rPr>
          <w:rFonts w:asciiTheme="minorEastAsia" w:eastAsiaTheme="minorEastAsia" w:hAnsiTheme="minorEastAsia" w:hint="eastAsia"/>
          <w:sz w:val="24"/>
          <w:szCs w:val="24"/>
        </w:rPr>
        <w:t>６　（審査請求期間を過ぎた場合）審査請求期間を過ぎた正当な理由</w:t>
      </w:r>
    </w:p>
    <w:p w14:paraId="289D5EBC" w14:textId="77777777" w:rsidR="008949AE" w:rsidRPr="001B34E7" w:rsidRDefault="008949AE" w:rsidP="008949AE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1B34E7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</w:p>
    <w:p w14:paraId="38482492" w14:textId="77777777" w:rsidR="008949AE" w:rsidRPr="001B34E7" w:rsidRDefault="008949AE" w:rsidP="008949AE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</w:p>
    <w:p w14:paraId="42AFB973" w14:textId="27E5FAE7" w:rsidR="008949AE" w:rsidRPr="008949AE" w:rsidRDefault="00813CB6" w:rsidP="008949AE">
      <w:pPr>
        <w:ind w:left="240" w:hangingChars="100" w:hanging="240"/>
        <w:rPr>
          <w:rFonts w:asciiTheme="minorEastAsia" w:eastAsiaTheme="minorEastAsia" w:hAnsiTheme="minorEastAsia"/>
          <w:sz w:val="24"/>
          <w:szCs w:val="24"/>
        </w:rPr>
      </w:pPr>
      <w:r w:rsidRPr="001B34E7">
        <w:rPr>
          <w:rFonts w:asciiTheme="minorEastAsia" w:eastAsiaTheme="minorEastAsia" w:hAnsiTheme="minorEastAsia" w:hint="eastAsia"/>
          <w:sz w:val="24"/>
          <w:szCs w:val="24"/>
        </w:rPr>
        <w:t>７</w:t>
      </w:r>
      <w:r w:rsidR="008949AE"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その他</w:t>
      </w:r>
    </w:p>
    <w:p w14:paraId="6A6A4465" w14:textId="77777777" w:rsidR="00DB2B01" w:rsidRPr="008949AE" w:rsidRDefault="008949AE" w:rsidP="008949AE">
      <w:pPr>
        <w:rPr>
          <w:rFonts w:asciiTheme="minorEastAsia" w:eastAsiaTheme="minorEastAsia" w:hAnsiTheme="minorEastAsia"/>
          <w:sz w:val="24"/>
          <w:szCs w:val="24"/>
        </w:rPr>
      </w:pPr>
      <w:r w:rsidRPr="008949AE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bookmarkEnd w:id="0"/>
    </w:p>
    <w:sectPr w:rsidR="00DB2B01" w:rsidRPr="008949AE" w:rsidSect="00813CB6">
      <w:pgSz w:w="11906" w:h="16838"/>
      <w:pgMar w:top="113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2193B" w14:textId="77777777" w:rsidR="005B726B" w:rsidRDefault="005B726B" w:rsidP="00DC5F93">
      <w:r>
        <w:separator/>
      </w:r>
    </w:p>
  </w:endnote>
  <w:endnote w:type="continuationSeparator" w:id="0">
    <w:p w14:paraId="33E4D34A" w14:textId="77777777" w:rsidR="005B726B" w:rsidRDefault="005B726B" w:rsidP="00DC5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C270A" w14:textId="77777777" w:rsidR="005B726B" w:rsidRDefault="005B726B" w:rsidP="00DC5F93">
      <w:r>
        <w:separator/>
      </w:r>
    </w:p>
  </w:footnote>
  <w:footnote w:type="continuationSeparator" w:id="0">
    <w:p w14:paraId="76956825" w14:textId="77777777" w:rsidR="005B726B" w:rsidRDefault="005B726B" w:rsidP="00DC5F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49AE"/>
    <w:rsid w:val="000412B5"/>
    <w:rsid w:val="001A4317"/>
    <w:rsid w:val="001B34E7"/>
    <w:rsid w:val="00370CEB"/>
    <w:rsid w:val="00413C18"/>
    <w:rsid w:val="004E3FE0"/>
    <w:rsid w:val="005B726B"/>
    <w:rsid w:val="00723F48"/>
    <w:rsid w:val="00813CB6"/>
    <w:rsid w:val="008949AE"/>
    <w:rsid w:val="008A24AE"/>
    <w:rsid w:val="00956E0C"/>
    <w:rsid w:val="00D3339A"/>
    <w:rsid w:val="00DA0E10"/>
    <w:rsid w:val="00DA3B16"/>
    <w:rsid w:val="00DB2B01"/>
    <w:rsid w:val="00DC5F93"/>
    <w:rsid w:val="00E6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C4E4F"/>
  <w15:docId w15:val="{15AE7D9E-05D3-42EB-9518-4005D1AB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9AE"/>
    <w:pPr>
      <w:widowControl w:val="0"/>
      <w:jc w:val="both"/>
    </w:pPr>
    <w:rPr>
      <w:rFonts w:ascii="Century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5F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C5F93"/>
    <w:rPr>
      <w:rFonts w:ascii="Century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DC5F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C5F93"/>
    <w:rPr>
      <w:rFonts w:ascii="Century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大江  直哉</cp:lastModifiedBy>
  <cp:revision>5</cp:revision>
  <dcterms:created xsi:type="dcterms:W3CDTF">2025-06-03T06:56:00Z</dcterms:created>
  <dcterms:modified xsi:type="dcterms:W3CDTF">2025-06-18T08:50:00Z</dcterms:modified>
</cp:coreProperties>
</file>