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lang w:eastAsia="zh-CN"/>
              </w:rPr>
            </w:pPr>
            <w:r>
              <w:rPr>
                <w:rFonts w:ascii="ＭＳ 明朝" w:eastAsia="ＭＳ 明朝" w:hAnsi="ＭＳ 明朝" w:hint="eastAsia"/>
                <w:lang w:eastAsia="zh-CN"/>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42683531"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DC72BB">
              <w:rPr>
                <w:rStyle w:val="BBB"/>
                <w:rFonts w:ascii="ＭＳ 明朝" w:eastAsia="ＭＳ 明朝" w:hAnsi="ＭＳ 明朝" w:hint="eastAsia"/>
                <w:color w:val="auto"/>
              </w:rPr>
              <w:t>市</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2E802049"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w:t>
            </w:r>
            <w:r w:rsidR="00DC72BB">
              <w:rPr>
                <w:rStyle w:val="BBB"/>
                <w:rFonts w:ascii="ＭＳ 明朝" w:eastAsia="ＭＳ 明朝" w:hAnsi="ＭＳ 明朝" w:hint="eastAsia"/>
                <w:color w:val="auto"/>
              </w:rPr>
              <w:t>市</w:t>
            </w:r>
            <w:r>
              <w:rPr>
                <w:rStyle w:val="BBB"/>
                <w:rFonts w:ascii="ＭＳ 明朝" w:eastAsia="ＭＳ 明朝" w:hAnsi="ＭＳ 明朝" w:hint="eastAsia"/>
                <w:color w:val="auto"/>
              </w:rPr>
              <w:t>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w:t>
            </w:r>
            <w:r w:rsidR="00DC72BB">
              <w:rPr>
                <w:rStyle w:val="BBB"/>
                <w:rFonts w:ascii="ＭＳ 明朝" w:eastAsia="ＭＳ 明朝" w:hAnsi="ＭＳ 明朝" w:hint="eastAsia"/>
                <w:color w:val="auto"/>
              </w:rPr>
              <w:t>市</w:t>
            </w:r>
            <w:r w:rsidR="000F3CA1">
              <w:rPr>
                <w:rStyle w:val="BBB"/>
                <w:rFonts w:ascii="ＭＳ 明朝" w:eastAsia="ＭＳ 明朝" w:hAnsi="ＭＳ 明朝" w:hint="eastAsia"/>
                <w:color w:val="auto"/>
              </w:rPr>
              <w:t>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lang w:eastAsia="zh-CN"/>
              </w:rPr>
            </w:pPr>
            <w:r>
              <w:rPr>
                <w:rFonts w:ascii="ＭＳ 明朝" w:eastAsia="ＭＳ 明朝" w:hAnsi="ＭＳ 明朝"/>
                <w:lang w:eastAsia="zh-CN"/>
              </w:rPr>
              <w:t>〒</w:t>
            </w:r>
          </w:p>
          <w:p w14:paraId="43676399" w14:textId="77777777" w:rsidR="00337A74" w:rsidRPr="00F61A21" w:rsidRDefault="00337A74">
            <w:pPr>
              <w:pStyle w:val="aa"/>
              <w:spacing w:line="298" w:lineRule="atLeast"/>
              <w:rPr>
                <w:rFonts w:ascii="ＭＳ 明朝" w:eastAsia="ＭＳ 明朝" w:hAnsi="ＭＳ 明朝"/>
                <w:sz w:val="20"/>
                <w:vertAlign w:val="subscript"/>
                <w:lang w:eastAsia="zh-CN"/>
              </w:rPr>
            </w:pPr>
            <w:r>
              <w:rPr>
                <w:rFonts w:ascii="ＭＳ 明朝" w:eastAsia="ＭＳ 明朝" w:hAnsi="ＭＳ 明朝" w:hint="eastAsia"/>
                <w:lang w:eastAsia="zh-CN"/>
              </w:rPr>
              <w:t xml:space="preserve">　</w:t>
            </w:r>
            <w:r w:rsidRPr="00F61A21">
              <w:rPr>
                <w:rFonts w:ascii="ＭＳ 明朝" w:eastAsia="ＭＳ 明朝" w:hAnsi="ＭＳ 明朝" w:hint="eastAsia"/>
                <w:sz w:val="20"/>
                <w:vertAlign w:val="subscript"/>
                <w:lang w:eastAsia="zh-CN"/>
              </w:rPr>
              <w:t>担当者</w:t>
            </w:r>
          </w:p>
          <w:p w14:paraId="7064B2A8" w14:textId="3FA9D809" w:rsidR="00337A74" w:rsidRDefault="00337A74">
            <w:pPr>
              <w:pStyle w:val="aa"/>
              <w:spacing w:line="298" w:lineRule="atLeast"/>
              <w:rPr>
                <w:lang w:eastAsia="zh-CN"/>
              </w:rPr>
            </w:pPr>
            <w:r>
              <w:rPr>
                <w:rFonts w:ascii="ＭＳ 明朝" w:eastAsia="ＭＳ 明朝" w:hAnsi="ＭＳ 明朝"/>
                <w:lang w:eastAsia="zh-CN"/>
              </w:rPr>
              <w:t>（ＴＥＬ：　　　　　　　　　　　　）（</w:t>
            </w:r>
            <w:r w:rsidR="008B44D1">
              <w:rPr>
                <w:rFonts w:ascii="ＭＳ 明朝" w:eastAsia="ＭＳ 明朝" w:hAnsi="ＭＳ 明朝" w:hint="eastAsia"/>
              </w:rPr>
              <w:t>ﾒｰﾙｱﾄﾞﾚｽ</w:t>
            </w:r>
            <w:r>
              <w:rPr>
                <w:rFonts w:ascii="ＭＳ 明朝" w:eastAsia="ＭＳ 明朝" w:hAnsi="ＭＳ 明朝"/>
                <w:lang w:eastAsia="zh-CN"/>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6A25DE18" w14:textId="77777777" w:rsidR="00241D5E" w:rsidRDefault="00337A74" w:rsidP="00241D5E">
      <w:pPr>
        <w:pStyle w:val="ab"/>
        <w:spacing w:line="240" w:lineRule="exact"/>
        <w:rPr>
          <w:rStyle w:val="BBB"/>
          <w:rFonts w:ascii="ＭＳ 明朝" w:eastAsia="ＭＳ 明朝" w:hAnsi="ＭＳ 明朝"/>
          <w:color w:val="auto"/>
        </w:rPr>
      </w:pPr>
      <w:r>
        <w:rPr>
          <w:rStyle w:val="BBB"/>
          <w:rFonts w:ascii="ＭＳ 明朝" w:eastAsia="ＭＳ 明朝" w:hAnsi="ＭＳ 明朝"/>
          <w:color w:val="auto"/>
        </w:rPr>
        <w:t>※　上記内容を審査の上、</w:t>
      </w:r>
      <w:r w:rsidR="00DC72BB">
        <w:rPr>
          <w:rStyle w:val="BBB"/>
          <w:rFonts w:ascii="ＭＳ 明朝" w:eastAsia="ＭＳ 明朝" w:hAnsi="ＭＳ 明朝" w:hint="eastAsia"/>
          <w:color w:val="auto"/>
        </w:rPr>
        <w:t>千葉市</w:t>
      </w:r>
      <w:r>
        <w:rPr>
          <w:rStyle w:val="BBB"/>
          <w:rFonts w:ascii="ＭＳ 明朝" w:eastAsia="ＭＳ 明朝" w:hAnsi="ＭＳ 明朝"/>
          <w:color w:val="auto"/>
        </w:rPr>
        <w:t>から</w:t>
      </w:r>
      <w:r w:rsidR="00151E9E">
        <w:rPr>
          <w:rStyle w:val="BBB"/>
          <w:rFonts w:ascii="ＭＳ 明朝" w:eastAsia="ＭＳ 明朝" w:hAnsi="ＭＳ 明朝" w:hint="eastAsia"/>
          <w:color w:val="auto"/>
        </w:rPr>
        <w:t>申込者</w:t>
      </w:r>
      <w:r>
        <w:rPr>
          <w:rStyle w:val="BBB"/>
          <w:rFonts w:ascii="ＭＳ 明朝" w:eastAsia="ＭＳ 明朝" w:hAnsi="ＭＳ 明朝"/>
          <w:color w:val="auto"/>
        </w:rPr>
        <w:t>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w:t>
      </w:r>
      <w:r w:rsidR="00241D5E">
        <w:rPr>
          <w:rStyle w:val="BBB"/>
          <w:rFonts w:ascii="ＭＳ 明朝" w:eastAsia="ＭＳ 明朝" w:hAnsi="ＭＳ 明朝" w:hint="eastAsia"/>
          <w:color w:val="auto"/>
        </w:rPr>
        <w:t>するとともに、上記連絡先に</w:t>
      </w:r>
    </w:p>
    <w:p w14:paraId="22E28D8A" w14:textId="44874338" w:rsidR="00FC39AA" w:rsidRPr="00151E9E" w:rsidRDefault="00241D5E" w:rsidP="00241D5E">
      <w:pPr>
        <w:pStyle w:val="ab"/>
        <w:spacing w:line="240" w:lineRule="exact"/>
        <w:ind w:firstLineChars="100" w:firstLine="180"/>
        <w:rPr>
          <w:rFonts w:ascii="ＭＳ 明朝" w:eastAsia="ＭＳ 明朝" w:hAnsi="ＭＳ 明朝"/>
          <w:color w:val="auto"/>
        </w:rPr>
      </w:pPr>
      <w:r>
        <w:rPr>
          <w:rStyle w:val="BBB"/>
          <w:rFonts w:ascii="ＭＳ 明朝" w:eastAsia="ＭＳ 明朝" w:hAnsi="ＭＳ 明朝" w:hint="eastAsia"/>
          <w:color w:val="auto"/>
        </w:rPr>
        <w:t>契約書類の作成を依頼します。</w:t>
      </w:r>
    </w:p>
    <w:sectPr w:rsidR="00FC39AA" w:rsidRPr="00151E9E" w:rsidSect="00AA7AFB">
      <w:footerReference w:type="default" r:id="rId7"/>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7E900" w14:textId="77777777" w:rsidR="005A48E2" w:rsidRDefault="005A48E2">
      <w:r>
        <w:separator/>
      </w:r>
    </w:p>
  </w:endnote>
  <w:endnote w:type="continuationSeparator" w:id="0">
    <w:p w14:paraId="2DB1546F" w14:textId="77777777" w:rsidR="005A48E2" w:rsidRDefault="005A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55CDE" w14:textId="77777777" w:rsidR="005A48E2" w:rsidRDefault="005A48E2">
      <w:r>
        <w:separator/>
      </w:r>
    </w:p>
  </w:footnote>
  <w:footnote w:type="continuationSeparator" w:id="0">
    <w:p w14:paraId="568ACD16" w14:textId="77777777" w:rsidR="005A48E2" w:rsidRDefault="005A4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504C3"/>
    <w:rsid w:val="0006298F"/>
    <w:rsid w:val="00076961"/>
    <w:rsid w:val="00087710"/>
    <w:rsid w:val="00094A84"/>
    <w:rsid w:val="000A6BD0"/>
    <w:rsid w:val="000B5B1A"/>
    <w:rsid w:val="000B7D0F"/>
    <w:rsid w:val="000F3CA1"/>
    <w:rsid w:val="00137E16"/>
    <w:rsid w:val="00151E9E"/>
    <w:rsid w:val="001A7864"/>
    <w:rsid w:val="001B2CA4"/>
    <w:rsid w:val="002043C4"/>
    <w:rsid w:val="00217235"/>
    <w:rsid w:val="00220799"/>
    <w:rsid w:val="002230F6"/>
    <w:rsid w:val="00226F2F"/>
    <w:rsid w:val="00236D20"/>
    <w:rsid w:val="00241D5E"/>
    <w:rsid w:val="00252D95"/>
    <w:rsid w:val="00267849"/>
    <w:rsid w:val="00311AFE"/>
    <w:rsid w:val="00322069"/>
    <w:rsid w:val="00337A74"/>
    <w:rsid w:val="00337F4A"/>
    <w:rsid w:val="003B600B"/>
    <w:rsid w:val="003C19FE"/>
    <w:rsid w:val="00405BF8"/>
    <w:rsid w:val="00434CE3"/>
    <w:rsid w:val="004B4BF7"/>
    <w:rsid w:val="004D4242"/>
    <w:rsid w:val="005A1B8B"/>
    <w:rsid w:val="005A48E2"/>
    <w:rsid w:val="005B5FA3"/>
    <w:rsid w:val="005D49B8"/>
    <w:rsid w:val="005F684A"/>
    <w:rsid w:val="00610F5C"/>
    <w:rsid w:val="00612561"/>
    <w:rsid w:val="0062262F"/>
    <w:rsid w:val="00625FB7"/>
    <w:rsid w:val="006A5D1B"/>
    <w:rsid w:val="00741C58"/>
    <w:rsid w:val="00741E1C"/>
    <w:rsid w:val="007A0B52"/>
    <w:rsid w:val="008154C2"/>
    <w:rsid w:val="008960E3"/>
    <w:rsid w:val="008A4131"/>
    <w:rsid w:val="008B44D1"/>
    <w:rsid w:val="0094588E"/>
    <w:rsid w:val="00955090"/>
    <w:rsid w:val="009848AE"/>
    <w:rsid w:val="00986CF6"/>
    <w:rsid w:val="009A50DC"/>
    <w:rsid w:val="00A02755"/>
    <w:rsid w:val="00A90843"/>
    <w:rsid w:val="00AA1165"/>
    <w:rsid w:val="00AA7AFB"/>
    <w:rsid w:val="00AB78FF"/>
    <w:rsid w:val="00AF55FB"/>
    <w:rsid w:val="00B159E7"/>
    <w:rsid w:val="00B51E7A"/>
    <w:rsid w:val="00BA7D57"/>
    <w:rsid w:val="00BC7F32"/>
    <w:rsid w:val="00BF3598"/>
    <w:rsid w:val="00C05BC8"/>
    <w:rsid w:val="00C27D3C"/>
    <w:rsid w:val="00C66430"/>
    <w:rsid w:val="00C80FBF"/>
    <w:rsid w:val="00CA61FA"/>
    <w:rsid w:val="00CC20E4"/>
    <w:rsid w:val="00D222E3"/>
    <w:rsid w:val="00D704E4"/>
    <w:rsid w:val="00D7673A"/>
    <w:rsid w:val="00D77B65"/>
    <w:rsid w:val="00DC72BB"/>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356B26A4-301F-46BB-A9EF-4142FD0027E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2026-08-31T03:29:00Z</dcterms:created>
  <dcterms:modified xsi:type="dcterms:W3CDTF">2026-08-31T03:29:00Z</dcterms:modified>
  <cp:category/>
  <cp:contentStatus/>
</cp:coreProperties>
</file>