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A2" w:rsidRDefault="007C4BAF" w:rsidP="00DC6D73">
      <w:pPr>
        <w:rPr>
          <w:color w:val="000000" w:themeColor="text1"/>
        </w:rPr>
      </w:pPr>
      <w:r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-452814</wp:posOffset>
                </wp:positionV>
                <wp:extent cx="1233377" cy="361020"/>
                <wp:effectExtent l="19050" t="19050" r="241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36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C4BAF" w:rsidRPr="007C4BAF" w:rsidRDefault="007C4BAF" w:rsidP="007C4BAF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7C4BA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5.65pt;width:97.1pt;height:2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bwbgIAALQEAAAOAAAAZHJzL2Uyb0RvYy54bWysVM1uGjEQvlfqO1i+l+U3pIglokRUlVAS&#10;iVQ5G68XVvJ6XNuwS48gRX2IvkLVc59nX6RjsxBIe6rKwcx4fjzzzTc7vClzSTbC2AxUTFuNJiVC&#10;cUgytYzp58fpu2tKrGMqYRKUiOlWWHozevtmWOiBaMMKZCIMwSTKDgod05VzehBFlq9EzmwDtFBo&#10;TMHkzKFqllFiWIHZcxm1m82rqACTaANcWIu3twcjHYX8aSq4u09TKxyRMcXaXDhNOBf+jEZDNlga&#10;plcZr8tg/1BFzjKFj55S3TLHyNpkf6TKM27AQuoaHPII0jTjIvSA3bSar7qZr5gWoRcEx+oTTPb/&#10;peV3mwdDsgRnR4liOY6o2j9Xux/V7le1/0aq/fdqv692P1EnLQ9Xoe0Ao+Ya41z5AUofWt9bvPQo&#10;lKnJ/T/2R9COwG9PYIvSEe6D2p1Op9+nhKOtc9VqtsM0opdobaz7KCAnXoipwWEGjNlmZh2+iK5H&#10;F/+YBZkl00zKoHgCiYk0ZMNw9NKFGjHiwksqUsS0fd3r90LmC6M1y8UpwXTaxJ/v8zIHalLhpUfl&#10;0L2XXLkoa0gWkGwRKQMH6lnNpxm2M2PWPTCDXENwcH/cPR6pBCwHaomSFZivf7v3/kgBtFJSIHdj&#10;ar+smRGUyE8KyfG+1e16sgel2+sjssScWxbnFrXOJ4AYIQGwuiB6fyePYmogf8I1G/tX0cQUx7dj&#10;6o7ixB02CteUi/E4OCG9NXMzNdfcp/Yz8cN6LJ+Y0fVEHXLhDo4sZ4NXgz34+kgF47WDNAtT9wAf&#10;UK1xx9UIY6nX2O/euR68Xj42o98AAAD//wMAUEsDBBQABgAIAAAAIQDvToft3wAAAAgBAAAPAAAA&#10;ZHJzL2Rvd25yZXYueG1sTI/BbsIwEETvlfgHa5F6AycQkZLGQQi1UtVDRWkvvRl7iaPG6xCbkP59&#10;zak9zs5q5k25GW3LBux940hAOk+AISmnG6oFfH48zx6A+SBJy9YRCvhBD5tqclfKQrsrveNwCDWL&#10;IeQLKcCE0BWce2XQSj93HVL0Tq63MkTZ11z38hrDbcsXSbLiVjYUG4zscGdQfR8uVsBpNbyprx0t&#10;12b/RPlL/pp06izE/XTcPgILOIa/Z7jhR3SoItPRXUh71gqIQ4KAWZ4ugd3sdbYAdoyXNMuAVyX/&#10;P6D6BQAA//8DAFBLAQItABQABgAIAAAAIQC2gziS/gAAAOEBAAATAAAAAAAAAAAAAAAAAAAAAABb&#10;Q29udGVudF9UeXBlc10ueG1sUEsBAi0AFAAGAAgAAAAhADj9If/WAAAAlAEAAAsAAAAAAAAAAAAA&#10;AAAALwEAAF9yZWxzLy5yZWxzUEsBAi0AFAAGAAgAAAAhAOYvdvBuAgAAtAQAAA4AAAAAAAAAAAAA&#10;AAAALgIAAGRycy9lMm9Eb2MueG1sUEsBAi0AFAAGAAgAAAAhAO9Oh+3fAAAACAEAAA8AAAAAAAAA&#10;AAAAAAAAyAQAAGRycy9kb3ducmV2LnhtbFBLBQYAAAAABAAEAPMAAADUBQAAAAA=&#10;" fillcolor="white [3201]" strokecolor="red" strokeweight="2.25pt">
                <v:textbox>
                  <w:txbxContent>
                    <w:p w:rsidR="007C4BAF" w:rsidRPr="007C4BAF" w:rsidRDefault="007C4BAF" w:rsidP="007C4BAF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7C4BAF">
                        <w:rPr>
                          <w:rFonts w:hint="eastAsia"/>
                          <w:color w:val="FF0000"/>
                          <w:sz w:val="2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FA2" w:rsidRPr="007C4BAF">
        <w:rPr>
          <w:rFonts w:hint="eastAsia"/>
          <w:color w:val="000000" w:themeColor="text1"/>
          <w:w w:val="72"/>
          <w:kern w:val="0"/>
          <w:fitText w:val="2730" w:id="-1514351103"/>
        </w:rPr>
        <w:t>（パートナーシップ宣誓をした方向け</w:t>
      </w:r>
      <w:r w:rsidR="00167FA2" w:rsidRPr="007C4BAF">
        <w:rPr>
          <w:rFonts w:hint="eastAsia"/>
          <w:color w:val="000000" w:themeColor="text1"/>
          <w:spacing w:val="6"/>
          <w:w w:val="72"/>
          <w:kern w:val="0"/>
          <w:fitText w:val="2730" w:id="-1514351103"/>
        </w:rPr>
        <w:t>）</w:t>
      </w:r>
    </w:p>
    <w:p w:rsidR="00DC6D73" w:rsidRDefault="00DC6D73" w:rsidP="00DC6D73">
      <w:pPr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>様式第１号</w:t>
      </w:r>
      <w:r w:rsidR="00580493">
        <w:rPr>
          <w:rFonts w:hint="eastAsia"/>
          <w:color w:val="000000" w:themeColor="text1"/>
        </w:rPr>
        <w:t>の２</w:t>
      </w:r>
      <w:r w:rsidRPr="008F74EC">
        <w:rPr>
          <w:rFonts w:hint="eastAsia"/>
          <w:color w:val="000000" w:themeColor="text1"/>
        </w:rPr>
        <w:t>(第５条関係)</w:t>
      </w:r>
    </w:p>
    <w:p w:rsidR="00167FA2" w:rsidRPr="008F74EC" w:rsidRDefault="00167FA2" w:rsidP="00DC6D73">
      <w:pPr>
        <w:rPr>
          <w:color w:val="000000" w:themeColor="text1"/>
        </w:rPr>
      </w:pPr>
    </w:p>
    <w:p w:rsidR="00DC6D73" w:rsidRPr="008F74EC" w:rsidRDefault="00DC6D73" w:rsidP="00DC6D7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F74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千葉市結婚新生活支援事業補助金交付申請書</w:t>
      </w:r>
    </w:p>
    <w:p w:rsidR="00DC6D73" w:rsidRPr="008F74EC" w:rsidRDefault="00DC6D73" w:rsidP="00DC6D7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C6D73" w:rsidRPr="008F74EC" w:rsidRDefault="00DC6D73" w:rsidP="00DC6D73">
      <w:pPr>
        <w:jc w:val="right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　　　　　　　　　　　　　　　　　　　　　　　　　　　　　　　　　年　　　月　　　日</w:t>
      </w:r>
    </w:p>
    <w:p w:rsidR="00DC6D73" w:rsidRPr="008F74EC" w:rsidRDefault="00DC6D73" w:rsidP="00DC6D73">
      <w:pPr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>（あて先）千葉市長</w:t>
      </w: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spacing w:line="360" w:lineRule="auto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　　　　　　　　　　　　　　　　　　　郵便番号</w:t>
      </w:r>
      <w:r w:rsidR="007C4BAF">
        <w:rPr>
          <w:rFonts w:hint="eastAsia"/>
          <w:color w:val="000000" w:themeColor="text1"/>
        </w:rPr>
        <w:t xml:space="preserve">　　　</w:t>
      </w:r>
      <w:r w:rsidR="007C4BAF" w:rsidRPr="00065FBC">
        <w:rPr>
          <w:rFonts w:hint="eastAsia"/>
          <w:color w:val="FF0000"/>
        </w:rPr>
        <w:t>○○○－○○○○</w:t>
      </w:r>
    </w:p>
    <w:p w:rsidR="00DC6D73" w:rsidRPr="007C4BAF" w:rsidRDefault="007C4BAF" w:rsidP="00DC6D73">
      <w:pPr>
        <w:spacing w:line="360" w:lineRule="auto"/>
        <w:rPr>
          <w:rFonts w:hint="eastAsia"/>
          <w:color w:val="FF0000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269151</wp:posOffset>
                </wp:positionH>
                <wp:positionV relativeFrom="paragraph">
                  <wp:posOffset>122540</wp:posOffset>
                </wp:positionV>
                <wp:extent cx="1903095" cy="711835"/>
                <wp:effectExtent l="0" t="0" r="459105" b="1206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711835"/>
                        </a:xfrm>
                        <a:prstGeom prst="wedgeRectCallout">
                          <a:avLst>
                            <a:gd name="adj1" fmla="val 72470"/>
                            <a:gd name="adj2" fmla="val 4606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AF" w:rsidRPr="00401FFE" w:rsidRDefault="007C4BAF" w:rsidP="007C4BAF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0000"/>
                              </w:rPr>
                            </w:pPr>
                            <w:r w:rsidRPr="00401FF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日中連絡の取れる</w:t>
                            </w:r>
                          </w:p>
                          <w:p w:rsidR="007C4BAF" w:rsidRPr="007C4BAF" w:rsidRDefault="007C4BAF" w:rsidP="007C4BAF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</w:pPr>
                            <w:r w:rsidRPr="00401FF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番号を記入して下さい。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21.2pt;margin-top:9.65pt;width:149.85pt;height:5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jK0wIAAMgFAAAOAAAAZHJzL2Uyb0RvYy54bWysVM1uEzEQviPxDpbvdHfTtGmibqooVRBS&#10;1VZtUc+O104WvLaxnWzCrSdOSIgLh9648Awg8TRVJB6DsfcnASoOiBycmZ2Zb/7n+GRVCLRkxuZK&#10;pjjZizFikqosl7MUv7yZPDvCyDoiMyKUZCleM4tPhk+fHJd6wDpqrkTGDAIQaQelTvHcOT2IIkvn&#10;rCB2T2kmQciVKYgD1syizJAS0AsRdeL4MCqVybRRlFkLX08rIR4GfM4ZdRecW+aQSDHE5sJrwjv1&#10;bzQ8JoOZIXqe0zoM8g9RFCSX4LSFOiWOoIXJ/4AqcmqUVdztUVVEivOcspADZJPEv2VzPSeahVyg&#10;OFa3ZbL/D5aeLy8NyrMUdzCSpIAWbT58fbh7v3n37eHu0wBt7u9/fPm4+f4ZdXyxSm0HYHOtL03N&#10;WSB95ituCv8POaFVKPC6LTBbOUThY9KP9+P+AUYUZL0kOdo/8KDR1lob654zVSBPpLhk2YxdQRfH&#10;RAi1cKHGZHlmXSh2VodMslcJRrwQ0LslEajX6faa3u7oQIpbne5hfNivvdeIEEfj38ML6V+rRJ5N&#10;ciECY2bTsTAInKR4MonhV0PsqAGMN418rarqBMqtBatgrxiHkkM9OiGfMOyshc1eJzWmkKDpTTi4&#10;b42Sx4yEa4xqXW/GwgK0hvFjhltvrXbwqKRrDYtcKvN3Y17pN1lXufq03Wq6CvMV4vNfpipbw8wZ&#10;VS2j1XSSQ7PPiHWXxEAHYU/horgLeLhQZYpVTWE0V+btY9+9PiwFSDEqYZtTbN8siGEYiRcS1qWf&#10;dLt+/QPTPeh1gDG7kumuRC6KsYIGw0xBdIH0+k40JDequIXDM/JeQUQkBd8pps40zNhVVwZOF2Wj&#10;UVCDldfEnclrTT24r7Oft5vVLTG6nngHu3Kums0ngzCa1Y5sdb2lVKOFUzx3Xrita83AuQDql3u0&#10;ywet7QEe/gQAAP//AwBQSwMEFAAGAAgAAAAhACwTstDdAAAACQEAAA8AAABkcnMvZG93bnJldi54&#10;bWxMj81OwzAQhO9IvIO1SNyo8wdKQ5wKVeqpJ9qq6tGNlyRgr6PYbcPbs5zguDOj2W/q1eysuOIU&#10;Bk8K0kUCAqn1ZqBOwWG/eSpBhKjJaOsJFXxjgFVzf1fryvgbveN1FzvBJRQqraCPcaykDG2PToeF&#10;H5HY+/CT05HPqZNm0jcud1ZmSfIinR6IP/R6xHWP7dfu4hRsj2Vpj5tT+Fx3y9Nhv3X0bDOlHh/m&#10;t1cQEef4F4ZffEaHhpnO/kImCKugyApOsr7MQbCfF1kK4sxCnhYgm1r+X9D8AAAA//8DAFBLAQIt&#10;ABQABgAIAAAAIQC2gziS/gAAAOEBAAATAAAAAAAAAAAAAAAAAAAAAABbQ29udGVudF9UeXBlc10u&#10;eG1sUEsBAi0AFAAGAAgAAAAhADj9If/WAAAAlAEAAAsAAAAAAAAAAAAAAAAALwEAAF9yZWxzLy5y&#10;ZWxzUEsBAi0AFAAGAAgAAAAhAB5D+MrTAgAAyAUAAA4AAAAAAAAAAAAAAAAALgIAAGRycy9lMm9E&#10;b2MueG1sUEsBAi0AFAAGAAgAAAAhACwTstDdAAAACQEAAA8AAAAAAAAAAAAAAAAALQUAAGRycy9k&#10;b3ducmV2LnhtbFBLBQYAAAAABAAEAPMAAAA3BgAAAAA=&#10;" adj="26454,20751" fillcolor="white [3201]" strokecolor="red" strokeweight="2pt">
                <v:textbox>
                  <w:txbxContent>
                    <w:p w:rsidR="007C4BAF" w:rsidRPr="00401FFE" w:rsidRDefault="007C4BAF" w:rsidP="007C4BAF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color w:val="FF0000"/>
                        </w:rPr>
                      </w:pPr>
                      <w:r w:rsidRPr="00401FFE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日中連絡の取れる</w:t>
                      </w:r>
                    </w:p>
                    <w:p w:rsidR="007C4BAF" w:rsidRPr="007C4BAF" w:rsidRDefault="007C4BAF" w:rsidP="007C4BAF">
                      <w:pPr>
                        <w:jc w:val="center"/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</w:pPr>
                      <w:r w:rsidRPr="00401FFE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番号を記入して下さい。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C6D73" w:rsidRPr="008F74EC">
        <w:rPr>
          <w:rFonts w:hint="eastAsia"/>
          <w:color w:val="000000" w:themeColor="text1"/>
        </w:rPr>
        <w:t xml:space="preserve">　　　　　　　　　　　　　　　　　　　　住　　所</w:t>
      </w:r>
      <w:r>
        <w:rPr>
          <w:rFonts w:hint="eastAsia"/>
          <w:color w:val="000000" w:themeColor="text1"/>
        </w:rPr>
        <w:t xml:space="preserve">　　　</w:t>
      </w:r>
      <w:r w:rsidRPr="00065FBC">
        <w:rPr>
          <w:rFonts w:hint="eastAsia"/>
          <w:color w:val="FF0000"/>
        </w:rPr>
        <w:t>千葉市○○区○○町○－○－○</w:t>
      </w:r>
    </w:p>
    <w:p w:rsidR="00DC6D73" w:rsidRPr="008F74EC" w:rsidRDefault="00DC6D73" w:rsidP="00DC6D73">
      <w:pPr>
        <w:spacing w:line="360" w:lineRule="auto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　　　　　　　　　　　　　　　　　　　氏　　名　　　</w:t>
      </w:r>
      <w:r w:rsidR="007C4BAF" w:rsidRPr="007C4BAF">
        <w:rPr>
          <w:rFonts w:hint="eastAsia"/>
          <w:color w:val="FF0000"/>
        </w:rPr>
        <w:t>花見川　空</w:t>
      </w:r>
      <w:r w:rsidRPr="008F74EC">
        <w:rPr>
          <w:rFonts w:hint="eastAsia"/>
          <w:color w:val="000000" w:themeColor="text1"/>
        </w:rPr>
        <w:t xml:space="preserve">　　　　　　　　　　　　</w:t>
      </w:r>
    </w:p>
    <w:p w:rsidR="00DC6D73" w:rsidRDefault="00DC6D73" w:rsidP="00DC6D73">
      <w:pPr>
        <w:spacing w:line="360" w:lineRule="auto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　　　　　　　　　　　　　　　　　　　電話番号</w:t>
      </w:r>
      <w:r w:rsidR="007C4BAF">
        <w:rPr>
          <w:rFonts w:hint="eastAsia"/>
          <w:color w:val="000000" w:themeColor="text1"/>
        </w:rPr>
        <w:t xml:space="preserve">　　　</w:t>
      </w:r>
      <w:r w:rsidR="007C4BAF" w:rsidRPr="00065FBC">
        <w:rPr>
          <w:rFonts w:hint="eastAsia"/>
          <w:color w:val="FF0000"/>
        </w:rPr>
        <w:t>○○○－○○○○－○○○○</w:t>
      </w:r>
    </w:p>
    <w:p w:rsidR="00C23850" w:rsidRPr="00C23850" w:rsidRDefault="00C23850" w:rsidP="00DC6D73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</w:t>
      </w:r>
      <w:r w:rsidRPr="007C4BAF">
        <w:rPr>
          <w:rFonts w:hint="eastAsia"/>
          <w:color w:val="000000" w:themeColor="text1"/>
          <w:spacing w:val="2"/>
          <w:w w:val="57"/>
          <w:kern w:val="0"/>
          <w:fitText w:val="840" w:id="-1277459968"/>
        </w:rPr>
        <w:t>メールアドレ</w:t>
      </w:r>
      <w:r w:rsidRPr="007C4BAF">
        <w:rPr>
          <w:rFonts w:hint="eastAsia"/>
          <w:color w:val="000000" w:themeColor="text1"/>
          <w:spacing w:val="-5"/>
          <w:w w:val="57"/>
          <w:kern w:val="0"/>
          <w:fitText w:val="840" w:id="-1277459968"/>
        </w:rPr>
        <w:t>ス</w:t>
      </w:r>
      <w:r w:rsidR="007C4BAF">
        <w:rPr>
          <w:rFonts w:hint="eastAsia"/>
          <w:color w:val="000000" w:themeColor="text1"/>
          <w:kern w:val="0"/>
        </w:rPr>
        <w:t xml:space="preserve">　　　</w:t>
      </w:r>
      <w:r w:rsidR="007C4BAF" w:rsidRPr="00065FBC">
        <w:rPr>
          <w:rFonts w:hint="eastAsia"/>
          <w:color w:val="FF0000"/>
          <w:kern w:val="0"/>
        </w:rPr>
        <w:t>○○○○＠○○○○.○○○○</w:t>
      </w: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 xml:space="preserve">　千葉市結婚新生活支援事業補助金の交付を受けたいので、千葉市結婚新生活支援事業補助金交付要綱第５条第１項の規定により、下記のとおり申請します。この申請書及び添付書類に記載の事項は、事実に相違ありません。</w:t>
      </w: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pStyle w:val="a8"/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>記</w:t>
      </w: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rPr>
          <w:color w:val="000000" w:themeColor="text1"/>
        </w:rPr>
      </w:pPr>
    </w:p>
    <w:p w:rsidR="00DC6D73" w:rsidRPr="008F74EC" w:rsidRDefault="00DC6D73" w:rsidP="00DC6D73">
      <w:pPr>
        <w:rPr>
          <w:color w:val="000000" w:themeColor="text1"/>
        </w:rPr>
      </w:pPr>
      <w:r w:rsidRPr="008F74EC">
        <w:rPr>
          <w:rFonts w:hint="eastAsia"/>
          <w:color w:val="000000" w:themeColor="text1"/>
        </w:rPr>
        <w:t>１　新婚</w:t>
      </w:r>
      <w:r w:rsidR="00640BAE" w:rsidRPr="00547680">
        <w:rPr>
          <w:rFonts w:hint="eastAsia"/>
        </w:rPr>
        <w:t>等</w:t>
      </w:r>
      <w:r w:rsidRPr="008F74EC">
        <w:rPr>
          <w:rFonts w:hint="eastAsia"/>
          <w:color w:val="000000" w:themeColor="text1"/>
        </w:rPr>
        <w:t>世帯について</w:t>
      </w:r>
    </w:p>
    <w:tbl>
      <w:tblPr>
        <w:tblpPr w:leftFromText="142" w:rightFromText="142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31"/>
        <w:gridCol w:w="284"/>
        <w:gridCol w:w="355"/>
        <w:gridCol w:w="1913"/>
        <w:gridCol w:w="850"/>
        <w:gridCol w:w="1843"/>
        <w:gridCol w:w="1418"/>
        <w:gridCol w:w="855"/>
      </w:tblGrid>
      <w:tr w:rsidR="00E81E49" w:rsidRPr="008F74EC" w:rsidTr="00547680">
        <w:trPr>
          <w:trHeight w:val="840"/>
        </w:trPr>
        <w:tc>
          <w:tcPr>
            <w:tcW w:w="565" w:type="dxa"/>
            <w:vMerge w:val="restart"/>
            <w:textDirection w:val="tbRlV"/>
          </w:tcPr>
          <w:p w:rsidR="00DC6D73" w:rsidRPr="008F74EC" w:rsidRDefault="003D114F" w:rsidP="003D114F">
            <w:pPr>
              <w:ind w:left="113" w:right="113" w:firstLineChars="50" w:firstLine="184"/>
              <w:rPr>
                <w:color w:val="000000" w:themeColor="text1"/>
                <w:szCs w:val="21"/>
              </w:rPr>
            </w:pPr>
            <w:r w:rsidRPr="003D114F">
              <w:rPr>
                <w:rFonts w:hint="eastAsia"/>
                <w:color w:val="000000" w:themeColor="text1"/>
                <w:spacing w:val="79"/>
                <w:kern w:val="0"/>
                <w:szCs w:val="21"/>
                <w:fitText w:val="945" w:id="-1529129216"/>
              </w:rPr>
              <w:t>申請</w:t>
            </w:r>
            <w:r w:rsidRPr="003D114F">
              <w:rPr>
                <w:rFonts w:hint="eastAsia"/>
                <w:color w:val="000000" w:themeColor="text1"/>
                <w:kern w:val="0"/>
                <w:szCs w:val="21"/>
                <w:fitText w:val="945" w:id="-1529129216"/>
              </w:rPr>
              <w:t>者</w:t>
            </w:r>
          </w:p>
        </w:tc>
        <w:tc>
          <w:tcPr>
            <w:tcW w:w="1131" w:type="dxa"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552" w:type="dxa"/>
            <w:gridSpan w:val="3"/>
          </w:tcPr>
          <w:p w:rsidR="00DC6D73" w:rsidRPr="00F412D2" w:rsidRDefault="00DC6D73" w:rsidP="00072A2E">
            <w:pPr>
              <w:rPr>
                <w:color w:val="FF0000"/>
                <w:w w:val="66"/>
                <w:sz w:val="16"/>
                <w:szCs w:val="16"/>
              </w:rPr>
            </w:pPr>
            <w:r w:rsidRPr="008F74EC">
              <w:rPr>
                <w:rFonts w:hint="eastAsia"/>
                <w:color w:val="000000" w:themeColor="text1"/>
                <w:w w:val="66"/>
                <w:sz w:val="16"/>
                <w:szCs w:val="16"/>
              </w:rPr>
              <w:t>(ふりがな)</w:t>
            </w:r>
            <w:r w:rsidR="00C07F0F">
              <w:rPr>
                <w:rFonts w:hint="eastAsia"/>
                <w:color w:val="000000" w:themeColor="text1"/>
                <w:w w:val="66"/>
                <w:sz w:val="16"/>
                <w:szCs w:val="16"/>
              </w:rPr>
              <w:t xml:space="preserve">　</w:t>
            </w:r>
            <w:r w:rsidR="00C07F0F" w:rsidRPr="00F412D2">
              <w:rPr>
                <w:rFonts w:hint="eastAsia"/>
                <w:color w:val="FF0000"/>
                <w:w w:val="66"/>
                <w:sz w:val="16"/>
                <w:szCs w:val="16"/>
              </w:rPr>
              <w:t>はなみがわ　そら</w:t>
            </w:r>
          </w:p>
          <w:p w:rsidR="00C07F0F" w:rsidRPr="008F74EC" w:rsidRDefault="00C07F0F" w:rsidP="00F412D2">
            <w:pPr>
              <w:ind w:firstLineChars="300" w:firstLine="551"/>
              <w:rPr>
                <w:rFonts w:hint="eastAsia"/>
                <w:color w:val="000000" w:themeColor="text1"/>
                <w:w w:val="66"/>
                <w:sz w:val="16"/>
                <w:szCs w:val="16"/>
              </w:rPr>
            </w:pPr>
            <w:r w:rsidRPr="00F412D2">
              <w:rPr>
                <w:rFonts w:hint="eastAsia"/>
                <w:color w:val="FF0000"/>
                <w:w w:val="66"/>
                <w:sz w:val="28"/>
                <w:szCs w:val="16"/>
              </w:rPr>
              <w:t>花見川　空</w:t>
            </w:r>
          </w:p>
        </w:tc>
        <w:tc>
          <w:tcPr>
            <w:tcW w:w="850" w:type="dxa"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生年</w:t>
            </w:r>
          </w:p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月日</w:t>
            </w:r>
          </w:p>
        </w:tc>
        <w:tc>
          <w:tcPr>
            <w:tcW w:w="1843" w:type="dxa"/>
          </w:tcPr>
          <w:p w:rsidR="00DC6D73" w:rsidRPr="008F74EC" w:rsidRDefault="00F412D2" w:rsidP="00072A2E">
            <w:pPr>
              <w:ind w:left="18" w:firstLineChars="50" w:firstLine="90"/>
              <w:rPr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400198</wp:posOffset>
                      </wp:positionH>
                      <wp:positionV relativeFrom="paragraph">
                        <wp:posOffset>2525</wp:posOffset>
                      </wp:positionV>
                      <wp:extent cx="287079" cy="191386"/>
                      <wp:effectExtent l="0" t="0" r="17780" b="1841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191386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11DD" id="正方形/長方形 3" o:spid="_x0000_s1026" style="position:absolute;left:0;text-align:left;margin-left:31.5pt;margin-top:.2pt;width:22.6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aH4AIAABUGAAAOAAAAZHJzL2Uyb0RvYy54bWysVM1uEzEQviPxDpbvdLPpX7LqpopagpCq&#10;tqJFPU+8dnaF/7CdP94DHgDOnBEHHodKvAVj7yYthQNF5OCMd76Z8Xzzc3S8UpIsuPON0SXNd3qU&#10;cM1M1ehZSV9fT54NKPEBdAXSaF7SNff0ePT0ydHSFrxvaiMr7gg60b5Y2pLWIdgiyzyruQK/YyzX&#10;qBTGKQh4dbOscrBE70pm/V7vIFsaV1lnGPcev562SjpK/oXgLFwI4XkgsqT4tpBOl85pPLPRERQz&#10;B7ZuWPcM+IdXKGg0Bt26OoUAZO6a31yphjnjjQg7zKjMCNEwnnLAbPLeg2yuarA85YLkeLulyf8/&#10;t+x8celIU5V0lxINCkt0+/nT7Yev3799zH68/9JKZDcStbS+QPyVvXTdzaMYs14Jp+I/5kNWidz1&#10;lly+CoThx/7gsHc4pIShKh/mu4OD6DO7M7bOhxfcKBKFkjqsXaIUFmc+tNANJMbSZtJIid+hkJos&#10;Szrc7++je8AuEhICispiXl7PKAE5w/ZkwSWP3simitbR2LvZ9EQ6sgBskcmkh7/uYb/AYuhT8HWL&#10;S6oIg8KZua6SVHOonuuKhLVFGjX2O43vUryiRHKMH6WEDNDIv0EiO1IjSZH5luskhbXkbd6vuMDi&#10;JcpTLqxLpu1wHEHs+U2fJ2doEIECk3+kbWcSrXkarEfab41SfKPD1l412nSFiWPPt9Wo3uRdKUSL&#10;31DREhC5mJpqjQ3sTDvZ3rJJg5U6Ax8uweEoIwG4nsIFHkIaLIfpJEpq49796XvE44ShFuuHqwF7&#10;6O0cHFZTvtQ4e8N8by/uknTZ2z/s48Xd10zva/RcnRhsrRwXoWVJjPggN6JwRt3gFhvHqKgCzTB2&#10;263d5SS0BcU9yPh4nGC4PyyEM31lWXQeWY09er26AWe7GQo4fOdms0ageDBKLTZaajOeByOaNGd3&#10;vHZ84+5Jk9rtybjc7t8T6m6bj34CAAD//wMAUEsDBBQABgAIAAAAIQBc/khL2wAAAAYBAAAPAAAA&#10;ZHJzL2Rvd25yZXYueG1sTI/BbsIwEETvlfgHa5F6KzahRSjNBiEKqsSppf0AEy9J2nhtxQbSfn3N&#10;qRxHM5p5UywH24kz9aF1jDCdKBDElTMt1wifH9uHBYgQNRvdOSaEHwqwLEd3hc6Nu/A7nfexFqmE&#10;Q64Rmhh9LmWoGrI6TJwnTt7R9VbHJPtaml5fUrntZKbUXFrdclpotKd1Q9X3/mQRdq8bv/3d7L7i&#10;S+U583J15OwN8X48rJ5BRBrifxiu+AkdysR0cCc2QXQI81m6EhEeQVxdtchAHBBm6glkWchb/PIP&#10;AAD//wMAUEsBAi0AFAAGAAgAAAAhALaDOJL+AAAA4QEAABMAAAAAAAAAAAAAAAAAAAAAAFtDb250&#10;ZW50X1R5cGVzXS54bWxQSwECLQAUAAYACAAAACEAOP0h/9YAAACUAQAACwAAAAAAAAAAAAAAAAAv&#10;AQAAX3JlbHMvLnJlbHNQSwECLQAUAAYACAAAACEAnmdWh+ACAAAVBgAADgAAAAAAAAAAAAAAAAAu&#10;AgAAZHJzL2Uyb0RvYy54bWxQSwECLQAUAAYACAAAACEAXP5IS9sAAAAGAQAADwAAAAAAAAAAAAAA&#10;AAA6BQAAZHJzL2Rvd25yZXYueG1sUEsFBgAAAAAEAAQA8wAAAEIGAAAAAA==&#10;" filled="f" strokecolor="red">
                      <v:stroke joinstyle="round"/>
                    </v:rect>
                  </w:pict>
                </mc:Fallback>
              </mc:AlternateContent>
            </w:r>
            <w:r w:rsidR="00DC6D73" w:rsidRPr="008F74EC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昭和 ・ 平成</w:t>
            </w:r>
          </w:p>
          <w:p w:rsidR="00DC6D73" w:rsidRPr="008F74EC" w:rsidRDefault="00F412D2" w:rsidP="00F412D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12D2">
              <w:rPr>
                <w:rFonts w:hint="eastAsia"/>
                <w:color w:val="FF0000"/>
                <w:sz w:val="18"/>
                <w:szCs w:val="18"/>
              </w:rPr>
              <w:t>〇</w:t>
            </w:r>
            <w:r w:rsidR="00DC6D73" w:rsidRPr="008F74EC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F412D2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DC6D73" w:rsidRPr="008F74E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F412D2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DC6D73" w:rsidRPr="008F74EC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418" w:type="dxa"/>
            <w:vAlign w:val="center"/>
          </w:tcPr>
          <w:p w:rsidR="00DC6D73" w:rsidRPr="008F74EC" w:rsidRDefault="00DC6D73" w:rsidP="00072A2E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年齢</w:t>
            </w:r>
          </w:p>
          <w:p w:rsidR="00547680" w:rsidRDefault="00DC6D73" w:rsidP="00072A2E">
            <w:pPr>
              <w:spacing w:line="240" w:lineRule="atLeast"/>
              <w:jc w:val="center"/>
              <w:rPr>
                <w:w w:val="90"/>
                <w:sz w:val="18"/>
                <w:szCs w:val="18"/>
              </w:rPr>
            </w:pPr>
            <w:r w:rsidRPr="00547680">
              <w:rPr>
                <w:rFonts w:hint="eastAsia"/>
                <w:w w:val="90"/>
                <w:sz w:val="18"/>
                <w:szCs w:val="18"/>
              </w:rPr>
              <w:t>(</w:t>
            </w:r>
            <w:r w:rsidR="00640BAE" w:rsidRPr="00547680">
              <w:rPr>
                <w:rFonts w:hint="eastAsia"/>
                <w:w w:val="90"/>
                <w:sz w:val="18"/>
                <w:szCs w:val="18"/>
              </w:rPr>
              <w:t>パートナー</w:t>
            </w:r>
          </w:p>
          <w:p w:rsidR="00DC6D73" w:rsidRPr="008F74EC" w:rsidRDefault="00640BAE" w:rsidP="00072A2E">
            <w:pPr>
              <w:spacing w:line="240" w:lineRule="atLeas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547680">
              <w:rPr>
                <w:rFonts w:hint="eastAsia"/>
                <w:w w:val="90"/>
                <w:sz w:val="18"/>
                <w:szCs w:val="18"/>
              </w:rPr>
              <w:t>シップ宣誓時</w:t>
            </w:r>
            <w:r w:rsidR="00DC6D73" w:rsidRPr="00547680">
              <w:rPr>
                <w:rFonts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855" w:type="dxa"/>
          </w:tcPr>
          <w:p w:rsidR="00DC6D73" w:rsidRPr="008F74EC" w:rsidRDefault="00DC6D73" w:rsidP="00072A2E">
            <w:pPr>
              <w:rPr>
                <w:color w:val="000000" w:themeColor="text1"/>
                <w:sz w:val="18"/>
                <w:szCs w:val="18"/>
              </w:rPr>
            </w:pPr>
          </w:p>
          <w:p w:rsidR="00DC6D73" w:rsidRPr="008F74EC" w:rsidRDefault="00F412D2" w:rsidP="00072A2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12D2">
              <w:rPr>
                <w:rFonts w:hint="eastAsia"/>
                <w:color w:val="FF0000"/>
                <w:sz w:val="18"/>
                <w:szCs w:val="18"/>
              </w:rPr>
              <w:t>３０</w:t>
            </w:r>
            <w:r w:rsidR="00DC6D73" w:rsidRPr="008F74EC">
              <w:rPr>
                <w:rFonts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E81E49" w:rsidRPr="008F74EC" w:rsidTr="00A375EE">
        <w:trPr>
          <w:trHeight w:val="654"/>
        </w:trPr>
        <w:tc>
          <w:tcPr>
            <w:tcW w:w="565" w:type="dxa"/>
            <w:vMerge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DC6D73" w:rsidRPr="008F74EC" w:rsidRDefault="00DC6D73" w:rsidP="00072A2E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6"/>
                <w:szCs w:val="18"/>
              </w:rPr>
              <w:t>※該当する</w:t>
            </w:r>
            <w:r w:rsidR="00A375EE">
              <w:rPr>
                <w:rFonts w:hint="eastAsia"/>
                <w:color w:val="000000" w:themeColor="text1"/>
                <w:sz w:val="16"/>
                <w:szCs w:val="18"/>
              </w:rPr>
              <w:t>方</w:t>
            </w:r>
            <w:r w:rsidRPr="008F74EC">
              <w:rPr>
                <w:rFonts w:hint="eastAsia"/>
                <w:color w:val="000000" w:themeColor="text1"/>
                <w:sz w:val="16"/>
                <w:szCs w:val="18"/>
              </w:rPr>
              <w:t>に✓を記入して下さい。</w:t>
            </w:r>
          </w:p>
        </w:tc>
        <w:tc>
          <w:tcPr>
            <w:tcW w:w="6879" w:type="dxa"/>
            <w:gridSpan w:val="5"/>
            <w:vAlign w:val="center"/>
          </w:tcPr>
          <w:p w:rsidR="00DC6D73" w:rsidRPr="008F74EC" w:rsidRDefault="00F412D2" w:rsidP="00072A2E">
            <w:pPr>
              <w:spacing w:line="300" w:lineRule="exact"/>
              <w:rPr>
                <w:color w:val="000000" w:themeColor="text1"/>
                <w:szCs w:val="1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-85090</wp:posOffset>
                      </wp:positionV>
                      <wp:extent cx="446405" cy="2870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12D2" w:rsidRPr="00F412D2" w:rsidRDefault="00F412D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412D2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203.15pt;margin-top:-6.7pt;width:35.1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BnnQIAAGsFAAAOAAAAZHJzL2Uyb0RvYy54bWysVM1uEzEQviPxDpbvdJNo+0PUTRVaFSFV&#10;bUWLena8drLC9hjbyW44NhLiIXgFxJnn2Rdh7M2mpXAp4rJrz59nvvlmjk8archKOF+BKehwb0CJ&#10;MBzKyswL+uH2/NURJT4wUzIFRhR0LTw9mbx8cVzbsRjBAlQpHMEgxo9rW9BFCHacZZ4vhGZ+D6ww&#10;qJTgNAt4dfOsdKzG6Fplo8HgIKvBldYBF96j9KxT0kmKL6Xg4UpKLwJRBcXcQvq69J3FbzY5ZuO5&#10;Y3ZR8W0a7B+y0Kwy+Ogu1BkLjCxd9UcoXXEHHmTY46AzkLLiItWA1QwHT6q5WTArUi0Ijrc7mPz/&#10;C8svV9eOVGVBc0oM09iidvOlvf/e3v9sN19Ju/nWbjbt/Q+8kzzCVVs/Rq8bi36heQMNtr2XexRG&#10;FBrpdPxjfQT1CPx6B7ZoAuEozPODfLBPCUfV6OhwMErNyB6crfPhrQBN4qGgDnuZIGarCx8wETTt&#10;TeJbBs4rpVI/lflNgIZRksXMuwzTKayViHbKvBcSIUiJRoHnbj47VY50PEEiYwE9W1IwdIiGEh98&#10;pu/WJXqLRM9n+u+c0vtgws5fVwZcAigNj4gFrBjSvvyY+oOJy86+h6IDIGIRmlmTSDDqOzmDco0N&#10;dtBNjLf8vMI2XDAfrpnDEUFIcOzDFX6kgrqgsD1RsgD3+W/yaI/MRS0lNY5cQf2nJXOCEvXOIKdf&#10;D/M8zmi65PuHyAjiHmtmjzVmqU8ByxvigrE8HaN9UP1ROtB3uB2m8VVUMcPx7YKG/ngaugbjduFi&#10;Ok1GOJWWhQtzY3kMHVGOJLtt7pizWyYGpPAl9MPJxk8I2dlGTwPTZQBZJbZGnDtUt/jjRCcSb7dP&#10;XBmP78nqYUdOfgEAAP//AwBQSwMEFAAGAAgAAAAhAPNsSw7fAAAACgEAAA8AAABkcnMvZG93bnJl&#10;di54bWxMj8FOwzAQRO9I/IO1SNxaOySEErKpEIgrqIVW4ubG2yQiXkex24S/x5zguJqnmbflera9&#10;ONPoO8cIyVKBIK6d6bhB+Hh/WaxA+KDZ6N4xIXyTh3V1eVHqwriJN3TehkbEEvaFRmhDGAopfd2S&#10;1X7pBuKYHd1odYjn2Egz6imW217eKJVLqzuOC60e6Kml+mt7sgi71+PnPlNvzbO9HSY3K8n2XiJe&#10;X82PDyACzeEPhl/9qA5VdDq4ExsveoRM5WlEERZJmoGIRHaX5yAOCGmyAlmV8v8L1Q8AAAD//wMA&#10;UEsBAi0AFAAGAAgAAAAhALaDOJL+AAAA4QEAABMAAAAAAAAAAAAAAAAAAAAAAFtDb250ZW50X1R5&#10;cGVzXS54bWxQSwECLQAUAAYACAAAACEAOP0h/9YAAACUAQAACwAAAAAAAAAAAAAAAAAvAQAAX3Jl&#10;bHMvLnJlbHNQSwECLQAUAAYACAAAACEAXgsQZ50CAABrBQAADgAAAAAAAAAAAAAAAAAuAgAAZHJz&#10;L2Uyb0RvYy54bWxQSwECLQAUAAYACAAAACEA82xLDt8AAAAKAQAADwAAAAAAAAAAAAAAAAD3BAAA&#10;ZHJzL2Rvd25yZXYueG1sUEsFBgAAAAAEAAQA8wAAAAMGAAAAAA==&#10;" filled="f" stroked="f">
                      <v:textbox>
                        <w:txbxContent>
                          <w:p w:rsidR="00F412D2" w:rsidRPr="00F412D2" w:rsidRDefault="00F412D2">
                            <w:pPr>
                              <w:rPr>
                                <w:color w:val="FF0000"/>
                              </w:rPr>
                            </w:pPr>
                            <w:r w:rsidRPr="00F412D2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D73" w:rsidRPr="008F74EC">
              <w:rPr>
                <w:rFonts w:hint="eastAsia"/>
                <w:color w:val="000000" w:themeColor="text1"/>
                <w:sz w:val="22"/>
                <w:szCs w:val="18"/>
              </w:rPr>
              <w:t>勤務先からの住宅手当の支給について　　□有　　□無</w:t>
            </w:r>
          </w:p>
        </w:tc>
      </w:tr>
      <w:tr w:rsidR="00E81E49" w:rsidRPr="008F74EC" w:rsidTr="00547680">
        <w:trPr>
          <w:trHeight w:val="836"/>
        </w:trPr>
        <w:tc>
          <w:tcPr>
            <w:tcW w:w="565" w:type="dxa"/>
            <w:vMerge w:val="restart"/>
            <w:textDirection w:val="tbRlV"/>
            <w:vAlign w:val="center"/>
          </w:tcPr>
          <w:p w:rsidR="00DC6D73" w:rsidRPr="00DF4775" w:rsidRDefault="00DF4775" w:rsidP="00DF4775">
            <w:pPr>
              <w:ind w:left="113" w:right="113" w:firstLineChars="100" w:firstLine="210"/>
              <w:rPr>
                <w:color w:val="FF0000"/>
                <w:szCs w:val="21"/>
              </w:rPr>
            </w:pPr>
            <w:r w:rsidRPr="00547680">
              <w:rPr>
                <w:rFonts w:hint="eastAsia"/>
                <w:szCs w:val="21"/>
              </w:rPr>
              <w:t>パートナー</w:t>
            </w:r>
          </w:p>
        </w:tc>
        <w:tc>
          <w:tcPr>
            <w:tcW w:w="1131" w:type="dxa"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552" w:type="dxa"/>
            <w:gridSpan w:val="3"/>
          </w:tcPr>
          <w:p w:rsidR="00F412D2" w:rsidRDefault="00DC6D73" w:rsidP="00072A2E">
            <w:pPr>
              <w:rPr>
                <w:color w:val="000000" w:themeColor="text1"/>
                <w:w w:val="66"/>
                <w:sz w:val="16"/>
                <w:szCs w:val="16"/>
              </w:rPr>
            </w:pPr>
            <w:r w:rsidRPr="008F74EC">
              <w:rPr>
                <w:rFonts w:hint="eastAsia"/>
                <w:color w:val="000000" w:themeColor="text1"/>
                <w:w w:val="66"/>
                <w:sz w:val="16"/>
                <w:szCs w:val="16"/>
              </w:rPr>
              <w:t>(ふりがな)</w:t>
            </w:r>
            <w:r w:rsidR="00F412D2">
              <w:rPr>
                <w:rFonts w:hint="eastAsia"/>
                <w:color w:val="000000" w:themeColor="text1"/>
                <w:w w:val="66"/>
                <w:sz w:val="16"/>
                <w:szCs w:val="16"/>
              </w:rPr>
              <w:t xml:space="preserve">　</w:t>
            </w:r>
            <w:r w:rsidR="00F412D2" w:rsidRPr="00F412D2">
              <w:rPr>
                <w:rFonts w:hint="eastAsia"/>
                <w:color w:val="FF0000"/>
                <w:w w:val="66"/>
                <w:sz w:val="16"/>
                <w:szCs w:val="16"/>
              </w:rPr>
              <w:t>いなげ　うみ</w:t>
            </w:r>
          </w:p>
          <w:p w:rsidR="00F412D2" w:rsidRPr="008F74EC" w:rsidRDefault="00F412D2" w:rsidP="00F412D2">
            <w:pPr>
              <w:ind w:firstLineChars="300" w:firstLine="551"/>
              <w:rPr>
                <w:rFonts w:hint="eastAsia"/>
                <w:color w:val="000000" w:themeColor="text1"/>
                <w:w w:val="66"/>
                <w:sz w:val="16"/>
                <w:szCs w:val="16"/>
              </w:rPr>
            </w:pPr>
            <w:r w:rsidRPr="00F412D2">
              <w:rPr>
                <w:rFonts w:hint="eastAsia"/>
                <w:color w:val="FF0000"/>
                <w:w w:val="66"/>
                <w:sz w:val="28"/>
                <w:szCs w:val="16"/>
              </w:rPr>
              <w:t>稲毛　海</w:t>
            </w:r>
          </w:p>
        </w:tc>
        <w:tc>
          <w:tcPr>
            <w:tcW w:w="850" w:type="dxa"/>
            <w:vAlign w:val="center"/>
          </w:tcPr>
          <w:p w:rsidR="00DC6D73" w:rsidRPr="008F74EC" w:rsidRDefault="00DC6D73" w:rsidP="00072A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生年</w:t>
            </w:r>
          </w:p>
          <w:p w:rsidR="00DC6D73" w:rsidRPr="008F74EC" w:rsidRDefault="00DC6D73" w:rsidP="00072A2E">
            <w:pPr>
              <w:jc w:val="center"/>
              <w:rPr>
                <w:color w:val="000000" w:themeColor="text1"/>
                <w:w w:val="66"/>
                <w:sz w:val="16"/>
                <w:szCs w:val="16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月日</w:t>
            </w:r>
          </w:p>
        </w:tc>
        <w:tc>
          <w:tcPr>
            <w:tcW w:w="1843" w:type="dxa"/>
          </w:tcPr>
          <w:p w:rsidR="00DC6D73" w:rsidRPr="008F74EC" w:rsidRDefault="00F412D2" w:rsidP="00072A2E">
            <w:pPr>
              <w:ind w:left="18" w:firstLineChars="50" w:firstLine="90"/>
              <w:rPr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389565</wp:posOffset>
                      </wp:positionH>
                      <wp:positionV relativeFrom="paragraph">
                        <wp:posOffset>39444</wp:posOffset>
                      </wp:positionV>
                      <wp:extent cx="265814" cy="170121"/>
                      <wp:effectExtent l="0" t="0" r="20320" b="2095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17012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6566D" id="正方形/長方形 5" o:spid="_x0000_s1026" style="position:absolute;left:0;text-align:left;margin-left:30.65pt;margin-top:3.1pt;width:20.95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OV3gIAABUGAAAOAAAAZHJzL2Uyb0RvYy54bWysVM1uEzEQviPxDpbvdLNR0p9VN1XUEoRU&#10;tREt6nnitbMr/Ift/PEe8ABw5ow48DhU4i0YezdpKRwoIgdnvPPNjOebn+OTtZJkyZ1vjC5pvtej&#10;hGtmqkbPS/r6evLskBIfQFcgjeYl3XBPT0ZPnxyvbMH7pjay4o6gE+2LlS1pHYItssyzmivwe8Zy&#10;jUphnIKAVzfPKgcr9K5k1u/19rOVcZV1hnHv8etZq6Sj5F8IzsKlEJ4HIkuKbwvpdOmcxTMbHUMx&#10;d2DrhnXPgH94hYJGY9CdqzMIQBau+c2Vapgz3oiwx4zKjBAN4ykHzCbvPcjmqgbLUy5Ijrc7mvz/&#10;c8sullNHmqqkQ0o0KCzR7edPtx++fv/2Mfvx/ksrkWEkamV9gfgrO3XdzaMYs14Lp+I/5kPWidzN&#10;jly+DoThx/7+8DAfUMJQlR/08n4efWZ3xtb58IIbRaJQUoe1S5TC8tyHFrqFxFjaTBop8TsUUpNV&#10;SY+GfcyBAXaRkBBQVBbz8npOCcg5ticLLnn0RjZVtI7G3s1np9KRJWCLTCY9/HUP+wUWQ5+Br1tc&#10;UkUYFM4sdJWkmkP1XFckbCzSqLHfaXyX4hUlkmP8KCVkgEb+DRLZkRpJisy3XCcpbCRv837FBRYv&#10;UZ5yYV0ybYfjCGLPb/s8OUODCBSY/CNtO5NozdNgPdJ+Z5TiGx129qrRpitMHHu+q0b1ZtsjosVv&#10;qWgJiFzMTLXBBnamnWxv2aTBSp2DD1NwOMpIAK6ncImHkAbLYTqJktq4d3/6HvE4YajF+uFqwB56&#10;uwCH1ZQvNc7eUT4YxF2SLoPhQR8v7r5mdl+jF+rUYGvluAgtS2LEB7kVhTPqBrfYOEZFFWiGsdtu&#10;7S6noS0o7kHGx+MEw/1hIZzrK8ui88hq7NHr9Q04281QwOG7MNs1AsWDUWqx0VKb8SIY0aQ5u+O1&#10;4xt3T5rUbk/G5Xb/nlB323z0EwAA//8DAFBLAwQUAAYACAAAACEAwZtsm9sAAAAHAQAADwAAAGRy&#10;cy9kb3ducmV2LnhtbEyOzW7CMBCE75V4B2uReis2iYSqNA5C/KgSpxb6ACZekrTx2ooNpH36Lqf2&#10;NDua0exXLkfXiysOsfOkYT5TIJBqbztqNHwcd0/PIGIyZE3vCTV8Y4RlNXkoTWH9jd7xekiN4BGK&#10;hdHQphQKKWPdojNx5gMSZ2c/OJPYDo20g7nxuOtlptRCOtMRf2hNwHWL9dfh4jTsX7dh97Pdf6ZN&#10;HSgLcnWm7E3rx+m4egGRcEx/ZbjjMzpUzHTyF7JR9BoW85ybrBmIe6xyPk4a8lyBrEr5n7/6BQAA&#10;//8DAFBLAQItABQABgAIAAAAIQC2gziS/gAAAOEBAAATAAAAAAAAAAAAAAAAAAAAAABbQ29udGVu&#10;dF9UeXBlc10ueG1sUEsBAi0AFAAGAAgAAAAhADj9If/WAAAAlAEAAAsAAAAAAAAAAAAAAAAALwEA&#10;AF9yZWxzLy5yZWxzUEsBAi0AFAAGAAgAAAAhAMEWw5XeAgAAFQYAAA4AAAAAAAAAAAAAAAAALgIA&#10;AGRycy9lMm9Eb2MueG1sUEsBAi0AFAAGAAgAAAAhAMGbbJvbAAAABwEAAA8AAAAAAAAAAAAAAAAA&#10;OAUAAGRycy9kb3ducmV2LnhtbFBLBQYAAAAABAAEAPMAAABABgAAAAA=&#10;" filled="f" strokecolor="red">
                      <v:stroke joinstyle="round"/>
                    </v:rect>
                  </w:pict>
                </mc:Fallback>
              </mc:AlternateContent>
            </w:r>
            <w:r w:rsidR="00DC6D73" w:rsidRPr="008F74EC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昭和 ・ 平成</w:t>
            </w:r>
          </w:p>
          <w:p w:rsidR="00DC6D73" w:rsidRPr="008F74EC" w:rsidRDefault="00F412D2" w:rsidP="00F412D2">
            <w:pPr>
              <w:jc w:val="right"/>
              <w:rPr>
                <w:color w:val="000000" w:themeColor="text1"/>
                <w:w w:val="66"/>
                <w:sz w:val="16"/>
                <w:szCs w:val="16"/>
              </w:rPr>
            </w:pPr>
            <w:r w:rsidRPr="00F412D2">
              <w:rPr>
                <w:rFonts w:hint="eastAsia"/>
                <w:color w:val="FF0000"/>
                <w:sz w:val="18"/>
                <w:szCs w:val="18"/>
              </w:rPr>
              <w:t>〇</w:t>
            </w:r>
            <w:r w:rsidR="00DC6D73" w:rsidRPr="008F74EC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F412D2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DC6D73" w:rsidRPr="008F74E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F412D2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DC6D73" w:rsidRPr="008F74EC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418" w:type="dxa"/>
            <w:vAlign w:val="center"/>
          </w:tcPr>
          <w:p w:rsidR="00DC6D73" w:rsidRPr="008F74EC" w:rsidRDefault="00DC6D73" w:rsidP="00072A2E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8"/>
                <w:szCs w:val="18"/>
              </w:rPr>
              <w:t>年齢</w:t>
            </w:r>
          </w:p>
          <w:p w:rsidR="00547680" w:rsidRDefault="00C32728" w:rsidP="00072A2E">
            <w:pPr>
              <w:spacing w:line="240" w:lineRule="atLeast"/>
              <w:jc w:val="center"/>
              <w:rPr>
                <w:w w:val="90"/>
                <w:sz w:val="18"/>
                <w:szCs w:val="18"/>
              </w:rPr>
            </w:pPr>
            <w:r w:rsidRPr="00547680">
              <w:rPr>
                <w:rFonts w:hint="eastAsia"/>
                <w:w w:val="90"/>
                <w:sz w:val="18"/>
                <w:szCs w:val="18"/>
              </w:rPr>
              <w:t>(パートナー</w:t>
            </w:r>
          </w:p>
          <w:p w:rsidR="00DC6D73" w:rsidRPr="008F74EC" w:rsidRDefault="00C32728" w:rsidP="00072A2E">
            <w:pPr>
              <w:spacing w:line="240" w:lineRule="atLeas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547680">
              <w:rPr>
                <w:rFonts w:hint="eastAsia"/>
                <w:w w:val="90"/>
                <w:sz w:val="18"/>
                <w:szCs w:val="18"/>
              </w:rPr>
              <w:t>シップ宣誓時)</w:t>
            </w:r>
          </w:p>
        </w:tc>
        <w:tc>
          <w:tcPr>
            <w:tcW w:w="855" w:type="dxa"/>
          </w:tcPr>
          <w:p w:rsidR="00DC6D73" w:rsidRPr="008F74EC" w:rsidRDefault="00DC6D73" w:rsidP="00072A2E">
            <w:pPr>
              <w:rPr>
                <w:color w:val="000000" w:themeColor="text1"/>
                <w:sz w:val="18"/>
                <w:szCs w:val="18"/>
              </w:rPr>
            </w:pPr>
          </w:p>
          <w:p w:rsidR="00DC6D73" w:rsidRPr="008F74EC" w:rsidRDefault="00F412D2" w:rsidP="00072A2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12D2">
              <w:rPr>
                <w:rFonts w:hint="eastAsia"/>
                <w:color w:val="FF0000"/>
                <w:sz w:val="18"/>
                <w:szCs w:val="18"/>
              </w:rPr>
              <w:t>３０</w:t>
            </w:r>
            <w:r w:rsidR="00DC6D73" w:rsidRPr="008F74EC">
              <w:rPr>
                <w:rFonts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E81E49" w:rsidRPr="008F74EC" w:rsidTr="00A375EE">
        <w:trPr>
          <w:trHeight w:val="665"/>
        </w:trPr>
        <w:tc>
          <w:tcPr>
            <w:tcW w:w="565" w:type="dxa"/>
            <w:vMerge/>
            <w:vAlign w:val="center"/>
          </w:tcPr>
          <w:p w:rsidR="00DC6D73" w:rsidRPr="008F74EC" w:rsidRDefault="00DC6D73" w:rsidP="00072A2E">
            <w:pPr>
              <w:ind w:lef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DC6D73" w:rsidRPr="008F74EC" w:rsidRDefault="00DC6D73" w:rsidP="00072A2E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8F74EC">
              <w:rPr>
                <w:rFonts w:hint="eastAsia"/>
                <w:color w:val="000000" w:themeColor="text1"/>
                <w:sz w:val="16"/>
                <w:szCs w:val="18"/>
              </w:rPr>
              <w:t>※該当する</w:t>
            </w:r>
            <w:r w:rsidR="00A375EE">
              <w:rPr>
                <w:rFonts w:hint="eastAsia"/>
                <w:color w:val="000000" w:themeColor="text1"/>
                <w:sz w:val="16"/>
                <w:szCs w:val="18"/>
              </w:rPr>
              <w:t>方</w:t>
            </w:r>
            <w:r w:rsidRPr="008F74EC">
              <w:rPr>
                <w:rFonts w:hint="eastAsia"/>
                <w:color w:val="000000" w:themeColor="text1"/>
                <w:sz w:val="16"/>
                <w:szCs w:val="18"/>
              </w:rPr>
              <w:t>に✓を記入して下さい。</w:t>
            </w:r>
          </w:p>
        </w:tc>
        <w:tc>
          <w:tcPr>
            <w:tcW w:w="6879" w:type="dxa"/>
            <w:gridSpan w:val="5"/>
            <w:vAlign w:val="center"/>
          </w:tcPr>
          <w:p w:rsidR="00DC6D73" w:rsidRPr="008F74EC" w:rsidRDefault="00F412D2" w:rsidP="00072A2E">
            <w:pPr>
              <w:spacing w:line="300" w:lineRule="exact"/>
              <w:rPr>
                <w:color w:val="000000" w:themeColor="text1"/>
                <w:szCs w:val="1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3150235</wp:posOffset>
                      </wp:positionH>
                      <wp:positionV relativeFrom="paragraph">
                        <wp:posOffset>-84455</wp:posOffset>
                      </wp:positionV>
                      <wp:extent cx="446405" cy="361315"/>
                      <wp:effectExtent l="0" t="0" r="0" b="63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12D2" w:rsidRPr="00F412D2" w:rsidRDefault="00F412D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412D2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248.05pt;margin-top:-6.65pt;width:35.1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lAnQIAAGsFAAAOAAAAZHJzL2Uyb0RvYy54bWysVM1uEzEQviPxDpbvdPPXFqJuqtCqCKlq&#10;K1rUs+O1kxW2x9hOdsOxkSoegldAnHmefRHG3mxaCpciLrv2/Hnmm2/m6LjWiqyE8yWYnPb3epQI&#10;w6EozTynH2/OXr2mxAdmCqbAiJyuhafHk5cvjio7FgNYgCqEIxjE+HFlc7oIwY6zzPOF0MzvgRUG&#10;lRKcZgGvbp4VjlUYXats0OsdZBW4wjrgwnuUnrZKOknxpRQ8XErpRSAqp5hbSF+XvrP4zSZHbDx3&#10;zC5Kvk2D/UMWmpUGH92FOmWBkaUr/wilS+7Agwx7HHQGUpZcpBqwmn7vSTXXC2ZFqgXB8XYHk/9/&#10;YfnF6sqRssjpISWGaWxRs7lv7r43dz+bzVfSbL41m01z9wPv5DDCVVk/Rq9ri36hfgs1tr2TexRG&#10;FGrpdPxjfQT1CPx6B7aoA+EoHI0ORr19Sjiqhgf9YX8/RskenK3z4Z0ATeIhpw57mSBmq3MfWtPO&#10;JL5l4KxUKvVTmd8EGDNKsph5m2E6hbUS0U6ZD0IiBCnRKPDczWcnypGWJ0hkLKBjSwqGDtFQ4oPP&#10;9N26RG+R6PlM/51Teh9M2Pnr0oBLAKXhEbGAFUPaF59SfzBx2dp3ULQARCxCPasTCYZdJ2dQrLHB&#10;DtqJ8ZafldiGc+bDFXM4IggJjn24xI9UUOUUtidKFuC+/E0e7ZG5qKWkwpHLqf+8ZE5Qot4b5PSb&#10;/mgUZzRdRvuHA7y4x5rZY41Z6hPA8vq4YCxPx2gfVHeUDvQtbodpfBVVzHB8O6ehO56EtsG4XbiY&#10;TpMRTqVl4dxcWx5DR5QjyW7qW+bslokBKXwB3XCy8RNCtrbR08B0GUCWia0R5xbVLf440Ynv2+0T&#10;V8bje7J62JGTXwAAAP//AwBQSwMEFAAGAAgAAAAhAGCv3u/eAAAACgEAAA8AAABkcnMvZG93bnJl&#10;di54bWxMj8FOwzAQRO9I/IO1SNxaOyS1aIhTIRBXEAUq9eYm2yQiXkex24S/ZznR42qeZt4Wm9n1&#10;4oxj6DwZSJYKBFLl644aA58fL4t7ECFaqm3vCQ38YIBNeX1V2Lz2E73jeRsbwSUUcmugjXHIpQxV&#10;i86GpR+QODv60dnI59jIerQTl7te3imlpbMd8UJrB3xqsfrenpyBr9fjfpept+bZrYbJz0qSW0tj&#10;bm/mxwcQEef4D8OfPqtDyU4Hf6I6iN5AttYJowYWSZqCYGKldQbiwFGqQZaFvHyh/AUAAP//AwBQ&#10;SwECLQAUAAYACAAAACEAtoM4kv4AAADhAQAAEwAAAAAAAAAAAAAAAAAAAAAAW0NvbnRlbnRfVHlw&#10;ZXNdLnhtbFBLAQItABQABgAIAAAAIQA4/SH/1gAAAJQBAAALAAAAAAAAAAAAAAAAAC8BAABfcmVs&#10;cy8ucmVsc1BLAQItABQABgAIAAAAIQCgNzlAnQIAAGsFAAAOAAAAAAAAAAAAAAAAAC4CAABkcnMv&#10;ZTJvRG9jLnhtbFBLAQItABQABgAIAAAAIQBgr97v3gAAAAoBAAAPAAAAAAAAAAAAAAAAAPcEAABk&#10;cnMvZG93bnJldi54bWxQSwUGAAAAAAQABADzAAAAAgYAAAAA&#10;" filled="f" stroked="f">
                      <v:textbox>
                        <w:txbxContent>
                          <w:p w:rsidR="00F412D2" w:rsidRPr="00F412D2" w:rsidRDefault="00F412D2">
                            <w:pPr>
                              <w:rPr>
                                <w:color w:val="FF0000"/>
                              </w:rPr>
                            </w:pPr>
                            <w:r w:rsidRPr="00F412D2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C6D73" w:rsidRPr="008F74EC">
              <w:rPr>
                <w:rFonts w:hint="eastAsia"/>
                <w:color w:val="000000" w:themeColor="text1"/>
                <w:sz w:val="22"/>
                <w:szCs w:val="18"/>
              </w:rPr>
              <w:t>勤務先からの住宅手当の支給について　　□有　　□無</w:t>
            </w:r>
          </w:p>
        </w:tc>
      </w:tr>
      <w:tr w:rsidR="00547680" w:rsidRPr="008F74EC" w:rsidTr="00547680">
        <w:trPr>
          <w:trHeight w:val="559"/>
        </w:trPr>
        <w:tc>
          <w:tcPr>
            <w:tcW w:w="1980" w:type="dxa"/>
            <w:gridSpan w:val="3"/>
            <w:vAlign w:val="center"/>
          </w:tcPr>
          <w:p w:rsidR="00547680" w:rsidRPr="00547680" w:rsidRDefault="00547680" w:rsidP="00547680">
            <w:pPr>
              <w:rPr>
                <w:szCs w:val="21"/>
              </w:rPr>
            </w:pPr>
            <w:r w:rsidRPr="00547680">
              <w:rPr>
                <w:rFonts w:hint="eastAsia"/>
                <w:szCs w:val="21"/>
              </w:rPr>
              <w:t>パートナーシップ宣誓</w:t>
            </w:r>
            <w:r w:rsidRPr="008F74EC">
              <w:rPr>
                <w:rFonts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7234" w:type="dxa"/>
            <w:gridSpan w:val="6"/>
            <w:vAlign w:val="center"/>
          </w:tcPr>
          <w:p w:rsidR="00547680" w:rsidRPr="008F74EC" w:rsidRDefault="00F412D2" w:rsidP="00547680">
            <w:pPr>
              <w:ind w:leftChars="500" w:left="1050" w:firstLineChars="200" w:firstLine="360"/>
              <w:jc w:val="left"/>
              <w:rPr>
                <w:color w:val="000000" w:themeColor="text1"/>
                <w:sz w:val="18"/>
                <w:szCs w:val="18"/>
              </w:rPr>
            </w:pPr>
            <w:r w:rsidRPr="00F412D2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547680" w:rsidRPr="008F74EC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F412D2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547680" w:rsidRPr="008F74E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F412D2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547680" w:rsidRPr="008F74EC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</w:tr>
    </w:tbl>
    <w:p w:rsidR="0016266F" w:rsidRPr="008F74EC" w:rsidRDefault="0016266F" w:rsidP="0031531E">
      <w:pPr>
        <w:rPr>
          <w:color w:val="000000" w:themeColor="text1"/>
        </w:rPr>
      </w:pPr>
    </w:p>
    <w:p w:rsidR="00CC631E" w:rsidRPr="008F74EC" w:rsidRDefault="0031531E" w:rsidP="0031531E">
      <w:pPr>
        <w:widowControl/>
        <w:jc w:val="left"/>
        <w:rPr>
          <w:color w:val="000000" w:themeColor="text1"/>
        </w:rPr>
      </w:pPr>
      <w:r w:rsidRPr="008F74EC">
        <w:rPr>
          <w:color w:val="000000" w:themeColor="text1"/>
        </w:rPr>
        <w:br w:type="page"/>
      </w:r>
      <w:r w:rsidR="000C54F0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5840612</wp:posOffset>
                </wp:positionH>
                <wp:positionV relativeFrom="paragraph">
                  <wp:posOffset>4799670</wp:posOffset>
                </wp:positionV>
                <wp:extent cx="30797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DD4BD" id="直線コネクタ 23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9pt,377.95pt" to="484.1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+I2gEAAM4DAAAOAAAAZHJzL2Uyb0RvYy54bWysU81uEzEQvlfiHSzfyW5SQcsqmx5aAQfU&#10;Rvw8gOsdZy35T7bJbq7hzAu0D9EDlTjyMDn0NRh7kwVRhATiYnk8830z37ez87NeK7IGH6Q1NZ1O&#10;SkrAcNtIs6rph/cvn55SEiIzDVPWQE03EOjZ4snRvHMVzGxrVQOeIIkJVedq2sboqqIIvAXNwsQ6&#10;MJgU1msWMfSrovGsQ3atillZPi866xvnLYcQ8PViSNJF5hcCeLwSIkAkqqY4W8ynz+d1OovFnFUr&#10;z1wr+X4M9g9TaCYNNh2pLlhk5KOXj6i05N4GK+KEW11YISSHrAHVTMtf1LxrmYOsBc0JbrQp/D9a&#10;frleeiKbms6OKTFM4zd6uL1/+Hqz237Zffq8297ttt8IJtGpzoUKAedm6fdRcEufZPfCayKUdK9x&#10;CbIRKI302efN6DP0kXB8PC5PXpw8o4QfUsXAkJicD/EVWE3SpaZKmuQAq9j6TYjYFUsPJRikiYYZ&#10;8i1uFKRiZd6CQFXYa5gm7xOcK0/WDDeBcQ4mTpMm5MvVCSakUiOwzG3/CNzXJyjkXfsb8IjIna2J&#10;I1hLY/3vusf+MLIY6g8ODLqTBde22eSvk63BpckK9wuetvLnOMN//IaL7wAAAP//AwBQSwMEFAAG&#10;AAgAAAAhAFe2z6vdAAAACwEAAA8AAABkcnMvZG93bnJldi54bWxMj8FOwzAQRO9I/IO1SNyok0JL&#10;E+JUiNIzooDE0Y2XJGCvI9ttk79nkZDguLOjmTfVenRWHDHE3pOCfJaBQGq86alV8PqyvVqBiEmT&#10;0dYTKpgwwro+P6t0afyJnvG4S63gEIqlVtClNJRSxqZDp+PMD0j8+/DB6cRnaKUJ+sThzsp5li2l&#10;0z1xQ6cHfOiw+dodnIJo28fP6W3ym7kJ02Yb3/Epv1Hq8mK8vwORcEx/ZvjBZ3SomWnvD2SisAqK&#10;vGD0pOB2sShAsKNYrq5B7H8VWVfy/4b6GwAA//8DAFBLAQItABQABgAIAAAAIQC2gziS/gAAAOEB&#10;AAATAAAAAAAAAAAAAAAAAAAAAABbQ29udGVudF9UeXBlc10ueG1sUEsBAi0AFAAGAAgAAAAhADj9&#10;If/WAAAAlAEAAAsAAAAAAAAAAAAAAAAALwEAAF9yZWxzLy5yZWxzUEsBAi0AFAAGAAgAAAAhALll&#10;b4jaAQAAzgMAAA4AAAAAAAAAAAAAAAAALgIAAGRycy9lMm9Eb2MueG1sUEsBAi0AFAAGAAgAAAAh&#10;AFe2z6vdAAAACwEAAA8AAAAAAAAAAAAAAAAANAQAAGRycy9kb3ducmV2LnhtbFBLBQYAAAAABAAE&#10;APMAAAA+BQAAAAA=&#10;" strokecolor="#4579b8 [3044]"/>
            </w:pict>
          </mc:Fallback>
        </mc:AlternateContent>
      </w:r>
      <w:r w:rsidR="00372C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5883142</wp:posOffset>
                </wp:positionH>
                <wp:positionV relativeFrom="paragraph">
                  <wp:posOffset>4342470</wp:posOffset>
                </wp:positionV>
                <wp:extent cx="255181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691D" id="直線コネクタ 22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25pt,341.95pt" to="483.35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vX2AEAAM4DAAAOAAAAZHJzL2Uyb0RvYy54bWysU0uO1DAQ3SPNHSzvp/ORBo2iTs9iRsws&#10;ELT4HMDjlDuW/JNtOults+YCcAgWILHkML2Ya1B2ugMChARiY7lc9V7Ve6ksr0atyBZ8kNa0tFqU&#10;lIDhtpNm09LXr56cX1ISIjMdU9ZAS3cQ6NXq7NFycA3UtreqA0+QxIRmcC3tY3RNUQTeg2ZhYR0Y&#10;TArrNYsY+k3ReTYgu1ZFXZaPi8H6znnLIQR8vZmSdJX5hQAenwsRIBLVUpwt5tPn8z6dxWrJmo1n&#10;rpf8OAb7hyk0kwabzlQ3LDLyxstfqLTk3gYr4oJbXVghJIesAdVU5U9qXvbMQdaC5gQ32xT+Hy1/&#10;tl17IruW1jUlhmn8Rg8fPj98eX/Yfzq8fXfYfzzsvxJMolODCw0Crs3aH6Pg1j7JHoXXRCjp7nAJ&#10;shEojYzZ593sM4yRcHysLy6qy4oSfkoVE0Nicj7EW7CapEtLlTTJAdaw7dMQsSuWnkowSBNNM+Rb&#10;3ClIxcq8AIGqsNc0Td4nuFaebBluAuMcTKySJuTL1QkmpFIzsMxt/wg81ico5F37G/CMyJ2tiTNY&#10;S2P977rH8TSymOpPDky6kwX3ttvlr5OtwaXJCo8LnrbyxzjDv/+Gq28AAAD//wMAUEsDBBQABgAI&#10;AAAAIQAgsTpG3QAAAAsBAAAPAAAAZHJzL2Rvd25yZXYueG1sTI/BTsMwDIbvSLxDZCRuLF2BbC1N&#10;J8TYGW0wiWPWmLaQOFWSbe3bEyQkONr+9Pv7q9VoDTuhD70jCfNZBgypcbqnVsLb6+ZmCSxERVoZ&#10;RyhhwgCr+vKiUqV2Z9riaRdblkIolEpCF+NQch6aDq0KMzcgpduH81bFNPqWa6/OKdwanmeZ4Fb1&#10;lD50asCnDpuv3dFKCKZ9/pz2k1vn2k/rTXjHl/mdlNdX4+MDsIhj/IPhRz+pQ52cDu5IOjAjocjF&#10;fUIliOVtASwRhRALYIffDa8r/r9D/Q0AAP//AwBQSwECLQAUAAYACAAAACEAtoM4kv4AAADhAQAA&#10;EwAAAAAAAAAAAAAAAAAAAAAAW0NvbnRlbnRfVHlwZXNdLnhtbFBLAQItABQABgAIAAAAIQA4/SH/&#10;1gAAAJQBAAALAAAAAAAAAAAAAAAAAC8BAABfcmVscy8ucmVsc1BLAQItABQABgAIAAAAIQD8fsvX&#10;2AEAAM4DAAAOAAAAAAAAAAAAAAAAAC4CAABkcnMvZTJvRG9jLnhtbFBLAQItABQABgAIAAAAIQAg&#10;sTpG3QAAAAsBAAAPAAAAAAAAAAAAAAAAADIEAABkcnMvZG93bnJldi54bWxQSwUGAAAAAAQABADz&#10;AAAAPAUAAAAA&#10;" strokecolor="#4579b8 [3044]"/>
            </w:pict>
          </mc:Fallback>
        </mc:AlternateContent>
      </w:r>
      <w:r w:rsidR="00372C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5883142</wp:posOffset>
                </wp:positionH>
                <wp:positionV relativeFrom="paragraph">
                  <wp:posOffset>3895902</wp:posOffset>
                </wp:positionV>
                <wp:extent cx="26544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920DD" id="直線コネクタ 21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25pt,306.75pt" to="484.1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4v2QEAAM4DAAAOAAAAZHJzL2Uyb0RvYy54bWysU0tu2zAQ3RfoHQjua8lGEhSC5SwStF0U&#10;idHPARhqaBHgDyRryVtnnQskh+iiAbLsYbzINTqkbDVIiwItuiE4nHlv5j2N5qe9VmQNPkhrajqd&#10;lJSA4baRZlXTz5/evHpNSYjMNExZAzXdQKCni5cv5p2rYGZbqxrwBElMqDpX0zZGVxVF4C1oFibW&#10;gcGksF6ziKFfFY1nHbJrVczK8qTorG+ctxxCwNfzIUkXmV8I4PFSiACRqJribDGfPp9X6SwWc1at&#10;PHOt5Psx2D9MoZk02HSkOmeRkS9e/kKlJfc2WBEn3OrCCiE5ZA2oZlo+U/OxZQ6yFjQnuNGm8P9o&#10;+cV66YlsajqbUmKYxm/0eHf/+HC7237bXd/stl932+8Ek+hU50KFgDOz9PsouKVPsnvhNRFKune4&#10;BNkIlEb67PNm9Bn6SDg+zk6Oj46OKeGHVDEwJCbnQ3wLVpN0qamSJjnAKrZ+HyJ2xdJDCQZpomGG&#10;fIsbBalYmQ8gUBX2GqbJ+wRnypM1w01gnIOJWRPy5eoEE1KpEVjmtn8E7usTFPKu/Q14ROTO1sQR&#10;rKWx/nfdY38YWQz1BwcG3cmCK9ts8tfJ1uDSZMf2C5628mmc4T9/w8UPAAAA//8DAFBLAwQUAAYA&#10;CAAAACEAA20WwN0AAAALAQAADwAAAGRycy9kb3ducmV2LnhtbEyPTU/DMAyG70j8h8hI3FjaDqqt&#10;azohxs6IAdKOWWPaQuJUTba1/x4jIY2bPx69flyuR2fFCYfQeVKQzhIQSLU3HTUK3t+2dwsQIWoy&#10;2npCBRMGWFfXV6UujD/TK552sREcQqHQCtoY+0LKULfodJj5Hol3n35wOnI7NNIM+szhzsosSXLp&#10;dEd8odU9PrVYf++OTkGwzfPX9DH5TWaGabMNe3xJ75W6vRkfVyAijvECw68+q0PFTgd/JBOEVbDM&#10;8gdGFeTpnAsmlvliDuLwN5FVKf//UP0AAAD//wMAUEsBAi0AFAAGAAgAAAAhALaDOJL+AAAA4QEA&#10;ABMAAAAAAAAAAAAAAAAAAAAAAFtDb250ZW50X1R5cGVzXS54bWxQSwECLQAUAAYACAAAACEAOP0h&#10;/9YAAACUAQAACwAAAAAAAAAAAAAAAAAvAQAAX3JlbHMvLnJlbHNQSwECLQAUAAYACAAAACEA4TWe&#10;L9kBAADOAwAADgAAAAAAAAAAAAAAAAAuAgAAZHJzL2Uyb0RvYy54bWxQSwECLQAUAAYACAAAACEA&#10;A20WwN0AAAALAQAADwAAAAAAAAAAAAAAAAAzBAAAZHJzL2Rvd25yZXYueG1sUEsFBgAAAAAEAAQA&#10;8wAAAD0FAAAAAA==&#10;" strokecolor="#4579b8 [3044]"/>
            </w:pict>
          </mc:Fallback>
        </mc:AlternateContent>
      </w:r>
      <w:r w:rsidR="00372C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5861877</wp:posOffset>
                </wp:positionH>
                <wp:positionV relativeFrom="paragraph">
                  <wp:posOffset>2534935</wp:posOffset>
                </wp:positionV>
                <wp:extent cx="276446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7AD1E" id="直線コネクタ 20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55pt,199.6pt" to="483.3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ZN2QEAAM4DAAAOAAAAZHJzL2Uyb0RvYy54bWysU0tu2zAQ3RfoHQjua8lG4BSC5SwSJFkU&#10;jdHPARhqaBHgDyRjyVtnnQu0h+iiBbrMYbzINTqkbLVoiwItuiE4nHlv5j2NFme9VmQDPkhrajqd&#10;lJSA4baRZl3T9+8uX7ykJERmGqasgZpuIdCz5fNni85VMLOtVQ14giQmVJ2raRujq4oi8BY0CxPr&#10;wGBSWK9ZxNCvi8azDtm1KmZlOS866xvnLYcQ8PViSNJl5hcCeLwRIkAkqqY4W8ynz+dtOovlglVr&#10;z1wr+WEM9g9TaCYNNh2pLlhk5M7LX6i05N4GK+KEW11YISSHrAHVTMuf1LxtmYOsBc0JbrQp/D9a&#10;/nqz8kQ2NZ2hPYZp/EZPH788ff2w333e3z/sd5/2u0eCSXSqc6FCwLlZ+UMU3Mon2b3wmggl3TUu&#10;QTYCpZE++7wdfYY+Eo6Ps9P5ycmcEn5MFQNDYnI+xCuwmqRLTZU0yQFWsc2rELErlh5LMEgTDTPk&#10;W9wqSMXKvAGBqrDXME3eJzhXnmwYbgLjHEycJk3Il6sTTEilRmCZ2/4ReKhPUMi79jfgEZE7WxNH&#10;sJbG+t91j/1xZDHUHx0YdCcLbm2zzV8nW4NLkxUeFjxt5Y9xhn//DZffAAAA//8DAFBLAwQUAAYA&#10;CAAAACEA8AQPnd0AAAALAQAADwAAAGRycy9kb3ducmV2LnhtbEyPwU7DMAyG70h7h8iTuLG0Hapo&#10;13SaNnZGbCBxzBqvLSROlWRb+/YECQmOtj/9/v5qPRrNruh8b0lAukiAITVW9dQKeDvuH56A+SBJ&#10;SW0JBUzoYV3P7ipZKnujV7weQstiCPlSCuhCGErOfdOhkX5hB6R4O1tnZIija7ly8hbDjeZZkuTc&#10;yJ7ih04OuO2w+TpcjACv2+fP6X2yu0y5abf3H/iSPgpxPx83K2ABx/AHw49+VIc6Op3shZRnWkCR&#10;LdOIClgWRQYsEkWe58BOvxteV/x/h/obAAD//wMAUEsBAi0AFAAGAAgAAAAhALaDOJL+AAAA4QEA&#10;ABMAAAAAAAAAAAAAAAAAAAAAAFtDb250ZW50X1R5cGVzXS54bWxQSwECLQAUAAYACAAAACEAOP0h&#10;/9YAAACUAQAACwAAAAAAAAAAAAAAAAAvAQAAX3JlbHMvLnJlbHNQSwECLQAUAAYACAAAACEAXZ92&#10;TdkBAADOAwAADgAAAAAAAAAAAAAAAAAuAgAAZHJzL2Uyb0RvYy54bWxQSwECLQAUAAYACAAAACEA&#10;8AQPnd0AAAALAQAADwAAAAAAAAAAAAAAAAAzBAAAZHJzL2Rvd25yZXYueG1sUEsFBgAAAAAEAAQA&#10;8wAAAD0FAAAAAA==&#10;" strokecolor="#4579b8 [3044]"/>
            </w:pict>
          </mc:Fallback>
        </mc:AlternateContent>
      </w:r>
      <w:r w:rsidR="00372C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5861877</wp:posOffset>
                </wp:positionH>
                <wp:positionV relativeFrom="paragraph">
                  <wp:posOffset>514749</wp:posOffset>
                </wp:positionV>
                <wp:extent cx="28671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7E1CC" id="直線コネクタ 19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55pt,40.55pt" to="484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R+2AEAAM4DAAAOAAAAZHJzL2Uyb0RvYy54bWysU0tu2zAQ3RfoHQjua8lepKlgOYsEbRdF&#10;a/RzAIYaWgT4A8la8tZd9wLJIbpogCxzGC9yjQ4pWwmSoECKbgiRM+/NvDej+UmvFVmDD9Kamk4n&#10;JSVguG2kWdX029e3r44pCZGZhilroKYbCPRk8fLFvHMVzGxrVQOeIIkJVedq2sboqqIIvAXNwsQ6&#10;MBgU1msW8epXReNZh+xaFbOyPCo66xvnLYcQ8PVsCNJF5hcCePwkRIBIVE2xt5hPn8/zdBaLOatW&#10;nrlW8n0b7B+60EwaLDpSnbHIyHcvH1Fpyb0NVsQJt7qwQkgOWQOqmZYP1HxpmYOsBc0JbrQp/D9a&#10;/nG99EQ2OLs3lBimcUa3l1e31xe77e/dj5+77a/d9oZgEJ3qXKgQcGqWfn8LbumT7F54TYSS7j0S&#10;ZSNQGumzz5vRZ+gj4fg4Oz56PcVp8EOoGBgSk/MhvgOrSfqoqZImOcAqtv4QIlbF1EMKXlJHQw/5&#10;K24UpGRlPoNAVVhr6CbvE5wqT9YMN4FxDiZOkybky9kJJqRSI7DMZf8K3OcnKORdew54ROTK1sQR&#10;rKWx/qnqsT+0LIb8gwOD7mTBuW02eTrZGlyarHC/4Gkr798z/O43XPwBAAD//wMAUEsDBBQABgAI&#10;AAAAIQB73nvr2wAAAAkBAAAPAAAAZHJzL2Rvd25yZXYueG1sTI/BTsMwDIbvSLxDZCRuLG2Hpq40&#10;nRBjZ8QAiWPWmLaQOFWSbe3bY8QBTpbtT78/15vJWXHCEAdPCvJFBgKp9WagTsHry+6mBBGTJqOt&#10;J1QwY4RNc3lR68r4Mz3jaZ86wSEUK62gT2mspIxtj07HhR+RePfhg9OJ29BJE/SZw52VRZatpNMD&#10;8YVej/jQY/u1PzoF0XaPn/Pb7LeFCfN2F9/xKb9V6vpqur8DkXBKfzD86LM6NOx08EcyUVgF62KZ&#10;M6qgzLkysF6VSxCH34Fsavn/g+YbAAD//wMAUEsBAi0AFAAGAAgAAAAhALaDOJL+AAAA4QEAABMA&#10;AAAAAAAAAAAAAAAAAAAAAFtDb250ZW50X1R5cGVzXS54bWxQSwECLQAUAAYACAAAACEAOP0h/9YA&#10;AACUAQAACwAAAAAAAAAAAAAAAAAvAQAAX3JlbHMvLnJlbHNQSwECLQAUAAYACAAAACEANV4EftgB&#10;AADOAwAADgAAAAAAAAAAAAAAAAAuAgAAZHJzL2Uyb0RvYy54bWxQSwECLQAUAAYACAAAACEAe957&#10;69sAAAAJAQAADwAAAAAAAAAAAAAAAAAyBAAAZHJzL2Rvd25yZXYueG1sUEsFBgAAAAAEAAQA8wAA&#10;ADoFAAAAAA==&#10;" strokecolor="#4579b8 [3044]"/>
            </w:pict>
          </mc:Fallback>
        </mc:AlternateContent>
      </w:r>
      <w:r w:rsidR="00372C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5840612</wp:posOffset>
                </wp:positionH>
                <wp:positionV relativeFrom="paragraph">
                  <wp:posOffset>5054526</wp:posOffset>
                </wp:positionV>
                <wp:extent cx="308344" cy="0"/>
                <wp:effectExtent l="38100" t="76200" r="0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A83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459.9pt;margin-top:398pt;width:24.3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3x/AEAAAsEAAAOAAAAZHJzL2Uyb0RvYy54bWysU0uOEzEQ3SNxB8t70p2ZERpF6cwiw2eB&#10;YMTnAB53OW3JP9lFPtuwngvAAokLgAQSSw4ToVyDsjtpECAkEBvLn3qv6r0qTy/W1rAlxKS9a/h4&#10;VHMGTvpWu0XDXzy/f+ecs4TCtcJ4Bw3fQOIXs9u3pqswgRPfedNCZETi0mQVGt4hhklVJdmBFWnk&#10;Azh6VD5agXSMi6qNYkXs1lQndX23WvnYhuglpES3l/0jnxV+pUDiE6USIDMNp9qwrLGs13mtZlMx&#10;WUQROi0PZYh/qMIK7SjpQHUpULCXUf9CZbWMPnmFI+lt5ZXSEooGUjOuf1LzrBMBihYyJ4XBpvT/&#10;aOXj5VVkuqXeUaecsNSj/ZtP+8+v92/ffb35sNt+3L262W3f77ZfGIWQX6uQJgSbu6t4OKVwFbP4&#10;tYqWKaPDQ6IrdpBAti5ubwa3YY1M0uVpfX56dsaZPD5VPUNmCjHhA/CW5U3DE0ahFx3OvXPUUh97&#10;drF8lJBqIOARkMHG5RWFNvdcy3ATSBNGLdzCQBZA4TmkykL60ssONwZ6+FNQZAmV2KcpwwhzE9lS&#10;0BgJKcHheGCi6AxT2pgBWBf1fwQe4jMUyqD+DXhAlMze4QC22vn4u+y4Ppas+vijA73ubMG1bzel&#10;qcUamrji1eF35JH+8Vzg3//w7BsAAAD//wMAUEsDBBQABgAIAAAAIQBRBCYO4AAAAAsBAAAPAAAA&#10;ZHJzL2Rvd25yZXYueG1sTI/NTsMwEITvSLyDtUjcqJMKpXWIU/EjBFyQaKFnN94mEfE6jZ02vD2L&#10;hATH3Z2Z/aZYTa4TRxxC60lDOktAIFXetlRreN88Xi1BhGjIms4TavjCAKvy/KwwufUnesPjOtaC&#10;QyjkRkMTY59LGaoGnQkz3yPxbe8HZyKPQy3tYE4c7jo5T5JMOtMSf2hMj/cNVp/r0THG/umQvqhs&#10;e7d9GF8/5pvF4bkatL68mG5vQESc4p8YfvDZAyUz7fxINohOg0oVo0cNC5VxKVaobHkNYve7kWUh&#10;/3covwEAAP//AwBQSwECLQAUAAYACAAAACEAtoM4kv4AAADhAQAAEwAAAAAAAAAAAAAAAAAAAAAA&#10;W0NvbnRlbnRfVHlwZXNdLnhtbFBLAQItABQABgAIAAAAIQA4/SH/1gAAAJQBAAALAAAAAAAAAAAA&#10;AAAAAC8BAABfcmVscy8ucmVsc1BLAQItABQABgAIAAAAIQCxJE3x/AEAAAsEAAAOAAAAAAAAAAAA&#10;AAAAAC4CAABkcnMvZTJvRG9jLnhtbFBLAQItABQABgAIAAAAIQBRBCYO4AAAAAsBAAAPAAAAAAAA&#10;AAAAAAAAAFYEAABkcnMvZG93bnJldi54bWxQSwUGAAAAAAQABADzAAAAYwUAAAAA&#10;" strokecolor="#4579b8 [3044]">
                <v:stroke endarrow="block"/>
              </v:shape>
            </w:pict>
          </mc:Fallback>
        </mc:AlternateContent>
      </w:r>
      <w:r w:rsidR="00372C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6138323</wp:posOffset>
                </wp:positionH>
                <wp:positionV relativeFrom="paragraph">
                  <wp:posOffset>504115</wp:posOffset>
                </wp:positionV>
                <wp:extent cx="0" cy="4550735"/>
                <wp:effectExtent l="0" t="0" r="38100" b="2159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0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E7B26" id="直線コネクタ 1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35pt,39.7pt" to="483.35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PGzgEAAMUDAAAOAAAAZHJzL2Uyb0RvYy54bWysU81u1DAQviP1HSzfu8m2LEXRZntoVS4I&#10;Vvw8gOuMN5b8J9tsstflzAvAQ3AAqUceZg99DcZONkWAhEBcHI893zfzfZ4sL3utyBZ8kNbUdD4r&#10;KQHDbSPNpqZv39ycPqUkRGYapqyBmu4g0MvVyaNl5yo4s61VDXiCJCZUnatpG6OriiLwFjQLM+vA&#10;4KWwXrOIod8UjWcdsmtVnJXlk6KzvnHecggBT6+HS7rK/EIAjy+FCBCJqin2FvPq83qb1mK1ZNXG&#10;M9dKPrbB/qELzaTBohPVNYuMvPPyFyotubfBijjjVhdWCMkha0A18/InNa9b5iBrQXOCm2wK/4+W&#10;v9iuPZENvt0FJYZpfKP7T1/v7z4e9l8O7z8c9p8P+28EL9GpzoUKAVdm7ccouLVPsnvhdfqiINJn&#10;d3eTu9BHwodDjqePF4vy4nyR+IoHoPMhPgOrSdrUVEmThLOKbZ+HOKQeUxCXGhlK513cKUjJyrwC&#10;gWKw2Dyj8xjBlfJky3AAGOdg4nwsnbMTTEilJmD5Z+CYn6CQR+xvwBMiV7YmTmAtjfW/qx77Y8ti&#10;yD86MOhOFtzaZpcfJVuDs5LNHec6DeOPcYY//H2r7wAAAP//AwBQSwMEFAAGAAgAAAAhAN3R69ng&#10;AAAACgEAAA8AAABkcnMvZG93bnJldi54bWxMj8FOwzAMhu9IvENkJC4TS4e2bitNJ0CadhgIsfIA&#10;XmPaisapmrTreHoycYCjf3/6/TndjKYRA3WutqxgNo1AEBdW11wq+Mi3dysQziNrbCyTgjM52GTX&#10;Vykm2p74nYaDL0UoYZeggsr7NpHSFRUZdFPbEofdp+0M+jB2pdQdnkK5aeR9FMXSYM3hQoUtPVdU&#10;fB16o2C3faL94tyXc73Y5ZMhf3n9flspdXszPj6A8DT6Pxgu+kEdsuB0tD1rJxoF6zheBlTBcj0H&#10;EYDf4HgJ4hnILJX/X8h+AAAA//8DAFBLAQItABQABgAIAAAAIQC2gziS/gAAAOEBAAATAAAAAAAA&#10;AAAAAAAAAAAAAABbQ29udGVudF9UeXBlc10ueG1sUEsBAi0AFAAGAAgAAAAhADj9If/WAAAAlAEA&#10;AAsAAAAAAAAAAAAAAAAALwEAAF9yZWxzLy5yZWxzUEsBAi0AFAAGAAgAAAAhAGB9c8bOAQAAxQMA&#10;AA4AAAAAAAAAAAAAAAAALgIAAGRycy9lMm9Eb2MueG1sUEsBAi0AFAAGAAgAAAAhAN3R69ngAAAA&#10;CgEAAA8AAAAAAAAAAAAAAAAAKAQAAGRycy9kb3ducmV2LnhtbFBLBQYAAAAABAAEAPMAAAA1BQAA&#10;AAA=&#10;" strokecolor="#4579b8 [3044]"/>
            </w:pict>
          </mc:Fallback>
        </mc:AlternateContent>
      </w:r>
      <w:r w:rsidR="00F412D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2108525</wp:posOffset>
                </wp:positionH>
                <wp:positionV relativeFrom="paragraph">
                  <wp:posOffset>-325800</wp:posOffset>
                </wp:positionV>
                <wp:extent cx="2540635" cy="382270"/>
                <wp:effectExtent l="0" t="0" r="12065" b="87503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82270"/>
                        </a:xfrm>
                        <a:prstGeom prst="wedgeRectCallout">
                          <a:avLst>
                            <a:gd name="adj1" fmla="val 21854"/>
                            <a:gd name="adj2" fmla="val 2738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D2" w:rsidRPr="00F412D2" w:rsidRDefault="00F412D2" w:rsidP="00F412D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412D2">
                              <w:rPr>
                                <w:rFonts w:hint="eastAsia"/>
                                <w:color w:val="FF0000"/>
                              </w:rPr>
                              <w:t>申請しない欄は空欄で構いません。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四角形 8" o:spid="_x0000_s1030" type="#_x0000_t61" style="position:absolute;margin-left:166.05pt;margin-top:-25.65pt;width:200.05pt;height:3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w70wIAAMkFAAAOAAAAZHJzL2Uyb0RvYy54bWysVM1uEzEQviPxDpbvdH+atCHqpopSBSFV&#10;bdUW9ex47WTBaxvbySbceuKEhLhw6I0LzwAST1NF4jEYezebFCoOiD14ZzzzzXh+j46XpUALZmyh&#10;ZIaTvRgjJqnKCznN8Kvr8bMeRtYRmROhJMvwill8PHj65KjSfZaqmRI5MwiMSNuvdIZnzul+FFk6&#10;YyWxe0ozCUKuTEkcsGYa5YZUYL0UURrHB1GlTK6NosxauD2phXgQ7HPOqDvn3DKHRIbhbS6cJpwT&#10;f0aDI9KfGqJnBW2eQf7hFSUpJDhtTZ0QR9DcFH+YKgtqlFXc7VFVRorzgrIQA0STxL9FczUjmoVY&#10;IDlWt2my/88sPVtcGFTkGYZCSVJCidYfv93ffli//35/+7mP1nd3P79+Wv/4gno+WZW2fcBc6QvT&#10;cBZIH/mSm9L/ISa0DAletQlmS4coXKbdTnyw38WIgmy/l6aHoQLRFq2NdS+YKpEnMlyxfMouoYoj&#10;IoSau5Bjsji1LiQ7b55M8tcJRrwUULsFEShNet1OU9sdnfSBzuF+rxdiAveNSaA2D/D2hfSnVaLI&#10;x4UQgTHTyUgYBF4yPB7H8Hk/ANxRA85DI5+sOj2BcivBarOXjEPOfUJCQKHbWWs2f5M0NoUETQ/h&#10;4L4FJY+BhNuAGl0PY2ECWmD8GHDrrdUOHpV0LbAspDJ/B/NafxN1HasP2y0ny9BgoSD+ZqLyFTSd&#10;UfU0Wk3HBVT7lFh3QQyUEAYVVoo7h4MLVWVYNRRGM2XePXbv9WEqQIpRBeOcYft2TgzDSLyUMC/P&#10;k07Hz39gOt3DFBizK5nsSuS8HCkoMDQVvC6QXt+JDcmNKm9g8wy9VxARScF3hqkzG2bk6jUDu4uy&#10;4TCowcxr4k7llabeuM+z77fr5Q0xuml5B8Nypjaj37Rm3WJbXY+Uajh3ihfOC7d5bRjYF0A9WEi7&#10;fNDabuDBLwAAAP//AwBQSwMEFAAGAAgAAAAhAPTQIP3fAAAACQEAAA8AAABkcnMvZG93bnJldi54&#10;bWxMj0FLw0AQhe9C/8MygpfSbrLBWmMmpSheRAq2et9mp0lodjZkt038964nPQ7v471vis1kO3Gl&#10;wbeOEdJlAoK4cqblGuHz8LpYg/BBs9GdY0L4Jg+bcnZT6Ny4kT/oug+1iCXsc43QhNDnUvqqIav9&#10;0vXEMTu5weoQz6GWZtBjLLedVEmykla3HBca3dNzQ9V5f7EI7iWE9+o0fvn5bnqTSu7S/jxHvLud&#10;tk8gAk3hD4Zf/agOZXQ6ugsbLzqELFNpRBEW92kGIhIPmVIgjgjrR5BlIf9/UP4AAAD//wMAUEsB&#10;Ai0AFAAGAAgAAAAhALaDOJL+AAAA4QEAABMAAAAAAAAAAAAAAAAAAAAAAFtDb250ZW50X1R5cGVz&#10;XS54bWxQSwECLQAUAAYACAAAACEAOP0h/9YAAACUAQAACwAAAAAAAAAAAAAAAAAvAQAAX3JlbHMv&#10;LnJlbHNQSwECLQAUAAYACAAAACEApPOsO9MCAADJBQAADgAAAAAAAAAAAAAAAAAuAgAAZHJzL2Uy&#10;b0RvYy54bWxQSwECLQAUAAYACAAAACEA9NAg/d8AAAAJAQAADwAAAAAAAAAAAAAAAAAtBQAAZHJz&#10;L2Rvd25yZXYueG1sUEsFBgAAAAAEAAQA8wAAADkGAAAAAA==&#10;" adj="15520,69960" fillcolor="white [3201]" strokecolor="red" strokeweight="2pt">
                <v:textbox>
                  <w:txbxContent>
                    <w:p w:rsidR="00F412D2" w:rsidRPr="00F412D2" w:rsidRDefault="00F412D2" w:rsidP="00F412D2">
                      <w:pPr>
                        <w:jc w:val="center"/>
                        <w:rPr>
                          <w:color w:val="FF0000"/>
                        </w:rPr>
                      </w:pPr>
                      <w:r w:rsidRPr="00F412D2">
                        <w:rPr>
                          <w:rFonts w:hint="eastAsia"/>
                          <w:color w:val="FF0000"/>
                        </w:rPr>
                        <w:t>申請しない欄は空欄で構いません。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570C6F" w:rsidRPr="008F74EC">
        <w:rPr>
          <w:rFonts w:hint="eastAsia"/>
          <w:color w:val="000000" w:themeColor="text1"/>
        </w:rPr>
        <w:t xml:space="preserve">２　</w:t>
      </w:r>
      <w:r w:rsidR="00CC631E" w:rsidRPr="008F74EC">
        <w:rPr>
          <w:rFonts w:hint="eastAsia"/>
          <w:color w:val="000000" w:themeColor="text1"/>
        </w:rPr>
        <w:t>補助申請額</w:t>
      </w:r>
      <w:r w:rsidR="00570C6F" w:rsidRPr="008F74EC">
        <w:rPr>
          <w:rFonts w:hint="eastAsia"/>
          <w:color w:val="000000" w:themeColor="text1"/>
        </w:rPr>
        <w:t>について</w:t>
      </w:r>
    </w:p>
    <w:tbl>
      <w:tblPr>
        <w:tblW w:w="9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006"/>
        <w:gridCol w:w="3362"/>
      </w:tblGrid>
      <w:tr w:rsidR="00E81E49" w:rsidRPr="008F74EC" w:rsidTr="003B7B7A">
        <w:trPr>
          <w:trHeight w:val="340"/>
        </w:trPr>
        <w:tc>
          <w:tcPr>
            <w:tcW w:w="1664" w:type="dxa"/>
            <w:vMerge w:val="restart"/>
            <w:vAlign w:val="center"/>
          </w:tcPr>
          <w:p w:rsidR="00DB1EE8" w:rsidRPr="008F74EC" w:rsidRDefault="00DB1EE8" w:rsidP="001C79AF">
            <w:pPr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住居費(購入・新築の場合)</w:t>
            </w:r>
          </w:p>
        </w:tc>
        <w:tc>
          <w:tcPr>
            <w:tcW w:w="4006" w:type="dxa"/>
            <w:vAlign w:val="center"/>
          </w:tcPr>
          <w:p w:rsidR="00DB1EE8" w:rsidRPr="008F74EC" w:rsidRDefault="00DB1EE8" w:rsidP="00570C6F">
            <w:pPr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契約締結年月日</w:t>
            </w:r>
          </w:p>
        </w:tc>
        <w:tc>
          <w:tcPr>
            <w:tcW w:w="3362" w:type="dxa"/>
            <w:vAlign w:val="center"/>
          </w:tcPr>
          <w:p w:rsidR="00DB1EE8" w:rsidRPr="008F74EC" w:rsidRDefault="00372CFA" w:rsidP="004269C4">
            <w:pPr>
              <w:ind w:right="2"/>
              <w:jc w:val="right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206168</wp:posOffset>
                      </wp:positionV>
                      <wp:extent cx="1190847" cy="244549"/>
                      <wp:effectExtent l="19050" t="19050" r="28575" b="2222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847" cy="24454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4F7F9" id="正方形/長方形 10" o:spid="_x0000_s1026" style="position:absolute;left:0;text-align:left;margin-left:67.45pt;margin-top:16.25pt;width:93.75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yMtgIAAJsFAAAOAAAAZHJzL2Uyb0RvYy54bWysVMFu2zAMvQ/YPwi6r7aDZGmNOkWQosOA&#10;oivWDj0rshwbkEVNUuJk/7F9wHbeedhhn7MC+4tRkuMGXbHDsBwU0iQfxSeSp2fbVpKNMLYBVdDs&#10;KKVEKA5lo1YFfXd78eKYEuuYKpkEJQq6E5aezZ4/O+10LkZQgyyFIQiibN7pgtbO6TxJLK9Fy+wR&#10;aKHQWIFpmUPVrJLSsA7RW5mM0vRl0oEptQEurMWv59FIZwG/qgR3b6rKCkdkQfFuLpwmnEt/JrNT&#10;lq8M03XD+2uwf7hFyxqFSQeoc+YYWZvmD6i24QYsVO6IQ5tAVTVchBqwmix9VM1NzbQItSA5Vg80&#10;2f8Hy68214Y0Jb4d0qNYi290//XL/afvP398Tn59/BYlglakqtM2x4gbfW16zaLo695WpvX/WBHZ&#10;Bnp3A71i6wjHj1l2kh6Pp5RwtI3G48n4xIMmD9HaWPdKQEu8UFCDzxdYZZtL66Lr3sUnU3DRSInf&#10;WS4V6RD0eDKdhAgLsim91RutWS0X0pAN812QTtNFqAYTH7ihJhXextcYqwqS20kRE7wVFRKFdYxi&#10;Bt+iYoBlnAvlsmiqWSlitkmKv77K0NQ+ItQsFQJ65ApvOWD3AE9jRwZ6fx8qQocPwenfLhaDh4iQ&#10;GZQbgttGgXkKQGJVfebovycpUuNZWkK5wzYyEOfLan7R4AteMuuumcGBwt7CJeHe4FFJwJeCXqKk&#10;BvPhqe/eH/scrZR0OKAFte/XzAhK5GuFE3CSjcd+ooMynkxHqJhDy/LQotbtAvD1M1xHmgfR+zu5&#10;FysD7R3ukrnPiiamOOYuKHdmryxcXBy4jbiYz4MbTrFm7lLdaO7BPau+Q2+3d8zovo0dDsAV7IeZ&#10;5Y+6Ofr6SAXztYOqCa3+wGvPN26A0Dj9tvIr5lAPXg87dfYbAAD//wMAUEsDBBQABgAIAAAAIQCn&#10;9C/K4AAAAAkBAAAPAAAAZHJzL2Rvd25yZXYueG1sTI9dS8NAEEXfBf/DMoJvdtOkrW3MpohYEQWl&#10;H+DrNjsmwd3ZkN208d87PunjZQ7n3inWo7PihH1oPSmYThIQSJU3LdUKDvvNzRJEiJqMtp5QwTcG&#10;WJeXF4XOjT/TFk+7WAuWUMi1gibGLpcyVA06HSa+Q+Lbp++djhz7Wppen1nurEyTZCGdbokbGt3h&#10;Q4PV125wbHl5N6unxUc9f3yLbvs82Ndl3Ch1fTXe34GIOMY/GH7n83QoedPRD2SCsJyz2YpRBVk6&#10;B8FAlqYzEEcFt9MEZFnI/x+UPwAAAP//AwBQSwECLQAUAAYACAAAACEAtoM4kv4AAADhAQAAEwAA&#10;AAAAAAAAAAAAAAAAAAAAW0NvbnRlbnRfVHlwZXNdLnhtbFBLAQItABQABgAIAAAAIQA4/SH/1gAA&#10;AJQBAAALAAAAAAAAAAAAAAAAAC8BAABfcmVscy8ucmVsc1BLAQItABQABgAIAAAAIQD8M+yMtgIA&#10;AJsFAAAOAAAAAAAAAAAAAAAAAC4CAABkcnMvZTJvRG9jLnhtbFBLAQItABQABgAIAAAAIQCn9C/K&#10;4AAAAAkBAAAPAAAAAAAAAAAAAAAAABAFAABkcnMvZG93bnJldi54bWxQSwUGAAAAAAQABADzAAAA&#10;HQYAAAAA&#10;" filled="f" strokecolor="#0070c0" strokeweight="2.25pt"/>
                  </w:pict>
                </mc:Fallback>
              </mc:AlternateContent>
            </w:r>
            <w:r w:rsidR="00DB1EE8" w:rsidRPr="008F74EC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E81E49" w:rsidRPr="008F74EC" w:rsidTr="003B7B7A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8F74EC" w:rsidRDefault="00DB1EE8" w:rsidP="001C79AF">
            <w:pPr>
              <w:rPr>
                <w:color w:val="000000" w:themeColor="text1"/>
              </w:rPr>
            </w:pPr>
          </w:p>
        </w:tc>
        <w:tc>
          <w:tcPr>
            <w:tcW w:w="4006" w:type="dxa"/>
            <w:vAlign w:val="center"/>
          </w:tcPr>
          <w:p w:rsidR="00DB1EE8" w:rsidRPr="008F74EC" w:rsidRDefault="00DB1EE8" w:rsidP="00570C6F">
            <w:pPr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契約金額</w:t>
            </w:r>
            <w:r w:rsidRPr="00CC0378">
              <w:rPr>
                <w:rFonts w:asciiTheme="majorEastAsia" w:eastAsiaTheme="majorEastAsia" w:hAnsiTheme="majorEastAsia" w:hint="eastAsia"/>
                <w:color w:val="000000" w:themeColor="text1"/>
              </w:rPr>
              <w:t>(A)</w:t>
            </w:r>
          </w:p>
        </w:tc>
        <w:tc>
          <w:tcPr>
            <w:tcW w:w="3362" w:type="dxa"/>
            <w:vAlign w:val="center"/>
          </w:tcPr>
          <w:p w:rsidR="00DB1EE8" w:rsidRPr="008F74EC" w:rsidRDefault="00DB1EE8" w:rsidP="00570C6F">
            <w:pPr>
              <w:jc w:val="right"/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円</w:t>
            </w:r>
          </w:p>
        </w:tc>
      </w:tr>
      <w:tr w:rsidR="00E81E49" w:rsidRPr="008F74EC" w:rsidTr="003B7B7A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8F74EC" w:rsidRDefault="00DB1EE8" w:rsidP="001C79AF">
            <w:pPr>
              <w:rPr>
                <w:color w:val="000000" w:themeColor="text1"/>
              </w:rPr>
            </w:pPr>
          </w:p>
        </w:tc>
        <w:tc>
          <w:tcPr>
            <w:tcW w:w="4006" w:type="dxa"/>
            <w:vAlign w:val="center"/>
          </w:tcPr>
          <w:p w:rsidR="00DB1EE8" w:rsidRPr="008F74EC" w:rsidRDefault="00DB1EE8" w:rsidP="00570C6F">
            <w:pPr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支払期間</w:t>
            </w:r>
          </w:p>
        </w:tc>
        <w:tc>
          <w:tcPr>
            <w:tcW w:w="3362" w:type="dxa"/>
            <w:vAlign w:val="center"/>
          </w:tcPr>
          <w:p w:rsidR="00DB1EE8" w:rsidRPr="008F74EC" w:rsidRDefault="00DB1EE8" w:rsidP="00DB1EE8">
            <w:pPr>
              <w:wordWrap w:val="0"/>
              <w:jc w:val="right"/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年　　　月　　　日から</w:t>
            </w:r>
          </w:p>
          <w:p w:rsidR="00DB1EE8" w:rsidRPr="008F74EC" w:rsidRDefault="00DB1EE8" w:rsidP="00DB1EE8">
            <w:pPr>
              <w:wordWrap w:val="0"/>
              <w:jc w:val="right"/>
              <w:rPr>
                <w:color w:val="000000" w:themeColor="text1"/>
              </w:rPr>
            </w:pPr>
            <w:r w:rsidRPr="008F74EC">
              <w:rPr>
                <w:rFonts w:hint="eastAsia"/>
                <w:color w:val="000000" w:themeColor="text1"/>
              </w:rPr>
              <w:t>年　　　月　　　日まで</w:t>
            </w:r>
          </w:p>
        </w:tc>
      </w:tr>
      <w:tr w:rsidR="003D114F" w:rsidRPr="003D114F" w:rsidTr="003B7B7A">
        <w:trPr>
          <w:trHeight w:val="340"/>
        </w:trPr>
        <w:tc>
          <w:tcPr>
            <w:tcW w:w="1664" w:type="dxa"/>
            <w:vMerge w:val="restart"/>
            <w:vAlign w:val="center"/>
          </w:tcPr>
          <w:p w:rsidR="00D41F9B" w:rsidRPr="003D114F" w:rsidRDefault="00DB1EE8" w:rsidP="001C79AF">
            <w:r w:rsidRPr="003D114F">
              <w:rPr>
                <w:rFonts w:hint="eastAsia"/>
              </w:rPr>
              <w:t>住居費</w:t>
            </w:r>
          </w:p>
          <w:p w:rsidR="00DB1EE8" w:rsidRPr="003D114F" w:rsidRDefault="00DB1EE8" w:rsidP="001C79AF">
            <w:r w:rsidRPr="003D114F">
              <w:rPr>
                <w:rFonts w:hint="eastAsia"/>
              </w:rPr>
              <w:t>(賃貸の場合)</w:t>
            </w:r>
          </w:p>
        </w:tc>
        <w:tc>
          <w:tcPr>
            <w:tcW w:w="4006" w:type="dxa"/>
            <w:vAlign w:val="center"/>
          </w:tcPr>
          <w:p w:rsidR="00DB1EE8" w:rsidRPr="003D114F" w:rsidRDefault="00DB1EE8" w:rsidP="00570C6F">
            <w:r w:rsidRPr="003D114F">
              <w:rPr>
                <w:rFonts w:hint="eastAsia"/>
              </w:rPr>
              <w:t>契約期間の始期</w:t>
            </w:r>
          </w:p>
        </w:tc>
        <w:tc>
          <w:tcPr>
            <w:tcW w:w="3362" w:type="dxa"/>
            <w:vAlign w:val="center"/>
          </w:tcPr>
          <w:p w:rsidR="00DB1EE8" w:rsidRPr="003D114F" w:rsidRDefault="00DB1EE8" w:rsidP="00570C6F">
            <w:pPr>
              <w:jc w:val="right"/>
            </w:pPr>
            <w:r w:rsidRPr="003D114F">
              <w:rPr>
                <w:rFonts w:hint="eastAsia"/>
              </w:rPr>
              <w:t xml:space="preserve">　　　</w:t>
            </w:r>
            <w:r w:rsidR="002D507A" w:rsidRPr="002D507A">
              <w:rPr>
                <w:rFonts w:hint="eastAsia"/>
                <w:color w:val="FF0000"/>
              </w:rPr>
              <w:t>〇〇</w:t>
            </w:r>
            <w:r w:rsidRPr="003D114F">
              <w:rPr>
                <w:rFonts w:hint="eastAsia"/>
              </w:rPr>
              <w:t xml:space="preserve">年　</w:t>
            </w:r>
            <w:r w:rsidR="002D507A" w:rsidRPr="002D507A">
              <w:rPr>
                <w:rFonts w:hint="eastAsia"/>
                <w:color w:val="FF0000"/>
              </w:rPr>
              <w:t>〇〇</w:t>
            </w:r>
            <w:r w:rsidRPr="003D114F">
              <w:rPr>
                <w:rFonts w:hint="eastAsia"/>
              </w:rPr>
              <w:t xml:space="preserve">月　</w:t>
            </w:r>
            <w:r w:rsidR="002D507A" w:rsidRPr="002D507A">
              <w:rPr>
                <w:rFonts w:hint="eastAsia"/>
                <w:color w:val="FF0000"/>
              </w:rPr>
              <w:t>〇〇</w:t>
            </w:r>
            <w:r w:rsidRPr="003D114F">
              <w:rPr>
                <w:rFonts w:hint="eastAsia"/>
              </w:rPr>
              <w:t>日</w:t>
            </w:r>
          </w:p>
        </w:tc>
      </w:tr>
      <w:tr w:rsidR="003D114F" w:rsidRPr="003D114F" w:rsidTr="004269C4">
        <w:trPr>
          <w:trHeight w:val="41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Align w:val="center"/>
          </w:tcPr>
          <w:p w:rsidR="00DB1EE8" w:rsidRPr="003D114F" w:rsidRDefault="00DB1EE8" w:rsidP="00570C6F">
            <w:r w:rsidRPr="003D114F">
              <w:rPr>
                <w:rFonts w:hint="eastAsia"/>
              </w:rPr>
              <w:t>支払期間</w:t>
            </w:r>
          </w:p>
        </w:tc>
        <w:tc>
          <w:tcPr>
            <w:tcW w:w="3362" w:type="dxa"/>
            <w:vAlign w:val="center"/>
          </w:tcPr>
          <w:p w:rsidR="00DB1EE8" w:rsidRPr="003D114F" w:rsidRDefault="002D507A" w:rsidP="00DB1EE8">
            <w:pPr>
              <w:wordWrap w:val="0"/>
              <w:jc w:val="right"/>
            </w:pPr>
            <w:r w:rsidRPr="002D507A">
              <w:rPr>
                <w:rFonts w:hint="eastAsia"/>
                <w:color w:val="FF0000"/>
              </w:rPr>
              <w:t>〇〇</w:t>
            </w:r>
            <w:r w:rsidR="00DB1EE8" w:rsidRPr="003D114F">
              <w:rPr>
                <w:rFonts w:hint="eastAsia"/>
              </w:rPr>
              <w:t xml:space="preserve">年　</w:t>
            </w:r>
            <w:r w:rsidRPr="002D507A">
              <w:rPr>
                <w:rFonts w:hint="eastAsia"/>
                <w:color w:val="FF0000"/>
              </w:rPr>
              <w:t>〇〇</w:t>
            </w:r>
            <w:r w:rsidR="00DB1EE8" w:rsidRPr="003D114F">
              <w:rPr>
                <w:rFonts w:hint="eastAsia"/>
              </w:rPr>
              <w:t xml:space="preserve">月　</w:t>
            </w:r>
            <w:r w:rsidRPr="002D507A">
              <w:rPr>
                <w:rFonts w:hint="eastAsia"/>
                <w:color w:val="FF0000"/>
              </w:rPr>
              <w:t>〇〇</w:t>
            </w:r>
            <w:r w:rsidR="00DB1EE8" w:rsidRPr="003D114F">
              <w:rPr>
                <w:rFonts w:hint="eastAsia"/>
              </w:rPr>
              <w:t>日から</w:t>
            </w:r>
          </w:p>
          <w:p w:rsidR="00DB1EE8" w:rsidRPr="003D114F" w:rsidRDefault="002D507A" w:rsidP="00DB1EE8">
            <w:pPr>
              <w:wordWrap w:val="0"/>
              <w:jc w:val="right"/>
            </w:pPr>
            <w:r w:rsidRPr="002D507A">
              <w:rPr>
                <w:rFonts w:hint="eastAsia"/>
                <w:color w:val="FF0000"/>
              </w:rPr>
              <w:t>〇〇</w:t>
            </w:r>
            <w:r w:rsidR="00DB1EE8" w:rsidRPr="003D114F">
              <w:rPr>
                <w:rFonts w:hint="eastAsia"/>
              </w:rPr>
              <w:t xml:space="preserve">年　</w:t>
            </w:r>
            <w:r w:rsidRPr="002D507A">
              <w:rPr>
                <w:rFonts w:hint="eastAsia"/>
                <w:color w:val="FF0000"/>
              </w:rPr>
              <w:t>〇〇</w:t>
            </w:r>
            <w:r w:rsidR="00DB1EE8" w:rsidRPr="003D114F">
              <w:rPr>
                <w:rFonts w:hint="eastAsia"/>
              </w:rPr>
              <w:t xml:space="preserve">月　</w:t>
            </w:r>
            <w:r w:rsidRPr="002D507A">
              <w:rPr>
                <w:rFonts w:hint="eastAsia"/>
                <w:color w:val="FF0000"/>
              </w:rPr>
              <w:t>〇〇</w:t>
            </w:r>
            <w:r w:rsidR="00DB1EE8" w:rsidRPr="003D114F">
              <w:rPr>
                <w:rFonts w:hint="eastAsia"/>
              </w:rPr>
              <w:t>日まで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Align w:val="center"/>
          </w:tcPr>
          <w:p w:rsidR="00DB1EE8" w:rsidRPr="003D114F" w:rsidRDefault="00DB1EE8" w:rsidP="00527C41">
            <w:pPr>
              <w:rPr>
                <w:u w:val="single"/>
              </w:rPr>
            </w:pPr>
            <w:r w:rsidRPr="003D114F">
              <w:rPr>
                <w:rFonts w:hint="eastAsia"/>
              </w:rPr>
              <w:t>家賃</w:t>
            </w:r>
            <w:r w:rsidRPr="002D507A">
              <w:rPr>
                <w:rFonts w:hint="eastAsia"/>
                <w:color w:val="FF0000"/>
                <w:u w:val="single"/>
              </w:rPr>
              <w:t xml:space="preserve">　</w:t>
            </w:r>
            <w:r w:rsidR="002D507A" w:rsidRPr="002D507A">
              <w:rPr>
                <w:rFonts w:hint="eastAsia"/>
                <w:color w:val="FF0000"/>
                <w:u w:val="single"/>
              </w:rPr>
              <w:t>50,00</w:t>
            </w:r>
            <w:r w:rsidR="002D507A" w:rsidRPr="002D507A">
              <w:rPr>
                <w:color w:val="FF0000"/>
                <w:u w:val="single"/>
              </w:rPr>
              <w:t>0</w:t>
            </w:r>
            <w:r w:rsidRPr="003D114F">
              <w:rPr>
                <w:rFonts w:hint="eastAsia"/>
              </w:rPr>
              <w:t>円＋共益費</w:t>
            </w:r>
            <w:r w:rsidR="002D507A" w:rsidRPr="002D507A">
              <w:rPr>
                <w:rFonts w:hint="eastAsia"/>
                <w:color w:val="FF0000"/>
                <w:u w:val="single"/>
              </w:rPr>
              <w:t xml:space="preserve">　5,000</w:t>
            </w:r>
            <w:r w:rsidRPr="003D114F">
              <w:rPr>
                <w:rFonts w:hint="eastAsia"/>
              </w:rPr>
              <w:t>円=(B)</w:t>
            </w:r>
            <w:r w:rsidRPr="003D114F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362" w:type="dxa"/>
            <w:vAlign w:val="center"/>
          </w:tcPr>
          <w:p w:rsidR="00DB1EE8" w:rsidRPr="003D114F" w:rsidRDefault="00DB1EE8" w:rsidP="005F48EE">
            <w:pPr>
              <w:jc w:val="right"/>
            </w:pPr>
            <w:r w:rsidRPr="003D114F">
              <w:rPr>
                <w:rFonts w:hint="eastAsia"/>
              </w:rPr>
              <w:t xml:space="preserve">月額　　　　　　</w:t>
            </w:r>
            <w:r w:rsidR="002D507A" w:rsidRPr="002D507A">
              <w:rPr>
                <w:rFonts w:hint="eastAsia"/>
                <w:color w:val="FF0000"/>
              </w:rPr>
              <w:t>５５，０００</w:t>
            </w: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Align w:val="center"/>
          </w:tcPr>
          <w:p w:rsidR="00DB1EE8" w:rsidRPr="003D114F" w:rsidRDefault="00DB1EE8" w:rsidP="00570C6F">
            <w:r w:rsidRPr="003D114F">
              <w:rPr>
                <w:rFonts w:hint="eastAsia"/>
              </w:rPr>
              <w:t>住居手当(C)</w:t>
            </w:r>
          </w:p>
        </w:tc>
        <w:tc>
          <w:tcPr>
            <w:tcW w:w="3362" w:type="dxa"/>
            <w:vAlign w:val="center"/>
          </w:tcPr>
          <w:p w:rsidR="00DB1EE8" w:rsidRPr="003D114F" w:rsidRDefault="00DB1EE8" w:rsidP="00956538">
            <w:pPr>
              <w:jc w:val="right"/>
            </w:pPr>
            <w:r w:rsidRPr="003D114F">
              <w:rPr>
                <w:rFonts w:hint="eastAsia"/>
              </w:rPr>
              <w:t xml:space="preserve">月額　　　　　　</w:t>
            </w:r>
            <w:r w:rsidR="002D507A" w:rsidRPr="002D507A">
              <w:rPr>
                <w:rFonts w:hint="eastAsia"/>
                <w:color w:val="FF0000"/>
              </w:rPr>
              <w:t>２０，０００</w:t>
            </w: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Align w:val="center"/>
          </w:tcPr>
          <w:p w:rsidR="00DB1EE8" w:rsidRPr="003D114F" w:rsidRDefault="00DB1EE8" w:rsidP="00751B9E">
            <w:r w:rsidRPr="003D114F">
              <w:rPr>
                <w:rFonts w:hint="eastAsia"/>
              </w:rPr>
              <w:t>実質家賃負担額</w:t>
            </w:r>
            <w:r w:rsidRPr="003D114F">
              <w:rPr>
                <w:rFonts w:asciiTheme="majorEastAsia" w:eastAsiaTheme="majorEastAsia" w:hAnsiTheme="majorEastAsia" w:hint="eastAsia"/>
              </w:rPr>
              <w:t>(D)</w:t>
            </w:r>
          </w:p>
          <w:p w:rsidR="00DB1EE8" w:rsidRPr="003D114F" w:rsidRDefault="00DB1EE8" w:rsidP="00751B9E">
            <w:pPr>
              <w:ind w:firstLineChars="700" w:firstLine="1470"/>
            </w:pPr>
            <w:r w:rsidRPr="003D114F">
              <w:rPr>
                <w:rFonts w:hint="eastAsia"/>
              </w:rPr>
              <w:t>={(B)-(C)}×支払済月数</w:t>
            </w:r>
          </w:p>
        </w:tc>
        <w:tc>
          <w:tcPr>
            <w:tcW w:w="3362" w:type="dxa"/>
            <w:vAlign w:val="center"/>
          </w:tcPr>
          <w:p w:rsidR="00DB1EE8" w:rsidRPr="003D114F" w:rsidRDefault="00372CFA" w:rsidP="00751B9E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207010</wp:posOffset>
                      </wp:positionV>
                      <wp:extent cx="1243965" cy="212090"/>
                      <wp:effectExtent l="19050" t="19050" r="13335" b="1651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96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17857" id="正方形/長方形 9" o:spid="_x0000_s1026" style="position:absolute;left:0;text-align:left;margin-left:65.85pt;margin-top:16.3pt;width:97.9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M94QIAABcGAAAOAAAAZHJzL2Uyb0RvYy54bWysVM1uEzEQviPxDpbvdJOQ/iRqUkUpRUgV&#10;rWhRz47Xzq6wPcZ2moT3gAeAM2fEgcehEm/BjHeTlsKBIi7emZ3/b34Oj1bWsGsVYg1uxLs7Hc6U&#10;k1DWbj7iry9PnhxwFpNwpTDg1IivVeRH48ePDpd+qHpQgSlVYOjExeHSj3iVkh8WRZSVsiLugFcO&#10;hRqCFQnZMC/KIJbo3Zqi1+nsFUsIpQ8gVYz497gR8nH2r7WS6UzrqBIzI465pfyG/M7oLcaHYjgP&#10;wle1bNMQ/5CFFbXDoFtXxyIJtgj1b65sLQNE0GlHgi1A61qqXANW0+3cq+aiEl7lWhCc6Lcwxf/n&#10;Vr68Pg+sLkd8wJkTFlt08/nTzYev3799LH68/9JQbEBALX0cov6FPw8tF5Gkqlc6WPpiPWyVwV1v&#10;wVWrxCT+7Pb6Twd7u5xJlPW6vc4go1/cWvsQ03MFlhEx4gGblzEV16cxYURU3ahQMAcntTG5gcax&#10;JTo92N0n/wLnSBuRkLQeK4tuzpkwcxxQmUJ2GcHUJZmToxjms6kJ7FrQkHT2O9NNZr+oUexjEatG&#10;L4ua8QmwcGXOo1KifOZKltYegXQ48ZwSs6rkzCiMT1TWTKI2f6OJNRuHpRP2DdqZSmujKHXjXimN&#10;7cug51pkW0wz47iEOPWbSc/O0IAUNRb/QNvWhKxVXq0H2m+NcnxwaWtvawdtY2jx1bYb5Zsu4YWJ&#10;60Z/A0UDAGExg3KNIxyg2e3o5UmNnToVMZ2LgMuMAOCBSmf4aAPYDmgpzioI7/70n/Rxx1CK/cPj&#10;gDP0diECdtO8cLh9g26/T9ckM/3d/R4y4a5kdlfiFnYKOFpdPIVeZpL0k9mQOoC9wjs2oagoEk5i&#10;7GZaW2aamobiJZRqMslqeEG8SKfuwktyTqjSjF6urkTw7RIlXL+XsDkkYnhvlxpdsnQwWSTQdV60&#10;W1xbvPH65C60l5LO210+a93e8/FPAAAA//8DAFBLAwQUAAYACAAAACEAHUK2PN8AAAAJAQAADwAA&#10;AGRycy9kb3ducmV2LnhtbEyPwUrDQBCG74LvsIzgzW6aYNrGbIqIFbGgtBa8brNjEtydDdlNG9/e&#10;8aS3+Zmfb74p15Oz4oRD6DwpmM8SEEi1Nx01Cg7vm5sliBA1GW09oYJvDLCuLi9KXRh/ph2e9rER&#10;DKFQaAVtjH0hZahbdDrMfI/Eu08/OB05Do00gz4z3FmZJkkune6IL7S6x4cW66/96Jjy8mZWT/lH&#10;c/v4Gt3uebTbZdwodX013d+BiDjFvzL86rM6VOx09COZICznbL7gqoIszUFwIUsXPBwV5HkCsirl&#10;/w+qHwAAAP//AwBQSwECLQAUAAYACAAAACEAtoM4kv4AAADhAQAAEwAAAAAAAAAAAAAAAAAAAAAA&#10;W0NvbnRlbnRfVHlwZXNdLnhtbFBLAQItABQABgAIAAAAIQA4/SH/1gAAAJQBAAALAAAAAAAAAAAA&#10;AAAAAC8BAABfcmVscy8ucmVsc1BLAQItABQABgAIAAAAIQD/6nM94QIAABcGAAAOAAAAAAAAAAAA&#10;AAAAAC4CAABkcnMvZTJvRG9jLnhtbFBLAQItABQABgAIAAAAIQAdQrY83wAAAAkBAAAPAAAAAAAA&#10;AAAAAAAAADsFAABkcnMvZG93bnJldi54bWxQSwUGAAAAAAQABADzAAAARwYAAAAA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="00DB1EE8" w:rsidRPr="003D114F">
              <w:rPr>
                <w:rFonts w:hint="eastAsia"/>
              </w:rPr>
              <w:t xml:space="preserve">月額　</w:t>
            </w:r>
            <w:r w:rsidR="002D507A" w:rsidRPr="002D507A">
              <w:rPr>
                <w:rFonts w:hint="eastAsia"/>
                <w:color w:val="FF0000"/>
              </w:rPr>
              <w:t>３５，０００</w:t>
            </w:r>
            <w:r w:rsidR="00DB1EE8" w:rsidRPr="003D114F">
              <w:rPr>
                <w:rFonts w:hint="eastAsia"/>
              </w:rPr>
              <w:t xml:space="preserve">円×　</w:t>
            </w:r>
            <w:r w:rsidR="002D507A" w:rsidRPr="002D507A">
              <w:rPr>
                <w:rFonts w:hint="eastAsia"/>
                <w:color w:val="FF0000"/>
              </w:rPr>
              <w:t>３</w:t>
            </w:r>
            <w:r w:rsidR="00DB1EE8" w:rsidRPr="003D114F">
              <w:rPr>
                <w:rFonts w:hint="eastAsia"/>
              </w:rPr>
              <w:t>カ月</w:t>
            </w:r>
          </w:p>
          <w:p w:rsidR="00DB1EE8" w:rsidRPr="003D114F" w:rsidRDefault="00DB1EE8" w:rsidP="00751B9E">
            <w:pPr>
              <w:wordWrap w:val="0"/>
              <w:jc w:val="right"/>
            </w:pPr>
            <w:r w:rsidRPr="003D114F">
              <w:rPr>
                <w:rFonts w:hint="eastAsia"/>
              </w:rPr>
              <w:t xml:space="preserve">＝　　　　　　</w:t>
            </w:r>
            <w:r w:rsidR="002D507A" w:rsidRPr="002D507A">
              <w:rPr>
                <w:rFonts w:hint="eastAsia"/>
                <w:color w:val="FF0000"/>
              </w:rPr>
              <w:t>１０５，０００</w:t>
            </w: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 w:val="restart"/>
            <w:vAlign w:val="center"/>
          </w:tcPr>
          <w:p w:rsidR="00DB1EE8" w:rsidRPr="003D114F" w:rsidRDefault="00DB1EE8" w:rsidP="00570C6F">
            <w:r w:rsidRPr="003D114F">
              <w:rPr>
                <w:rFonts w:hint="eastAsia"/>
              </w:rPr>
              <w:t>その他住居費</w:t>
            </w:r>
            <w:r w:rsidRPr="003D114F">
              <w:rPr>
                <w:rFonts w:asciiTheme="majorEastAsia" w:eastAsiaTheme="majorEastAsia" w:hAnsiTheme="majorEastAsia" w:hint="eastAsia"/>
              </w:rPr>
              <w:t>(E)</w:t>
            </w:r>
          </w:p>
          <w:p w:rsidR="00DB1EE8" w:rsidRPr="003D114F" w:rsidRDefault="00DB1EE8" w:rsidP="00AC43CE">
            <w:pPr>
              <w:rPr>
                <w:sz w:val="16"/>
                <w:szCs w:val="16"/>
              </w:rPr>
            </w:pPr>
            <w:r w:rsidRPr="003D114F">
              <w:rPr>
                <w:rFonts w:hint="eastAsia"/>
                <w:sz w:val="16"/>
                <w:szCs w:val="16"/>
              </w:rPr>
              <w:t>(敷金、礼金、仲介手数料、日割家賃、日割共益費)</w:t>
            </w:r>
          </w:p>
        </w:tc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DB1EE8" w:rsidRPr="003D114F" w:rsidRDefault="00DB1EE8" w:rsidP="009D0018">
            <w:pPr>
              <w:jc w:val="right"/>
            </w:pPr>
            <w:r w:rsidRPr="003D114F">
              <w:rPr>
                <w:rFonts w:hint="eastAsia"/>
              </w:rPr>
              <w:t xml:space="preserve">敷金　　　　　　</w:t>
            </w:r>
            <w:r w:rsidR="002D507A" w:rsidRPr="002D507A">
              <w:rPr>
                <w:rFonts w:hint="eastAsia"/>
                <w:color w:val="FF0000"/>
              </w:rPr>
              <w:t>５０，０００</w:t>
            </w: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E8" w:rsidRPr="003D114F" w:rsidRDefault="00DB1EE8" w:rsidP="009D0018">
            <w:pPr>
              <w:jc w:val="right"/>
            </w:pPr>
            <w:r w:rsidRPr="003D114F">
              <w:rPr>
                <w:rFonts w:hint="eastAsia"/>
              </w:rPr>
              <w:t xml:space="preserve">礼金　　　　　　</w:t>
            </w:r>
            <w:r w:rsidR="002D507A" w:rsidRPr="002D507A">
              <w:rPr>
                <w:rFonts w:hint="eastAsia"/>
                <w:color w:val="FF0000"/>
              </w:rPr>
              <w:t>２５，０００</w:t>
            </w: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E8" w:rsidRPr="003D114F" w:rsidRDefault="00DB1EE8" w:rsidP="009D0018">
            <w:pPr>
              <w:jc w:val="right"/>
            </w:pPr>
            <w:r w:rsidRPr="003D114F">
              <w:rPr>
                <w:rFonts w:hint="eastAsia"/>
              </w:rPr>
              <w:t xml:space="preserve">仲介手数料　　　</w:t>
            </w:r>
            <w:r w:rsidR="002D507A" w:rsidRPr="002D507A">
              <w:rPr>
                <w:rFonts w:hint="eastAsia"/>
                <w:color w:val="FF0000"/>
              </w:rPr>
              <w:t>７５，０００</w:t>
            </w: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1EE8" w:rsidRPr="003D114F" w:rsidRDefault="00DB1EE8" w:rsidP="00FF0100">
            <w:pPr>
              <w:wordWrap w:val="0"/>
              <w:ind w:right="2"/>
              <w:jc w:val="right"/>
            </w:pPr>
            <w:r w:rsidRPr="003D114F">
              <w:rPr>
                <w:rFonts w:hint="eastAsia"/>
              </w:rPr>
              <w:t xml:space="preserve">日割家賃（　月分）　　　　</w:t>
            </w:r>
            <w:r w:rsidR="002D507A" w:rsidRPr="002D507A">
              <w:rPr>
                <w:rFonts w:hint="eastAsia"/>
                <w:color w:val="FF0000"/>
              </w:rPr>
              <w:t>０</w:t>
            </w: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B1EE8" w:rsidRPr="003D114F" w:rsidRDefault="00DB1EE8" w:rsidP="00FF0100">
            <w:pPr>
              <w:ind w:right="2"/>
              <w:jc w:val="right"/>
            </w:pPr>
            <w:r w:rsidRPr="003D114F">
              <w:rPr>
                <w:rFonts w:hint="eastAsia"/>
              </w:rPr>
              <w:t xml:space="preserve">日割共益費（　月分）　　　</w:t>
            </w:r>
            <w:r w:rsidR="002D507A" w:rsidRPr="002D507A">
              <w:rPr>
                <w:rFonts w:hint="eastAsia"/>
                <w:color w:val="FF0000"/>
              </w:rPr>
              <w:t>０</w:t>
            </w:r>
            <w:r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B1EE8" w:rsidRPr="003D114F" w:rsidRDefault="00DB1EE8" w:rsidP="001C79AF"/>
        </w:tc>
        <w:tc>
          <w:tcPr>
            <w:tcW w:w="4006" w:type="dxa"/>
            <w:vMerge/>
            <w:vAlign w:val="center"/>
          </w:tcPr>
          <w:p w:rsidR="00DB1EE8" w:rsidRPr="003D114F" w:rsidRDefault="00DB1EE8" w:rsidP="00570C6F"/>
        </w:tc>
        <w:tc>
          <w:tcPr>
            <w:tcW w:w="3362" w:type="dxa"/>
            <w:tcBorders>
              <w:top w:val="double" w:sz="4" w:space="0" w:color="auto"/>
            </w:tcBorders>
            <w:vAlign w:val="center"/>
          </w:tcPr>
          <w:p w:rsidR="00DB1EE8" w:rsidRPr="003D114F" w:rsidRDefault="00372CFA" w:rsidP="001B54DD">
            <w:pPr>
              <w:ind w:right="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867248</wp:posOffset>
                      </wp:positionH>
                      <wp:positionV relativeFrom="paragraph">
                        <wp:posOffset>6719</wp:posOffset>
                      </wp:positionV>
                      <wp:extent cx="1212067" cy="212651"/>
                      <wp:effectExtent l="19050" t="19050" r="26670" b="1651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067" cy="21265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6B163" id="正方形/長方形 11" o:spid="_x0000_s1026" style="position:absolute;left:0;text-align:left;margin-left:68.3pt;margin-top:.55pt;width:95.45pt;height: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dNtQIAAJsFAAAOAAAAZHJzL2Uyb0RvYy54bWysVM1uEzEQviPxDpbvdHejpilRN1WUqgip&#10;aita1LPj9WZX8nqM7WQT3gMegJ45Iw48DpV4C8b27jYqFQdEDs7Mzsw3/3Nyum0k2Qhja1A5zQ5S&#10;SoTiUNRqldP3t+evjimxjqmCSVAipzth6ens5YuTVk/FCCqQhTAEQZSdtjqnlXN6miSWV6Jh9gC0&#10;UCgswTTMIWtWSWFYi+iNTEZpepS0YAptgAtr8etZFNJZwC9Lwd1VWVrhiMwpxubCa8K79G8yO2HT&#10;lWG6qnkXBvuHKBpWK3Q6QJ0xx8ja1H9ANTU3YKF0BxyaBMqy5iLkgNlk6ZNsbiqmRcgFi2P1UCb7&#10;/2D55ebakLrA3mWUKNZgjx6+3j98/v7zx5fk16dvkSIoxVK12k7R4kZfm46zSPq8t6Vp/D9mRLah&#10;vLuhvGLrCMeP2SgbpUcTSjjKkD4aB9Dk0Vob694IaIgncmqwfaGqbHNhHXpE1V7FO1NwXksZWigV&#10;aRH0eDwZBwsLsi681OtZs1oupCEb5qcgnaSL0HhE21NDTip04XOMWQXK7aTwGFK9EyUWCvMYRQ9+&#10;RMUAyzgXymVRVLFCRG/jFH++dN5ZbxG4AOiRS4xywO4Aes0I0mNHmE7fm4ow4YNx+rfAovFgETyD&#10;coNxUyswzwFIzKrzHPX7IsXS+CotodjhGBmI+2U1P6+xgxfMumtmcKFw9fBIuCt8SgnYKegoSiow&#10;H5/77vVxzlFKSYsLmlP7Yc2MoES+VbgBr7PDQ7/RgTkcT0bImH3Jcl+i1s0CsPs45BhdIL2+kz1Z&#10;Gmju8JbMvVcUMcXRd065Mz2zcPFw4DXiYj4ParjFmrkLdaO5B/dV9RN6u71jRndj7HABLqFfZjZ9&#10;Ms1R11sqmK8dlHUY9ce6dvXGCxAGp7tW/sTs80Hr8abOfgMAAP//AwBQSwMEFAAGAAgAAAAhAHl5&#10;rAXeAAAACAEAAA8AAABkcnMvZG93bnJldi54bWxMj81OwzAQhO9IvIO1SNyo05aaEuJUCFGEQAL1&#10;R+LqxksSYa+j2GnD27Oc4DajGc1+W6xG78QR+9gG0jCdZCCQqmBbqjXsd+urJYiYDFnjAqGGb4yw&#10;Ks/PCpPbcKINHrepFjxCMTcampS6XMpYNehNnIQOibPP0HuT2Pa1tL058bh3cpZlSnrTEl9oTIcP&#10;DVZf28Hzysu7vX1SH/Xi8S35zfPgXpdprfXlxXh/ByLhmP7K8IvP6FAy0yEMZKNw7OdKcZXFFATn&#10;89nNAsSBxbUCWRby/wPlDwAAAP//AwBQSwECLQAUAAYACAAAACEAtoM4kv4AAADhAQAAEwAAAAAA&#10;AAAAAAAAAAAAAAAAW0NvbnRlbnRfVHlwZXNdLnhtbFBLAQItABQABgAIAAAAIQA4/SH/1gAAAJQB&#10;AAALAAAAAAAAAAAAAAAAAC8BAABfcmVscy8ucmVsc1BLAQItABQABgAIAAAAIQCBXRdNtQIAAJsF&#10;AAAOAAAAAAAAAAAAAAAAAC4CAABkcnMvZTJvRG9jLnhtbFBLAQItABQABgAIAAAAIQB5eawF3gAA&#10;AAgBAAAPAAAAAAAAAAAAAAAAAA8FAABkcnMvZG93bnJldi54bWxQSwUGAAAAAAQABADzAAAAGgYA&#10;AAAA&#10;" filled="f" strokecolor="#0070c0" strokeweight="2.25pt"/>
                  </w:pict>
                </mc:Fallback>
              </mc:AlternateContent>
            </w:r>
            <w:r w:rsidR="00DB1EE8" w:rsidRPr="003D114F">
              <w:rPr>
                <w:rFonts w:hint="eastAsia"/>
              </w:rPr>
              <w:t>小計</w:t>
            </w:r>
            <w:r w:rsidR="001B54DD" w:rsidRPr="003D114F">
              <w:rPr>
                <w:rFonts w:hint="eastAsia"/>
              </w:rPr>
              <w:t>（E）</w:t>
            </w:r>
            <w:r w:rsidR="00DB1EE8" w:rsidRPr="003D114F">
              <w:rPr>
                <w:rFonts w:hint="eastAsia"/>
              </w:rPr>
              <w:t xml:space="preserve">　　　</w:t>
            </w:r>
            <w:r w:rsidR="002D507A" w:rsidRPr="002D507A">
              <w:rPr>
                <w:rFonts w:hint="eastAsia"/>
                <w:color w:val="FF0000"/>
              </w:rPr>
              <w:t>１５０，０００</w:t>
            </w:r>
            <w:r w:rsidR="00DB1EE8"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 w:val="restart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引越費用</w:t>
            </w:r>
          </w:p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引越を行った日</w:t>
            </w:r>
          </w:p>
        </w:tc>
        <w:tc>
          <w:tcPr>
            <w:tcW w:w="3362" w:type="dxa"/>
            <w:vAlign w:val="center"/>
          </w:tcPr>
          <w:p w:rsidR="00D41F9B" w:rsidRPr="003D114F" w:rsidRDefault="00372CFA" w:rsidP="00D41F9B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888513</wp:posOffset>
                      </wp:positionH>
                      <wp:positionV relativeFrom="paragraph">
                        <wp:posOffset>219134</wp:posOffset>
                      </wp:positionV>
                      <wp:extent cx="1190315" cy="223284"/>
                      <wp:effectExtent l="19050" t="19050" r="10160" b="2476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315" cy="223284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32672" id="正方形/長方形 12" o:spid="_x0000_s1026" style="position:absolute;left:0;text-align:left;margin-left:69.95pt;margin-top:17.25pt;width:93.75pt;height:1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e14gIAABkGAAAOAAAAZHJzL2Uyb0RvYy54bWysVM1uEzEQviPxDpbvdLNpSttVkypKKUKq&#10;aEWLena8dnaF1za288d7wAPAmTPiwONQibfgs3eTlsKBIi67Y8+f55tv5uh41SiyEM7XRg9pvtOj&#10;RGhuylrPhvT11emTA0p8YLpkymgxpGvh6fHo8aOjpS1E31RGlcIRBNG+WNohrUKwRZZ5XomG+R1j&#10;hYZSGtewgKObZaVjS0RvVNbv9Z5mS+NK6wwX3uP2pFXSUYovpeDhXEovAlFDireF9HXpO43fbHTE&#10;ipljtqp59wz2D69oWK2RdBvqhAVG5q7+LVRTc2e8kWGHmyYzUtZcpBpQTd67V81lxaxItQAcb7cw&#10;+f8Xlr9cXDhSl+hdnxLNGvTo5vOnmw9fv3/7mP14/6WVCLSAaml9AY9Le+G6k4cY615J18Q/KiKr&#10;BO96C69YBcJxmeeHvd18jxIOXb+/2z8YxKDZrbd1PjwXpiFRGFKH9iVU2eLMh9Z0YxKTaXNaK4V7&#10;VihNlgh6sLcf4zMwSSoWIDYWtXk9o4SpGSjKg0shvVF1Gd2jt3ez6UQ5smCRJr393iQxAy/7xSzm&#10;PmG+au2SqiWQM3NdpndUgpXPdEnC2gJJDc7T+LBGlJQogfxRSpaB1epvLPEIpYFSxL5FO0lhrURb&#10;+Csh0cAEeqqFd8W0LMcYgvcbrqdgcIiGEsU/0Ldzid4iDdcD/bdOKb/RYevf1Np0jYmjL7bdKN/k&#10;HUlka7+BogUgYjE15Rokdqadbm/5aY1OnTEfLpjDOAMArKhwjo9UBu0wnURJZdy7P91He0wZtOgf&#10;1gM49HbOHLqpXmjM32E+GMR9kg6Dvf0+Du6uZnpXo+fNxIBaOZah5UmM9kFtROlMc41NNo5ZoWKa&#10;I3fL1u4wCW1DsQu5GI+TGXaIZeFMX1oeg0dUI0evVtfM2W6IAsbvpdmsElbcm6XWNnpqM54HI+s0&#10;aLe4dnhj/6RR7XZlXHB3z8nqdqOPfgIAAP//AwBQSwMEFAAGAAgAAAAhAHGPC23fAAAACQEAAA8A&#10;AABkcnMvZG93bnJldi54bWxMj0FLw0AQhe+C/2EZwZvd2LRpE7MpIlZEQWkVvG6zYxLcnQ3ZTRv/&#10;veNJj4/5+N6bcjM5K444hM6TgutZAgKp9qajRsH72/ZqDSJETUZbT6jgGwNsqvOzUhfGn2iHx31s&#10;BEsoFFpBG2NfSBnqFp0OM98j8e3TD05HjkMjzaBPLHdWzpMkk053xA2t7vGuxfprPzq2PL2a/CH7&#10;aJb3L9HtHkf7vI5bpS4vptsbEBGn+AfD73yeDhVvOviRTBCWc5rnjCpIF0sQDKTz1QLEQUGWr0BW&#10;pfz/QfUDAAD//wMAUEsBAi0AFAAGAAgAAAAhALaDOJL+AAAA4QEAABMAAAAAAAAAAAAAAAAAAAAA&#10;AFtDb250ZW50X1R5cGVzXS54bWxQSwECLQAUAAYACAAAACEAOP0h/9YAAACUAQAACwAAAAAAAAAA&#10;AAAAAAAvAQAAX3JlbHMvLnJlbHNQSwECLQAUAAYACAAAACEAh003teICAAAZBgAADgAAAAAAAAAA&#10;AAAAAAAuAgAAZHJzL2Uyb0RvYy54bWxQSwECLQAUAAYACAAAACEAcY8Lbd8AAAAJAQAADwAAAAAA&#10;AAAAAAAAAAA8BQAAZHJzL2Rvd25yZXYueG1sUEsFBgAAAAAEAAQA8wAAAEgGAAAAAA==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="00D41F9B" w:rsidRPr="003D114F">
              <w:rPr>
                <w:rFonts w:hint="eastAsia"/>
              </w:rPr>
              <w:t xml:space="preserve">　　</w:t>
            </w:r>
            <w:r w:rsidR="002D507A" w:rsidRPr="00372CFA">
              <w:rPr>
                <w:rFonts w:hint="eastAsia"/>
                <w:color w:val="FF0000"/>
              </w:rPr>
              <w:t>〇〇</w:t>
            </w:r>
            <w:r w:rsidR="00D41F9B" w:rsidRPr="003D114F">
              <w:rPr>
                <w:rFonts w:hint="eastAsia"/>
              </w:rPr>
              <w:t xml:space="preserve">年　</w:t>
            </w:r>
            <w:r w:rsidR="002D507A" w:rsidRPr="00372CFA">
              <w:rPr>
                <w:rFonts w:hint="eastAsia"/>
                <w:color w:val="FF0000"/>
              </w:rPr>
              <w:t>〇〇</w:t>
            </w:r>
            <w:r w:rsidR="00D41F9B" w:rsidRPr="003D114F">
              <w:rPr>
                <w:rFonts w:hint="eastAsia"/>
              </w:rPr>
              <w:t xml:space="preserve">月　</w:t>
            </w:r>
            <w:r w:rsidR="002D507A" w:rsidRPr="00372CFA">
              <w:rPr>
                <w:rFonts w:hint="eastAsia"/>
                <w:color w:val="FF0000"/>
              </w:rPr>
              <w:t>〇〇</w:t>
            </w:r>
            <w:r w:rsidR="00D41F9B" w:rsidRPr="003D114F">
              <w:rPr>
                <w:rFonts w:hint="eastAsia"/>
              </w:rPr>
              <w:t>日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41F9B" w:rsidRPr="003D114F" w:rsidRDefault="00D41F9B" w:rsidP="00D41F9B"/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費用</w:t>
            </w:r>
            <w:r w:rsidRPr="003D114F">
              <w:rPr>
                <w:rFonts w:asciiTheme="majorEastAsia" w:eastAsiaTheme="majorEastAsia" w:hAnsiTheme="majorEastAsia" w:hint="eastAsia"/>
              </w:rPr>
              <w:t>(F)</w:t>
            </w:r>
          </w:p>
        </w:tc>
        <w:tc>
          <w:tcPr>
            <w:tcW w:w="3362" w:type="dxa"/>
            <w:vAlign w:val="center"/>
          </w:tcPr>
          <w:p w:rsidR="00D41F9B" w:rsidRPr="003D114F" w:rsidRDefault="000C54F0" w:rsidP="00D41F9B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-1747520</wp:posOffset>
                      </wp:positionH>
                      <wp:positionV relativeFrom="paragraph">
                        <wp:posOffset>-250190</wp:posOffset>
                      </wp:positionV>
                      <wp:extent cx="2200275" cy="1169670"/>
                      <wp:effectExtent l="0" t="0" r="409575" b="11430"/>
                      <wp:wrapNone/>
                      <wp:docPr id="24" name="吹き出し: 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169670"/>
                              </a:xfrm>
                              <a:prstGeom prst="wedgeRectCallout">
                                <a:avLst>
                                  <a:gd name="adj1" fmla="val 66599"/>
                                  <a:gd name="adj2" fmla="val 19921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4F0" w:rsidRPr="000C54F0" w:rsidRDefault="000C54F0" w:rsidP="000C54F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C54F0">
                                    <w:rPr>
                                      <w:rFonts w:hint="eastAsia"/>
                                      <w:color w:val="FF0000"/>
                                    </w:rPr>
                                    <w:t>倉庫・車庫の工事、門・フェンス等の外構や、エアコン等の家電購入・設置に係る費用を</w:t>
                                  </w:r>
                                  <w:r w:rsidRPr="000C54F0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除外</w:t>
                                  </w:r>
                                  <w:r w:rsidRPr="000C54F0">
                                    <w:rPr>
                                      <w:rFonts w:hint="eastAsia"/>
                                      <w:color w:val="FF0000"/>
                                    </w:rPr>
                                    <w:t>した金額を記入してください。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四角形 24" o:spid="_x0000_s1031" type="#_x0000_t61" style="position:absolute;left:0;text-align:left;margin-left:-137.6pt;margin-top:-19.7pt;width:173.25pt;height:9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m20wIAAMsFAAAOAAAAZHJzL2Uyb0RvYy54bWysVM1uEzEQviPxDpbvdLOrJCVRN1WUKgip&#10;aqu2qGfHaycLXtvYTjbh1lNPSIgLh9648Awg8TRVJB6DsfcnASoOiD14Zzx/nm9+jo7XhUArZmyu&#10;ZIrjgw5GTFKV5XKe4lfX02fPMbKOyIwIJVmKN8zi49HTJ0elHrJELZTImEHgRNphqVO8cE4Po8jS&#10;BSuIPVCaSRByZQrigDXzKDOkBO+FiJJOpx+VymTaKMqshduTSohHwT/njLpzzi1zSKQY3ubCacI5&#10;82c0OiLDuSF6kdP6GeQfXlGQXELQ1tUJcQQtTf6HqyKnRlnF3QFVRaQ4zykLOUA2cee3bK4WRLOQ&#10;C4BjdQuT/X9u6dnqwqA8S3HSxUiSAmq0/fD14fb99u7bw+2nIdre3//48nH7/TMCDYCr1HYIVlf6&#10;wtScBdLnvuam8H/ICq0DxJsWYrZ2iMJlAkVLDnsYUZDFcX/QPwxFiHbm2lj3gqkCeSLFJcvm7BIK&#10;OSFCqKULMJPVqXUB76x+NMlexxjxQkD5VkSgfr83GNTl3dNJ9nXiwSCJvQ5Erz0C1cT37oX0p1Ui&#10;z6a5EIEx89lEGARBUjydduCrXeypgRtvGnmwKngC5TaCVW4vGQfUPSAhn9DvrHWbvWmeJSRoehMO&#10;4Vuj+DEj4RqjWtebsTADrWHnMcNdtFY7RFTStYZFLpX5uzGv9Jusq1x92m49W4cW63mg/M1MZRto&#10;O6OqebSaTnMo9imx7oIYqCCMKiwVdw4HF6pMsaopjBbKvHvs3uvDXIAUoxIGOsX27ZIYhpF4KWFi&#10;BnG36zdAYLq9wwQYsy+Z7UvkspgoKDD0FLwukF7fiYbkRhU3sHvGPiqIiKQQO8XUmYaZuGrRwPai&#10;bDwOajD1mrhTeaWpd+5x9v12vb4hRtcd72BYzlQz/HVrVl260/WWUo2XTvHceeEO15qBjQHULytp&#10;nw9aux08+gkAAP//AwBQSwMEFAAGAAgAAAAhAAV+U6bjAAAACwEAAA8AAABkcnMvZG93bnJldi54&#10;bWxMj8FKw0AQhu+C77CM4EXaTdPYjTGbIgURClXaiudNdkyi2d2Q3abRp3c86W2G+fjn+/P1ZDo2&#10;4uBbZyUs5hEwtJXTra0lvB4fZykwH5TVqnMWJXyhh3VxeZGrTLuz3eN4CDWjEOszJaEJoc8491WD&#10;Rvm569HS7d0NRgVah5rrQZ0p3HQ8jqIVN6q19KFRPW4arD4PJyMhrcf9t9h+bMRT+XbzkjyX210v&#10;pLy+mh7ugQWcwh8Mv/qkDgU5le5ktWedhFksbmNiaVreJcAIEYslsJLQJEmBFzn/36H4AQAA//8D&#10;AFBLAQItABQABgAIAAAAIQC2gziS/gAAAOEBAAATAAAAAAAAAAAAAAAAAAAAAABbQ29udGVudF9U&#10;eXBlc10ueG1sUEsBAi0AFAAGAAgAAAAhADj9If/WAAAAlAEAAAsAAAAAAAAAAAAAAAAALwEAAF9y&#10;ZWxzLy5yZWxzUEsBAi0AFAAGAAgAAAAhADcLybbTAgAAywUAAA4AAAAAAAAAAAAAAAAALgIAAGRy&#10;cy9lMm9Eb2MueG1sUEsBAi0AFAAGAAgAAAAhAAV+U6bjAAAACwEAAA8AAAAAAAAAAAAAAAAALQUA&#10;AGRycy9kb3ducmV2LnhtbFBLBQYAAAAABAAEAPMAAAA9BgAAAAA=&#10;" adj="25185,15103" fillcolor="white [3201]" strokecolor="red" strokeweight="2pt">
                      <v:textbox>
                        <w:txbxContent>
                          <w:p w:rsidR="000C54F0" w:rsidRPr="000C54F0" w:rsidRDefault="000C54F0" w:rsidP="000C54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C54F0">
                              <w:rPr>
                                <w:rFonts w:hint="eastAsia"/>
                                <w:color w:val="FF0000"/>
                              </w:rPr>
                              <w:t>倉庫・車庫の工事、門・フェンス等の外構や、エアコン等の家電購入・設置に係る費用を</w:t>
                            </w:r>
                            <w:r w:rsidRPr="000C54F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除外</w:t>
                            </w:r>
                            <w:r w:rsidRPr="000C54F0">
                              <w:rPr>
                                <w:rFonts w:hint="eastAsia"/>
                                <w:color w:val="FF0000"/>
                              </w:rPr>
                              <w:t>した金額を記入してください。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CFA" w:rsidRPr="00372CFA">
              <w:rPr>
                <w:rFonts w:hint="eastAsia"/>
                <w:color w:val="FF0000"/>
              </w:rPr>
              <w:t>６５，０００</w:t>
            </w:r>
            <w:r w:rsidR="00D41F9B"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 w:val="restart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リフォーム</w:t>
            </w:r>
          </w:p>
          <w:p w:rsidR="00D41F9B" w:rsidRPr="003D114F" w:rsidRDefault="00D41F9B" w:rsidP="00D41F9B">
            <w:r w:rsidRPr="003D114F">
              <w:rPr>
                <w:rFonts w:hint="eastAsia"/>
              </w:rPr>
              <w:t>費用</w:t>
            </w:r>
          </w:p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リフォームを行った日</w:t>
            </w:r>
          </w:p>
        </w:tc>
        <w:tc>
          <w:tcPr>
            <w:tcW w:w="3362" w:type="dxa"/>
            <w:vAlign w:val="center"/>
          </w:tcPr>
          <w:p w:rsidR="00D41F9B" w:rsidRPr="003D114F" w:rsidRDefault="00372CFA" w:rsidP="00D41F9B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888513</wp:posOffset>
                      </wp:positionH>
                      <wp:positionV relativeFrom="paragraph">
                        <wp:posOffset>218662</wp:posOffset>
                      </wp:positionV>
                      <wp:extent cx="1189990" cy="233916"/>
                      <wp:effectExtent l="19050" t="19050" r="10160" b="1397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9990" cy="23391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18054" id="正方形/長方形 14" o:spid="_x0000_s1026" style="position:absolute;left:0;text-align:left;margin-left:69.95pt;margin-top:17.2pt;width:93.7pt;height:1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Nu4wIAABkGAAAOAAAAZHJzL2Uyb0RvYy54bWysVMtuEzEU3SPxD5b3dDJp+kjUpIpSipCq&#10;tqJFXTseOzPCYxvbefEf8AGwZo1Y8DlU4i849kzSUlhQxGbm2vfle+659+h4VSuyEM5XRg9pvtOh&#10;RGhuikrPhvT19emzQ0p8YLpgymgxpGvh6fHo6ZOjpR2IrimNKoQjCKL9YGmHtAzBDrLM81LUzO8Y&#10;KzSU0riaBRzdLCscWyJ6rbJup7OfLY0rrDNceI/bk0ZJRym+lIKHCym9CEQNKd4W0tel7zR+s9ER&#10;G8wcs2XF22ewf3hFzSqNpNtQJywwMnfVb6HqijvjjQw73NSZkbLiItWAavLOg2quSmZFqgXgeLuF&#10;yf+/sPx8celIVaB3PUo0q9Gj28+fbj98/f7tY/bj/ZdGItACqqX1A3hc2UvXnjzEWPdKujr+URFZ&#10;JXjXW3jFKhCOyzw/7Pf76AKHrru728/3Y9Dszts6H14IU5MoDKlD+xKqbHHmQ2O6MYnJtDmtlMI9&#10;GyhNlgh6uHewh/gMTJKKBYi1RW1ezyhhagaK8uBSSG9UVUT36O3dbDpRjixYpEnnoDNJzMDLfjGL&#10;uU+YLxu7pGoI5MxcF+kdpWDFc12QsLZAUoPzND6sFgUlSiB/lJJlYJX6G0s8QmmgFLFv0E5SWCvR&#10;FP5KSDQwgZ5q4W0xDcsxhkB8w/UUDA7RUKL4R/q2LtFbpOF6pP/WKeU3Omz960qbtjFx9MW2G8Wb&#10;vCWJbOw3UDQARCympliDxM400+0tP63QqTPmwyVzGGcAgBUVLvCRyqAdppUoKY1796f7aI8pgxb9&#10;w3oAh97OmUM31UuN+evnvV7cJ+nQ2zvo4uDua6b3NXpeTwyolWMZWp7EaB/URpTO1DfYZOOYFSqm&#10;OXI3bG0Pk9A0FLuQi/E4mWGHWBbO9JXlMXhENXL0enXDnG2HKGD8zs1mlbDBg1lqbKOnNuN5MLJK&#10;g3aHa4s39k8a1XZXxgV3/5ys7jb66CcAAAD//wMAUEsDBBQABgAIAAAAIQD0xSUW3wAAAAkBAAAP&#10;AAAAZHJzL2Rvd25yZXYueG1sTI9BS8NAEIXvgv9hGcGb3TSpbROzKSJWREFpFbxus2MS3J0N2U0b&#10;/73jSY+P+fjem3IzOSuOOITOk4L5LAGBVHvTUaPg/W17tQYRoiajrSdU8I0BNtX5WakL40+0w+M+&#10;NoIlFAqtoI2xL6QMdYtOh5nvkfj26QenI8ehkWbQJ5Y7K9MkWUqnO+KGVvd412L9tR8dW55eTf6w&#10;/Giu71+i2z2O9nkdt0pdXky3NyAiTvEPht/5PB0q3nTwI5kgLOcszxlVkC0WIBjI0lUG4qBgNU9B&#10;VqX8/0H1AwAA//8DAFBLAQItABQABgAIAAAAIQC2gziS/gAAAOEBAAATAAAAAAAAAAAAAAAAAAAA&#10;AABbQ29udGVudF9UeXBlc10ueG1sUEsBAi0AFAAGAAgAAAAhADj9If/WAAAAlAEAAAsAAAAAAAAA&#10;AAAAAAAALwEAAF9yZWxzLy5yZWxzUEsBAi0AFAAGAAgAAAAhAHr/I27jAgAAGQYAAA4AAAAAAAAA&#10;AAAAAAAALgIAAGRycy9lMm9Eb2MueG1sUEsBAi0AFAAGAAgAAAAhAPTFJRbfAAAACQEAAA8AAAAA&#10;AAAAAAAAAAAAPQUAAGRycy9kb3ducmV2LnhtbFBLBQYAAAAABAAEAPMAAABJBgAAAAA=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="00D41F9B" w:rsidRPr="003D114F">
              <w:rPr>
                <w:rFonts w:hint="eastAsia"/>
              </w:rPr>
              <w:t xml:space="preserve">　　</w:t>
            </w:r>
            <w:r w:rsidRPr="00372CFA">
              <w:rPr>
                <w:rFonts w:hint="eastAsia"/>
                <w:color w:val="FF0000"/>
              </w:rPr>
              <w:t>〇〇</w:t>
            </w:r>
            <w:r w:rsidR="00D41F9B" w:rsidRPr="003D114F">
              <w:rPr>
                <w:rFonts w:hint="eastAsia"/>
              </w:rPr>
              <w:t xml:space="preserve">年　</w:t>
            </w:r>
            <w:r w:rsidRPr="00372CFA">
              <w:rPr>
                <w:rFonts w:hint="eastAsia"/>
                <w:color w:val="FF0000"/>
              </w:rPr>
              <w:t>〇〇</w:t>
            </w:r>
            <w:r w:rsidR="00D41F9B" w:rsidRPr="003D114F">
              <w:rPr>
                <w:rFonts w:hint="eastAsia"/>
              </w:rPr>
              <w:t xml:space="preserve">月　</w:t>
            </w:r>
            <w:r w:rsidRPr="00372CFA">
              <w:rPr>
                <w:rFonts w:hint="eastAsia"/>
                <w:color w:val="FF0000"/>
              </w:rPr>
              <w:t>〇〇</w:t>
            </w:r>
            <w:r w:rsidR="00D41F9B" w:rsidRPr="003D114F">
              <w:rPr>
                <w:rFonts w:hint="eastAsia"/>
              </w:rPr>
              <w:t>日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Merge/>
            <w:vAlign w:val="center"/>
          </w:tcPr>
          <w:p w:rsidR="00D41F9B" w:rsidRPr="003D114F" w:rsidRDefault="00D41F9B" w:rsidP="00D41F9B"/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費用</w:t>
            </w:r>
            <w:r w:rsidRPr="003D114F">
              <w:rPr>
                <w:rFonts w:ascii="ＭＳ ゴシック" w:eastAsia="ＭＳ ゴシック" w:hAnsi="ＭＳ ゴシック" w:hint="eastAsia"/>
              </w:rPr>
              <w:t>(</w:t>
            </w:r>
            <w:r w:rsidRPr="003D114F">
              <w:rPr>
                <w:rFonts w:ascii="ＭＳ ゴシック" w:eastAsia="ＭＳ ゴシック" w:hAnsi="ＭＳ ゴシック"/>
              </w:rPr>
              <w:t>G)</w:t>
            </w:r>
          </w:p>
        </w:tc>
        <w:tc>
          <w:tcPr>
            <w:tcW w:w="3362" w:type="dxa"/>
            <w:vAlign w:val="center"/>
          </w:tcPr>
          <w:p w:rsidR="00D41F9B" w:rsidRPr="003D114F" w:rsidRDefault="00372CFA" w:rsidP="00D41F9B">
            <w:pPr>
              <w:jc w:val="right"/>
            </w:pPr>
            <w:r w:rsidRPr="00372CFA">
              <w:rPr>
                <w:rFonts w:hint="eastAsia"/>
                <w:color w:val="FF0000"/>
              </w:rPr>
              <w:t>６５，０００</w:t>
            </w:r>
            <w:r w:rsidR="00D41F9B"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合計(</w:t>
            </w:r>
            <w:r w:rsidR="00C03B29" w:rsidRPr="003D114F">
              <w:rPr>
                <w:rFonts w:hint="eastAsia"/>
              </w:rPr>
              <w:t>H</w:t>
            </w:r>
            <w:r w:rsidRPr="003D114F">
              <w:rPr>
                <w:rFonts w:hint="eastAsia"/>
              </w:rPr>
              <w:t>)</w:t>
            </w:r>
          </w:p>
        </w:tc>
        <w:tc>
          <w:tcPr>
            <w:tcW w:w="4006" w:type="dxa"/>
            <w:vAlign w:val="center"/>
          </w:tcPr>
          <w:p w:rsidR="00D41F9B" w:rsidRPr="003D114F" w:rsidRDefault="00D41F9B" w:rsidP="00D41F9B">
            <w:r w:rsidRPr="003D114F">
              <w:rPr>
                <w:rFonts w:ascii="ＭＳ ゴシック" w:eastAsia="ＭＳ ゴシック" w:hAnsi="ＭＳ ゴシック" w:hint="eastAsia"/>
              </w:rPr>
              <w:t>(A)</w:t>
            </w:r>
            <w:r w:rsidRPr="003D114F">
              <w:rPr>
                <w:rFonts w:hint="eastAsia"/>
              </w:rPr>
              <w:t>+</w:t>
            </w:r>
            <w:r w:rsidRPr="003D114F">
              <w:rPr>
                <w:rFonts w:ascii="ＭＳ ゴシック" w:eastAsia="ＭＳ ゴシック" w:hAnsi="ＭＳ ゴシック" w:hint="eastAsia"/>
              </w:rPr>
              <w:t>(D)</w:t>
            </w:r>
            <w:r w:rsidRPr="003D114F">
              <w:rPr>
                <w:rFonts w:hint="eastAsia"/>
              </w:rPr>
              <w:t>+</w:t>
            </w:r>
            <w:r w:rsidRPr="003D114F">
              <w:rPr>
                <w:rFonts w:ascii="ＭＳ ゴシック" w:eastAsia="ＭＳ ゴシック" w:hAnsi="ＭＳ ゴシック" w:hint="eastAsia"/>
              </w:rPr>
              <w:t>(E)</w:t>
            </w:r>
            <w:r w:rsidRPr="003D114F">
              <w:rPr>
                <w:rFonts w:hint="eastAsia"/>
              </w:rPr>
              <w:t>+</w:t>
            </w:r>
            <w:r w:rsidRPr="003D114F">
              <w:rPr>
                <w:rFonts w:ascii="ＭＳ ゴシック" w:eastAsia="ＭＳ ゴシック" w:hAnsi="ＭＳ ゴシック" w:hint="eastAsia"/>
              </w:rPr>
              <w:t>(F)</w:t>
            </w:r>
            <w:r w:rsidRPr="003D114F">
              <w:t>+</w:t>
            </w:r>
            <w:r w:rsidRPr="003D114F">
              <w:rPr>
                <w:rFonts w:ascii="ＭＳ ゴシック" w:eastAsia="ＭＳ ゴシック" w:hAnsi="ＭＳ ゴシック"/>
              </w:rPr>
              <w:t>(G)</w:t>
            </w:r>
          </w:p>
        </w:tc>
        <w:tc>
          <w:tcPr>
            <w:tcW w:w="3362" w:type="dxa"/>
            <w:vAlign w:val="center"/>
          </w:tcPr>
          <w:p w:rsidR="00D41F9B" w:rsidRPr="003D114F" w:rsidRDefault="00372CFA" w:rsidP="00D41F9B">
            <w:pPr>
              <w:jc w:val="righ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15875</wp:posOffset>
                      </wp:positionV>
                      <wp:extent cx="1169670" cy="201930"/>
                      <wp:effectExtent l="19050" t="19050" r="11430" b="2667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670" cy="20193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6392E" id="正方形/長方形 15" o:spid="_x0000_s1026" style="position:absolute;left:0;text-align:left;margin-left:70.05pt;margin-top:1.25pt;width:92.1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Na3wIAABkGAAAOAAAAZHJzL2Uyb0RvYy54bWysVMtuEzEU3SPxD5b3dJLSNm3UpIpSipCq&#10;tqJFXTseOzPCL2znxX+UD4A1a8SCz6ESf8GxZ5KWwoIiNp57577PfRweLbUic+FDbc2Adrc6lAjD&#10;bVmb6YC+uTp5tk9JiMyUTFkjBnQlAj0aPn1yuHB9sW0rq0rhCZyY0F+4Aa1idP2iCLwSmoUt64SB&#10;UFqvWQTrp0Xp2QLetSq2O529YmF96bzlIgT8PW6EdJj9Syl4PJcyiEjUgCK3mF+f30l6i+Eh6089&#10;c1XN2zTYP2ShWW0QdOPqmEVGZr7+zZWuubfByrjFrS6slDUXuQZU0+08qOayYk7kWgBOcBuYwv9z&#10;y8/mF57UJXq3S4lhGj26/fzp9sPX798+Fj9uvjQUgRRQLVzow+LSXfiWCyBT3UvpdfqiIrLM8K42&#10;8IplJBw/u929g70eusAhQ7kHzzP+xZ218yG+FFaTRAyoR/syqmx+GiIiQnWtkoIZe1IrlVuoDFnA&#10;6f5uD2VwhkmSikWQ2qG2YKaUMDXFiPLos8tgVV0m8+Qo+OlkrDyZszQmnV5nvM7sF7UU+5iFqtHL&#10;omaAvJ2ZMudRCVa+MCWJKwckDWaepsS0KClRAvETlTUjq9XfaKJmZVB6wr5BO1NxpURKXZnXQqKB&#10;GfRcC2+LaaYcawjE17OencEgKUoU/0jb1iRZi7xcj7TfGOX41sSNva6NbRuTVl9sulG+7Sa8kLhs&#10;9NdQNAAkLCa2XGGIvW22Ozh+UqNTpyzEC+axzgAAJyqe45HKoh22pSiprH//p/9JH1sGKfqH84AZ&#10;ejdjHt1Urwz276C7s5PuSWZ2dnvbYPx9yeS+xMz02GK0ujiGjmcy6Ue1JqW3+hqXbJSiQsQMR+xm&#10;WltmHJuG4hZyMRplNdwQx+KpuXQ8OU+ophm9Wl4z79olili/M7s+Jaz/YJca3WRp7GgWrazzot3h&#10;2uKN+5O70N7KdODu81nr7qIPfwIAAP//AwBQSwMEFAAGAAgAAAAhAF5LasneAAAACAEAAA8AAABk&#10;cnMvZG93bnJldi54bWxMj09Lw0AQxe+C32EZwZvdNP1DjdkUESui0NJa6HWbHZPg7mzIbtr47Ts9&#10;6Wnm8R5vfpMvB2fFCbvQeFIwHiUgkEpvGqoU7L9WDwsQIWoy2npCBb8YYFnc3uQ6M/5MWzztYiW4&#10;hEKmFdQxtpmUoazR6TDyLRJ7375zOrLsKmk6feZyZ2WaJHPpdEN8odYtvtRY/ux6xy0fG/P4Nj9U&#10;s9d1dNv33n4u4kqp+7vh+QlExCH+heGKz+hQMNPR92SCsKynyZijCtIZCPYn6XQC4sgLT1nk8v8D&#10;xQUAAP//AwBQSwECLQAUAAYACAAAACEAtoM4kv4AAADhAQAAEwAAAAAAAAAAAAAAAAAAAAAAW0Nv&#10;bnRlbnRfVHlwZXNdLnhtbFBLAQItABQABgAIAAAAIQA4/SH/1gAAAJQBAAALAAAAAAAAAAAAAAAA&#10;AC8BAABfcmVscy8ucmVsc1BLAQItABQABgAIAAAAIQC/RsNa3wIAABkGAAAOAAAAAAAAAAAAAAAA&#10;AC4CAABkcnMvZTJvRG9jLnhtbFBLAQItABQABgAIAAAAIQBeS2rJ3gAAAAgBAAAPAAAAAAAAAAAA&#10;AAAAADkFAABkcnMvZG93bnJldi54bWxQSwUGAAAAAAQABADzAAAARAYAAAAA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Pr="00372CFA">
              <w:rPr>
                <w:rFonts w:hint="eastAsia"/>
                <w:color w:val="FF0000"/>
              </w:rPr>
              <w:t>３８５，０００</w:t>
            </w:r>
            <w:r w:rsidR="00D41F9B" w:rsidRPr="003D114F">
              <w:rPr>
                <w:rFonts w:hint="eastAsia"/>
              </w:rPr>
              <w:t>円</w:t>
            </w:r>
          </w:p>
        </w:tc>
      </w:tr>
      <w:tr w:rsidR="003D114F" w:rsidRPr="003D114F" w:rsidTr="00A90332">
        <w:trPr>
          <w:trHeight w:val="340"/>
        </w:trPr>
        <w:tc>
          <w:tcPr>
            <w:tcW w:w="1664" w:type="dxa"/>
            <w:vAlign w:val="center"/>
          </w:tcPr>
          <w:p w:rsidR="00D41F9B" w:rsidRPr="003D114F" w:rsidRDefault="00D41F9B" w:rsidP="00D41F9B">
            <w:r w:rsidRPr="003D114F">
              <w:rPr>
                <w:rFonts w:hint="eastAsia"/>
              </w:rPr>
              <w:t>補助申請額</w:t>
            </w:r>
          </w:p>
        </w:tc>
        <w:tc>
          <w:tcPr>
            <w:tcW w:w="4006" w:type="dxa"/>
            <w:vAlign w:val="center"/>
          </w:tcPr>
          <w:p w:rsidR="00D41F9B" w:rsidRPr="003D114F" w:rsidRDefault="00D41F9B" w:rsidP="00D41F9B">
            <w:pPr>
              <w:rPr>
                <w:sz w:val="16"/>
                <w:szCs w:val="16"/>
              </w:rPr>
            </w:pPr>
            <w:r w:rsidRPr="003D114F">
              <w:rPr>
                <w:rFonts w:hint="eastAsia"/>
                <w:sz w:val="16"/>
                <w:szCs w:val="16"/>
              </w:rPr>
              <w:t>(</w:t>
            </w:r>
            <w:r w:rsidR="00C03B29" w:rsidRPr="003D114F">
              <w:rPr>
                <w:rFonts w:hint="eastAsia"/>
                <w:sz w:val="16"/>
                <w:szCs w:val="16"/>
              </w:rPr>
              <w:t>H</w:t>
            </w:r>
            <w:r w:rsidRPr="003D114F">
              <w:rPr>
                <w:rFonts w:hint="eastAsia"/>
                <w:sz w:val="16"/>
                <w:szCs w:val="16"/>
              </w:rPr>
              <w:t>)のうち、30万円</w:t>
            </w:r>
            <w:r w:rsidR="00A375EE">
              <w:rPr>
                <w:rFonts w:hint="eastAsia"/>
                <w:sz w:val="16"/>
                <w:szCs w:val="16"/>
              </w:rPr>
              <w:t>（カップルともに29歳以下の場合は60万円）</w:t>
            </w:r>
            <w:r w:rsidRPr="003D114F">
              <w:rPr>
                <w:rFonts w:hint="eastAsia"/>
                <w:sz w:val="16"/>
                <w:szCs w:val="16"/>
              </w:rPr>
              <w:t>を上限に記載してください。</w:t>
            </w:r>
          </w:p>
          <w:p w:rsidR="00D41F9B" w:rsidRPr="003D114F" w:rsidRDefault="00D41F9B" w:rsidP="00D41F9B">
            <w:pPr>
              <w:rPr>
                <w:sz w:val="16"/>
                <w:szCs w:val="16"/>
              </w:rPr>
            </w:pPr>
            <w:r w:rsidRPr="003D114F">
              <w:rPr>
                <w:rFonts w:hint="eastAsia"/>
                <w:sz w:val="16"/>
                <w:szCs w:val="16"/>
              </w:rPr>
              <w:t>1000円未満を切り捨てた額を記載してください。</w:t>
            </w:r>
          </w:p>
        </w:tc>
        <w:tc>
          <w:tcPr>
            <w:tcW w:w="3362" w:type="dxa"/>
            <w:vAlign w:val="center"/>
          </w:tcPr>
          <w:p w:rsidR="00D41F9B" w:rsidRPr="003D114F" w:rsidRDefault="00372CFA" w:rsidP="00D41F9B">
            <w:pPr>
              <w:jc w:val="right"/>
            </w:pPr>
            <w:r w:rsidRPr="00372CFA">
              <w:rPr>
                <w:rFonts w:hint="eastAsia"/>
                <w:color w:val="FF0000"/>
              </w:rPr>
              <w:t>３００，０００</w:t>
            </w:r>
            <w:r w:rsidR="00D41F9B" w:rsidRPr="00372CFA">
              <w:rPr>
                <w:rFonts w:hint="eastAsia"/>
              </w:rPr>
              <w:t>円</w:t>
            </w:r>
          </w:p>
        </w:tc>
        <w:bookmarkStart w:id="0" w:name="_GoBack"/>
        <w:bookmarkEnd w:id="0"/>
      </w:tr>
    </w:tbl>
    <w:p w:rsidR="00791FB0" w:rsidRPr="003D114F" w:rsidRDefault="00791FB0" w:rsidP="00D21F23">
      <w:pPr>
        <w:spacing w:line="240" w:lineRule="exact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（添付書類）</w:t>
      </w:r>
    </w:p>
    <w:p w:rsidR="00791FB0" w:rsidRPr="00547680" w:rsidRDefault="00791FB0" w:rsidP="00D21F23">
      <w:pPr>
        <w:spacing w:line="250" w:lineRule="exact"/>
        <w:ind w:leftChars="150" w:left="585" w:hangingChars="150" w:hanging="270"/>
        <w:rPr>
          <w:sz w:val="18"/>
        </w:rPr>
      </w:pPr>
      <w:r w:rsidRPr="003D114F">
        <w:rPr>
          <w:rFonts w:hint="eastAsia"/>
          <w:sz w:val="18"/>
          <w:szCs w:val="18"/>
        </w:rPr>
        <w:t xml:space="preserve">①　</w:t>
      </w:r>
      <w:r w:rsidR="00F77CE1" w:rsidRPr="00547680">
        <w:rPr>
          <w:rFonts w:hint="eastAsia"/>
          <w:sz w:val="18"/>
          <w:szCs w:val="18"/>
        </w:rPr>
        <w:t>婚姻等</w:t>
      </w:r>
      <w:r w:rsidR="00FC37FC" w:rsidRPr="00547680">
        <w:rPr>
          <w:rFonts w:hint="eastAsia"/>
          <w:sz w:val="18"/>
          <w:szCs w:val="18"/>
        </w:rPr>
        <w:t>を証明する書類（</w:t>
      </w:r>
      <w:r w:rsidR="00D21F23" w:rsidRPr="00547680">
        <w:rPr>
          <w:rFonts w:hint="eastAsia"/>
          <w:sz w:val="18"/>
        </w:rPr>
        <w:t>パートナーシップ宣誓証明書の写し</w:t>
      </w:r>
      <w:r w:rsidR="00B55604" w:rsidRPr="00547680">
        <w:rPr>
          <w:rFonts w:hint="eastAsia"/>
          <w:sz w:val="18"/>
        </w:rPr>
        <w:t>、又は</w:t>
      </w:r>
      <w:r w:rsidR="00D21F23" w:rsidRPr="00547680">
        <w:rPr>
          <w:rFonts w:hint="eastAsia"/>
          <w:sz w:val="18"/>
        </w:rPr>
        <w:t>パートナーシップ宣誓証明カードの写し</w:t>
      </w:r>
      <w:r w:rsidR="00E81E49" w:rsidRPr="00547680">
        <w:rPr>
          <w:rFonts w:hint="eastAsia"/>
          <w:sz w:val="18"/>
          <w:szCs w:val="18"/>
        </w:rPr>
        <w:t>等</w:t>
      </w:r>
      <w:r w:rsidR="00FC37FC" w:rsidRPr="00547680">
        <w:rPr>
          <w:rFonts w:hint="eastAsia"/>
          <w:sz w:val="18"/>
          <w:szCs w:val="18"/>
        </w:rPr>
        <w:t>）</w:t>
      </w:r>
    </w:p>
    <w:p w:rsidR="00791FB0" w:rsidRPr="00547680" w:rsidRDefault="00791FB0" w:rsidP="00D21F23">
      <w:pPr>
        <w:spacing w:line="250" w:lineRule="exact"/>
        <w:ind w:leftChars="135" w:left="283"/>
        <w:rPr>
          <w:sz w:val="18"/>
          <w:szCs w:val="18"/>
        </w:rPr>
      </w:pPr>
      <w:r w:rsidRPr="00547680">
        <w:rPr>
          <w:rFonts w:hint="eastAsia"/>
          <w:sz w:val="18"/>
          <w:szCs w:val="18"/>
        </w:rPr>
        <w:t xml:space="preserve">②　</w:t>
      </w:r>
      <w:r w:rsidR="00CC0378" w:rsidRPr="00547680">
        <w:rPr>
          <w:rFonts w:hint="eastAsia"/>
          <w:sz w:val="18"/>
          <w:szCs w:val="18"/>
        </w:rPr>
        <w:t>新婚</w:t>
      </w:r>
      <w:r w:rsidR="00BC11C2" w:rsidRPr="00547680">
        <w:rPr>
          <w:rFonts w:hint="eastAsia"/>
          <w:sz w:val="18"/>
          <w:szCs w:val="18"/>
        </w:rPr>
        <w:t>等</w:t>
      </w:r>
      <w:r w:rsidRPr="00547680">
        <w:rPr>
          <w:rFonts w:hint="eastAsia"/>
          <w:sz w:val="18"/>
          <w:szCs w:val="18"/>
        </w:rPr>
        <w:t>世帯の住民票</w:t>
      </w:r>
    </w:p>
    <w:p w:rsidR="00CC0378" w:rsidRPr="003D114F" w:rsidRDefault="00791FB0" w:rsidP="00D21F23">
      <w:pPr>
        <w:spacing w:line="250" w:lineRule="exact"/>
        <w:ind w:leftChars="135" w:left="283"/>
        <w:rPr>
          <w:sz w:val="18"/>
          <w:szCs w:val="18"/>
        </w:rPr>
      </w:pPr>
      <w:r w:rsidRPr="00547680">
        <w:rPr>
          <w:rFonts w:hint="eastAsia"/>
          <w:sz w:val="18"/>
          <w:szCs w:val="18"/>
        </w:rPr>
        <w:t>③　新婚</w:t>
      </w:r>
      <w:r w:rsidR="00BC11C2" w:rsidRPr="00547680">
        <w:rPr>
          <w:rFonts w:hint="eastAsia"/>
          <w:sz w:val="18"/>
          <w:szCs w:val="18"/>
        </w:rPr>
        <w:t>等</w:t>
      </w:r>
      <w:r w:rsidRPr="00547680">
        <w:rPr>
          <w:rFonts w:hint="eastAsia"/>
          <w:sz w:val="18"/>
          <w:szCs w:val="18"/>
        </w:rPr>
        <w:t>世帯</w:t>
      </w:r>
      <w:r w:rsidRPr="003D114F">
        <w:rPr>
          <w:rFonts w:hint="eastAsia"/>
          <w:sz w:val="18"/>
          <w:szCs w:val="18"/>
        </w:rPr>
        <w:t>の総所得がわかる書類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ascii="ＭＳ 明朝" w:eastAsia="ＭＳ 明朝" w:hAnsi="ＭＳ 明朝" w:cs="ＭＳ 明朝" w:hint="eastAsia"/>
          <w:sz w:val="18"/>
          <w:szCs w:val="18"/>
        </w:rPr>
        <w:t xml:space="preserve">④　</w:t>
      </w:r>
      <w:r w:rsidR="00711266" w:rsidRPr="003D114F">
        <w:rPr>
          <w:rFonts w:hint="eastAsia"/>
          <w:sz w:val="18"/>
          <w:szCs w:val="18"/>
        </w:rPr>
        <w:t>市</w:t>
      </w:r>
      <w:r w:rsidR="00FC37FC" w:rsidRPr="003D114F">
        <w:rPr>
          <w:rFonts w:hint="eastAsia"/>
          <w:sz w:val="18"/>
          <w:szCs w:val="18"/>
        </w:rPr>
        <w:t>税</w:t>
      </w:r>
      <w:r w:rsidR="00994EEA">
        <w:rPr>
          <w:rFonts w:hint="eastAsia"/>
          <w:sz w:val="18"/>
          <w:szCs w:val="18"/>
        </w:rPr>
        <w:t>（延滞金を含む。）</w:t>
      </w:r>
      <w:r w:rsidR="00791FB0" w:rsidRPr="003D114F">
        <w:rPr>
          <w:rFonts w:hint="eastAsia"/>
          <w:sz w:val="18"/>
          <w:szCs w:val="18"/>
        </w:rPr>
        <w:t>の滞納がないことを証明する書類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⑤</w:t>
      </w:r>
      <w:r w:rsidR="00791FB0" w:rsidRPr="003D114F">
        <w:rPr>
          <w:rFonts w:hint="eastAsia"/>
          <w:sz w:val="18"/>
          <w:szCs w:val="18"/>
        </w:rPr>
        <w:t xml:space="preserve">　貸与型奨学金の返済額がわかる書類（当該奨学金の貸与を受けている場合）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⑥</w:t>
      </w:r>
      <w:r w:rsidR="00791FB0" w:rsidRPr="003D114F">
        <w:rPr>
          <w:rFonts w:hint="eastAsia"/>
          <w:sz w:val="18"/>
          <w:szCs w:val="18"/>
        </w:rPr>
        <w:t xml:space="preserve">　入居対象となる住居の売買契約書の写し（住居を購入した場合）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⑦</w:t>
      </w:r>
      <w:r w:rsidR="00791FB0" w:rsidRPr="003D114F">
        <w:rPr>
          <w:rFonts w:hint="eastAsia"/>
          <w:sz w:val="18"/>
          <w:szCs w:val="18"/>
        </w:rPr>
        <w:t xml:space="preserve">　入居対象となる住居の請負契約書の写し（住居を新築した場合）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⑧</w:t>
      </w:r>
      <w:r w:rsidR="00791FB0" w:rsidRPr="003D114F">
        <w:rPr>
          <w:rFonts w:hint="eastAsia"/>
          <w:sz w:val="18"/>
          <w:szCs w:val="18"/>
        </w:rPr>
        <w:t xml:space="preserve">　入居対象となる住居の賃貸借契約書の写し（住居を賃借している場合）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⑨</w:t>
      </w:r>
      <w:r w:rsidR="00791FB0" w:rsidRPr="003D114F">
        <w:rPr>
          <w:rFonts w:hint="eastAsia"/>
          <w:sz w:val="18"/>
          <w:szCs w:val="18"/>
        </w:rPr>
        <w:t xml:space="preserve">　住宅手当支給証明書（様式第２号）（住居を賃借している場合）</w:t>
      </w:r>
    </w:p>
    <w:p w:rsidR="00791FB0" w:rsidRPr="003D114F" w:rsidRDefault="00CC0378" w:rsidP="00D21F23">
      <w:pPr>
        <w:spacing w:line="250" w:lineRule="exact"/>
        <w:ind w:leftChars="135" w:left="643" w:hangingChars="200" w:hanging="360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⑩</w:t>
      </w:r>
      <w:r w:rsidR="00791FB0" w:rsidRPr="003D114F">
        <w:rPr>
          <w:rFonts w:hint="eastAsia"/>
          <w:sz w:val="18"/>
          <w:szCs w:val="18"/>
        </w:rPr>
        <w:t xml:space="preserve">　住居の取得費、賃料、敷金、礼金、共益費、仲介手数料を支払ったこと</w:t>
      </w:r>
      <w:r w:rsidR="00DC1057" w:rsidRPr="003D114F">
        <w:rPr>
          <w:rFonts w:hint="eastAsia"/>
          <w:sz w:val="18"/>
          <w:szCs w:val="18"/>
        </w:rPr>
        <w:t>を証する</w:t>
      </w:r>
      <w:r w:rsidR="00791FB0" w:rsidRPr="003D114F">
        <w:rPr>
          <w:rFonts w:hint="eastAsia"/>
          <w:sz w:val="18"/>
          <w:szCs w:val="18"/>
        </w:rPr>
        <w:t>書類</w:t>
      </w:r>
    </w:p>
    <w:p w:rsidR="00791FB0" w:rsidRPr="003D114F" w:rsidRDefault="00CC0378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hint="eastAsia"/>
          <w:sz w:val="18"/>
          <w:szCs w:val="18"/>
        </w:rPr>
        <w:t>⑪</w:t>
      </w:r>
      <w:r w:rsidR="00791FB0" w:rsidRPr="003D114F">
        <w:rPr>
          <w:rFonts w:hint="eastAsia"/>
          <w:sz w:val="18"/>
          <w:szCs w:val="18"/>
        </w:rPr>
        <w:t xml:space="preserve">　引越しに係る領収書の写し（引越費用に係る補助金の交付を申請する場合）</w:t>
      </w:r>
    </w:p>
    <w:p w:rsidR="00377A17" w:rsidRPr="003D114F" w:rsidRDefault="00B853C0" w:rsidP="00D21F23">
      <w:pPr>
        <w:spacing w:line="250" w:lineRule="exact"/>
        <w:ind w:leftChars="135" w:left="283"/>
        <w:rPr>
          <w:sz w:val="18"/>
          <w:szCs w:val="18"/>
        </w:rPr>
      </w:pPr>
      <w:r w:rsidRPr="003D114F">
        <w:rPr>
          <w:rFonts w:ascii="ＭＳ 明朝" w:eastAsia="ＭＳ 明朝" w:hAnsi="ＭＳ 明朝" w:cs="ＭＳ 明朝" w:hint="eastAsia"/>
          <w:sz w:val="18"/>
          <w:szCs w:val="18"/>
        </w:rPr>
        <w:t>⑫</w:t>
      </w:r>
      <w:r w:rsidRPr="003D114F">
        <w:rPr>
          <w:rFonts w:hint="eastAsia"/>
          <w:sz w:val="18"/>
          <w:szCs w:val="18"/>
        </w:rPr>
        <w:t xml:space="preserve">　</w:t>
      </w:r>
      <w:r w:rsidR="007E4B36" w:rsidRPr="003D114F">
        <w:rPr>
          <w:rFonts w:hint="eastAsia"/>
          <w:sz w:val="18"/>
          <w:szCs w:val="18"/>
        </w:rPr>
        <w:t>リフォームに係る領収書の写し</w:t>
      </w:r>
      <w:r w:rsidRPr="003D114F">
        <w:rPr>
          <w:rFonts w:hint="eastAsia"/>
          <w:sz w:val="18"/>
          <w:szCs w:val="18"/>
        </w:rPr>
        <w:t>（リフォーム費用に係る補助金の交付を申請する場合）</w:t>
      </w:r>
    </w:p>
    <w:p w:rsidR="008F3238" w:rsidRPr="003D114F" w:rsidRDefault="00B853C0" w:rsidP="00D21F23">
      <w:pPr>
        <w:spacing w:line="250" w:lineRule="exact"/>
        <w:ind w:leftChars="135" w:left="643" w:hangingChars="200" w:hanging="360"/>
        <w:rPr>
          <w:sz w:val="18"/>
          <w:szCs w:val="18"/>
        </w:rPr>
      </w:pPr>
      <w:r w:rsidRPr="003D114F">
        <w:rPr>
          <w:rFonts w:ascii="ＭＳ 明朝" w:eastAsia="ＭＳ 明朝" w:hAnsi="ＭＳ 明朝" w:cs="ＭＳ 明朝" w:hint="eastAsia"/>
          <w:sz w:val="18"/>
          <w:szCs w:val="18"/>
        </w:rPr>
        <w:t xml:space="preserve">⑬　</w:t>
      </w:r>
      <w:r w:rsidR="007E4B36" w:rsidRPr="003D114F">
        <w:rPr>
          <w:rFonts w:hint="eastAsia"/>
          <w:sz w:val="18"/>
          <w:szCs w:val="18"/>
        </w:rPr>
        <w:t>工事の契約内容が確認できる工事請負契約書又は請書の写し（</w:t>
      </w:r>
      <w:r w:rsidR="00E31226" w:rsidRPr="003D114F">
        <w:rPr>
          <w:rFonts w:hint="eastAsia"/>
          <w:sz w:val="18"/>
          <w:szCs w:val="18"/>
        </w:rPr>
        <w:t>リフォーム</w:t>
      </w:r>
      <w:r w:rsidR="007E4B36" w:rsidRPr="003D114F">
        <w:rPr>
          <w:rFonts w:hint="eastAsia"/>
          <w:sz w:val="18"/>
          <w:szCs w:val="18"/>
        </w:rPr>
        <w:t>費用に係る補助金の交付を申請する場合）</w:t>
      </w:r>
    </w:p>
    <w:p w:rsidR="00EE05FD" w:rsidRPr="003D114F" w:rsidRDefault="00F50B24" w:rsidP="00A375EE">
      <w:pPr>
        <w:spacing w:line="250" w:lineRule="exact"/>
        <w:ind w:leftChars="135" w:left="283"/>
        <w:rPr>
          <w:sz w:val="18"/>
          <w:szCs w:val="18"/>
        </w:rPr>
      </w:pPr>
      <w:r>
        <w:rPr>
          <w:rFonts w:hint="eastAsia"/>
          <w:sz w:val="18"/>
          <w:szCs w:val="18"/>
        </w:rPr>
        <w:t>⑭</w:t>
      </w:r>
      <w:r w:rsidR="00791FB0" w:rsidRPr="003D114F">
        <w:rPr>
          <w:rFonts w:hint="eastAsia"/>
          <w:sz w:val="18"/>
          <w:szCs w:val="18"/>
        </w:rPr>
        <w:t xml:space="preserve">　誓約書（様式第３号</w:t>
      </w:r>
      <w:r w:rsidR="005D40DC">
        <w:rPr>
          <w:rFonts w:hint="eastAsia"/>
          <w:sz w:val="18"/>
          <w:szCs w:val="18"/>
        </w:rPr>
        <w:t>の２</w:t>
      </w:r>
      <w:r w:rsidR="00791FB0" w:rsidRPr="003D114F">
        <w:rPr>
          <w:rFonts w:hint="eastAsia"/>
          <w:sz w:val="18"/>
          <w:szCs w:val="18"/>
        </w:rPr>
        <w:t>）</w:t>
      </w:r>
    </w:p>
    <w:sectPr w:rsidR="00EE05FD" w:rsidRPr="003D114F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E8" w:rsidRDefault="00DB1EE8" w:rsidP="00E216D3">
      <w:r>
        <w:separator/>
      </w:r>
    </w:p>
  </w:endnote>
  <w:endnote w:type="continuationSeparator" w:id="0">
    <w:p w:rsidR="00DB1EE8" w:rsidRDefault="00DB1EE8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E8" w:rsidRDefault="00DB1EE8" w:rsidP="00E216D3">
      <w:r>
        <w:separator/>
      </w:r>
    </w:p>
  </w:footnote>
  <w:footnote w:type="continuationSeparator" w:id="0">
    <w:p w:rsidR="00DB1EE8" w:rsidRDefault="00DB1EE8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BE"/>
    <w:rsid w:val="00001B5F"/>
    <w:rsid w:val="00002600"/>
    <w:rsid w:val="0002406F"/>
    <w:rsid w:val="000457D3"/>
    <w:rsid w:val="0006506B"/>
    <w:rsid w:val="00094001"/>
    <w:rsid w:val="000A4A7D"/>
    <w:rsid w:val="000A70E2"/>
    <w:rsid w:val="000A77E1"/>
    <w:rsid w:val="000B2511"/>
    <w:rsid w:val="000B71AA"/>
    <w:rsid w:val="000C1C6B"/>
    <w:rsid w:val="000C54F0"/>
    <w:rsid w:val="000C6F15"/>
    <w:rsid w:val="000F0B83"/>
    <w:rsid w:val="000F712A"/>
    <w:rsid w:val="00116093"/>
    <w:rsid w:val="0014617F"/>
    <w:rsid w:val="00155FA1"/>
    <w:rsid w:val="0016266F"/>
    <w:rsid w:val="00167FA2"/>
    <w:rsid w:val="001B1FBC"/>
    <w:rsid w:val="001B54DD"/>
    <w:rsid w:val="001B5C33"/>
    <w:rsid w:val="001C79AF"/>
    <w:rsid w:val="00210FF9"/>
    <w:rsid w:val="002238C7"/>
    <w:rsid w:val="00226909"/>
    <w:rsid w:val="00257C25"/>
    <w:rsid w:val="002C5590"/>
    <w:rsid w:val="002D507A"/>
    <w:rsid w:val="002D53F1"/>
    <w:rsid w:val="002E0A82"/>
    <w:rsid w:val="00307FFA"/>
    <w:rsid w:val="003121D5"/>
    <w:rsid w:val="0031531E"/>
    <w:rsid w:val="00323C7B"/>
    <w:rsid w:val="00341762"/>
    <w:rsid w:val="003575C0"/>
    <w:rsid w:val="00372CFA"/>
    <w:rsid w:val="00377A17"/>
    <w:rsid w:val="003852A6"/>
    <w:rsid w:val="00385BD6"/>
    <w:rsid w:val="00392C27"/>
    <w:rsid w:val="0039508D"/>
    <w:rsid w:val="003A507E"/>
    <w:rsid w:val="003B41DE"/>
    <w:rsid w:val="003B7B7A"/>
    <w:rsid w:val="003D114F"/>
    <w:rsid w:val="003E3337"/>
    <w:rsid w:val="003E3469"/>
    <w:rsid w:val="00400EAD"/>
    <w:rsid w:val="00406D2A"/>
    <w:rsid w:val="004269C4"/>
    <w:rsid w:val="00427EB1"/>
    <w:rsid w:val="00471D5C"/>
    <w:rsid w:val="00475E88"/>
    <w:rsid w:val="004B39B3"/>
    <w:rsid w:val="004B47AD"/>
    <w:rsid w:val="004E340E"/>
    <w:rsid w:val="004F5070"/>
    <w:rsid w:val="004F54F0"/>
    <w:rsid w:val="00506A14"/>
    <w:rsid w:val="00511E44"/>
    <w:rsid w:val="0051400F"/>
    <w:rsid w:val="00527C41"/>
    <w:rsid w:val="00533C26"/>
    <w:rsid w:val="00547680"/>
    <w:rsid w:val="00570C6F"/>
    <w:rsid w:val="00580493"/>
    <w:rsid w:val="005A17AB"/>
    <w:rsid w:val="005C3803"/>
    <w:rsid w:val="005D40DC"/>
    <w:rsid w:val="005E3E5E"/>
    <w:rsid w:val="005E7D53"/>
    <w:rsid w:val="005F48EE"/>
    <w:rsid w:val="00623242"/>
    <w:rsid w:val="006310BB"/>
    <w:rsid w:val="0063196D"/>
    <w:rsid w:val="00640266"/>
    <w:rsid w:val="00640BAE"/>
    <w:rsid w:val="00641E84"/>
    <w:rsid w:val="0066096F"/>
    <w:rsid w:val="006A10F4"/>
    <w:rsid w:val="006A1DA6"/>
    <w:rsid w:val="006A43DB"/>
    <w:rsid w:val="006B58E0"/>
    <w:rsid w:val="006D67C4"/>
    <w:rsid w:val="006F2EAC"/>
    <w:rsid w:val="00711266"/>
    <w:rsid w:val="00724CB5"/>
    <w:rsid w:val="00725A3A"/>
    <w:rsid w:val="00727510"/>
    <w:rsid w:val="00751B9E"/>
    <w:rsid w:val="007715A5"/>
    <w:rsid w:val="00791FB0"/>
    <w:rsid w:val="007A4B98"/>
    <w:rsid w:val="007B4F45"/>
    <w:rsid w:val="007C4BAF"/>
    <w:rsid w:val="007E3BEB"/>
    <w:rsid w:val="007E4B36"/>
    <w:rsid w:val="007F061D"/>
    <w:rsid w:val="007F58D0"/>
    <w:rsid w:val="00804BBE"/>
    <w:rsid w:val="008325E3"/>
    <w:rsid w:val="008466AC"/>
    <w:rsid w:val="008930D2"/>
    <w:rsid w:val="008A6993"/>
    <w:rsid w:val="008B0392"/>
    <w:rsid w:val="008B0671"/>
    <w:rsid w:val="008B30BC"/>
    <w:rsid w:val="008B4408"/>
    <w:rsid w:val="008E03BE"/>
    <w:rsid w:val="008E7D13"/>
    <w:rsid w:val="008F3238"/>
    <w:rsid w:val="008F74EC"/>
    <w:rsid w:val="00901CA7"/>
    <w:rsid w:val="00910FA1"/>
    <w:rsid w:val="0091469F"/>
    <w:rsid w:val="00922413"/>
    <w:rsid w:val="00956538"/>
    <w:rsid w:val="00994AE8"/>
    <w:rsid w:val="00994EEA"/>
    <w:rsid w:val="009C07CD"/>
    <w:rsid w:val="009C6547"/>
    <w:rsid w:val="009D0018"/>
    <w:rsid w:val="009D5B18"/>
    <w:rsid w:val="009E20D8"/>
    <w:rsid w:val="009E3979"/>
    <w:rsid w:val="009F2634"/>
    <w:rsid w:val="00A051D4"/>
    <w:rsid w:val="00A051E1"/>
    <w:rsid w:val="00A05BAF"/>
    <w:rsid w:val="00A12ADE"/>
    <w:rsid w:val="00A2236F"/>
    <w:rsid w:val="00A235A5"/>
    <w:rsid w:val="00A31FC7"/>
    <w:rsid w:val="00A375EE"/>
    <w:rsid w:val="00A90332"/>
    <w:rsid w:val="00A917F4"/>
    <w:rsid w:val="00A97E39"/>
    <w:rsid w:val="00AA47BF"/>
    <w:rsid w:val="00AC43CE"/>
    <w:rsid w:val="00AD5978"/>
    <w:rsid w:val="00AF4847"/>
    <w:rsid w:val="00B07B45"/>
    <w:rsid w:val="00B10F66"/>
    <w:rsid w:val="00B55604"/>
    <w:rsid w:val="00B853C0"/>
    <w:rsid w:val="00BC11C2"/>
    <w:rsid w:val="00BC7CED"/>
    <w:rsid w:val="00BD3EDE"/>
    <w:rsid w:val="00BF2993"/>
    <w:rsid w:val="00C007F4"/>
    <w:rsid w:val="00C03B29"/>
    <w:rsid w:val="00C07F0F"/>
    <w:rsid w:val="00C11D0B"/>
    <w:rsid w:val="00C23850"/>
    <w:rsid w:val="00C278ED"/>
    <w:rsid w:val="00C30112"/>
    <w:rsid w:val="00C32728"/>
    <w:rsid w:val="00C32A5D"/>
    <w:rsid w:val="00C91CEB"/>
    <w:rsid w:val="00CC0378"/>
    <w:rsid w:val="00CC28E6"/>
    <w:rsid w:val="00CC631E"/>
    <w:rsid w:val="00D21F23"/>
    <w:rsid w:val="00D23DEE"/>
    <w:rsid w:val="00D41F9B"/>
    <w:rsid w:val="00D45C10"/>
    <w:rsid w:val="00D74183"/>
    <w:rsid w:val="00D74FC5"/>
    <w:rsid w:val="00DB1EE8"/>
    <w:rsid w:val="00DB4E5D"/>
    <w:rsid w:val="00DB695A"/>
    <w:rsid w:val="00DC1057"/>
    <w:rsid w:val="00DC6D73"/>
    <w:rsid w:val="00DD0FCB"/>
    <w:rsid w:val="00DE78C3"/>
    <w:rsid w:val="00DF4775"/>
    <w:rsid w:val="00E07576"/>
    <w:rsid w:val="00E118F6"/>
    <w:rsid w:val="00E216D3"/>
    <w:rsid w:val="00E31226"/>
    <w:rsid w:val="00E34043"/>
    <w:rsid w:val="00E7646E"/>
    <w:rsid w:val="00E81E49"/>
    <w:rsid w:val="00E90FFF"/>
    <w:rsid w:val="00E9563A"/>
    <w:rsid w:val="00E968F3"/>
    <w:rsid w:val="00EC72E9"/>
    <w:rsid w:val="00ED4771"/>
    <w:rsid w:val="00ED6099"/>
    <w:rsid w:val="00EE05FD"/>
    <w:rsid w:val="00F0723D"/>
    <w:rsid w:val="00F24858"/>
    <w:rsid w:val="00F32748"/>
    <w:rsid w:val="00F3731C"/>
    <w:rsid w:val="00F400D5"/>
    <w:rsid w:val="00F412D2"/>
    <w:rsid w:val="00F50B24"/>
    <w:rsid w:val="00F73DDA"/>
    <w:rsid w:val="00F757B6"/>
    <w:rsid w:val="00F77CE1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FE3F062"/>
  <w15:docId w15:val="{6468817C-87E4-4B4C-A3DB-0925A67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8FA0-3ED4-4C12-9E00-49A702DA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渡辺　結</cp:lastModifiedBy>
  <cp:revision>9</cp:revision>
  <cp:lastPrinted>2022-05-20T02:10:00Z</cp:lastPrinted>
  <dcterms:created xsi:type="dcterms:W3CDTF">2022-05-20T02:14:00Z</dcterms:created>
  <dcterms:modified xsi:type="dcterms:W3CDTF">2023-04-06T04:36:00Z</dcterms:modified>
</cp:coreProperties>
</file>