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9C" w:rsidRPr="00766A9C" w:rsidRDefault="00F86808" w:rsidP="00766A9C">
      <w:pPr>
        <w:spacing w:line="320" w:lineRule="exact"/>
        <w:jc w:val="right"/>
        <w:rPr>
          <w:rFonts w:hint="eastAsia"/>
          <w:sz w:val="21"/>
          <w:szCs w:val="21"/>
        </w:rPr>
      </w:pPr>
      <w:r w:rsidRPr="00766A9C">
        <w:rPr>
          <w:rFonts w:hint="eastAsia"/>
          <w:sz w:val="21"/>
          <w:szCs w:val="21"/>
        </w:rPr>
        <w:t>別紙－１</w:t>
      </w:r>
    </w:p>
    <w:p w:rsidR="0025121F" w:rsidRPr="00B9798D" w:rsidRDefault="00766A9C" w:rsidP="00766A9C">
      <w:pPr>
        <w:spacing w:line="320" w:lineRule="exact"/>
        <w:jc w:val="center"/>
        <w:rPr>
          <w:rFonts w:hint="eastAsia"/>
          <w:sz w:val="28"/>
          <w:szCs w:val="28"/>
        </w:rPr>
      </w:pPr>
      <w:r w:rsidRPr="00E4575B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辺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環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境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　</w:t>
      </w:r>
      <w:r w:rsidRPr="00E4575B">
        <w:rPr>
          <w:rFonts w:hint="eastAsia"/>
          <w:sz w:val="28"/>
          <w:szCs w:val="28"/>
        </w:rPr>
        <w:t>書</w:t>
      </w:r>
    </w:p>
    <w:p w:rsidR="0025121F" w:rsidRPr="0025121F" w:rsidRDefault="00F86808" w:rsidP="00E4575B">
      <w:pPr>
        <w:spacing w:line="320" w:lineRule="exact"/>
        <w:ind w:right="9"/>
        <w:jc w:val="right"/>
        <w:rPr>
          <w:rFonts w:hint="eastAsia"/>
          <w:sz w:val="21"/>
          <w:szCs w:val="21"/>
        </w:rPr>
      </w:pPr>
      <w:r w:rsidRPr="0025121F">
        <w:rPr>
          <w:rFonts w:hint="eastAsia"/>
          <w:sz w:val="21"/>
          <w:szCs w:val="21"/>
        </w:rPr>
        <w:t>年　　月　　日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26"/>
        <w:gridCol w:w="3253"/>
        <w:gridCol w:w="964"/>
        <w:gridCol w:w="1720"/>
        <w:gridCol w:w="283"/>
      </w:tblGrid>
      <w:tr w:rsidR="00F86808" w:rsidTr="00AA5DBD">
        <w:trPr>
          <w:trHeight w:val="4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F86808" w:rsidP="00611DA0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業務委託の概要</w:t>
            </w:r>
          </w:p>
        </w:tc>
        <w:tc>
          <w:tcPr>
            <w:tcW w:w="242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pacing w:val="52"/>
                <w:sz w:val="21"/>
                <w:szCs w:val="21"/>
                <w:fitText w:val="840" w:id="-1294226943"/>
              </w:rPr>
              <w:t>委託</w:t>
            </w:r>
            <w:r w:rsidRPr="00611DA0">
              <w:rPr>
                <w:rFonts w:hint="eastAsia"/>
                <w:spacing w:val="1"/>
                <w:sz w:val="21"/>
                <w:szCs w:val="21"/>
                <w:fitText w:val="840" w:id="-1294226943"/>
              </w:rPr>
              <w:t>名</w:t>
            </w:r>
          </w:p>
        </w:tc>
        <w:tc>
          <w:tcPr>
            <w:tcW w:w="6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設計業務委託</w:t>
            </w:r>
          </w:p>
        </w:tc>
      </w:tr>
      <w:tr w:rsidR="00F86808" w:rsidTr="00AA5DBD">
        <w:trPr>
          <w:trHeight w:val="43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25121F" w:rsidP="00611DA0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委託場所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千葉市</w:t>
            </w:r>
          </w:p>
        </w:tc>
      </w:tr>
      <w:tr w:rsidR="00F86808" w:rsidTr="00AA5DBD">
        <w:trPr>
          <w:trHeight w:val="40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25121F" w:rsidP="00611DA0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21F" w:rsidRPr="00611DA0" w:rsidRDefault="00BC076E" w:rsidP="00611DA0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自　　　</w:t>
            </w:r>
            <w:r w:rsidR="00F86808" w:rsidRPr="00611DA0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21F" w:rsidRPr="00611DA0" w:rsidRDefault="00BC076E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　</w:t>
            </w:r>
            <w:r w:rsidR="00F86808" w:rsidRPr="00611DA0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F86808" w:rsidTr="00AA5DBD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25121F" w:rsidP="00611DA0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作成者　所属</w:t>
            </w:r>
            <w:r w:rsidRPr="00611DA0">
              <w:rPr>
                <w:rFonts w:hint="eastAsia"/>
                <w:sz w:val="21"/>
                <w:szCs w:val="21"/>
              </w:rPr>
              <w:t xml:space="preserve"> </w:t>
            </w:r>
            <w:r w:rsidRPr="00611DA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F86808" w:rsidTr="00AA5DBD">
        <w:trPr>
          <w:trHeight w:val="79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25121F" w:rsidP="00611DA0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工事名、工事場所、構造規模、概算工事費等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F86808" w:rsidTr="00AA5DBD">
        <w:trPr>
          <w:trHeight w:val="194"/>
        </w:trPr>
        <w:tc>
          <w:tcPr>
            <w:tcW w:w="4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5121F" w:rsidRPr="00611DA0" w:rsidRDefault="0025121F" w:rsidP="00611DA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25121F" w:rsidRPr="00611DA0" w:rsidRDefault="0025121F" w:rsidP="00611DA0">
            <w:pPr>
              <w:spacing w:line="240" w:lineRule="exact"/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F86808" w:rsidTr="00AA5DBD">
        <w:trPr>
          <w:trHeight w:val="5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575B" w:rsidRPr="00611DA0" w:rsidRDefault="0025121F" w:rsidP="00611DA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環境配慮事項</w:t>
            </w:r>
          </w:p>
        </w:tc>
        <w:tc>
          <w:tcPr>
            <w:tcW w:w="421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611DA0">
              <w:rPr>
                <w:rFonts w:hAnsi="ＭＳ 明朝" w:hint="eastAsia"/>
                <w:sz w:val="21"/>
                <w:szCs w:val="21"/>
              </w:rPr>
              <w:t>具体的内容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適　　用</w:t>
            </w:r>
          </w:p>
        </w:tc>
      </w:tr>
      <w:tr w:rsidR="00F86808" w:rsidTr="00AA5DBD">
        <w:trPr>
          <w:trHeight w:val="5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5121F" w:rsidRPr="00611DA0" w:rsidRDefault="00F86808" w:rsidP="00611DA0">
            <w:pPr>
              <w:spacing w:line="240" w:lineRule="exact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pacing w:val="93"/>
                <w:sz w:val="21"/>
                <w:szCs w:val="21"/>
                <w:fitText w:val="3780" w:id="-1294226942"/>
              </w:rPr>
              <w:t>周辺環境への配慮項</w:t>
            </w:r>
            <w:r w:rsidRPr="00611DA0">
              <w:rPr>
                <w:rFonts w:hint="eastAsia"/>
                <w:spacing w:val="3"/>
                <w:sz w:val="21"/>
                <w:szCs w:val="21"/>
                <w:fitText w:val="3780" w:id="-1294226942"/>
              </w:rPr>
              <w:t>目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地域生態系の保存</w:t>
            </w:r>
          </w:p>
          <w:p w:rsidR="00E4575B" w:rsidRPr="00611DA0" w:rsidRDefault="00E4575B" w:rsidP="00611DA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 w:hint="eastAsia"/>
                <w:w w:val="66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86808" w:rsidTr="00AA5DBD">
        <w:trPr>
          <w:trHeight w:val="5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周辺への日照阻害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周辺への電波障害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周辺への光害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ビル風等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周囲緑化などの実施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周辺への騒音、振動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3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周辺へのプライバシー対策</w:t>
            </w: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0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周辺への交通障害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6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周辺への眺望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9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地域景観への影響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0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公共交通機関への影響</w:t>
            </w:r>
          </w:p>
        </w:tc>
        <w:tc>
          <w:tcPr>
            <w:tcW w:w="4217" w:type="dxa"/>
            <w:gridSpan w:val="2"/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6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公共供給インフラへの影響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479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大気汚染、水質汚染等環境への影響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0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22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発注者及び関係監督官庁等との調整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28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周辺住民からの情報収集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86808" w:rsidTr="00AA5DBD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121F" w:rsidRPr="00611DA0" w:rsidRDefault="00F86808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 w:rsidRPr="00611DA0">
              <w:rPr>
                <w:rFonts w:hint="eastAsia"/>
                <w:sz w:val="21"/>
                <w:szCs w:val="21"/>
              </w:rPr>
              <w:t>その他</w:t>
            </w:r>
          </w:p>
          <w:p w:rsidR="00E4575B" w:rsidRPr="00611DA0" w:rsidRDefault="00E4575B" w:rsidP="00611DA0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121F" w:rsidRPr="00611DA0" w:rsidRDefault="0025121F" w:rsidP="00611DA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D1396E" w:rsidRDefault="0025121F" w:rsidP="00D1396E">
      <w:pPr>
        <w:rPr>
          <w:szCs w:val="21"/>
        </w:rPr>
      </w:pPr>
      <w:r w:rsidRPr="00E4575B">
        <w:rPr>
          <w:rFonts w:hAnsi="ＭＳ 明朝" w:hint="eastAsia"/>
          <w:sz w:val="21"/>
          <w:szCs w:val="21"/>
        </w:rPr>
        <w:t>※記入欄が不足する場合は、別紙</w:t>
      </w:r>
      <w:r w:rsidRPr="00E4575B">
        <w:rPr>
          <w:rFonts w:hAnsi="ＭＳ 明朝" w:hint="eastAsia"/>
          <w:sz w:val="21"/>
          <w:szCs w:val="21"/>
        </w:rPr>
        <w:t>(</w:t>
      </w:r>
      <w:r w:rsidRPr="00E4575B">
        <w:rPr>
          <w:rFonts w:hAnsi="ＭＳ 明朝" w:hint="eastAsia"/>
          <w:sz w:val="21"/>
          <w:szCs w:val="21"/>
        </w:rPr>
        <w:t>書式は任意</w:t>
      </w:r>
      <w:r w:rsidRPr="00E4575B">
        <w:rPr>
          <w:rFonts w:hAnsi="ＭＳ 明朝" w:hint="eastAsia"/>
          <w:sz w:val="21"/>
          <w:szCs w:val="21"/>
        </w:rPr>
        <w:t>)</w:t>
      </w:r>
      <w:r w:rsidRPr="00E4575B">
        <w:rPr>
          <w:rFonts w:hAnsi="ＭＳ 明朝" w:hint="eastAsia"/>
          <w:sz w:val="21"/>
          <w:szCs w:val="21"/>
        </w:rPr>
        <w:t>に記入をお願いします。</w:t>
      </w:r>
    </w:p>
    <w:sectPr w:rsidR="00D1396E" w:rsidSect="0047776C">
      <w:footerReference w:type="default" r:id="rId7"/>
      <w:pgSz w:w="11906" w:h="16838" w:code="9"/>
      <w:pgMar w:top="1418" w:right="1418" w:bottom="1418" w:left="1418" w:header="851" w:footer="992" w:gutter="0"/>
      <w:pgNumType w:fmt="decimalFullWidth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808" w:rsidRDefault="00F86808">
      <w:r>
        <w:separator/>
      </w:r>
    </w:p>
  </w:endnote>
  <w:endnote w:type="continuationSeparator" w:id="0">
    <w:p w:rsidR="00F86808" w:rsidRDefault="00F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E47" w:rsidRPr="00472965" w:rsidRDefault="00832E47" w:rsidP="00472965">
    <w:pPr>
      <w:pStyle w:val="a5"/>
      <w:rPr>
        <w:rFonts w:hint="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808" w:rsidRDefault="00F86808">
      <w:r>
        <w:separator/>
      </w:r>
    </w:p>
  </w:footnote>
  <w:footnote w:type="continuationSeparator" w:id="0">
    <w:p w:rsidR="00F86808" w:rsidRDefault="00F8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27D01D9E"/>
    <w:multiLevelType w:val="hybridMultilevel"/>
    <w:tmpl w:val="D164875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364CCA"/>
    <w:multiLevelType w:val="hybridMultilevel"/>
    <w:tmpl w:val="82AC8E3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6" w15:restartNumberingAfterBreak="0">
    <w:nsid w:val="4BF12172"/>
    <w:multiLevelType w:val="hybridMultilevel"/>
    <w:tmpl w:val="860CF7F4"/>
    <w:lvl w:ilvl="0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51D36076"/>
    <w:multiLevelType w:val="hybridMultilevel"/>
    <w:tmpl w:val="1E10914C"/>
    <w:lvl w:ilvl="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7F5D8B"/>
    <w:multiLevelType w:val="hybridMultilevel"/>
    <w:tmpl w:val="DE4CBE80"/>
    <w:lvl w:ilvl="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10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6E08063A"/>
    <w:multiLevelType w:val="hybridMultilevel"/>
    <w:tmpl w:val="7D72EA4E"/>
    <w:lvl w:ilvl="0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FB3C54"/>
    <w:multiLevelType w:val="hybridMultilevel"/>
    <w:tmpl w:val="AA22757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80B"/>
    <w:multiLevelType w:val="hybridMultilevel"/>
    <w:tmpl w:val="99002BFA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6AFE"/>
    <w:rsid w:val="00016F9D"/>
    <w:rsid w:val="00021772"/>
    <w:rsid w:val="000460F7"/>
    <w:rsid w:val="0004658B"/>
    <w:rsid w:val="00050CCE"/>
    <w:rsid w:val="000514C4"/>
    <w:rsid w:val="00052ADA"/>
    <w:rsid w:val="00057EC5"/>
    <w:rsid w:val="000648F5"/>
    <w:rsid w:val="0006723E"/>
    <w:rsid w:val="000714EB"/>
    <w:rsid w:val="00072E77"/>
    <w:rsid w:val="00084167"/>
    <w:rsid w:val="000961A6"/>
    <w:rsid w:val="00097C99"/>
    <w:rsid w:val="000A04F5"/>
    <w:rsid w:val="000A1BD4"/>
    <w:rsid w:val="000A2F59"/>
    <w:rsid w:val="000A7194"/>
    <w:rsid w:val="000B582E"/>
    <w:rsid w:val="000C063C"/>
    <w:rsid w:val="000C6981"/>
    <w:rsid w:val="000D0586"/>
    <w:rsid w:val="000D6B37"/>
    <w:rsid w:val="000E4E25"/>
    <w:rsid w:val="000F2D94"/>
    <w:rsid w:val="000F301F"/>
    <w:rsid w:val="000F56FB"/>
    <w:rsid w:val="0010470C"/>
    <w:rsid w:val="00123272"/>
    <w:rsid w:val="001260C1"/>
    <w:rsid w:val="00134A23"/>
    <w:rsid w:val="00147F28"/>
    <w:rsid w:val="0015213C"/>
    <w:rsid w:val="00152855"/>
    <w:rsid w:val="00154913"/>
    <w:rsid w:val="00165DD3"/>
    <w:rsid w:val="00180B26"/>
    <w:rsid w:val="00185A8B"/>
    <w:rsid w:val="00185C0F"/>
    <w:rsid w:val="0018634B"/>
    <w:rsid w:val="00194D9A"/>
    <w:rsid w:val="001A13EF"/>
    <w:rsid w:val="001A5249"/>
    <w:rsid w:val="001A579B"/>
    <w:rsid w:val="001B178E"/>
    <w:rsid w:val="001C0000"/>
    <w:rsid w:val="001C1C91"/>
    <w:rsid w:val="001C30CD"/>
    <w:rsid w:val="001C518A"/>
    <w:rsid w:val="001D1E40"/>
    <w:rsid w:val="001F206D"/>
    <w:rsid w:val="001F588B"/>
    <w:rsid w:val="0020034C"/>
    <w:rsid w:val="00201AF4"/>
    <w:rsid w:val="00210C6E"/>
    <w:rsid w:val="002123F3"/>
    <w:rsid w:val="002145F2"/>
    <w:rsid w:val="002157B3"/>
    <w:rsid w:val="00216BE3"/>
    <w:rsid w:val="00224DFC"/>
    <w:rsid w:val="002356E1"/>
    <w:rsid w:val="00236257"/>
    <w:rsid w:val="0024280C"/>
    <w:rsid w:val="00250BD3"/>
    <w:rsid w:val="0025121F"/>
    <w:rsid w:val="00252D06"/>
    <w:rsid w:val="002750ED"/>
    <w:rsid w:val="002810E2"/>
    <w:rsid w:val="00290AC5"/>
    <w:rsid w:val="00297A56"/>
    <w:rsid w:val="002A12BA"/>
    <w:rsid w:val="002A3886"/>
    <w:rsid w:val="002A637D"/>
    <w:rsid w:val="002B50C5"/>
    <w:rsid w:val="002B768C"/>
    <w:rsid w:val="002C116C"/>
    <w:rsid w:val="002C1D04"/>
    <w:rsid w:val="002C27C3"/>
    <w:rsid w:val="002D27B6"/>
    <w:rsid w:val="002D3525"/>
    <w:rsid w:val="002E1589"/>
    <w:rsid w:val="002E6F0F"/>
    <w:rsid w:val="002F5A37"/>
    <w:rsid w:val="0030096C"/>
    <w:rsid w:val="00302934"/>
    <w:rsid w:val="00305B6C"/>
    <w:rsid w:val="00307475"/>
    <w:rsid w:val="00312DED"/>
    <w:rsid w:val="0031368F"/>
    <w:rsid w:val="00315B90"/>
    <w:rsid w:val="00317C2A"/>
    <w:rsid w:val="003222EB"/>
    <w:rsid w:val="0032482A"/>
    <w:rsid w:val="00327D72"/>
    <w:rsid w:val="0034549E"/>
    <w:rsid w:val="003465F0"/>
    <w:rsid w:val="003468C0"/>
    <w:rsid w:val="003644FE"/>
    <w:rsid w:val="0037026C"/>
    <w:rsid w:val="00373D0B"/>
    <w:rsid w:val="00374436"/>
    <w:rsid w:val="0037453E"/>
    <w:rsid w:val="0039307E"/>
    <w:rsid w:val="0039325E"/>
    <w:rsid w:val="0039579A"/>
    <w:rsid w:val="00395855"/>
    <w:rsid w:val="00397724"/>
    <w:rsid w:val="003A1140"/>
    <w:rsid w:val="003A146E"/>
    <w:rsid w:val="003A5AA8"/>
    <w:rsid w:val="003B4B0C"/>
    <w:rsid w:val="003B7CE9"/>
    <w:rsid w:val="003C37BA"/>
    <w:rsid w:val="003E00D9"/>
    <w:rsid w:val="003E1608"/>
    <w:rsid w:val="003E34C6"/>
    <w:rsid w:val="003F334A"/>
    <w:rsid w:val="004057D2"/>
    <w:rsid w:val="00405B16"/>
    <w:rsid w:val="00405BBB"/>
    <w:rsid w:val="00420BA6"/>
    <w:rsid w:val="00443476"/>
    <w:rsid w:val="00445E3C"/>
    <w:rsid w:val="00451D32"/>
    <w:rsid w:val="00452447"/>
    <w:rsid w:val="00454376"/>
    <w:rsid w:val="00464685"/>
    <w:rsid w:val="00464BCA"/>
    <w:rsid w:val="00465FE3"/>
    <w:rsid w:val="0046611E"/>
    <w:rsid w:val="0047211F"/>
    <w:rsid w:val="00472965"/>
    <w:rsid w:val="0047776C"/>
    <w:rsid w:val="00481192"/>
    <w:rsid w:val="00484C2D"/>
    <w:rsid w:val="00491400"/>
    <w:rsid w:val="00492959"/>
    <w:rsid w:val="004C0377"/>
    <w:rsid w:val="004C5CD2"/>
    <w:rsid w:val="004D2334"/>
    <w:rsid w:val="004D5F22"/>
    <w:rsid w:val="004E3694"/>
    <w:rsid w:val="004E6DAE"/>
    <w:rsid w:val="004F5C7D"/>
    <w:rsid w:val="004F6F2C"/>
    <w:rsid w:val="004F7E85"/>
    <w:rsid w:val="00500E50"/>
    <w:rsid w:val="00504675"/>
    <w:rsid w:val="005066F4"/>
    <w:rsid w:val="00514E38"/>
    <w:rsid w:val="00521AE9"/>
    <w:rsid w:val="005231DA"/>
    <w:rsid w:val="00524C71"/>
    <w:rsid w:val="005264D8"/>
    <w:rsid w:val="005301AA"/>
    <w:rsid w:val="00532805"/>
    <w:rsid w:val="0055086A"/>
    <w:rsid w:val="00556F26"/>
    <w:rsid w:val="00560D26"/>
    <w:rsid w:val="00560D6B"/>
    <w:rsid w:val="0056120C"/>
    <w:rsid w:val="00577902"/>
    <w:rsid w:val="005803A6"/>
    <w:rsid w:val="005A2BB3"/>
    <w:rsid w:val="005B79FF"/>
    <w:rsid w:val="005C0202"/>
    <w:rsid w:val="005D7840"/>
    <w:rsid w:val="005E4A26"/>
    <w:rsid w:val="005F1BEB"/>
    <w:rsid w:val="005F7717"/>
    <w:rsid w:val="00600D96"/>
    <w:rsid w:val="0060182B"/>
    <w:rsid w:val="00601F98"/>
    <w:rsid w:val="006022FA"/>
    <w:rsid w:val="006116AE"/>
    <w:rsid w:val="00611DA0"/>
    <w:rsid w:val="006268E4"/>
    <w:rsid w:val="0062763B"/>
    <w:rsid w:val="0064235B"/>
    <w:rsid w:val="00652A48"/>
    <w:rsid w:val="00657073"/>
    <w:rsid w:val="0065712E"/>
    <w:rsid w:val="00665CE2"/>
    <w:rsid w:val="006728FC"/>
    <w:rsid w:val="00673AE8"/>
    <w:rsid w:val="0067783D"/>
    <w:rsid w:val="00680815"/>
    <w:rsid w:val="0068413B"/>
    <w:rsid w:val="00686E66"/>
    <w:rsid w:val="00692957"/>
    <w:rsid w:val="006A34EB"/>
    <w:rsid w:val="006B27AA"/>
    <w:rsid w:val="006B63E2"/>
    <w:rsid w:val="006C04A3"/>
    <w:rsid w:val="006C0A5A"/>
    <w:rsid w:val="006D4289"/>
    <w:rsid w:val="006D460F"/>
    <w:rsid w:val="006E37DE"/>
    <w:rsid w:val="006E408E"/>
    <w:rsid w:val="006E7C27"/>
    <w:rsid w:val="006F1F06"/>
    <w:rsid w:val="006F611A"/>
    <w:rsid w:val="007023A7"/>
    <w:rsid w:val="00702D95"/>
    <w:rsid w:val="0071076A"/>
    <w:rsid w:val="00716611"/>
    <w:rsid w:val="00727C20"/>
    <w:rsid w:val="00733EA4"/>
    <w:rsid w:val="007341D3"/>
    <w:rsid w:val="00740322"/>
    <w:rsid w:val="00746497"/>
    <w:rsid w:val="00753C15"/>
    <w:rsid w:val="007552F5"/>
    <w:rsid w:val="00757B5E"/>
    <w:rsid w:val="0076199B"/>
    <w:rsid w:val="00766A9C"/>
    <w:rsid w:val="00771E6E"/>
    <w:rsid w:val="0079037F"/>
    <w:rsid w:val="00793546"/>
    <w:rsid w:val="007973F9"/>
    <w:rsid w:val="007A173C"/>
    <w:rsid w:val="007A52A4"/>
    <w:rsid w:val="007A5A7E"/>
    <w:rsid w:val="007A5AC0"/>
    <w:rsid w:val="007B7E20"/>
    <w:rsid w:val="007C2418"/>
    <w:rsid w:val="007C3800"/>
    <w:rsid w:val="007C49B8"/>
    <w:rsid w:val="007C68C6"/>
    <w:rsid w:val="007D5636"/>
    <w:rsid w:val="007E59B8"/>
    <w:rsid w:val="007E71DA"/>
    <w:rsid w:val="007F35FC"/>
    <w:rsid w:val="007F3EAC"/>
    <w:rsid w:val="00807B64"/>
    <w:rsid w:val="0081370A"/>
    <w:rsid w:val="00815134"/>
    <w:rsid w:val="00817BB0"/>
    <w:rsid w:val="00822C4C"/>
    <w:rsid w:val="00823F0C"/>
    <w:rsid w:val="00832E47"/>
    <w:rsid w:val="00834F1E"/>
    <w:rsid w:val="00836C29"/>
    <w:rsid w:val="00840799"/>
    <w:rsid w:val="00841093"/>
    <w:rsid w:val="008427D5"/>
    <w:rsid w:val="00850320"/>
    <w:rsid w:val="0085174D"/>
    <w:rsid w:val="00861027"/>
    <w:rsid w:val="00863900"/>
    <w:rsid w:val="008654E2"/>
    <w:rsid w:val="00865D84"/>
    <w:rsid w:val="008757B5"/>
    <w:rsid w:val="00875DB1"/>
    <w:rsid w:val="0088570F"/>
    <w:rsid w:val="00896EE2"/>
    <w:rsid w:val="008A4FEC"/>
    <w:rsid w:val="008B781C"/>
    <w:rsid w:val="008C050B"/>
    <w:rsid w:val="008D3253"/>
    <w:rsid w:val="008E1511"/>
    <w:rsid w:val="008E5633"/>
    <w:rsid w:val="008E7286"/>
    <w:rsid w:val="008F706E"/>
    <w:rsid w:val="00902A78"/>
    <w:rsid w:val="0090454B"/>
    <w:rsid w:val="00905A36"/>
    <w:rsid w:val="00906F7A"/>
    <w:rsid w:val="00922DC8"/>
    <w:rsid w:val="00924023"/>
    <w:rsid w:val="00924F78"/>
    <w:rsid w:val="00931D35"/>
    <w:rsid w:val="0093579F"/>
    <w:rsid w:val="00935F2C"/>
    <w:rsid w:val="00946546"/>
    <w:rsid w:val="00947808"/>
    <w:rsid w:val="009479B4"/>
    <w:rsid w:val="00947E58"/>
    <w:rsid w:val="0095036F"/>
    <w:rsid w:val="009611EB"/>
    <w:rsid w:val="00963E4D"/>
    <w:rsid w:val="009642A7"/>
    <w:rsid w:val="00964504"/>
    <w:rsid w:val="009657C8"/>
    <w:rsid w:val="00972E27"/>
    <w:rsid w:val="00973A77"/>
    <w:rsid w:val="00977D7F"/>
    <w:rsid w:val="0099287B"/>
    <w:rsid w:val="00992E41"/>
    <w:rsid w:val="009A0B19"/>
    <w:rsid w:val="009A2746"/>
    <w:rsid w:val="009A7C7C"/>
    <w:rsid w:val="009C232A"/>
    <w:rsid w:val="009C2369"/>
    <w:rsid w:val="009C3DC9"/>
    <w:rsid w:val="009D09B5"/>
    <w:rsid w:val="009D0BC9"/>
    <w:rsid w:val="009D3ABA"/>
    <w:rsid w:val="009D4F74"/>
    <w:rsid w:val="009E2AC7"/>
    <w:rsid w:val="009E2BD6"/>
    <w:rsid w:val="009F0CB8"/>
    <w:rsid w:val="009F4E7B"/>
    <w:rsid w:val="009F6A4A"/>
    <w:rsid w:val="00A01FCE"/>
    <w:rsid w:val="00A11C7F"/>
    <w:rsid w:val="00A13187"/>
    <w:rsid w:val="00A152D4"/>
    <w:rsid w:val="00A2231E"/>
    <w:rsid w:val="00A278A5"/>
    <w:rsid w:val="00A319FF"/>
    <w:rsid w:val="00A35002"/>
    <w:rsid w:val="00A368AB"/>
    <w:rsid w:val="00A51EBF"/>
    <w:rsid w:val="00A54780"/>
    <w:rsid w:val="00A54BBB"/>
    <w:rsid w:val="00A6512F"/>
    <w:rsid w:val="00A67F08"/>
    <w:rsid w:val="00A7605B"/>
    <w:rsid w:val="00A760B1"/>
    <w:rsid w:val="00A76AF4"/>
    <w:rsid w:val="00A81002"/>
    <w:rsid w:val="00A82407"/>
    <w:rsid w:val="00A82434"/>
    <w:rsid w:val="00A82E37"/>
    <w:rsid w:val="00A840E4"/>
    <w:rsid w:val="00A85AFF"/>
    <w:rsid w:val="00A92C62"/>
    <w:rsid w:val="00A94809"/>
    <w:rsid w:val="00AA1059"/>
    <w:rsid w:val="00AA2C5C"/>
    <w:rsid w:val="00AA5943"/>
    <w:rsid w:val="00AA5DBD"/>
    <w:rsid w:val="00AB3BCE"/>
    <w:rsid w:val="00AB7404"/>
    <w:rsid w:val="00AB7B4F"/>
    <w:rsid w:val="00AC0308"/>
    <w:rsid w:val="00AC2F87"/>
    <w:rsid w:val="00AD060B"/>
    <w:rsid w:val="00AD3C3D"/>
    <w:rsid w:val="00AE1211"/>
    <w:rsid w:val="00AF1A9E"/>
    <w:rsid w:val="00AF4D47"/>
    <w:rsid w:val="00B03EEF"/>
    <w:rsid w:val="00B06B70"/>
    <w:rsid w:val="00B10517"/>
    <w:rsid w:val="00B33E14"/>
    <w:rsid w:val="00B41022"/>
    <w:rsid w:val="00B506D5"/>
    <w:rsid w:val="00B51F1C"/>
    <w:rsid w:val="00B649B4"/>
    <w:rsid w:val="00B65F7D"/>
    <w:rsid w:val="00B846B7"/>
    <w:rsid w:val="00B875A9"/>
    <w:rsid w:val="00B916ED"/>
    <w:rsid w:val="00B9246A"/>
    <w:rsid w:val="00B9798D"/>
    <w:rsid w:val="00BA0F94"/>
    <w:rsid w:val="00BB3FA3"/>
    <w:rsid w:val="00BB4BAB"/>
    <w:rsid w:val="00BC076E"/>
    <w:rsid w:val="00BC69BA"/>
    <w:rsid w:val="00BD666A"/>
    <w:rsid w:val="00BE1FC8"/>
    <w:rsid w:val="00BE255F"/>
    <w:rsid w:val="00BE37DA"/>
    <w:rsid w:val="00BE6F20"/>
    <w:rsid w:val="00C028B0"/>
    <w:rsid w:val="00C07650"/>
    <w:rsid w:val="00C127CB"/>
    <w:rsid w:val="00C157F6"/>
    <w:rsid w:val="00C16A53"/>
    <w:rsid w:val="00C2443F"/>
    <w:rsid w:val="00C246C5"/>
    <w:rsid w:val="00C26648"/>
    <w:rsid w:val="00C36E3D"/>
    <w:rsid w:val="00C377AF"/>
    <w:rsid w:val="00C447A7"/>
    <w:rsid w:val="00C525ED"/>
    <w:rsid w:val="00C562C2"/>
    <w:rsid w:val="00C57267"/>
    <w:rsid w:val="00C64649"/>
    <w:rsid w:val="00C6665A"/>
    <w:rsid w:val="00C8294E"/>
    <w:rsid w:val="00C96899"/>
    <w:rsid w:val="00CA07A3"/>
    <w:rsid w:val="00CA3F79"/>
    <w:rsid w:val="00CB5FAB"/>
    <w:rsid w:val="00CC67E4"/>
    <w:rsid w:val="00CD150C"/>
    <w:rsid w:val="00CD4EBF"/>
    <w:rsid w:val="00CE5493"/>
    <w:rsid w:val="00CE7111"/>
    <w:rsid w:val="00CF3978"/>
    <w:rsid w:val="00CF4B26"/>
    <w:rsid w:val="00CF57A0"/>
    <w:rsid w:val="00CF710D"/>
    <w:rsid w:val="00D01519"/>
    <w:rsid w:val="00D01A44"/>
    <w:rsid w:val="00D10F1C"/>
    <w:rsid w:val="00D12DB0"/>
    <w:rsid w:val="00D1396E"/>
    <w:rsid w:val="00D142C4"/>
    <w:rsid w:val="00D167CF"/>
    <w:rsid w:val="00D17B34"/>
    <w:rsid w:val="00D23BC1"/>
    <w:rsid w:val="00D332E1"/>
    <w:rsid w:val="00D508AF"/>
    <w:rsid w:val="00D62540"/>
    <w:rsid w:val="00D71C86"/>
    <w:rsid w:val="00D7723A"/>
    <w:rsid w:val="00D80873"/>
    <w:rsid w:val="00D80A54"/>
    <w:rsid w:val="00D80F5A"/>
    <w:rsid w:val="00D84A3F"/>
    <w:rsid w:val="00DA59B1"/>
    <w:rsid w:val="00DA7998"/>
    <w:rsid w:val="00DC0FB8"/>
    <w:rsid w:val="00DC36A6"/>
    <w:rsid w:val="00DD0A6A"/>
    <w:rsid w:val="00DD4BD8"/>
    <w:rsid w:val="00DE2498"/>
    <w:rsid w:val="00DF0B24"/>
    <w:rsid w:val="00DF0D71"/>
    <w:rsid w:val="00DF2DD5"/>
    <w:rsid w:val="00DF7C0E"/>
    <w:rsid w:val="00E038AC"/>
    <w:rsid w:val="00E03F56"/>
    <w:rsid w:val="00E04453"/>
    <w:rsid w:val="00E07F6F"/>
    <w:rsid w:val="00E24860"/>
    <w:rsid w:val="00E37F82"/>
    <w:rsid w:val="00E4575B"/>
    <w:rsid w:val="00E463B0"/>
    <w:rsid w:val="00E70863"/>
    <w:rsid w:val="00E955BE"/>
    <w:rsid w:val="00EA0AEB"/>
    <w:rsid w:val="00EA2C98"/>
    <w:rsid w:val="00EA49F7"/>
    <w:rsid w:val="00EA595D"/>
    <w:rsid w:val="00EB4A7A"/>
    <w:rsid w:val="00EC69A7"/>
    <w:rsid w:val="00EE308D"/>
    <w:rsid w:val="00EE42D9"/>
    <w:rsid w:val="00EE5CA0"/>
    <w:rsid w:val="00F15EDF"/>
    <w:rsid w:val="00F168F3"/>
    <w:rsid w:val="00F336F2"/>
    <w:rsid w:val="00F34037"/>
    <w:rsid w:val="00F34976"/>
    <w:rsid w:val="00F34DE9"/>
    <w:rsid w:val="00F41908"/>
    <w:rsid w:val="00F4201F"/>
    <w:rsid w:val="00F45B97"/>
    <w:rsid w:val="00F45EBE"/>
    <w:rsid w:val="00F5365C"/>
    <w:rsid w:val="00F53B96"/>
    <w:rsid w:val="00F66AF4"/>
    <w:rsid w:val="00F86808"/>
    <w:rsid w:val="00F8765C"/>
    <w:rsid w:val="00F90BA1"/>
    <w:rsid w:val="00F939A6"/>
    <w:rsid w:val="00F945E9"/>
    <w:rsid w:val="00F97D81"/>
    <w:rsid w:val="00FA0665"/>
    <w:rsid w:val="00FA0E94"/>
    <w:rsid w:val="00FA3574"/>
    <w:rsid w:val="00FA4B61"/>
    <w:rsid w:val="00FC1B26"/>
    <w:rsid w:val="00FC3F11"/>
    <w:rsid w:val="00FC66C1"/>
    <w:rsid w:val="00FD19C1"/>
    <w:rsid w:val="00FE7DAE"/>
    <w:rsid w:val="00FF18BC"/>
    <w:rsid w:val="00FF713A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3DE4D9"/>
  <w15:chartTrackingRefBased/>
  <w15:docId w15:val="{ADA83DA5-5B98-4B14-8CBF-F608985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9772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90454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</w:style>
  <w:style w:type="table" w:styleId="a8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uiPriority w:val="99"/>
    <w:rsid w:val="00405BBB"/>
    <w:pPr>
      <w:jc w:val="center"/>
    </w:pPr>
  </w:style>
  <w:style w:type="paragraph" w:styleId="aa">
    <w:name w:val="Closing"/>
    <w:basedOn w:val="a"/>
    <w:link w:val="ab"/>
    <w:rsid w:val="00405BBB"/>
    <w:pPr>
      <w:jc w:val="right"/>
    </w:pPr>
  </w:style>
  <w:style w:type="paragraph" w:styleId="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">
    <w:name w:val="toc 2"/>
    <w:basedOn w:val="a"/>
    <w:next w:val="a"/>
    <w:autoRedefine/>
    <w:uiPriority w:val="39"/>
    <w:rsid w:val="00297A56"/>
    <w:pPr>
      <w:spacing w:line="480" w:lineRule="auto"/>
      <w:ind w:leftChars="100" w:left="240"/>
    </w:pPr>
  </w:style>
  <w:style w:type="paragraph" w:styleId="31">
    <w:name w:val="toc 3"/>
    <w:basedOn w:val="a"/>
    <w:next w:val="a"/>
    <w:autoRedefine/>
    <w:uiPriority w:val="39"/>
    <w:rsid w:val="0088570F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ゴシック"/>
      <w:noProof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paragraph" w:styleId="ad">
    <w:name w:val="Balloon Text"/>
    <w:basedOn w:val="a"/>
    <w:uiPriority w:val="99"/>
    <w:rsid w:val="006F1F06"/>
    <w:rPr>
      <w:rFonts w:ascii="Arial" w:eastAsia="ＭＳ ゴシック" w:hAnsi="Arial"/>
      <w:sz w:val="18"/>
      <w:szCs w:val="18"/>
    </w:rPr>
  </w:style>
  <w:style w:type="character" w:styleId="ae">
    <w:name w:val="FollowedHyperlink"/>
    <w:uiPriority w:val="99"/>
    <w:rsid w:val="004E3694"/>
    <w:rPr>
      <w:color w:val="800080"/>
      <w:u w:val="single"/>
    </w:rPr>
  </w:style>
  <w:style w:type="paragraph" w:customStyle="1" w:styleId="af">
    <w:name w:val="ルポ"/>
    <w:rsid w:val="00FA0665"/>
    <w:pPr>
      <w:widowControl w:val="0"/>
      <w:autoSpaceDE w:val="0"/>
      <w:autoSpaceDN w:val="0"/>
      <w:adjustRightInd w:val="0"/>
      <w:spacing w:line="429" w:lineRule="atLeast"/>
      <w:jc w:val="both"/>
    </w:pPr>
    <w:rPr>
      <w:rFonts w:ascii="ＭＳ 明朝"/>
      <w:spacing w:val="18"/>
      <w:sz w:val="24"/>
      <w:szCs w:val="24"/>
    </w:rPr>
  </w:style>
  <w:style w:type="character" w:customStyle="1" w:styleId="a6">
    <w:name w:val="フッター (文字)"/>
    <w:link w:val="a5"/>
    <w:uiPriority w:val="99"/>
    <w:rsid w:val="009E2AC7"/>
    <w:rPr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39772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b">
    <w:name w:val="結語 (文字)"/>
    <w:link w:val="aa"/>
    <w:rsid w:val="00D1396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3</cp:revision>
  <cp:lastPrinted>1601-01-01T00:00:00Z</cp:lastPrinted>
  <dcterms:created xsi:type="dcterms:W3CDTF">2022-03-18T01:39:00Z</dcterms:created>
  <dcterms:modified xsi:type="dcterms:W3CDTF">2022-03-18T01:40:00Z</dcterms:modified>
</cp:coreProperties>
</file>