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2B" w:rsidRPr="00BE7196" w:rsidRDefault="00D05D08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別記様式第</w:t>
      </w:r>
      <w:r w:rsidR="00120079">
        <w:rPr>
          <w:rFonts w:ascii="Century" w:eastAsia="ＭＳ 明朝" w:hAnsi="Century" w:cs="Times New Roman" w:hint="eastAsia"/>
          <w:sz w:val="24"/>
          <w:szCs w:val="24"/>
        </w:rPr>
        <w:t>１３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5C2F2B" w:rsidRPr="00BE7196" w:rsidRDefault="005C2F2B" w:rsidP="005C2F2B">
      <w:pPr>
        <w:jc w:val="right"/>
        <w:rPr>
          <w:rFonts w:ascii="Century" w:eastAsia="ＭＳ 明朝" w:hAnsi="Century" w:cs="Times New Roman"/>
          <w:sz w:val="22"/>
        </w:rPr>
      </w:pPr>
    </w:p>
    <w:p w:rsidR="005C2F2B" w:rsidRPr="00BE7196" w:rsidRDefault="005C2F2B" w:rsidP="005C2F2B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BE7196">
        <w:rPr>
          <w:rFonts w:ascii="Century" w:eastAsia="ＭＳ 明朝" w:hAnsi="Century" w:cs="Times New Roman" w:hint="eastAsia"/>
          <w:sz w:val="32"/>
          <w:szCs w:val="32"/>
        </w:rPr>
        <w:t>代理請求及び代理受領委任状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（あて先）千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葉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1C59F8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私は千葉市耐震</w:t>
      </w:r>
      <w:r w:rsidR="00120079">
        <w:rPr>
          <w:rFonts w:ascii="Century" w:eastAsia="ＭＳ 明朝" w:hAnsi="Century" w:cs="Times New Roman" w:hint="eastAsia"/>
          <w:sz w:val="24"/>
          <w:szCs w:val="24"/>
        </w:rPr>
        <w:t>診断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費補助金交付要綱第</w:t>
      </w:r>
      <w:r w:rsidR="00120079">
        <w:rPr>
          <w:rFonts w:ascii="Century" w:eastAsia="ＭＳ 明朝" w:hAnsi="Century" w:cs="Times New Roman" w:hint="eastAsia"/>
          <w:sz w:val="24"/>
          <w:szCs w:val="24"/>
        </w:rPr>
        <w:t>２６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条の２第２項</w:t>
      </w:r>
      <w:r w:rsidR="0033330F">
        <w:rPr>
          <w:rFonts w:ascii="Century" w:eastAsia="ＭＳ 明朝" w:hAnsi="Century" w:cs="Times New Roman" w:hint="eastAsia"/>
          <w:sz w:val="24"/>
          <w:szCs w:val="24"/>
        </w:rPr>
        <w:t>又は第２６条の２第２項の規定を準用する第２８条の規定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により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、補助金の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請求及び受領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を下記の受任者に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委任します。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委任者（補助事業者）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5C2F2B" w:rsidRPr="00BE7196" w:rsidRDefault="005C2F2B" w:rsidP="005C2F2B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C2F2B" w:rsidRPr="00BE7196" w:rsidRDefault="005C2F2B" w:rsidP="005C2F2B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>氏　　　名　　　　　　　　　　　　　　　　　　　　　（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※）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（※）本人が手書きしない場合は、記名押印してください。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上記の権限の委任を受ける事を承諾します。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受任者（</w:t>
      </w:r>
      <w:r w:rsidR="006E6AB1">
        <w:rPr>
          <w:rFonts w:ascii="Century" w:eastAsia="ＭＳ 明朝" w:hAnsi="Century" w:cs="Times New Roman" w:hint="eastAsia"/>
          <w:sz w:val="24"/>
          <w:szCs w:val="24"/>
        </w:rPr>
        <w:t>マンション耐震診断士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BE7196" w:rsidRDefault="005C2F2B" w:rsidP="005C2F2B">
      <w:pPr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277017" w:rsidRPr="00BE7196" w:rsidRDefault="00277017" w:rsidP="0027701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277017" w:rsidRPr="00BE7196" w:rsidRDefault="00277017" w:rsidP="00277017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会　社　名　　　　　　　　　　　　　　　　　　　　　</w:t>
      </w:r>
    </w:p>
    <w:p w:rsidR="00277017" w:rsidRPr="008B26E3" w:rsidRDefault="00277017" w:rsidP="00277017">
      <w:pPr>
        <w:rPr>
          <w:rFonts w:ascii="Century" w:eastAsia="ＭＳ 明朝" w:hAnsi="Century" w:cs="Times New Roman"/>
          <w:sz w:val="24"/>
          <w:szCs w:val="24"/>
        </w:rPr>
      </w:pPr>
    </w:p>
    <w:p w:rsidR="00277017" w:rsidRPr="00BE7196" w:rsidRDefault="00277017" w:rsidP="0027701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代表者氏名　　　　　　　　　　　　　　　　　　　</w:t>
      </w:r>
      <w:r w:rsidR="008B26E3" w:rsidRPr="008B26E3">
        <w:rPr>
          <w:rFonts w:ascii="Century" w:eastAsia="ＭＳ 明朝" w:hAnsi="Century" w:cs="Times New Roman" w:hint="eastAsia"/>
          <w:sz w:val="22"/>
          <w:szCs w:val="24"/>
          <w:u w:val="single"/>
        </w:rPr>
        <w:t>印</w:t>
      </w:r>
      <w:r w:rsidR="008B26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5C2F2B" w:rsidRPr="00BE7196" w:rsidRDefault="005C2F2B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C14F90" w:rsidRPr="00BE7196" w:rsidRDefault="008B26E3" w:rsidP="001C59F8">
      <w:pPr>
        <w:widowControl/>
        <w:spacing w:line="20" w:lineRule="exact"/>
        <w:jc w:val="left"/>
      </w:pPr>
      <w:bookmarkStart w:id="0" w:name="_GoBack"/>
      <w:bookmarkEnd w:id="0"/>
    </w:p>
    <w:sectPr w:rsidR="00C14F90" w:rsidRPr="00BE7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B1" w:rsidRDefault="006E6AB1" w:rsidP="006E6AB1">
      <w:r>
        <w:separator/>
      </w:r>
    </w:p>
  </w:endnote>
  <w:endnote w:type="continuationSeparator" w:id="0">
    <w:p w:rsidR="006E6AB1" w:rsidRDefault="006E6AB1" w:rsidP="006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B1" w:rsidRDefault="006E6AB1" w:rsidP="006E6AB1">
      <w:r>
        <w:separator/>
      </w:r>
    </w:p>
  </w:footnote>
  <w:footnote w:type="continuationSeparator" w:id="0">
    <w:p w:rsidR="006E6AB1" w:rsidRDefault="006E6AB1" w:rsidP="006E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2B"/>
    <w:rsid w:val="000E683B"/>
    <w:rsid w:val="00120079"/>
    <w:rsid w:val="001C59F8"/>
    <w:rsid w:val="00277017"/>
    <w:rsid w:val="002A0EF7"/>
    <w:rsid w:val="00303BFB"/>
    <w:rsid w:val="0033330F"/>
    <w:rsid w:val="003C6611"/>
    <w:rsid w:val="004A4A6F"/>
    <w:rsid w:val="00576A21"/>
    <w:rsid w:val="005C2F2B"/>
    <w:rsid w:val="006E2E18"/>
    <w:rsid w:val="006E6AB1"/>
    <w:rsid w:val="00792DA5"/>
    <w:rsid w:val="007B3224"/>
    <w:rsid w:val="008B26E3"/>
    <w:rsid w:val="009F1F81"/>
    <w:rsid w:val="00A23045"/>
    <w:rsid w:val="00A44512"/>
    <w:rsid w:val="00BE7196"/>
    <w:rsid w:val="00D05D08"/>
    <w:rsid w:val="00D33D76"/>
    <w:rsid w:val="00F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468635"/>
  <w15:docId w15:val="{98D0CA16-C6DD-456C-ABA4-D2505BF7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AB1"/>
  </w:style>
  <w:style w:type="paragraph" w:styleId="a5">
    <w:name w:val="footer"/>
    <w:basedOn w:val="a"/>
    <w:link w:val="a6"/>
    <w:uiPriority w:val="99"/>
    <w:unhideWhenUsed/>
    <w:rsid w:val="006E6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西山　弥</cp:lastModifiedBy>
  <cp:revision>18</cp:revision>
  <cp:lastPrinted>2019-02-15T00:12:00Z</cp:lastPrinted>
  <dcterms:created xsi:type="dcterms:W3CDTF">2019-02-14T09:35:00Z</dcterms:created>
  <dcterms:modified xsi:type="dcterms:W3CDTF">2023-03-17T06:57:00Z</dcterms:modified>
</cp:coreProperties>
</file>