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1D" w:rsidRDefault="00020B1D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</w:p>
    <w:p w:rsidR="00020B1D" w:rsidRPr="00263680" w:rsidRDefault="00020B1D">
      <w:pPr>
        <w:spacing w:before="100" w:after="100"/>
        <w:jc w:val="center"/>
        <w:rPr>
          <w:rFonts w:asciiTheme="minorEastAsia" w:eastAsiaTheme="minorEastAsia" w:hAnsiTheme="minorEastAsia"/>
        </w:rPr>
      </w:pPr>
      <w:r w:rsidRPr="00263680">
        <w:rPr>
          <w:rFonts w:asciiTheme="minorEastAsia" w:eastAsiaTheme="minorEastAsia" w:hAnsiTheme="minorEastAsia" w:hint="eastAsia"/>
        </w:rPr>
        <w:t>宅地造成</w:t>
      </w:r>
      <w:r w:rsidR="00250620" w:rsidRPr="00263680">
        <w:rPr>
          <w:rFonts w:asciiTheme="minorEastAsia" w:eastAsiaTheme="minorEastAsia" w:hAnsiTheme="minorEastAsia" w:hint="eastAsia"/>
        </w:rPr>
        <w:t>等</w:t>
      </w:r>
      <w:r w:rsidRPr="00263680">
        <w:rPr>
          <w:rFonts w:asciiTheme="minorEastAsia" w:eastAsiaTheme="minorEastAsia" w:hAnsiTheme="minorEastAsia" w:hint="eastAsia"/>
        </w:rPr>
        <w:t>に関する工事設計者の資格申告書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480"/>
        <w:gridCol w:w="1096"/>
        <w:gridCol w:w="370"/>
        <w:gridCol w:w="1092"/>
        <w:gridCol w:w="511"/>
        <w:gridCol w:w="1603"/>
        <w:gridCol w:w="444"/>
        <w:gridCol w:w="1026"/>
        <w:gridCol w:w="330"/>
        <w:gridCol w:w="1140"/>
        <w:gridCol w:w="1644"/>
      </w:tblGrid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2480"/>
        </w:trPr>
        <w:tc>
          <w:tcPr>
            <w:tcW w:w="10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1D" w:rsidRDefault="00020B1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千葉市長</w:t>
            </w:r>
          </w:p>
          <w:p w:rsidR="00020B1D" w:rsidRDefault="00020B1D">
            <w:pPr>
              <w:rPr>
                <w:rFonts w:hAnsi="Century"/>
              </w:rPr>
            </w:pPr>
          </w:p>
          <w:p w:rsidR="00020B1D" w:rsidRDefault="00020B1D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　　　　　　　　　</w:t>
            </w:r>
          </w:p>
          <w:p w:rsidR="00020B1D" w:rsidRDefault="00020B1D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申告者　　　　　　　　　　　　　　　　　　　　　　　　　　　　　</w:t>
            </w:r>
          </w:p>
          <w:p w:rsidR="00020B1D" w:rsidRDefault="00020B1D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　　　　　　</w:t>
            </w:r>
            <w:r w:rsidR="003D3EC4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</w:t>
            </w:r>
          </w:p>
          <w:p w:rsidR="00020B1D" w:rsidRDefault="00020B1D">
            <w:pPr>
              <w:spacing w:before="120"/>
              <w:jc w:val="right"/>
              <w:rPr>
                <w:rFonts w:hAnsi="Century"/>
              </w:rPr>
            </w:pPr>
          </w:p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次のとおり設計者の資格について申告します。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ind w:left="139" w:hanging="139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設計者の氏名及び生年月日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ふりがな　　　　　　　　　　</w:t>
            </w:r>
          </w:p>
          <w:p w:rsidR="00020B1D" w:rsidRDefault="00020B1D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年　　月　　日生　　　　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95"/>
              </w:rPr>
              <w:t>最終学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1D" w:rsidRDefault="00020B1D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学校名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学部名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学科名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　　</w:t>
            </w:r>
          </w:p>
          <w:p w:rsidR="00020B1D" w:rsidRDefault="00020B1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卒業　</w:t>
            </w:r>
          </w:p>
          <w:p w:rsidR="00020B1D" w:rsidRDefault="00020B1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  <w:r>
              <w:rPr>
                <w:rFonts w:hAnsi="Century" w:hint="eastAsia"/>
                <w:u w:val="single"/>
              </w:rPr>
              <w:t xml:space="preserve">　　　　　　　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　　　　　　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　　　　　　　</w:t>
            </w:r>
            <w:r>
              <w:rPr>
                <w:rFonts w:hAnsi="Century" w:hint="eastAsia"/>
              </w:rPr>
              <w:t xml:space="preserve">中退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95"/>
              </w:rPr>
              <w:t>現住所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5"/>
              </w:rPr>
              <w:t>資格免許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５　　　</w:t>
            </w:r>
            <w:r>
              <w:rPr>
                <w:rFonts w:hAnsi="Century" w:hint="eastAsia"/>
                <w:spacing w:val="314"/>
              </w:rPr>
              <w:t>実務経験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C8368E">
            <w:pPr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inline distT="0" distB="0" distL="0" distR="0">
                  <wp:extent cx="171450" cy="1460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B1D">
              <w:rPr>
                <w:rFonts w:hAnsi="Century" w:hint="eastAsia"/>
              </w:rPr>
              <w:t xml:space="preserve">　</w:t>
            </w:r>
            <w:r w:rsidR="00020B1D">
              <w:rPr>
                <w:rFonts w:hAnsi="Century" w:hint="eastAsia"/>
                <w:spacing w:val="35"/>
              </w:rPr>
              <w:t>職務経</w:t>
            </w:r>
            <w:r w:rsidR="00020B1D">
              <w:rPr>
                <w:rFonts w:hAnsi="Century" w:hint="eastAsia"/>
              </w:rPr>
              <w:t>歴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会社又は事務所名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職務内容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年数計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20B1D" w:rsidRDefault="00C8368E" w:rsidP="00F447F0">
            <w:pPr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inline distT="0" distB="0" distL="0" distR="0">
                  <wp:extent cx="171450" cy="1460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B1D">
              <w:rPr>
                <w:rFonts w:hAnsi="Century" w:hint="eastAsia"/>
              </w:rPr>
              <w:t xml:space="preserve">　</w:t>
            </w:r>
            <w:r w:rsidR="00020B1D" w:rsidRPr="00F447F0">
              <w:rPr>
                <w:rFonts w:hAnsi="Century" w:hint="eastAsia"/>
              </w:rPr>
              <w:t>工事</w:t>
            </w:r>
            <w:r w:rsidR="00F447F0" w:rsidRPr="00F447F0">
              <w:rPr>
                <w:rFonts w:hAnsi="Century" w:hint="eastAsia"/>
              </w:rPr>
              <w:t>およ</w:t>
            </w:r>
            <w:r w:rsidR="00020B1D" w:rsidRPr="00F447F0">
              <w:rPr>
                <w:rFonts w:hAnsi="Century" w:hint="eastAsia"/>
              </w:rPr>
              <w:t>び設計経歴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工事発注者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工事施行場所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工事面積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実務内容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1D" w:rsidRDefault="00020B1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期</w:t>
            </w:r>
            <w:r>
              <w:rPr>
                <w:rFonts w:hAnsi="Century" w:hint="eastAsia"/>
              </w:rPr>
              <w:t>間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0B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B1D" w:rsidRDefault="00020B1D">
            <w:pPr>
              <w:rPr>
                <w:rFonts w:hAnsi="Century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1D" w:rsidRDefault="00020B1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20B1D" w:rsidRDefault="00020B1D">
      <w:pPr>
        <w:ind w:left="952" w:hanging="952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申告者は、設計者が法人の従業員である場合は、当該法人とし、その他の場合は、設計者自身とする。</w:t>
      </w:r>
    </w:p>
    <w:p w:rsidR="00020B1D" w:rsidRDefault="00020B1D">
      <w:pPr>
        <w:ind w:left="952" w:hanging="952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>及び</w:t>
      </w:r>
      <w:r>
        <w:rPr>
          <w:rFonts w:hAnsi="Century"/>
        </w:rPr>
        <w:t>4</w:t>
      </w:r>
      <w:r>
        <w:rPr>
          <w:rFonts w:hAnsi="Century" w:hint="eastAsia"/>
        </w:rPr>
        <w:t>欄については、それぞれ当該申告事項を証する書類を添付すること。</w:t>
      </w:r>
    </w:p>
    <w:p w:rsidR="00020B1D" w:rsidRDefault="00020B1D">
      <w:pPr>
        <w:ind w:left="952" w:hanging="952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>欄については、市長が必要と認めるときは、当該申告事項を証する書類を添付すること。</w:t>
      </w:r>
    </w:p>
    <w:sectPr w:rsidR="00020B1D">
      <w:endnotePr>
        <w:numStart w:val="0"/>
      </w:endnotePr>
      <w:pgSz w:w="11900" w:h="16832" w:code="9"/>
      <w:pgMar w:top="1701" w:right="851" w:bottom="1701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55" w:rsidRDefault="00341C55">
      <w:r>
        <w:separator/>
      </w:r>
    </w:p>
  </w:endnote>
  <w:endnote w:type="continuationSeparator" w:id="0">
    <w:p w:rsidR="00341C55" w:rsidRDefault="003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55" w:rsidRDefault="00341C55">
      <w:r>
        <w:separator/>
      </w:r>
    </w:p>
  </w:footnote>
  <w:footnote w:type="continuationSeparator" w:id="0">
    <w:p w:rsidR="00341C55" w:rsidRDefault="0034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1D"/>
    <w:rsid w:val="00020B1D"/>
    <w:rsid w:val="000F7807"/>
    <w:rsid w:val="001F3D7C"/>
    <w:rsid w:val="00250620"/>
    <w:rsid w:val="00263680"/>
    <w:rsid w:val="002B6287"/>
    <w:rsid w:val="00341C55"/>
    <w:rsid w:val="003D3EC4"/>
    <w:rsid w:val="004E3CF4"/>
    <w:rsid w:val="00680C55"/>
    <w:rsid w:val="006C51F3"/>
    <w:rsid w:val="006C7DEC"/>
    <w:rsid w:val="00834E17"/>
    <w:rsid w:val="0087331B"/>
    <w:rsid w:val="008B7819"/>
    <w:rsid w:val="00C8368E"/>
    <w:rsid w:val="00EA6784"/>
    <w:rsid w:val="00F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B9CD2D-C849-41D1-8AAD-9F6C813B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 卓也</dc:creator>
  <cp:keywords/>
  <dc:description/>
  <cp:lastModifiedBy>堤  卓也</cp:lastModifiedBy>
  <cp:revision>2</cp:revision>
  <dcterms:created xsi:type="dcterms:W3CDTF">2025-04-11T01:12:00Z</dcterms:created>
  <dcterms:modified xsi:type="dcterms:W3CDTF">2025-04-11T01:12:00Z</dcterms:modified>
</cp:coreProperties>
</file>