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ACCFF4" w14:textId="77777777" w:rsidR="00AC5C0A" w:rsidRDefault="00AC5C0A" w:rsidP="0065731A"/>
    <w:p w14:paraId="60B2A8B8" w14:textId="77777777" w:rsidR="00FD25E6" w:rsidRDefault="00C82CA2" w:rsidP="006A300D">
      <w:pPr>
        <w:jc w:val="right"/>
      </w:pPr>
      <w:r>
        <w:rPr>
          <w:rFonts w:hint="eastAsia"/>
        </w:rPr>
        <w:t xml:space="preserve">令和　　</w:t>
      </w:r>
      <w:r w:rsidR="006A300D">
        <w:rPr>
          <w:rFonts w:hint="eastAsia"/>
        </w:rPr>
        <w:t>年　　月　　日</w:t>
      </w:r>
    </w:p>
    <w:p w14:paraId="40FF75F5" w14:textId="77777777" w:rsidR="006A300D" w:rsidRDefault="00BB0C87" w:rsidP="006A300D">
      <w:r>
        <w:rPr>
          <w:rFonts w:hint="eastAsia"/>
        </w:rPr>
        <w:t>（あて先）千葉市長</w:t>
      </w:r>
    </w:p>
    <w:p w14:paraId="235D0D0D" w14:textId="77777777" w:rsidR="00A8706D" w:rsidRDefault="00A8706D" w:rsidP="006A300D"/>
    <w:p w14:paraId="43CA656B" w14:textId="77777777" w:rsidR="006A300D" w:rsidRDefault="006A300D" w:rsidP="006A300D">
      <w:r>
        <w:rPr>
          <w:rFonts w:hint="eastAsia"/>
        </w:rPr>
        <w:t xml:space="preserve">　　　　　　　　　　　　　　　　　　　　　住　所</w:t>
      </w:r>
    </w:p>
    <w:p w14:paraId="46A18E77" w14:textId="77777777" w:rsidR="006A300D" w:rsidRDefault="006A300D" w:rsidP="006A300D">
      <w:r>
        <w:rPr>
          <w:rFonts w:hint="eastAsia"/>
        </w:rPr>
        <w:t xml:space="preserve">　　　　　　　　　　　　　　　　　　　　</w:t>
      </w:r>
      <w:r w:rsidR="00247A55">
        <w:rPr>
          <w:rFonts w:hint="eastAsia"/>
        </w:rPr>
        <w:t xml:space="preserve">　</w:t>
      </w:r>
      <w:r>
        <w:rPr>
          <w:rFonts w:hint="eastAsia"/>
        </w:rPr>
        <w:t>商号又は名称</w:t>
      </w:r>
    </w:p>
    <w:p w14:paraId="3EE347D8" w14:textId="1A64DD8A" w:rsidR="006A300D" w:rsidRDefault="0026118B" w:rsidP="006A300D">
      <w:r>
        <w:rPr>
          <w:rFonts w:hint="eastAsia"/>
        </w:rPr>
        <w:t xml:space="preserve">　　　　　　　　　　　　　　　　　　　　　</w:t>
      </w:r>
      <w:r w:rsidR="007B0411">
        <w:rPr>
          <w:rFonts w:hint="eastAsia"/>
        </w:rPr>
        <w:t>代表者</w:t>
      </w:r>
      <w:r w:rsidR="00AE2F29">
        <w:rPr>
          <w:rFonts w:hint="eastAsia"/>
        </w:rPr>
        <w:t xml:space="preserve"> 職 氏名</w:t>
      </w:r>
    </w:p>
    <w:p w14:paraId="3047F06D" w14:textId="77777777" w:rsidR="0026118B" w:rsidRDefault="0026118B" w:rsidP="006A300D"/>
    <w:p w14:paraId="52DF5FF6" w14:textId="77777777" w:rsidR="006A300D" w:rsidRDefault="006A300D" w:rsidP="006A300D">
      <w:r>
        <w:rPr>
          <w:rFonts w:hint="eastAsia"/>
        </w:rPr>
        <w:t xml:space="preserve">　　　　　　　　　　　　　　　　　　　　　担当者氏名</w:t>
      </w:r>
    </w:p>
    <w:p w14:paraId="5E713C74" w14:textId="77777777" w:rsidR="006A300D" w:rsidRDefault="0065731A" w:rsidP="006A300D">
      <w:r>
        <w:rPr>
          <w:rFonts w:hint="eastAsia"/>
        </w:rPr>
        <w:t xml:space="preserve">　　　　　　　　　　　　　　　　　　　　</w:t>
      </w:r>
      <w:r w:rsidR="0026118B">
        <w:rPr>
          <w:rFonts w:hint="eastAsia"/>
        </w:rPr>
        <w:t xml:space="preserve">　連絡先　ＴＥＬ</w:t>
      </w:r>
    </w:p>
    <w:tbl>
      <w:tblPr>
        <w:tblpPr w:leftFromText="142" w:rightFromText="142" w:vertAnchor="text" w:tblpX="100" w:tblpY="12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60"/>
        <w:gridCol w:w="2726"/>
        <w:gridCol w:w="4942"/>
      </w:tblGrid>
      <w:tr w:rsidR="0019324E" w14:paraId="777FCA34" w14:textId="77777777">
        <w:trPr>
          <w:trHeight w:val="650"/>
        </w:trPr>
        <w:tc>
          <w:tcPr>
            <w:tcW w:w="9819" w:type="dxa"/>
            <w:gridSpan w:val="3"/>
            <w:vAlign w:val="center"/>
          </w:tcPr>
          <w:p w14:paraId="3929110C" w14:textId="77777777" w:rsidR="0019324E" w:rsidRDefault="0019324E" w:rsidP="0019324E">
            <w:pPr>
              <w:jc w:val="center"/>
            </w:pPr>
            <w:r>
              <w:rPr>
                <w:rFonts w:hint="eastAsia"/>
              </w:rPr>
              <w:t>現 場 説 明 書 及 び 現 場 説 明 に 対 す る 質 問 回 答 書</w:t>
            </w:r>
          </w:p>
        </w:tc>
      </w:tr>
      <w:tr w:rsidR="005847FB" w14:paraId="73F55B14" w14:textId="77777777" w:rsidTr="00A8706D">
        <w:trPr>
          <w:trHeight w:val="630"/>
        </w:trPr>
        <w:tc>
          <w:tcPr>
            <w:tcW w:w="1995" w:type="dxa"/>
            <w:vAlign w:val="center"/>
          </w:tcPr>
          <w:p w14:paraId="7C7D2CB7" w14:textId="77777777" w:rsidR="005847FB" w:rsidRDefault="007A3627" w:rsidP="005847FB">
            <w:pPr>
              <w:jc w:val="center"/>
            </w:pPr>
            <w:r>
              <w:rPr>
                <w:rFonts w:hint="eastAsia"/>
              </w:rPr>
              <w:t>工事</w:t>
            </w:r>
            <w:r w:rsidR="005847FB">
              <w:rPr>
                <w:rFonts w:hint="eastAsia"/>
              </w:rPr>
              <w:t>名</w:t>
            </w:r>
          </w:p>
        </w:tc>
        <w:tc>
          <w:tcPr>
            <w:tcW w:w="7824" w:type="dxa"/>
            <w:gridSpan w:val="2"/>
            <w:vAlign w:val="center"/>
          </w:tcPr>
          <w:p w14:paraId="6929642F" w14:textId="6E8648CC" w:rsidR="005847FB" w:rsidRPr="00885C38" w:rsidRDefault="00295B0C" w:rsidP="00574D07">
            <w:pPr>
              <w:ind w:firstLineChars="100" w:firstLine="220"/>
              <w:rPr>
                <w:rFonts w:hAnsi="ＭＳ 明朝"/>
              </w:rPr>
            </w:pPr>
            <w:r>
              <w:rPr>
                <w:rFonts w:hAnsi="ＭＳ 明朝" w:hint="eastAsia"/>
              </w:rPr>
              <w:t>椿森緑地法面工事（１工区）</w:t>
            </w:r>
          </w:p>
        </w:tc>
      </w:tr>
      <w:tr w:rsidR="005847FB" w14:paraId="6F40C45F" w14:textId="77777777">
        <w:trPr>
          <w:trHeight w:val="660"/>
        </w:trPr>
        <w:tc>
          <w:tcPr>
            <w:tcW w:w="4779" w:type="dxa"/>
            <w:gridSpan w:val="2"/>
            <w:vAlign w:val="center"/>
          </w:tcPr>
          <w:p w14:paraId="26B3FFB5" w14:textId="77777777" w:rsidR="005847FB" w:rsidRDefault="005847FB" w:rsidP="005847FB">
            <w:pPr>
              <w:jc w:val="center"/>
            </w:pPr>
            <w:r>
              <w:rPr>
                <w:rFonts w:hint="eastAsia"/>
              </w:rPr>
              <w:t>質　　問　　事　　項</w:t>
            </w:r>
          </w:p>
        </w:tc>
        <w:tc>
          <w:tcPr>
            <w:tcW w:w="5040" w:type="dxa"/>
            <w:vAlign w:val="center"/>
          </w:tcPr>
          <w:p w14:paraId="62659CE4" w14:textId="77777777" w:rsidR="005847FB" w:rsidRDefault="005847FB" w:rsidP="005847FB">
            <w:pPr>
              <w:jc w:val="center"/>
            </w:pPr>
            <w:r>
              <w:rPr>
                <w:rFonts w:hint="eastAsia"/>
              </w:rPr>
              <w:t xml:space="preserve">回　　　　　　</w:t>
            </w:r>
            <w:r w:rsidR="0026118B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答</w:t>
            </w:r>
          </w:p>
        </w:tc>
      </w:tr>
      <w:tr w:rsidR="005847FB" w14:paraId="10D08C24" w14:textId="77777777" w:rsidTr="00AC5C0A">
        <w:trPr>
          <w:trHeight w:val="6869"/>
        </w:trPr>
        <w:tc>
          <w:tcPr>
            <w:tcW w:w="4779" w:type="dxa"/>
            <w:gridSpan w:val="2"/>
          </w:tcPr>
          <w:p w14:paraId="22BA5FC8" w14:textId="77777777" w:rsidR="005847FB" w:rsidRDefault="005847FB" w:rsidP="0019324E">
            <w:r>
              <w:rPr>
                <w:rFonts w:hint="eastAsia"/>
              </w:rPr>
              <w:t xml:space="preserve">　　　　　　　　　　　　</w:t>
            </w:r>
            <w:r w:rsidR="0026118B">
              <w:rPr>
                <w:rFonts w:hint="eastAsia"/>
              </w:rPr>
              <w:t xml:space="preserve">　　　　　　　　　</w:t>
            </w:r>
          </w:p>
        </w:tc>
        <w:tc>
          <w:tcPr>
            <w:tcW w:w="5040" w:type="dxa"/>
          </w:tcPr>
          <w:p w14:paraId="62F94B74" w14:textId="77777777" w:rsidR="005847FB" w:rsidRDefault="0026118B" w:rsidP="0019324E">
            <w:r>
              <w:rPr>
                <w:rFonts w:hint="eastAsia"/>
              </w:rPr>
              <w:t xml:space="preserve">　　　　　　　　　　　　　　　　　　　　　</w:t>
            </w:r>
          </w:p>
        </w:tc>
      </w:tr>
    </w:tbl>
    <w:p w14:paraId="2B9D033E" w14:textId="77777777" w:rsidR="006A300D" w:rsidRDefault="0065731A" w:rsidP="005847FB">
      <w:r>
        <w:rPr>
          <w:rFonts w:hint="eastAsia"/>
        </w:rPr>
        <w:t xml:space="preserve">　　　　　　　　　　　　　　　　　　　</w:t>
      </w:r>
      <w:r w:rsidR="0026118B">
        <w:rPr>
          <w:rFonts w:hint="eastAsia"/>
        </w:rPr>
        <w:t xml:space="preserve">　　　　　　ＦＡＸ</w:t>
      </w:r>
    </w:p>
    <w:p w14:paraId="419223E9" w14:textId="77777777" w:rsidR="00DC2864" w:rsidRDefault="0065731A" w:rsidP="005847FB">
      <w:r>
        <w:rPr>
          <w:rFonts w:hint="eastAsia"/>
        </w:rPr>
        <w:t xml:space="preserve">　　　　　　　　　　　　　　　　　　</w:t>
      </w:r>
      <w:r w:rsidR="00400A28">
        <w:rPr>
          <w:rFonts w:hint="eastAsia"/>
        </w:rPr>
        <w:t xml:space="preserve">　　</w:t>
      </w:r>
      <w:r w:rsidR="0026118B">
        <w:rPr>
          <w:rFonts w:hint="eastAsia"/>
        </w:rPr>
        <w:t xml:space="preserve">　メールアドレス</w:t>
      </w:r>
    </w:p>
    <w:p w14:paraId="1E7878F0" w14:textId="77777777" w:rsidR="00DC2864" w:rsidRDefault="00DC2864" w:rsidP="005847FB"/>
    <w:p w14:paraId="0EC45A1E" w14:textId="77777777" w:rsidR="0026118B" w:rsidRDefault="00B60049" w:rsidP="005847FB">
      <w:r>
        <w:rPr>
          <w:rFonts w:hAnsi="ＭＳ 明朝" w:hint="eastAsia"/>
        </w:rPr>
        <w:t>※</w:t>
      </w:r>
      <w:r>
        <w:rPr>
          <w:rFonts w:hint="eastAsia"/>
        </w:rPr>
        <w:t xml:space="preserve">　提出にあたっては</w:t>
      </w:r>
      <w:r w:rsidR="0026118B">
        <w:rPr>
          <w:rFonts w:hint="eastAsia"/>
        </w:rPr>
        <w:t>電子メール</w:t>
      </w:r>
      <w:r>
        <w:rPr>
          <w:rFonts w:hint="eastAsia"/>
        </w:rPr>
        <w:t>で所定の期限内に行って</w:t>
      </w:r>
      <w:r w:rsidR="0026118B">
        <w:rPr>
          <w:rFonts w:hint="eastAsia"/>
        </w:rPr>
        <w:t>くだ</w:t>
      </w:r>
      <w:r>
        <w:rPr>
          <w:rFonts w:hint="eastAsia"/>
        </w:rPr>
        <w:t>さい。</w:t>
      </w:r>
    </w:p>
    <w:p w14:paraId="1DC1FCF4" w14:textId="77777777" w:rsidR="0065731A" w:rsidRDefault="0026118B" w:rsidP="009B1D8F">
      <w:r>
        <w:rPr>
          <w:rFonts w:hint="eastAsia"/>
        </w:rPr>
        <w:t xml:space="preserve">　　</w:t>
      </w:r>
      <w:r w:rsidR="00B60049">
        <w:rPr>
          <w:rFonts w:hint="eastAsia"/>
        </w:rPr>
        <w:t>なお、押印の必要はありません。</w:t>
      </w:r>
    </w:p>
    <w:sectPr w:rsidR="0065731A" w:rsidSect="006A300D">
      <w:pgSz w:w="11906" w:h="16838" w:code="9"/>
      <w:pgMar w:top="1134" w:right="1134" w:bottom="1134" w:left="1134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C68848" w14:textId="77777777" w:rsidR="005B1C55" w:rsidRDefault="005B1C55">
      <w:r>
        <w:separator/>
      </w:r>
    </w:p>
  </w:endnote>
  <w:endnote w:type="continuationSeparator" w:id="0">
    <w:p w14:paraId="7A12D27C" w14:textId="77777777" w:rsidR="005B1C55" w:rsidRDefault="005B1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836862" w14:textId="77777777" w:rsidR="005B1C55" w:rsidRDefault="005B1C55">
      <w:r>
        <w:separator/>
      </w:r>
    </w:p>
  </w:footnote>
  <w:footnote w:type="continuationSeparator" w:id="0">
    <w:p w14:paraId="2896521B" w14:textId="77777777" w:rsidR="005B1C55" w:rsidRDefault="005B1C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00D"/>
    <w:rsid w:val="00057193"/>
    <w:rsid w:val="00112133"/>
    <w:rsid w:val="00137D20"/>
    <w:rsid w:val="00142F0D"/>
    <w:rsid w:val="00191A90"/>
    <w:rsid w:val="0019324E"/>
    <w:rsid w:val="001B7A94"/>
    <w:rsid w:val="0020560D"/>
    <w:rsid w:val="00214EE2"/>
    <w:rsid w:val="00247A55"/>
    <w:rsid w:val="0026118B"/>
    <w:rsid w:val="0027626C"/>
    <w:rsid w:val="00295B0C"/>
    <w:rsid w:val="00351065"/>
    <w:rsid w:val="0037715B"/>
    <w:rsid w:val="00392159"/>
    <w:rsid w:val="00396504"/>
    <w:rsid w:val="003A1B09"/>
    <w:rsid w:val="003D4EBD"/>
    <w:rsid w:val="003E53A1"/>
    <w:rsid w:val="003F35B1"/>
    <w:rsid w:val="00400A28"/>
    <w:rsid w:val="00405162"/>
    <w:rsid w:val="00416E4B"/>
    <w:rsid w:val="00450876"/>
    <w:rsid w:val="00520105"/>
    <w:rsid w:val="00553699"/>
    <w:rsid w:val="00574D07"/>
    <w:rsid w:val="005847FB"/>
    <w:rsid w:val="005B1C55"/>
    <w:rsid w:val="005C2BEE"/>
    <w:rsid w:val="005F224D"/>
    <w:rsid w:val="0065731A"/>
    <w:rsid w:val="00670E36"/>
    <w:rsid w:val="006858D3"/>
    <w:rsid w:val="006A300D"/>
    <w:rsid w:val="006B4BA3"/>
    <w:rsid w:val="006C01FD"/>
    <w:rsid w:val="00724E09"/>
    <w:rsid w:val="007431CB"/>
    <w:rsid w:val="00771546"/>
    <w:rsid w:val="0079614B"/>
    <w:rsid w:val="007A3627"/>
    <w:rsid w:val="007B0411"/>
    <w:rsid w:val="007B29A5"/>
    <w:rsid w:val="007C3072"/>
    <w:rsid w:val="007C4716"/>
    <w:rsid w:val="00885C38"/>
    <w:rsid w:val="008B7939"/>
    <w:rsid w:val="008F5116"/>
    <w:rsid w:val="00957EC9"/>
    <w:rsid w:val="009601E3"/>
    <w:rsid w:val="00991A7C"/>
    <w:rsid w:val="009B0DCA"/>
    <w:rsid w:val="009B1D8F"/>
    <w:rsid w:val="009D6832"/>
    <w:rsid w:val="009F4677"/>
    <w:rsid w:val="00A04641"/>
    <w:rsid w:val="00A66884"/>
    <w:rsid w:val="00A858BB"/>
    <w:rsid w:val="00A8706D"/>
    <w:rsid w:val="00A9094D"/>
    <w:rsid w:val="00AA2ED0"/>
    <w:rsid w:val="00AC5C0A"/>
    <w:rsid w:val="00AE2F29"/>
    <w:rsid w:val="00AE6C43"/>
    <w:rsid w:val="00AF2381"/>
    <w:rsid w:val="00B60049"/>
    <w:rsid w:val="00B63A5A"/>
    <w:rsid w:val="00B6643C"/>
    <w:rsid w:val="00B66B82"/>
    <w:rsid w:val="00B716A2"/>
    <w:rsid w:val="00B90173"/>
    <w:rsid w:val="00BB0C87"/>
    <w:rsid w:val="00C41DFD"/>
    <w:rsid w:val="00C55E9F"/>
    <w:rsid w:val="00C6703A"/>
    <w:rsid w:val="00C82CA2"/>
    <w:rsid w:val="00CA44F5"/>
    <w:rsid w:val="00CC560E"/>
    <w:rsid w:val="00D006A5"/>
    <w:rsid w:val="00D13952"/>
    <w:rsid w:val="00D30549"/>
    <w:rsid w:val="00D524AD"/>
    <w:rsid w:val="00DA7A6D"/>
    <w:rsid w:val="00DC2864"/>
    <w:rsid w:val="00DC7A57"/>
    <w:rsid w:val="00E6322A"/>
    <w:rsid w:val="00EE2576"/>
    <w:rsid w:val="00F143E0"/>
    <w:rsid w:val="00FA362F"/>
    <w:rsid w:val="00FA3E95"/>
    <w:rsid w:val="00FD25E6"/>
    <w:rsid w:val="00FE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60C03BCC"/>
  <w15:docId w15:val="{E994B308-629F-43D8-B7F0-426F7863C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300D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A300D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A300D"/>
    <w:pPr>
      <w:tabs>
        <w:tab w:val="center" w:pos="4252"/>
        <w:tab w:val="right" w:pos="8504"/>
      </w:tabs>
      <w:snapToGrid w:val="0"/>
    </w:pPr>
  </w:style>
  <w:style w:type="paragraph" w:customStyle="1" w:styleId="a5">
    <w:name w:val="一太郎"/>
    <w:rsid w:val="009B0DCA"/>
    <w:pPr>
      <w:widowControl w:val="0"/>
      <w:wordWrap w:val="0"/>
      <w:autoSpaceDE w:val="0"/>
      <w:autoSpaceDN w:val="0"/>
      <w:adjustRightInd w:val="0"/>
      <w:spacing w:line="334" w:lineRule="exact"/>
      <w:jc w:val="both"/>
    </w:pPr>
    <w:rPr>
      <w:rFonts w:ascii="Times New Roman" w:eastAsia="ＭＳ ゴシック" w:hAnsi="Times New Roman" w:cs="ＭＳ ゴシック"/>
      <w:spacing w:val="14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136</Words>
  <Characters>265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質問回答書</vt:lpstr>
      <vt:lpstr>質問回答書</vt:lpstr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質問回答書</dc:title>
  <dc:creator>千葉市</dc:creator>
  <cp:lastModifiedBy>東出　涼</cp:lastModifiedBy>
  <cp:revision>11</cp:revision>
  <cp:lastPrinted>2017-09-13T04:07:00Z</cp:lastPrinted>
  <dcterms:created xsi:type="dcterms:W3CDTF">2020-06-29T08:34:00Z</dcterms:created>
  <dcterms:modified xsi:type="dcterms:W3CDTF">2026-06-08T01:53:00Z</dcterms:modified>
</cp:coreProperties>
</file>